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A07A1" w14:textId="61BE69A1" w:rsidR="006D6598" w:rsidRPr="00C25269" w:rsidRDefault="00925D8A" w:rsidP="00EC3DB8">
      <w:pPr>
        <w:spacing w:before="120" w:after="120"/>
        <w:jc w:val="center"/>
        <w:rPr>
          <w:lang w:val="en-US" w:eastAsia="en-CA"/>
        </w:rPr>
        <w:sectPr w:rsidR="006D6598" w:rsidRPr="00C25269" w:rsidSect="00790DCC">
          <w:pgSz w:w="12240" w:h="15840" w:code="1"/>
          <w:pgMar w:top="431" w:right="1111" w:bottom="1009" w:left="1123" w:header="1021" w:footer="765" w:gutter="0"/>
          <w:cols w:space="708"/>
          <w:docGrid w:linePitch="360"/>
        </w:sectPr>
      </w:pPr>
      <w:r>
        <w:rPr>
          <w:noProof/>
          <w:lang w:val="en-US" w:eastAsia="en-CA"/>
        </w:rPr>
        <w:drawing>
          <wp:inline distT="0" distB="0" distL="0" distR="0" wp14:anchorId="60E72432" wp14:editId="69AE1563">
            <wp:extent cx="6353810" cy="8963377"/>
            <wp:effectExtent l="0" t="0" r="8890" b="9525"/>
            <wp:docPr id="2" name="Picture 2" descr="Plain English Audit Tool for Integrated Management Systems by Praxiom Re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Plain English Audit Tool for Integrated Management Systems by Praxiom Research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194" cy="896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224" w:type="dxa"/>
        <w:jc w:val="center"/>
        <w:tblBorders>
          <w:top w:val="single" w:sz="4" w:space="0" w:color="365F91"/>
          <w:left w:val="single" w:sz="4" w:space="0" w:color="365F91"/>
          <w:bottom w:val="single" w:sz="4" w:space="0" w:color="365F91"/>
          <w:right w:val="single" w:sz="4" w:space="0" w:color="365F91"/>
        </w:tblBorders>
        <w:shd w:val="clear" w:color="auto" w:fill="E6E6E6"/>
        <w:tblLayout w:type="fixed"/>
        <w:tblLook w:val="0000" w:firstRow="0" w:lastRow="0" w:firstColumn="0" w:lastColumn="0" w:noHBand="0" w:noVBand="0"/>
      </w:tblPr>
      <w:tblGrid>
        <w:gridCol w:w="1440"/>
        <w:gridCol w:w="7344"/>
        <w:gridCol w:w="1440"/>
      </w:tblGrid>
      <w:tr w:rsidR="00C03A91" w:rsidRPr="004F3120" w14:paraId="49458325" w14:textId="77777777" w:rsidTr="00523869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52C37272" w14:textId="77777777" w:rsidR="00C03A91" w:rsidRPr="004F3120" w:rsidRDefault="00EC59FE" w:rsidP="000F5205">
            <w:pPr>
              <w:spacing w:before="440" w:after="44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lastRenderedPageBreak/>
              <w:t>PART</w:t>
            </w:r>
          </w:p>
        </w:tc>
        <w:tc>
          <w:tcPr>
            <w:tcW w:w="7344" w:type="dxa"/>
            <w:shd w:val="clear" w:color="auto" w:fill="E6E6E6"/>
          </w:tcPr>
          <w:p w14:paraId="2F0A59C7" w14:textId="04870268" w:rsidR="00C03A91" w:rsidRPr="004F3120" w:rsidRDefault="004A62CF" w:rsidP="000F5205">
            <w:pPr>
              <w:spacing w:before="440" w:after="44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pacing w:val="14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pacing w:val="14"/>
                <w:sz w:val="32"/>
                <w:szCs w:val="32"/>
                <w:lang w:val="en-US"/>
              </w:rPr>
              <w:t>TABLE OF CONTENTS</w:t>
            </w:r>
          </w:p>
        </w:tc>
        <w:tc>
          <w:tcPr>
            <w:tcW w:w="1440" w:type="dxa"/>
            <w:shd w:val="clear" w:color="auto" w:fill="E6E6E6"/>
          </w:tcPr>
          <w:p w14:paraId="3B230361" w14:textId="77777777" w:rsidR="00C03A91" w:rsidRPr="004F3120" w:rsidRDefault="00EC59FE" w:rsidP="000F5205">
            <w:pPr>
              <w:spacing w:before="440" w:after="44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PAGE</w:t>
            </w:r>
          </w:p>
        </w:tc>
      </w:tr>
      <w:tr w:rsidR="00C03A91" w:rsidRPr="004F3120" w14:paraId="34B0D0AD" w14:textId="77777777" w:rsidTr="00523869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0AC4F34B" w14:textId="1D8A8B2C" w:rsidR="00C03A91" w:rsidRPr="004F3120" w:rsidRDefault="0089013B" w:rsidP="00757323">
            <w:pPr>
              <w:spacing w:before="240" w:after="24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I</w:t>
            </w:r>
          </w:p>
        </w:tc>
        <w:tc>
          <w:tcPr>
            <w:tcW w:w="7344" w:type="dxa"/>
            <w:shd w:val="clear" w:color="auto" w:fill="FFFFFF"/>
          </w:tcPr>
          <w:p w14:paraId="40B63759" w14:textId="095EFD59" w:rsidR="00C03A91" w:rsidRPr="004F3120" w:rsidRDefault="00931F58" w:rsidP="00757323">
            <w:pPr>
              <w:spacing w:before="240" w:after="24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Introduction</w:t>
            </w:r>
            <w:r w:rsidR="00D057EE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 xml:space="preserve"> </w:t>
            </w:r>
            <w:r w:rsidR="00121C9C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 xml:space="preserve">to </w:t>
            </w:r>
            <w:r w:rsidR="00D057EE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Audit Tool</w:t>
            </w:r>
          </w:p>
        </w:tc>
        <w:tc>
          <w:tcPr>
            <w:tcW w:w="1440" w:type="dxa"/>
            <w:shd w:val="clear" w:color="auto" w:fill="E6E6E6"/>
          </w:tcPr>
          <w:p w14:paraId="29762687" w14:textId="77777777" w:rsidR="00C03A91" w:rsidRPr="004F3120" w:rsidRDefault="00C03A91" w:rsidP="00757323">
            <w:pPr>
              <w:spacing w:before="240" w:after="24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3</w:t>
            </w:r>
          </w:p>
        </w:tc>
      </w:tr>
      <w:tr w:rsidR="00757323" w:rsidRPr="004F3120" w14:paraId="70055A79" w14:textId="77777777" w:rsidTr="00AE46C2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2BC451B0" w14:textId="77777777" w:rsidR="00757323" w:rsidRPr="004F3120" w:rsidRDefault="00757323" w:rsidP="00AE46C2">
            <w:pPr>
              <w:spacing w:before="240" w:after="24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II</w:t>
            </w:r>
          </w:p>
        </w:tc>
        <w:tc>
          <w:tcPr>
            <w:tcW w:w="7344" w:type="dxa"/>
            <w:shd w:val="clear" w:color="auto" w:fill="FFFFFF"/>
          </w:tcPr>
          <w:p w14:paraId="257E92A9" w14:textId="3A8862D9" w:rsidR="00757323" w:rsidRPr="00121C9C" w:rsidRDefault="00D057EE" w:rsidP="00AE46C2">
            <w:pPr>
              <w:spacing w:before="240" w:after="24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pacing w:val="18"/>
                <w:sz w:val="32"/>
                <w:szCs w:val="32"/>
                <w:lang w:val="en-US"/>
              </w:rPr>
            </w:pPr>
            <w:r w:rsidRPr="00121C9C">
              <w:rPr>
                <w:rFonts w:ascii="Calibri" w:eastAsia="Times New Roman" w:hAnsi="Calibri" w:cs="Times New Roman"/>
                <w:b/>
                <w:color w:val="000000"/>
                <w:spacing w:val="18"/>
                <w:sz w:val="32"/>
                <w:szCs w:val="32"/>
                <w:lang w:val="en-US"/>
              </w:rPr>
              <w:t>Profile of Audit Project</w:t>
            </w:r>
          </w:p>
        </w:tc>
        <w:tc>
          <w:tcPr>
            <w:tcW w:w="1440" w:type="dxa"/>
            <w:shd w:val="clear" w:color="auto" w:fill="E6E6E6"/>
          </w:tcPr>
          <w:p w14:paraId="03CD24B1" w14:textId="77777777" w:rsidR="00757323" w:rsidRPr="004F3120" w:rsidRDefault="00757323" w:rsidP="00AE46C2">
            <w:pPr>
              <w:spacing w:before="240" w:after="24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6</w:t>
            </w:r>
          </w:p>
        </w:tc>
      </w:tr>
      <w:tr w:rsidR="00183B98" w:rsidRPr="004F3120" w14:paraId="029FC849" w14:textId="77777777" w:rsidTr="00671A8C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7E424932" w14:textId="0918C2CB" w:rsidR="00183B98" w:rsidRPr="004F3120" w:rsidRDefault="00757323" w:rsidP="005C40CD">
            <w:pPr>
              <w:spacing w:before="24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I</w:t>
            </w:r>
            <w:r w:rsidR="0089013B"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II</w:t>
            </w:r>
          </w:p>
        </w:tc>
        <w:tc>
          <w:tcPr>
            <w:tcW w:w="7344" w:type="dxa"/>
            <w:shd w:val="clear" w:color="auto" w:fill="FFFFFF"/>
          </w:tcPr>
          <w:p w14:paraId="4FFF06E3" w14:textId="7DC1C6A9" w:rsidR="00183B98" w:rsidRPr="00805B2A" w:rsidRDefault="00D057EE" w:rsidP="005C40CD">
            <w:pPr>
              <w:spacing w:before="24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pacing w:val="24"/>
                <w:sz w:val="32"/>
                <w:szCs w:val="32"/>
                <w:lang w:val="en-US"/>
              </w:rPr>
            </w:pPr>
            <w:r w:rsidRPr="00805B2A">
              <w:rPr>
                <w:rFonts w:ascii="Calibri" w:eastAsia="Times New Roman" w:hAnsi="Calibri" w:cs="Times New Roman"/>
                <w:b/>
                <w:color w:val="000000"/>
                <w:spacing w:val="24"/>
                <w:sz w:val="32"/>
                <w:szCs w:val="32"/>
                <w:lang w:val="en-US"/>
              </w:rPr>
              <w:t xml:space="preserve">Mini IMS Audit </w:t>
            </w:r>
            <w:r w:rsidR="00805B2A" w:rsidRPr="00805B2A">
              <w:rPr>
                <w:rFonts w:ascii="Calibri" w:eastAsia="Times New Roman" w:hAnsi="Calibri" w:cs="Times New Roman"/>
                <w:b/>
                <w:color w:val="000000"/>
                <w:spacing w:val="24"/>
                <w:sz w:val="32"/>
                <w:szCs w:val="32"/>
                <w:lang w:val="en-US"/>
              </w:rPr>
              <w:t>Checklist</w:t>
            </w:r>
          </w:p>
        </w:tc>
        <w:tc>
          <w:tcPr>
            <w:tcW w:w="1440" w:type="dxa"/>
            <w:shd w:val="clear" w:color="auto" w:fill="E6E6E6"/>
          </w:tcPr>
          <w:p w14:paraId="05B818E5" w14:textId="0CDB8332" w:rsidR="00183B98" w:rsidRPr="004F3120" w:rsidRDefault="005A07DD" w:rsidP="005C40CD">
            <w:pPr>
              <w:spacing w:before="24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7</w:t>
            </w:r>
          </w:p>
        </w:tc>
      </w:tr>
      <w:tr w:rsidR="00A362EB" w:rsidRPr="004F3120" w14:paraId="068C6FB6" w14:textId="77777777" w:rsidTr="00895580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4B705D3F" w14:textId="6B930665" w:rsidR="00A362EB" w:rsidRPr="004F3120" w:rsidRDefault="00A362EB" w:rsidP="000F5205">
            <w:pPr>
              <w:spacing w:before="300" w:after="30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</w:p>
        </w:tc>
        <w:tc>
          <w:tcPr>
            <w:tcW w:w="7344" w:type="dxa"/>
            <w:shd w:val="clear" w:color="auto" w:fill="E6E6E6"/>
          </w:tcPr>
          <w:p w14:paraId="30B60FC1" w14:textId="3AE044D2" w:rsidR="00A362EB" w:rsidRPr="004F3120" w:rsidRDefault="00456493" w:rsidP="000F5205">
            <w:pPr>
              <w:spacing w:before="300" w:after="30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 xml:space="preserve">PLAIN ENGLISH IMS </w:t>
            </w:r>
            <w:r w:rsidR="00757323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AUDIT TOOL</w:t>
            </w:r>
          </w:p>
        </w:tc>
        <w:tc>
          <w:tcPr>
            <w:tcW w:w="1440" w:type="dxa"/>
            <w:shd w:val="clear" w:color="auto" w:fill="E6E6E6"/>
          </w:tcPr>
          <w:p w14:paraId="53873F18" w14:textId="026944B0" w:rsidR="00A362EB" w:rsidRPr="004F3120" w:rsidRDefault="00A362EB" w:rsidP="000F5205">
            <w:pPr>
              <w:spacing w:before="300" w:after="30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</w:p>
        </w:tc>
      </w:tr>
      <w:tr w:rsidR="00C03A91" w:rsidRPr="004F3120" w14:paraId="0102E750" w14:textId="77777777" w:rsidTr="00523869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028D50A7" w14:textId="385176A2" w:rsidR="00C03A91" w:rsidRPr="004F3120" w:rsidRDefault="00A362EB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1</w:t>
            </w:r>
          </w:p>
        </w:tc>
        <w:tc>
          <w:tcPr>
            <w:tcW w:w="7344" w:type="dxa"/>
            <w:shd w:val="clear" w:color="auto" w:fill="FFFFFF"/>
          </w:tcPr>
          <w:p w14:paraId="025BBE3C" w14:textId="33E6CAA6" w:rsidR="00C03A91" w:rsidRPr="004F3120" w:rsidRDefault="006C3AB7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pacing w:val="10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pacing w:val="10"/>
                <w:sz w:val="32"/>
                <w:szCs w:val="32"/>
                <w:lang w:val="en-US"/>
              </w:rPr>
              <w:t xml:space="preserve">Assess </w:t>
            </w:r>
            <w:r w:rsidR="00A20A1D">
              <w:rPr>
                <w:rFonts w:ascii="Calibri" w:eastAsia="Times New Roman" w:hAnsi="Calibri" w:cs="Times New Roman"/>
                <w:b/>
                <w:color w:val="000000"/>
                <w:spacing w:val="10"/>
                <w:sz w:val="32"/>
                <w:szCs w:val="32"/>
                <w:lang w:val="en-US"/>
              </w:rPr>
              <w:t xml:space="preserve">IMS </w:t>
            </w:r>
            <w:r w:rsidR="004F3120" w:rsidRPr="004F3120">
              <w:rPr>
                <w:rFonts w:ascii="Calibri" w:eastAsia="Times New Roman" w:hAnsi="Calibri" w:cs="Times New Roman"/>
                <w:b/>
                <w:color w:val="000000"/>
                <w:spacing w:val="10"/>
                <w:sz w:val="32"/>
                <w:szCs w:val="32"/>
                <w:lang w:val="en-US"/>
              </w:rPr>
              <w:t>Operations Management Process</w:t>
            </w:r>
          </w:p>
        </w:tc>
        <w:tc>
          <w:tcPr>
            <w:tcW w:w="1440" w:type="dxa"/>
            <w:shd w:val="clear" w:color="auto" w:fill="E6E6E6"/>
          </w:tcPr>
          <w:p w14:paraId="149DB3AE" w14:textId="5536D43C" w:rsidR="00C03A91" w:rsidRPr="004F3120" w:rsidRDefault="008D1A42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1</w:t>
            </w:r>
            <w:r w:rsidR="005A07DD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3</w:t>
            </w:r>
          </w:p>
        </w:tc>
      </w:tr>
      <w:tr w:rsidR="00C03A91" w:rsidRPr="004F3120" w14:paraId="36C46F40" w14:textId="77777777" w:rsidTr="00523869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67709064" w14:textId="5FB9E682" w:rsidR="00C03A91" w:rsidRPr="004F3120" w:rsidRDefault="00A362EB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2</w:t>
            </w:r>
          </w:p>
        </w:tc>
        <w:tc>
          <w:tcPr>
            <w:tcW w:w="7344" w:type="dxa"/>
            <w:shd w:val="clear" w:color="auto" w:fill="FFFFFF"/>
          </w:tcPr>
          <w:p w14:paraId="64603A0B" w14:textId="4F91EC7F" w:rsidR="00C03A91" w:rsidRPr="00262A28" w:rsidRDefault="006C3AB7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pacing w:val="6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pacing w:val="10"/>
                <w:sz w:val="32"/>
                <w:szCs w:val="32"/>
                <w:lang w:val="en-US"/>
              </w:rPr>
              <w:t xml:space="preserve">Assess </w:t>
            </w:r>
            <w:r w:rsidR="00A20A1D">
              <w:rPr>
                <w:rFonts w:ascii="Calibri" w:eastAsia="Times New Roman" w:hAnsi="Calibri" w:cs="Times New Roman"/>
                <w:b/>
                <w:color w:val="000000"/>
                <w:spacing w:val="10"/>
                <w:sz w:val="32"/>
                <w:szCs w:val="32"/>
                <w:lang w:val="en-US"/>
              </w:rPr>
              <w:t xml:space="preserve">IMS </w:t>
            </w:r>
            <w:r w:rsidR="004F3120" w:rsidRPr="00262A28">
              <w:rPr>
                <w:rFonts w:ascii="Calibri" w:eastAsia="Times New Roman" w:hAnsi="Calibri" w:cs="Times New Roman"/>
                <w:b/>
                <w:color w:val="000000"/>
                <w:spacing w:val="6"/>
                <w:sz w:val="32"/>
                <w:szCs w:val="32"/>
                <w:lang w:val="en-US"/>
              </w:rPr>
              <w:t>Maintenance Management Process</w:t>
            </w:r>
          </w:p>
        </w:tc>
        <w:tc>
          <w:tcPr>
            <w:tcW w:w="1440" w:type="dxa"/>
            <w:shd w:val="clear" w:color="auto" w:fill="E6E6E6"/>
          </w:tcPr>
          <w:p w14:paraId="5A9F9282" w14:textId="3D585BDB" w:rsidR="00C03A91" w:rsidRPr="004F3120" w:rsidRDefault="008D1A42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2</w:t>
            </w:r>
            <w:r w:rsidR="005A07DD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8</w:t>
            </w:r>
          </w:p>
        </w:tc>
      </w:tr>
      <w:tr w:rsidR="00183B98" w:rsidRPr="004F3120" w14:paraId="733B7A47" w14:textId="77777777" w:rsidTr="00671A8C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28ECC4EA" w14:textId="44A2CFAD" w:rsidR="00183B98" w:rsidRPr="004F3120" w:rsidRDefault="00A362EB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3</w:t>
            </w:r>
          </w:p>
        </w:tc>
        <w:tc>
          <w:tcPr>
            <w:tcW w:w="7344" w:type="dxa"/>
            <w:shd w:val="clear" w:color="auto" w:fill="FFFFFF"/>
          </w:tcPr>
          <w:p w14:paraId="1E4B169B" w14:textId="2C2A9C07" w:rsidR="00183B98" w:rsidRPr="00262A28" w:rsidRDefault="006C3AB7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pacing w:val="6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pacing w:val="10"/>
                <w:sz w:val="32"/>
                <w:szCs w:val="32"/>
                <w:lang w:val="en-US"/>
              </w:rPr>
              <w:t xml:space="preserve">Assess </w:t>
            </w:r>
            <w:r w:rsidR="00A20A1D">
              <w:rPr>
                <w:rFonts w:ascii="Calibri" w:eastAsia="Times New Roman" w:hAnsi="Calibri" w:cs="Times New Roman"/>
                <w:b/>
                <w:color w:val="000000"/>
                <w:spacing w:val="10"/>
                <w:sz w:val="32"/>
                <w:szCs w:val="32"/>
                <w:lang w:val="en-US"/>
              </w:rPr>
              <w:t xml:space="preserve">IMS </w:t>
            </w:r>
            <w:r w:rsidR="004F3120" w:rsidRPr="00262A28">
              <w:rPr>
                <w:rFonts w:ascii="Calibri" w:eastAsia="Times New Roman" w:hAnsi="Calibri" w:cs="Times New Roman"/>
                <w:b/>
                <w:color w:val="000000"/>
                <w:spacing w:val="6"/>
                <w:sz w:val="32"/>
                <w:szCs w:val="32"/>
                <w:lang w:val="en-US"/>
              </w:rPr>
              <w:t>Measurement Management Process</w:t>
            </w:r>
          </w:p>
        </w:tc>
        <w:tc>
          <w:tcPr>
            <w:tcW w:w="1440" w:type="dxa"/>
            <w:shd w:val="clear" w:color="auto" w:fill="E6E6E6"/>
          </w:tcPr>
          <w:p w14:paraId="41AF0ABB" w14:textId="0A4807E3" w:rsidR="00183B98" w:rsidRPr="004F3120" w:rsidRDefault="008D1A42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3</w:t>
            </w:r>
            <w:r w:rsidR="005A07DD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6</w:t>
            </w:r>
          </w:p>
        </w:tc>
      </w:tr>
      <w:tr w:rsidR="00183B98" w:rsidRPr="004F3120" w14:paraId="16989E3B" w14:textId="77777777" w:rsidTr="00671A8C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4BCEE789" w14:textId="3F883AC9" w:rsidR="00183B98" w:rsidRPr="004F3120" w:rsidRDefault="00A362EB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4</w:t>
            </w:r>
          </w:p>
        </w:tc>
        <w:tc>
          <w:tcPr>
            <w:tcW w:w="7344" w:type="dxa"/>
            <w:shd w:val="clear" w:color="auto" w:fill="FFFFFF"/>
          </w:tcPr>
          <w:p w14:paraId="5B95426B" w14:textId="79B094DA" w:rsidR="00183B98" w:rsidRPr="00262A28" w:rsidRDefault="006C3AB7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pacing w:val="14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pacing w:val="10"/>
                <w:sz w:val="32"/>
                <w:szCs w:val="32"/>
                <w:lang w:val="en-US"/>
              </w:rPr>
              <w:t xml:space="preserve">Assess </w:t>
            </w:r>
            <w:r w:rsidR="00A20A1D">
              <w:rPr>
                <w:rFonts w:ascii="Calibri" w:eastAsia="Times New Roman" w:hAnsi="Calibri" w:cs="Times New Roman"/>
                <w:b/>
                <w:color w:val="000000"/>
                <w:spacing w:val="10"/>
                <w:sz w:val="32"/>
                <w:szCs w:val="32"/>
                <w:lang w:val="en-US"/>
              </w:rPr>
              <w:t xml:space="preserve">IMS </w:t>
            </w:r>
            <w:r w:rsidR="004F3120" w:rsidRPr="00262A28">
              <w:rPr>
                <w:rFonts w:ascii="Calibri" w:eastAsia="Times New Roman" w:hAnsi="Calibri" w:cs="Times New Roman"/>
                <w:b/>
                <w:color w:val="000000"/>
                <w:spacing w:val="14"/>
                <w:sz w:val="32"/>
                <w:szCs w:val="32"/>
                <w:lang w:val="en-US"/>
              </w:rPr>
              <w:t>Monitoring Management Process</w:t>
            </w:r>
          </w:p>
        </w:tc>
        <w:tc>
          <w:tcPr>
            <w:tcW w:w="1440" w:type="dxa"/>
            <w:shd w:val="clear" w:color="auto" w:fill="E6E6E6"/>
          </w:tcPr>
          <w:p w14:paraId="0821DFF0" w14:textId="7B74F6CB" w:rsidR="00183B98" w:rsidRPr="004F3120" w:rsidRDefault="005A07DD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51</w:t>
            </w:r>
          </w:p>
        </w:tc>
      </w:tr>
      <w:tr w:rsidR="00C03A91" w:rsidRPr="004F3120" w14:paraId="25AF0E6C" w14:textId="77777777" w:rsidTr="00523869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77FAFF11" w14:textId="1E90978A" w:rsidR="00C03A91" w:rsidRPr="004F3120" w:rsidRDefault="00A362EB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5</w:t>
            </w:r>
          </w:p>
        </w:tc>
        <w:tc>
          <w:tcPr>
            <w:tcW w:w="7344" w:type="dxa"/>
            <w:shd w:val="clear" w:color="auto" w:fill="FFFFFF"/>
          </w:tcPr>
          <w:p w14:paraId="731833DF" w14:textId="064B6702" w:rsidR="00C03A91" w:rsidRPr="006C3AB7" w:rsidRDefault="006C3AB7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pacing w:val="16"/>
                <w:sz w:val="32"/>
                <w:szCs w:val="32"/>
                <w:lang w:val="en-US"/>
              </w:rPr>
            </w:pPr>
            <w:r w:rsidRPr="006C3AB7">
              <w:rPr>
                <w:rFonts w:ascii="Calibri" w:eastAsia="Times New Roman" w:hAnsi="Calibri" w:cs="Times New Roman"/>
                <w:b/>
                <w:color w:val="000000"/>
                <w:spacing w:val="16"/>
                <w:sz w:val="32"/>
                <w:szCs w:val="32"/>
                <w:lang w:val="en-US"/>
              </w:rPr>
              <w:t xml:space="preserve">Assess </w:t>
            </w:r>
            <w:r w:rsidR="00A20A1D">
              <w:rPr>
                <w:rFonts w:ascii="Calibri" w:eastAsia="Times New Roman" w:hAnsi="Calibri" w:cs="Times New Roman"/>
                <w:b/>
                <w:color w:val="000000"/>
                <w:spacing w:val="10"/>
                <w:sz w:val="32"/>
                <w:szCs w:val="32"/>
                <w:lang w:val="en-US"/>
              </w:rPr>
              <w:t xml:space="preserve">IMS </w:t>
            </w:r>
            <w:r w:rsidR="004F3120" w:rsidRPr="006C3AB7">
              <w:rPr>
                <w:rFonts w:ascii="Calibri" w:eastAsia="Times New Roman" w:hAnsi="Calibri" w:cs="Times New Roman"/>
                <w:b/>
                <w:color w:val="000000"/>
                <w:spacing w:val="16"/>
                <w:sz w:val="32"/>
                <w:szCs w:val="32"/>
                <w:lang w:val="en-US"/>
              </w:rPr>
              <w:t>Control Management Process</w:t>
            </w:r>
          </w:p>
        </w:tc>
        <w:tc>
          <w:tcPr>
            <w:tcW w:w="1440" w:type="dxa"/>
            <w:shd w:val="clear" w:color="auto" w:fill="E6E6E6"/>
          </w:tcPr>
          <w:p w14:paraId="028AE63B" w14:textId="06EDD043" w:rsidR="00C03A91" w:rsidRPr="004F3120" w:rsidRDefault="005A07DD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71</w:t>
            </w:r>
          </w:p>
        </w:tc>
      </w:tr>
      <w:tr w:rsidR="00C03A91" w:rsidRPr="004F3120" w14:paraId="5F6898B1" w14:textId="77777777" w:rsidTr="00523869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47C9066D" w14:textId="55ED98D7" w:rsidR="00C03A91" w:rsidRPr="004F3120" w:rsidRDefault="00A362EB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6</w:t>
            </w:r>
          </w:p>
        </w:tc>
        <w:tc>
          <w:tcPr>
            <w:tcW w:w="7344" w:type="dxa"/>
            <w:shd w:val="clear" w:color="auto" w:fill="FFFFFF"/>
          </w:tcPr>
          <w:p w14:paraId="06084F21" w14:textId="15BB7C4A" w:rsidR="00C03A91" w:rsidRPr="006C3AB7" w:rsidRDefault="006C3AB7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6C3AB7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 xml:space="preserve">Assess </w:t>
            </w:r>
            <w:r w:rsidR="00A20A1D">
              <w:rPr>
                <w:rFonts w:ascii="Calibri" w:eastAsia="Times New Roman" w:hAnsi="Calibri" w:cs="Times New Roman"/>
                <w:b/>
                <w:color w:val="000000"/>
                <w:spacing w:val="10"/>
                <w:sz w:val="32"/>
                <w:szCs w:val="32"/>
                <w:lang w:val="en-US"/>
              </w:rPr>
              <w:t xml:space="preserve">IMS </w:t>
            </w:r>
            <w:r w:rsidR="004F3120" w:rsidRPr="006C3AB7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Evaluation Management Process</w:t>
            </w:r>
          </w:p>
        </w:tc>
        <w:tc>
          <w:tcPr>
            <w:tcW w:w="1440" w:type="dxa"/>
            <w:shd w:val="clear" w:color="auto" w:fill="E6E6E6"/>
          </w:tcPr>
          <w:p w14:paraId="07D05C10" w14:textId="50106E43" w:rsidR="00C03A91" w:rsidRPr="004F3120" w:rsidRDefault="005A07DD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98</w:t>
            </w:r>
          </w:p>
        </w:tc>
      </w:tr>
      <w:tr w:rsidR="00C03A91" w:rsidRPr="004F3120" w14:paraId="0543CAB0" w14:textId="77777777" w:rsidTr="00523869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4AB6B80F" w14:textId="4F2CAB12" w:rsidR="00C03A91" w:rsidRPr="004F3120" w:rsidRDefault="00155D80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7</w:t>
            </w:r>
          </w:p>
        </w:tc>
        <w:tc>
          <w:tcPr>
            <w:tcW w:w="7344" w:type="dxa"/>
            <w:shd w:val="clear" w:color="auto" w:fill="FFFFFF"/>
          </w:tcPr>
          <w:p w14:paraId="5EBFF7A8" w14:textId="549BDE13" w:rsidR="00C03A91" w:rsidRPr="00262A28" w:rsidRDefault="006C3AB7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pacing w:val="6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pacing w:val="10"/>
                <w:sz w:val="32"/>
                <w:szCs w:val="32"/>
                <w:lang w:val="en-US"/>
              </w:rPr>
              <w:t xml:space="preserve">Assess </w:t>
            </w:r>
            <w:r w:rsidR="00A20A1D">
              <w:rPr>
                <w:rFonts w:ascii="Calibri" w:eastAsia="Times New Roman" w:hAnsi="Calibri" w:cs="Times New Roman"/>
                <w:b/>
                <w:color w:val="000000"/>
                <w:spacing w:val="10"/>
                <w:sz w:val="32"/>
                <w:szCs w:val="32"/>
                <w:lang w:val="en-US"/>
              </w:rPr>
              <w:t xml:space="preserve">IMS </w:t>
            </w:r>
            <w:r w:rsidR="004F3120" w:rsidRPr="00262A28">
              <w:rPr>
                <w:rFonts w:ascii="Calibri" w:eastAsia="Times New Roman" w:hAnsi="Calibri" w:cs="Times New Roman"/>
                <w:b/>
                <w:color w:val="000000"/>
                <w:spacing w:val="6"/>
                <w:sz w:val="32"/>
                <w:szCs w:val="32"/>
                <w:lang w:val="en-US"/>
              </w:rPr>
              <w:t>Change Management Process</w:t>
            </w:r>
          </w:p>
        </w:tc>
        <w:tc>
          <w:tcPr>
            <w:tcW w:w="1440" w:type="dxa"/>
            <w:shd w:val="clear" w:color="auto" w:fill="E6E6E6"/>
          </w:tcPr>
          <w:p w14:paraId="058CCA91" w14:textId="11DE1491" w:rsidR="00C03A91" w:rsidRPr="004F3120" w:rsidRDefault="005A07DD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110</w:t>
            </w:r>
          </w:p>
        </w:tc>
      </w:tr>
      <w:tr w:rsidR="00C03A91" w:rsidRPr="00C03A91" w14:paraId="26C4947A" w14:textId="77777777" w:rsidTr="008E2301">
        <w:trPr>
          <w:cantSplit/>
          <w:trHeight w:val="531"/>
          <w:jc w:val="center"/>
        </w:trPr>
        <w:tc>
          <w:tcPr>
            <w:tcW w:w="10224" w:type="dxa"/>
            <w:gridSpan w:val="3"/>
            <w:shd w:val="clear" w:color="auto" w:fill="E6E6E6"/>
          </w:tcPr>
          <w:p w14:paraId="14C36349" w14:textId="77777777" w:rsidR="00C03A91" w:rsidRPr="00BC0C8C" w:rsidRDefault="00CE346F" w:rsidP="005C40CD">
            <w:pPr>
              <w:spacing w:before="240" w:after="240" w:line="240" w:lineRule="auto"/>
              <w:jc w:val="center"/>
              <w:rPr>
                <w:rFonts w:ascii="Calibri" w:eastAsia="Times New Roman" w:hAnsi="Calibri" w:cs="Times New Roman"/>
                <w:color w:val="595959"/>
                <w:sz w:val="20"/>
                <w:szCs w:val="20"/>
                <w:lang w:val="en-US"/>
              </w:rPr>
            </w:pPr>
            <w:r w:rsidRPr="00BC0C8C">
              <w:rPr>
                <w:rFonts w:ascii="Calibri" w:eastAsia="Times New Roman" w:hAnsi="Calibri" w:cs="Times New Roman"/>
                <w:color w:val="595959"/>
                <w:sz w:val="20"/>
                <w:szCs w:val="20"/>
                <w:lang w:val="en-US"/>
              </w:rPr>
              <w:t>License agreement and contact i</w:t>
            </w:r>
            <w:r w:rsidR="00C03A91" w:rsidRPr="00BC0C8C">
              <w:rPr>
                <w:rFonts w:ascii="Calibri" w:eastAsia="Times New Roman" w:hAnsi="Calibri" w:cs="Times New Roman"/>
                <w:color w:val="595959"/>
                <w:sz w:val="20"/>
                <w:szCs w:val="20"/>
                <w:lang w:val="en-US"/>
              </w:rPr>
              <w:t>nformation</w:t>
            </w:r>
          </w:p>
        </w:tc>
      </w:tr>
    </w:tbl>
    <w:p w14:paraId="5E80E58F" w14:textId="77777777" w:rsidR="00446C72" w:rsidRDefault="00446C72" w:rsidP="00EC3DB8">
      <w:pPr>
        <w:spacing w:before="120" w:after="120" w:line="100" w:lineRule="exact"/>
        <w:sectPr w:rsidR="00446C72" w:rsidSect="00154864">
          <w:headerReference w:type="default" r:id="rId9"/>
          <w:footerReference w:type="default" r:id="rId10"/>
          <w:pgSz w:w="12240" w:h="15840" w:code="1"/>
          <w:pgMar w:top="2330" w:right="1111" w:bottom="1729" w:left="1123" w:header="1021" w:footer="765" w:gutter="0"/>
          <w:cols w:space="708"/>
          <w:docGrid w:linePitch="360"/>
        </w:sectPr>
      </w:pPr>
    </w:p>
    <w:tbl>
      <w:tblPr>
        <w:tblW w:w="10230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4A0" w:firstRow="1" w:lastRow="0" w:firstColumn="1" w:lastColumn="0" w:noHBand="0" w:noVBand="1"/>
      </w:tblPr>
      <w:tblGrid>
        <w:gridCol w:w="288"/>
        <w:gridCol w:w="7224"/>
        <w:gridCol w:w="2718"/>
      </w:tblGrid>
      <w:tr w:rsidR="005D6F22" w14:paraId="37607FE7" w14:textId="77777777" w:rsidTr="00FC610B">
        <w:trPr>
          <w:jc w:val="center"/>
        </w:trPr>
        <w:tc>
          <w:tcPr>
            <w:tcW w:w="288" w:type="dxa"/>
            <w:tcBorders>
              <w:top w:val="single" w:sz="4" w:space="0" w:color="C0C0C0"/>
              <w:left w:val="single" w:sz="4" w:space="0" w:color="C0C0C0"/>
              <w:bottom w:val="nil"/>
              <w:right w:val="single" w:sz="4" w:space="0" w:color="C0C0C0"/>
            </w:tcBorders>
            <w:shd w:val="pct12" w:color="auto" w:fill="FFFFFF"/>
          </w:tcPr>
          <w:p w14:paraId="4C0041B5" w14:textId="77777777" w:rsidR="005D6F22" w:rsidRDefault="005D6F22" w:rsidP="005D6F22">
            <w:pPr>
              <w:tabs>
                <w:tab w:val="left" w:leader="dot" w:pos="3168"/>
              </w:tabs>
              <w:spacing w:after="0" w:line="24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28"/>
                <w:szCs w:val="28"/>
                <w:lang w:val="en-US"/>
              </w:rPr>
            </w:pPr>
          </w:p>
        </w:tc>
        <w:tc>
          <w:tcPr>
            <w:tcW w:w="9942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42399D9E" w14:textId="05705A83" w:rsidR="005D6F22" w:rsidRDefault="005D6F22" w:rsidP="00706514">
            <w:pPr>
              <w:keepLines/>
              <w:spacing w:before="80" w:after="60"/>
              <w:rPr>
                <w:rFonts w:ascii="Calibri" w:eastAsia="Times New Roman" w:hAnsi="Calibri" w:cs="Times New Roman"/>
                <w:spacing w:val="-4"/>
                <w:kern w:val="20"/>
                <w:sz w:val="28"/>
                <w:szCs w:val="28"/>
                <w:lang w:val="en-US" w:eastAsia="en-CA"/>
              </w:rPr>
            </w:pPr>
            <w:r w:rsidRPr="00F837C1">
              <w:rPr>
                <w:rFonts w:ascii="Calibri" w:eastAsia="Times New Roman" w:hAnsi="Calibri" w:cs="Times New Roman"/>
                <w:b/>
                <w:color w:val="000000"/>
                <w:sz w:val="28"/>
                <w:szCs w:val="28"/>
                <w:lang w:val="en-US"/>
              </w:rPr>
              <w:t>INTRODUCTION TO INTEGRATED MANAGEMENT SYSTEMS</w:t>
            </w:r>
          </w:p>
        </w:tc>
      </w:tr>
      <w:tr w:rsidR="00065CB5" w14:paraId="2D67F0DD" w14:textId="77777777" w:rsidTr="00993EA3">
        <w:trPr>
          <w:jc w:val="center"/>
        </w:trPr>
        <w:tc>
          <w:tcPr>
            <w:tcW w:w="288" w:type="dxa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pct12" w:color="auto" w:fill="FFFFFF"/>
          </w:tcPr>
          <w:p w14:paraId="38828BAB" w14:textId="77777777" w:rsidR="00065CB5" w:rsidRDefault="00065CB5" w:rsidP="0056345C">
            <w:pPr>
              <w:tabs>
                <w:tab w:val="left" w:leader="dot" w:pos="3168"/>
              </w:tabs>
              <w:spacing w:after="0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20"/>
                <w:lang w:val="en-US"/>
              </w:rPr>
            </w:pPr>
          </w:p>
        </w:tc>
        <w:tc>
          <w:tcPr>
            <w:tcW w:w="722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641B29CA" w14:textId="1A9CFFFF" w:rsidR="00065CB5" w:rsidRPr="00B41352" w:rsidRDefault="00065CB5" w:rsidP="00706514">
            <w:pPr>
              <w:keepNext/>
              <w:keepLines/>
              <w:spacing w:before="100" w:after="100" w:line="260" w:lineRule="exact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Almost all management standards expect organizations to establish </w:t>
            </w:r>
            <w:r w:rsidR="009703F1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br/>
            </w:r>
            <w:r w:rsidRPr="00B316B9"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>management systems</w:t>
            </w:r>
            <w:r w:rsidR="00D50067"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>.</w:t>
            </w:r>
            <w:r w:rsidRPr="00B316B9"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 xml:space="preserve"> These include at least the following:</w:t>
            </w:r>
          </w:p>
          <w:p w14:paraId="011F1349" w14:textId="59635085" w:rsidR="00065CB5" w:rsidRDefault="00065CB5" w:rsidP="00290DFC">
            <w:pPr>
              <w:keepNext/>
              <w:keepLines/>
              <w:spacing w:before="120" w:after="120" w:line="280" w:lineRule="exact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           ▪ ISO 9001 Quality Management Standard</w:t>
            </w: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br/>
            </w: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           ▪ ISO 14001 Environmental Management Standard</w:t>
            </w: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br/>
            </w: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           ▪ ISO 45001 Occupational Health and Safety Standard</w:t>
            </w: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br/>
            </w: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           ▪ ISO 22301 Business Continuity Management Standard</w:t>
            </w: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br/>
            </w: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           ▪ ISO 27001 Information Security Management Standard</w:t>
            </w: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br/>
            </w: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           ▪ ISO 13485 Quality Management Standard for Medical Devices</w:t>
            </w: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br/>
            </w: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           ▪ IATF 16949 Quality Management Standard for Automotive Sector</w:t>
            </w: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br/>
            </w: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           ▪ AS9100 Quality Management Standard for Aerospace and Defense</w:t>
            </w:r>
          </w:p>
          <w:p w14:paraId="20339663" w14:textId="77C96688" w:rsidR="00065CB5" w:rsidRPr="00B41352" w:rsidRDefault="00065CB5" w:rsidP="00290DFC">
            <w:pPr>
              <w:keepNext/>
              <w:keepLines/>
              <w:spacing w:before="120" w:after="140" w:line="260" w:lineRule="exact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As a result, organizations have been forced to implement multiple systems that usually overlap and often contradict one another</w:t>
            </w:r>
            <w:r w:rsidR="00D50067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.</w:t>
            </w: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This has created much confusion </w:t>
            </w:r>
            <w:r w:rsidRPr="00852314">
              <w:rPr>
                <w:rFonts w:ascii="Calibri" w:eastAsia="Times New Roman" w:hAnsi="Calibri" w:cs="Times New Roman"/>
                <w:color w:val="000000"/>
                <w:spacing w:val="8"/>
                <w:sz w:val="20"/>
                <w:szCs w:val="20"/>
                <w:lang w:val="en-US"/>
              </w:rPr>
              <w:t>and a lot of inefficiency</w:t>
            </w:r>
            <w:r w:rsidR="00D50067">
              <w:rPr>
                <w:rFonts w:ascii="Calibri" w:eastAsia="Times New Roman" w:hAnsi="Calibri" w:cs="Times New Roman"/>
                <w:color w:val="000000"/>
                <w:spacing w:val="8"/>
                <w:sz w:val="20"/>
                <w:szCs w:val="20"/>
                <w:lang w:val="en-US"/>
              </w:rPr>
              <w:t>.</w:t>
            </w: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Because of this, industry participants have been trying to </w:t>
            </w:r>
            <w:r w:rsidR="00F146C1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br/>
            </w: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find a way to create a single system that would allow organizations to accommodate all current and future management system standards</w:t>
            </w:r>
            <w:r w:rsidR="00D50067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.</w:t>
            </w: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Even ISO has recognized that </w:t>
            </w:r>
            <w:r w:rsidR="00AB3A8B" w:rsidRPr="0030324D">
              <w:rPr>
                <w:rFonts w:ascii="Calibri" w:eastAsia="Times New Roman" w:hAnsi="Calibri" w:cs="Times New Roman"/>
                <w:color w:val="000000"/>
                <w:spacing w:val="4"/>
                <w:sz w:val="20"/>
                <w:szCs w:val="20"/>
                <w:lang w:val="en-US"/>
              </w:rPr>
              <w:t>this is an issue that should be addressed</w:t>
            </w:r>
            <w:r w:rsidR="00D50067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.</w:t>
            </w: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343981">
              <w:rPr>
                <w:rFonts w:ascii="Calibri" w:eastAsia="Times New Roman" w:hAnsi="Calibri" w:cs="Times New Roman"/>
                <w:color w:val="000000"/>
                <w:spacing w:val="6"/>
                <w:sz w:val="20"/>
                <w:szCs w:val="20"/>
                <w:lang w:val="en-US"/>
              </w:rPr>
              <w:t xml:space="preserve">That’s why they developed </w:t>
            </w:r>
            <w:r w:rsidRPr="0023395A">
              <w:rPr>
                <w:rFonts w:ascii="Calibri" w:eastAsia="Times New Roman" w:hAnsi="Calibri" w:cs="Times New Roman"/>
                <w:i/>
                <w:iCs/>
                <w:color w:val="000000"/>
                <w:spacing w:val="6"/>
                <w:sz w:val="20"/>
                <w:szCs w:val="20"/>
                <w:lang w:val="en-US"/>
              </w:rPr>
              <w:t>Annex SL</w:t>
            </w:r>
            <w:r w:rsidRPr="00343981">
              <w:rPr>
                <w:rFonts w:ascii="Calibri" w:eastAsia="Times New Roman" w:hAnsi="Calibri" w:cs="Times New Roman"/>
                <w:color w:val="000000"/>
                <w:spacing w:val="6"/>
                <w:sz w:val="20"/>
                <w:szCs w:val="20"/>
                <w:lang w:val="en-US"/>
              </w:rPr>
              <w:t>:</w:t>
            </w: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D746EB">
              <w:rPr>
                <w:rFonts w:ascii="Calibri" w:eastAsia="Times New Roman" w:hAnsi="Calibri" w:cs="Times New Roman"/>
                <w:i/>
                <w:iCs/>
                <w:color w:val="000000"/>
                <w:spacing w:val="2"/>
                <w:sz w:val="20"/>
                <w:szCs w:val="20"/>
                <w:lang w:val="en-US"/>
              </w:rPr>
              <w:t>Harmonized approach for management system standards</w:t>
            </w:r>
            <w:r w:rsidR="00D50067"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>.</w:t>
            </w:r>
            <w:r w:rsidRPr="00D746EB"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 xml:space="preserve"> </w:t>
            </w:r>
            <w:r w:rsidRPr="0023395A">
              <w:rPr>
                <w:rFonts w:ascii="Calibri" w:eastAsia="Times New Roman" w:hAnsi="Calibri" w:cs="Times New Roman"/>
                <w:i/>
                <w:iCs/>
                <w:color w:val="000000"/>
                <w:spacing w:val="2"/>
                <w:sz w:val="20"/>
                <w:szCs w:val="20"/>
                <w:lang w:val="en-US"/>
              </w:rPr>
              <w:t>Annex SL</w:t>
            </w:r>
            <w:r w:rsidRPr="00D746EB"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 xml:space="preserve"> establishes </w:t>
            </w:r>
            <w:r w:rsidRPr="00D746EB">
              <w:rPr>
                <w:rFonts w:ascii="Calibri" w:eastAsia="Times New Roman" w:hAnsi="Calibri" w:cs="Times New Roman"/>
                <w:i/>
                <w:iCs/>
                <w:color w:val="000000"/>
                <w:spacing w:val="2"/>
                <w:sz w:val="20"/>
                <w:szCs w:val="20"/>
                <w:lang w:val="en-US"/>
              </w:rPr>
              <w:t xml:space="preserve">“identical clause numbers with the same sequence, clause titles, text, common </w:t>
            </w:r>
            <w:r w:rsidR="00F146C1" w:rsidRPr="00D746EB">
              <w:rPr>
                <w:rFonts w:ascii="Calibri" w:eastAsia="Times New Roman" w:hAnsi="Calibri" w:cs="Times New Roman"/>
                <w:i/>
                <w:iCs/>
                <w:color w:val="000000"/>
                <w:spacing w:val="2"/>
                <w:sz w:val="20"/>
                <w:szCs w:val="20"/>
                <w:lang w:val="en-US"/>
              </w:rPr>
              <w:br/>
            </w:r>
            <w:r w:rsidRPr="00D746EB">
              <w:rPr>
                <w:rFonts w:ascii="Calibri" w:eastAsia="Times New Roman" w:hAnsi="Calibri" w:cs="Times New Roman"/>
                <w:i/>
                <w:iCs/>
                <w:color w:val="000000"/>
                <w:spacing w:val="2"/>
                <w:sz w:val="20"/>
                <w:szCs w:val="20"/>
                <w:lang w:val="en-US"/>
              </w:rPr>
              <w:t>terms and core definitions”</w:t>
            </w:r>
            <w:r w:rsidRPr="00D746EB"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 xml:space="preserve"> for all management system standards</w:t>
            </w:r>
            <w:r w:rsidR="00D50067"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>.</w:t>
            </w: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</w:p>
          <w:p w14:paraId="761D16A6" w14:textId="5494D5A9" w:rsidR="00065CB5" w:rsidRDefault="00065CB5" w:rsidP="00290DFC">
            <w:pPr>
              <w:keepNext/>
              <w:keepLines/>
              <w:spacing w:before="120" w:after="140" w:line="260" w:lineRule="exact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While Annex SL does make the problem a bit easier to solve, it doesn’t go far enough</w:t>
            </w:r>
            <w:r w:rsidR="00D50067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.</w:t>
            </w: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It doesn’t tell us exactly what an </w:t>
            </w:r>
            <w:r w:rsidRPr="00AB3A8B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Integrated Management System</w:t>
            </w: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is and what it looks like</w:t>
            </w:r>
            <w:r w:rsidR="00D50067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.</w:t>
            </w: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That’s where we come in</w:t>
            </w:r>
            <w:r w:rsidR="00D50067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.</w:t>
            </w: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But before we introduce </w:t>
            </w:r>
            <w:r w:rsidR="00C95D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our</w:t>
            </w: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="00F35339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approach</w:t>
            </w: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, we need to </w:t>
            </w:r>
            <w:r w:rsidR="00F35339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clarify a few things</w:t>
            </w:r>
            <w:r w:rsidR="00D50067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.</w:t>
            </w: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</w:p>
          <w:p w14:paraId="3A7E504A" w14:textId="3E09F499" w:rsidR="007259F1" w:rsidRPr="00736636" w:rsidRDefault="007259F1" w:rsidP="00290DFC">
            <w:pPr>
              <w:keepNext/>
              <w:keepLines/>
              <w:spacing w:before="120" w:after="140" w:line="260" w:lineRule="exact"/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</w:pPr>
            <w:r w:rsidRPr="00672DC6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For us, a </w:t>
            </w:r>
            <w:r w:rsidRPr="00672DC6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Management System </w:t>
            </w:r>
            <w:r w:rsidR="00D60D4E" w:rsidRPr="00672DC6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(MS) </w:t>
            </w:r>
            <w:r w:rsidRPr="00672DC6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is a network of </w:t>
            </w:r>
            <w:r w:rsidR="00736636" w:rsidRPr="00672DC6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interrelated and </w:t>
            </w:r>
            <w:r w:rsidRPr="00672DC6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interacting </w:t>
            </w:r>
            <w:r w:rsidR="00736636" w:rsidRPr="00672DC6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br/>
            </w:r>
            <w:r w:rsidRPr="00672DC6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elements that organizations use to </w:t>
            </w:r>
            <w:r w:rsidR="00DB3806" w:rsidRPr="00672DC6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carry out</w:t>
            </w:r>
            <w:r w:rsidR="00736636" w:rsidRPr="00672DC6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="00736636" w:rsidRPr="00C67678"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 xml:space="preserve">activities and </w:t>
            </w:r>
            <w:r w:rsidRPr="00C67678"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>continuously improve</w:t>
            </w:r>
            <w:r w:rsidR="00D50067"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>.</w:t>
            </w:r>
            <w:r w:rsidRPr="00736636"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 xml:space="preserve"> Management </w:t>
            </w:r>
            <w:r w:rsidR="001B28C8"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>s</w:t>
            </w:r>
            <w:r w:rsidRPr="00736636"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 xml:space="preserve">ystems facilitate improvement </w:t>
            </w:r>
            <w:r w:rsidRPr="00672DC6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because they are iterative: they repeat</w:t>
            </w:r>
            <w:r w:rsidRPr="00736636"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 xml:space="preserve"> </w:t>
            </w:r>
            <w:r w:rsidRPr="000677F8">
              <w:rPr>
                <w:rFonts w:ascii="Calibri" w:eastAsia="Times New Roman" w:hAnsi="Calibri" w:cs="Times New Roman"/>
                <w:color w:val="000000"/>
                <w:spacing w:val="-4"/>
                <w:sz w:val="20"/>
                <w:szCs w:val="20"/>
                <w:lang w:val="en-US"/>
              </w:rPr>
              <w:t>themselves</w:t>
            </w:r>
            <w:r w:rsidR="00D50067">
              <w:rPr>
                <w:rFonts w:ascii="Calibri" w:eastAsia="Times New Roman" w:hAnsi="Calibri" w:cs="Times New Roman"/>
                <w:color w:val="000000"/>
                <w:spacing w:val="-4"/>
                <w:sz w:val="20"/>
                <w:szCs w:val="20"/>
                <w:lang w:val="en-US"/>
              </w:rPr>
              <w:t>.</w:t>
            </w:r>
            <w:r w:rsidRPr="000677F8">
              <w:rPr>
                <w:rFonts w:ascii="Calibri" w:eastAsia="Times New Roman" w:hAnsi="Calibri" w:cs="Times New Roman"/>
                <w:color w:val="000000"/>
                <w:spacing w:val="-4"/>
                <w:sz w:val="20"/>
                <w:szCs w:val="20"/>
                <w:lang w:val="en-US"/>
              </w:rPr>
              <w:t xml:space="preserve"> Improvement is possible because </w:t>
            </w:r>
            <w:r w:rsidR="006E6D2F" w:rsidRPr="000677F8">
              <w:rPr>
                <w:rFonts w:ascii="Calibri" w:eastAsia="Times New Roman" w:hAnsi="Calibri" w:cs="Times New Roman"/>
                <w:color w:val="000000"/>
                <w:spacing w:val="-4"/>
                <w:sz w:val="20"/>
                <w:szCs w:val="20"/>
                <w:lang w:val="en-US"/>
              </w:rPr>
              <w:t>all aspects of the system</w:t>
            </w:r>
            <w:r w:rsidRPr="000677F8">
              <w:rPr>
                <w:rFonts w:ascii="Calibri" w:eastAsia="Times New Roman" w:hAnsi="Calibri" w:cs="Times New Roman"/>
                <w:color w:val="000000"/>
                <w:spacing w:val="-4"/>
                <w:sz w:val="20"/>
                <w:szCs w:val="20"/>
                <w:lang w:val="en-US"/>
              </w:rPr>
              <w:t xml:space="preserve"> are continuously</w:t>
            </w:r>
            <w:r w:rsidRPr="00736636"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 xml:space="preserve"> </w:t>
            </w:r>
            <w:r w:rsidRPr="00672DC6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measured, monitored, audited, </w:t>
            </w:r>
            <w:r w:rsidR="008371AD" w:rsidRPr="00672DC6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analyzed, </w:t>
            </w:r>
            <w:r w:rsidRPr="00672DC6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and reviewed</w:t>
            </w:r>
            <w:r w:rsidR="00D50067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.</w:t>
            </w:r>
            <w:r w:rsidRPr="00672DC6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That's how organizations improve and that's why management systems are </w:t>
            </w:r>
            <w:r w:rsidR="00B343D8" w:rsidRPr="00672DC6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both </w:t>
            </w:r>
            <w:r w:rsidR="006E6D2F" w:rsidRPr="00672DC6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popular and </w:t>
            </w:r>
            <w:r w:rsidRPr="00672DC6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powerful</w:t>
            </w:r>
            <w:r w:rsidR="00D50067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.</w:t>
            </w:r>
          </w:p>
          <w:p w14:paraId="40B9FF27" w14:textId="618C808D" w:rsidR="007259F1" w:rsidRPr="00B41352" w:rsidRDefault="007259F1" w:rsidP="00290DFC">
            <w:pPr>
              <w:keepNext/>
              <w:keepLines/>
              <w:spacing w:before="120" w:after="140" w:line="260" w:lineRule="exact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alibri" w:eastAsia="Times New Roman" w:hAnsi="Calibri" w:cs="Times New Roman"/>
                <w:color w:val="000000"/>
                <w:spacing w:val="4"/>
                <w:sz w:val="20"/>
                <w:szCs w:val="20"/>
                <w:lang w:val="en-US"/>
              </w:rPr>
              <w:t>Management system</w:t>
            </w:r>
            <w:r w:rsidRPr="00892179">
              <w:rPr>
                <w:rFonts w:ascii="Calibri" w:eastAsia="Times New Roman" w:hAnsi="Calibri" w:cs="Times New Roman"/>
                <w:color w:val="000000"/>
                <w:spacing w:val="4"/>
                <w:sz w:val="20"/>
                <w:szCs w:val="20"/>
                <w:lang w:val="en-US"/>
              </w:rPr>
              <w:t xml:space="preserve"> </w:t>
            </w:r>
            <w:r w:rsidRPr="00D17822">
              <w:rPr>
                <w:rFonts w:ascii="Calibri" w:eastAsia="Times New Roman" w:hAnsi="Calibri" w:cs="Times New Roman"/>
                <w:i/>
                <w:iCs/>
                <w:color w:val="000000"/>
                <w:spacing w:val="4"/>
                <w:sz w:val="20"/>
                <w:szCs w:val="20"/>
                <w:lang w:val="en-US"/>
              </w:rPr>
              <w:t>elements</w:t>
            </w:r>
            <w:r w:rsidRPr="00892179">
              <w:rPr>
                <w:rFonts w:ascii="Calibri" w:eastAsia="Times New Roman" w:hAnsi="Calibri" w:cs="Times New Roman"/>
                <w:color w:val="000000"/>
                <w:spacing w:val="4"/>
                <w:sz w:val="20"/>
                <w:szCs w:val="20"/>
                <w:lang w:val="en-US"/>
              </w:rPr>
              <w:t xml:space="preserve"> include </w:t>
            </w:r>
            <w:r>
              <w:rPr>
                <w:rFonts w:ascii="Calibri" w:eastAsia="Times New Roman" w:hAnsi="Calibri" w:cs="Times New Roman"/>
                <w:color w:val="000000"/>
                <w:spacing w:val="4"/>
                <w:sz w:val="20"/>
                <w:szCs w:val="20"/>
                <w:lang w:val="en-US"/>
              </w:rPr>
              <w:t xml:space="preserve">policies, </w:t>
            </w:r>
            <w:r w:rsidRPr="00892179">
              <w:rPr>
                <w:rFonts w:ascii="Calibri" w:eastAsia="Times New Roman" w:hAnsi="Calibri" w:cs="Times New Roman"/>
                <w:color w:val="000000"/>
                <w:spacing w:val="6"/>
                <w:sz w:val="20"/>
                <w:szCs w:val="20"/>
                <w:lang w:val="en-US"/>
              </w:rPr>
              <w:t>procedures, programs</w:t>
            </w:r>
            <w:r w:rsidRPr="00892179">
              <w:rPr>
                <w:rFonts w:ascii="Calibri" w:eastAsia="Times New Roman" w:hAnsi="Calibri" w:cs="Times New Roman"/>
                <w:color w:val="000000"/>
                <w:spacing w:val="4"/>
                <w:sz w:val="20"/>
                <w:szCs w:val="20"/>
                <w:lang w:val="en-US"/>
              </w:rPr>
              <w:t xml:space="preserve">, </w:t>
            </w:r>
            <w:r w:rsidRPr="00892179">
              <w:rPr>
                <w:rFonts w:ascii="Calibri" w:eastAsia="Times New Roman" w:hAnsi="Calibri" w:cs="Times New Roman"/>
                <w:color w:val="000000"/>
                <w:spacing w:val="6"/>
                <w:sz w:val="20"/>
                <w:szCs w:val="20"/>
                <w:lang w:val="en-US"/>
              </w:rPr>
              <w:t xml:space="preserve">processes, practices, </w:t>
            </w:r>
            <w:r w:rsidRPr="00892179">
              <w:rPr>
                <w:rFonts w:ascii="Calibri" w:eastAsia="Times New Roman" w:hAnsi="Calibri" w:cs="Times New Roman"/>
                <w:color w:val="000000"/>
                <w:spacing w:val="4"/>
                <w:sz w:val="20"/>
                <w:szCs w:val="20"/>
                <w:lang w:val="en-US"/>
              </w:rPr>
              <w:t xml:space="preserve">projects, plans, </w:t>
            </w:r>
            <w:r>
              <w:rPr>
                <w:rFonts w:ascii="Calibri" w:eastAsia="Times New Roman" w:hAnsi="Calibri" w:cs="Times New Roman"/>
                <w:color w:val="000000"/>
                <w:spacing w:val="4"/>
                <w:sz w:val="20"/>
                <w:szCs w:val="20"/>
                <w:lang w:val="en-US"/>
              </w:rPr>
              <w:t xml:space="preserve">objectives, </w:t>
            </w:r>
            <w:r w:rsidRPr="00892179">
              <w:rPr>
                <w:rFonts w:ascii="Calibri" w:eastAsia="Times New Roman" w:hAnsi="Calibri" w:cs="Times New Roman"/>
                <w:color w:val="000000"/>
                <w:spacing w:val="4"/>
                <w:sz w:val="20"/>
                <w:szCs w:val="20"/>
                <w:lang w:val="en-US"/>
              </w:rPr>
              <w:t>rules, roles, responsibilities, relationships, contracts, agreements,</w:t>
            </w: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documents, records, methods, techniques, technologies, tools, equipment, </w:t>
            </w: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as well as all the </w:t>
            </w: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resources</w:t>
            </w: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that support these elements</w:t>
            </w:r>
            <w:r w:rsidR="00D50067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.</w:t>
            </w:r>
          </w:p>
          <w:p w14:paraId="0334ED6D" w14:textId="567F23B2" w:rsidR="00065CB5" w:rsidRPr="00DD2B70" w:rsidRDefault="00964FDC" w:rsidP="00290DFC">
            <w:pPr>
              <w:keepNext/>
              <w:keepLines/>
              <w:spacing w:before="120" w:after="140" w:line="260" w:lineRule="exact"/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</w:pPr>
            <w:r w:rsidRPr="00C876D6">
              <w:rPr>
                <w:rFonts w:ascii="Calibri" w:eastAsia="Times New Roman" w:hAnsi="Calibri" w:cs="Times New Roman"/>
                <w:i/>
                <w:iCs/>
                <w:color w:val="000000"/>
                <w:spacing w:val="6"/>
                <w:sz w:val="20"/>
                <w:szCs w:val="20"/>
                <w:lang w:val="en-US"/>
              </w:rPr>
              <w:t>Integrated Management System</w:t>
            </w:r>
            <w:r w:rsidR="00DD2B70" w:rsidRPr="00C876D6">
              <w:rPr>
                <w:rFonts w:ascii="Calibri" w:eastAsia="Times New Roman" w:hAnsi="Calibri" w:cs="Times New Roman"/>
                <w:i/>
                <w:iCs/>
                <w:color w:val="000000"/>
                <w:spacing w:val="6"/>
                <w:sz w:val="20"/>
                <w:szCs w:val="20"/>
                <w:lang w:val="en-US"/>
              </w:rPr>
              <w:t>s</w:t>
            </w:r>
            <w:r w:rsidRPr="00C876D6">
              <w:rPr>
                <w:rFonts w:ascii="Calibri" w:eastAsia="Times New Roman" w:hAnsi="Calibri" w:cs="Times New Roman"/>
                <w:i/>
                <w:iCs/>
                <w:color w:val="000000"/>
                <w:spacing w:val="6"/>
                <w:sz w:val="20"/>
                <w:szCs w:val="20"/>
                <w:lang w:val="en-US"/>
              </w:rPr>
              <w:t xml:space="preserve"> </w:t>
            </w:r>
            <w:r w:rsidR="00DD2B70" w:rsidRPr="00C876D6">
              <w:rPr>
                <w:rFonts w:ascii="Calibri" w:eastAsia="Times New Roman" w:hAnsi="Calibri" w:cs="Times New Roman"/>
                <w:color w:val="000000"/>
                <w:spacing w:val="6"/>
                <w:sz w:val="20"/>
                <w:szCs w:val="20"/>
                <w:lang w:val="en-US"/>
              </w:rPr>
              <w:t xml:space="preserve">are </w:t>
            </w:r>
            <w:r w:rsidRPr="00C876D6">
              <w:rPr>
                <w:rFonts w:ascii="Calibri" w:eastAsia="Times New Roman" w:hAnsi="Calibri" w:cs="Times New Roman"/>
                <w:color w:val="000000"/>
                <w:spacing w:val="6"/>
                <w:sz w:val="20"/>
                <w:szCs w:val="20"/>
                <w:lang w:val="en-US"/>
              </w:rPr>
              <w:t xml:space="preserve">generic </w:t>
            </w:r>
            <w:r w:rsidR="00DD2B70" w:rsidRPr="00C876D6">
              <w:rPr>
                <w:rFonts w:ascii="Calibri" w:eastAsia="Times New Roman" w:hAnsi="Calibri" w:cs="Times New Roman"/>
                <w:i/>
                <w:iCs/>
                <w:color w:val="000000"/>
                <w:spacing w:val="6"/>
                <w:sz w:val="20"/>
                <w:szCs w:val="20"/>
                <w:lang w:val="en-US"/>
              </w:rPr>
              <w:t>Management Systems</w:t>
            </w:r>
            <w:r w:rsidRPr="00C876D6">
              <w:rPr>
                <w:rFonts w:ascii="Calibri" w:eastAsia="Times New Roman" w:hAnsi="Calibri" w:cs="Times New Roman"/>
                <w:color w:val="000000"/>
                <w:spacing w:val="6"/>
                <w:sz w:val="20"/>
                <w:szCs w:val="20"/>
                <w:lang w:val="en-US"/>
              </w:rPr>
              <w:t xml:space="preserve"> that </w:t>
            </w:r>
            <w:r w:rsidRPr="00C876D6"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 xml:space="preserve">accommodate all current and future management system standards </w:t>
            </w:r>
            <w:r w:rsidR="00DD2B70" w:rsidRPr="00C876D6"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 xml:space="preserve">and </w:t>
            </w:r>
            <w:r w:rsidRPr="00C876D6"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 xml:space="preserve">allow </w:t>
            </w:r>
            <w:r w:rsidRPr="00DD2B70"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 xml:space="preserve">organizations to </w:t>
            </w:r>
            <w:r w:rsidR="00B44E1E"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>organize</w:t>
            </w:r>
            <w:r w:rsidRPr="00DD2B70"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 xml:space="preserve"> their activities in accordance with </w:t>
            </w:r>
            <w:r w:rsidR="00DD2B70" w:rsidRPr="00DD2B70"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 xml:space="preserve">all of </w:t>
            </w:r>
            <w:r w:rsidRPr="00DD2B70"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>these standards</w:t>
            </w:r>
            <w:r w:rsidR="00D50067"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>.</w:t>
            </w:r>
          </w:p>
        </w:tc>
        <w:tc>
          <w:tcPr>
            <w:tcW w:w="271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00830574" w14:textId="77777777" w:rsidR="002C1E16" w:rsidRDefault="002C1E16" w:rsidP="00A95CDC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</w:p>
          <w:p w14:paraId="4824D40E" w14:textId="77777777" w:rsidR="002C1E16" w:rsidRDefault="002C1E16" w:rsidP="00A95CDC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</w:p>
          <w:p w14:paraId="297A0DF4" w14:textId="77777777" w:rsidR="002C1E16" w:rsidRDefault="002C1E16" w:rsidP="00A95CDC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</w:p>
          <w:p w14:paraId="7A37F61B" w14:textId="6D08EA08" w:rsidR="000A56C2" w:rsidRDefault="002C1E16" w:rsidP="00A95CDC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  <w:r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 xml:space="preserve">For more information, see </w:t>
            </w:r>
            <w:hyperlink r:id="rId11" w:history="1">
              <w:r w:rsidRPr="00E135EA">
                <w:rPr>
                  <w:rStyle w:val="Hyperlink"/>
                  <w:rFonts w:eastAsia="Times New Roman" w:cs="Times New Roman"/>
                  <w:snapToGrid w:val="0"/>
                  <w:kern w:val="20"/>
                  <w:sz w:val="18"/>
                  <w:szCs w:val="18"/>
                  <w:lang w:val="en-US"/>
                </w:rPr>
                <w:t>https://www</w:t>
              </w:r>
              <w:r w:rsidR="00D50067">
                <w:rPr>
                  <w:rStyle w:val="Hyperlink"/>
                  <w:rFonts w:eastAsia="Times New Roman" w:cs="Times New Roman"/>
                  <w:snapToGrid w:val="0"/>
                  <w:kern w:val="20"/>
                  <w:sz w:val="18"/>
                  <w:szCs w:val="18"/>
                  <w:lang w:val="en-US"/>
                </w:rPr>
                <w:t>.</w:t>
              </w:r>
              <w:r w:rsidRPr="00E135EA">
                <w:rPr>
                  <w:rStyle w:val="Hyperlink"/>
                  <w:rFonts w:eastAsia="Times New Roman" w:cs="Times New Roman"/>
                  <w:snapToGrid w:val="0"/>
                  <w:kern w:val="20"/>
                  <w:sz w:val="18"/>
                  <w:szCs w:val="18"/>
                  <w:lang w:val="en-US"/>
                </w:rPr>
                <w:t>iso</w:t>
              </w:r>
              <w:r w:rsidR="00D50067">
                <w:rPr>
                  <w:rStyle w:val="Hyperlink"/>
                  <w:rFonts w:eastAsia="Times New Roman" w:cs="Times New Roman"/>
                  <w:snapToGrid w:val="0"/>
                  <w:kern w:val="20"/>
                  <w:sz w:val="18"/>
                  <w:szCs w:val="18"/>
                  <w:lang w:val="en-US"/>
                </w:rPr>
                <w:t>.</w:t>
              </w:r>
              <w:r w:rsidRPr="00E135EA">
                <w:rPr>
                  <w:rStyle w:val="Hyperlink"/>
                  <w:rFonts w:eastAsia="Times New Roman" w:cs="Times New Roman"/>
                  <w:snapToGrid w:val="0"/>
                  <w:kern w:val="20"/>
                  <w:sz w:val="18"/>
                  <w:szCs w:val="18"/>
                  <w:lang w:val="en-US"/>
                </w:rPr>
                <w:t>org/home</w:t>
              </w:r>
              <w:r w:rsidR="00D50067">
                <w:rPr>
                  <w:rStyle w:val="Hyperlink"/>
                  <w:rFonts w:eastAsia="Times New Roman" w:cs="Times New Roman"/>
                  <w:snapToGrid w:val="0"/>
                  <w:kern w:val="20"/>
                  <w:sz w:val="18"/>
                  <w:szCs w:val="18"/>
                  <w:lang w:val="en-US"/>
                </w:rPr>
                <w:t>.</w:t>
              </w:r>
              <w:r w:rsidRPr="00E135EA">
                <w:rPr>
                  <w:rStyle w:val="Hyperlink"/>
                  <w:rFonts w:eastAsia="Times New Roman" w:cs="Times New Roman"/>
                  <w:snapToGrid w:val="0"/>
                  <w:kern w:val="20"/>
                  <w:sz w:val="18"/>
                  <w:szCs w:val="18"/>
                  <w:lang w:val="en-US"/>
                </w:rPr>
                <w:t>html</w:t>
              </w:r>
            </w:hyperlink>
            <w:r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br/>
            </w:r>
          </w:p>
          <w:p w14:paraId="44EE90F1" w14:textId="77777777" w:rsidR="000A56C2" w:rsidRDefault="000A56C2" w:rsidP="00A95CDC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</w:p>
          <w:p w14:paraId="71B2A78A" w14:textId="77777777" w:rsidR="000A56C2" w:rsidRDefault="000A56C2" w:rsidP="00A95CDC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</w:p>
          <w:p w14:paraId="0125BD80" w14:textId="77777777" w:rsidR="00343981" w:rsidRDefault="00343981" w:rsidP="00A95CDC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</w:p>
          <w:p w14:paraId="797991EB" w14:textId="77777777" w:rsidR="00343981" w:rsidRDefault="00343981" w:rsidP="00A95CDC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</w:p>
          <w:p w14:paraId="3BEF4647" w14:textId="4A760309" w:rsidR="00343981" w:rsidRDefault="00343981" w:rsidP="00A95CDC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</w:p>
          <w:p w14:paraId="2C5F4F5B" w14:textId="5F741CCA" w:rsidR="002C1E16" w:rsidRDefault="002C1E16" w:rsidP="00A95CDC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</w:p>
          <w:p w14:paraId="04815D35" w14:textId="77777777" w:rsidR="002C1E16" w:rsidRDefault="002C1E16" w:rsidP="00A95CDC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</w:p>
          <w:p w14:paraId="02296C60" w14:textId="77777777" w:rsidR="00343981" w:rsidRDefault="00343981" w:rsidP="00A95CDC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</w:p>
          <w:p w14:paraId="565722C5" w14:textId="77777777" w:rsidR="00343981" w:rsidRDefault="00343981" w:rsidP="00A95CDC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</w:p>
          <w:p w14:paraId="5A85CBBE" w14:textId="4F4B7F02" w:rsidR="000A56C2" w:rsidRDefault="000A56C2" w:rsidP="00A95CDC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spacing w:val="4"/>
                <w:kern w:val="20"/>
                <w:sz w:val="18"/>
                <w:szCs w:val="18"/>
                <w:lang w:val="en-US"/>
              </w:rPr>
            </w:pPr>
            <w:r w:rsidRPr="00C117AA">
              <w:rPr>
                <w:rFonts w:eastAsia="Times New Roman" w:cs="Times New Roman"/>
                <w:snapToGrid w:val="0"/>
                <w:color w:val="000000"/>
                <w:spacing w:val="4"/>
                <w:kern w:val="20"/>
                <w:sz w:val="18"/>
                <w:szCs w:val="18"/>
                <w:lang w:val="en-US"/>
              </w:rPr>
              <w:t xml:space="preserve">See: </w:t>
            </w:r>
            <w:hyperlink r:id="rId12" w:history="1">
              <w:r w:rsidR="002226CC" w:rsidRPr="00C117AA">
                <w:rPr>
                  <w:rStyle w:val="Hyperlink"/>
                  <w:rFonts w:eastAsia="Times New Roman" w:cs="Times New Roman"/>
                  <w:snapToGrid w:val="0"/>
                  <w:spacing w:val="4"/>
                  <w:kern w:val="20"/>
                  <w:sz w:val="18"/>
                  <w:szCs w:val="18"/>
                  <w:lang w:val="en-US"/>
                </w:rPr>
                <w:t>Annex SL  Appendix 2</w:t>
              </w:r>
              <w:r w:rsidR="00D50067">
                <w:rPr>
                  <w:rStyle w:val="Hyperlink"/>
                  <w:rFonts w:eastAsia="Times New Roman" w:cs="Times New Roman"/>
                  <w:snapToGrid w:val="0"/>
                  <w:spacing w:val="4"/>
                  <w:kern w:val="20"/>
                  <w:sz w:val="18"/>
                  <w:szCs w:val="18"/>
                  <w:lang w:val="en-US"/>
                </w:rPr>
                <w:t>.</w:t>
              </w:r>
              <w:r w:rsidR="002226CC" w:rsidRPr="00C117AA">
                <w:rPr>
                  <w:rStyle w:val="Hyperlink"/>
                  <w:rFonts w:eastAsia="Times New Roman" w:cs="Times New Roman"/>
                  <w:snapToGrid w:val="0"/>
                  <w:spacing w:val="4"/>
                  <w:kern w:val="20"/>
                  <w:sz w:val="18"/>
                  <w:szCs w:val="18"/>
                  <w:lang w:val="en-US"/>
                </w:rPr>
                <w:t>pdf</w:t>
              </w:r>
            </w:hyperlink>
            <w:r w:rsidR="005B478B" w:rsidRPr="00C117AA">
              <w:rPr>
                <w:rFonts w:eastAsia="Times New Roman" w:cs="Times New Roman"/>
                <w:snapToGrid w:val="0"/>
                <w:color w:val="000000"/>
                <w:spacing w:val="4"/>
                <w:kern w:val="20"/>
                <w:sz w:val="18"/>
                <w:szCs w:val="18"/>
                <w:lang w:val="en-US"/>
              </w:rPr>
              <w:br/>
            </w:r>
            <w:r w:rsidR="005B478B" w:rsidRPr="00C117AA">
              <w:rPr>
                <w:rFonts w:eastAsia="Times New Roman" w:cs="Times New Roman"/>
                <w:i/>
                <w:iCs/>
                <w:snapToGrid w:val="0"/>
                <w:color w:val="000000"/>
                <w:spacing w:val="4"/>
                <w:kern w:val="20"/>
                <w:sz w:val="18"/>
                <w:szCs w:val="18"/>
                <w:lang w:val="en-US"/>
              </w:rPr>
              <w:t>Annex SL</w:t>
            </w:r>
            <w:r w:rsidR="005B478B" w:rsidRPr="00C117AA">
              <w:rPr>
                <w:rFonts w:eastAsia="Times New Roman" w:cs="Times New Roman"/>
                <w:snapToGrid w:val="0"/>
                <w:color w:val="000000"/>
                <w:spacing w:val="4"/>
                <w:kern w:val="20"/>
                <w:sz w:val="18"/>
                <w:szCs w:val="18"/>
                <w:lang w:val="en-US"/>
              </w:rPr>
              <w:t xml:space="preserve"> is now called </w:t>
            </w:r>
            <w:r w:rsidR="005B478B" w:rsidRPr="00C117AA">
              <w:rPr>
                <w:rFonts w:eastAsia="Times New Roman" w:cs="Times New Roman"/>
                <w:i/>
                <w:iCs/>
                <w:snapToGrid w:val="0"/>
                <w:color w:val="000000"/>
                <w:spacing w:val="4"/>
                <w:kern w:val="20"/>
                <w:sz w:val="18"/>
                <w:szCs w:val="18"/>
                <w:lang w:val="en-US"/>
              </w:rPr>
              <w:t>Annex L</w:t>
            </w:r>
            <w:r w:rsidR="00D50067">
              <w:rPr>
                <w:rFonts w:eastAsia="Times New Roman" w:cs="Times New Roman"/>
                <w:snapToGrid w:val="0"/>
                <w:color w:val="000000"/>
                <w:spacing w:val="4"/>
                <w:kern w:val="20"/>
                <w:sz w:val="18"/>
                <w:szCs w:val="18"/>
                <w:lang w:val="en-US"/>
              </w:rPr>
              <w:t>.</w:t>
            </w:r>
          </w:p>
          <w:p w14:paraId="6DDFF392" w14:textId="77777777" w:rsidR="00AB4FBF" w:rsidRDefault="00AB4FBF" w:rsidP="00A95CDC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spacing w:val="4"/>
                <w:kern w:val="20"/>
                <w:sz w:val="18"/>
                <w:szCs w:val="18"/>
                <w:lang w:val="en-US"/>
              </w:rPr>
            </w:pPr>
          </w:p>
          <w:p w14:paraId="0A2B7DE1" w14:textId="77777777" w:rsidR="00AB4FBF" w:rsidRDefault="00AB4FBF" w:rsidP="00A95CDC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spacing w:val="4"/>
                <w:kern w:val="20"/>
                <w:sz w:val="18"/>
                <w:szCs w:val="18"/>
                <w:lang w:val="en-US"/>
              </w:rPr>
            </w:pPr>
          </w:p>
          <w:p w14:paraId="3BC8D68E" w14:textId="77777777" w:rsidR="00AB4FBF" w:rsidRDefault="00AB4FBF" w:rsidP="00A95CDC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spacing w:val="4"/>
                <w:kern w:val="20"/>
                <w:sz w:val="18"/>
                <w:szCs w:val="18"/>
                <w:lang w:val="en-US"/>
              </w:rPr>
            </w:pPr>
          </w:p>
          <w:p w14:paraId="670BD64B" w14:textId="77777777" w:rsidR="00AB4FBF" w:rsidRDefault="00AB4FBF" w:rsidP="00A95CDC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spacing w:val="4"/>
                <w:kern w:val="20"/>
                <w:sz w:val="18"/>
                <w:szCs w:val="18"/>
                <w:lang w:val="en-US"/>
              </w:rPr>
            </w:pPr>
          </w:p>
          <w:p w14:paraId="5B239DDF" w14:textId="77777777" w:rsidR="00AB4FBF" w:rsidRDefault="00AB4FBF" w:rsidP="00A95CDC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spacing w:val="4"/>
                <w:kern w:val="20"/>
                <w:sz w:val="18"/>
                <w:szCs w:val="18"/>
                <w:lang w:val="en-US"/>
              </w:rPr>
            </w:pPr>
          </w:p>
          <w:p w14:paraId="56ED8A9D" w14:textId="2368E7E9" w:rsidR="00AB4FBF" w:rsidRDefault="006035AB" w:rsidP="00A95CDC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  <w:r w:rsidRPr="001B28C8">
              <w:rPr>
                <w:rFonts w:eastAsia="Times New Roman" w:cs="Times New Roman"/>
                <w:snapToGrid w:val="0"/>
                <w:color w:val="000000"/>
                <w:spacing w:val="4"/>
                <w:kern w:val="20"/>
                <w:sz w:val="18"/>
                <w:szCs w:val="18"/>
                <w:lang w:val="en-US"/>
              </w:rPr>
              <w:t>This means that even if your</w:t>
            </w:r>
            <w:r w:rsidRPr="00EB0D71"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 xml:space="preserve"> </w:t>
            </w:r>
            <w:r w:rsidRPr="00962FF3">
              <w:rPr>
                <w:rFonts w:eastAsia="Times New Roman" w:cs="Times New Roman"/>
                <w:i/>
                <w:iCs/>
                <w:snapToGrid w:val="0"/>
                <w:color w:val="000000"/>
                <w:kern w:val="20"/>
                <w:sz w:val="18"/>
                <w:szCs w:val="18"/>
                <w:lang w:val="en-US"/>
              </w:rPr>
              <w:t>Management System</w:t>
            </w:r>
            <w:r w:rsidRPr="00EB0D71"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 xml:space="preserve"> is imperfect</w:t>
            </w:r>
            <w:r w:rsidR="00EB0D71" w:rsidRPr="00EB0D71"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 xml:space="preserve"> and incomplete</w:t>
            </w:r>
            <w:r w:rsidRPr="00EB0D71"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>, it will inevitably improve over time</w:t>
            </w:r>
            <w:r w:rsidR="00D50067"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>.</w:t>
            </w:r>
          </w:p>
          <w:p w14:paraId="105889F5" w14:textId="21E6A9B7" w:rsidR="00F65C35" w:rsidRDefault="00F65C35" w:rsidP="00A95CDC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</w:p>
          <w:p w14:paraId="2909893B" w14:textId="77777777" w:rsidR="00516417" w:rsidRDefault="00516417" w:rsidP="00A95CDC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</w:p>
          <w:p w14:paraId="20851AF5" w14:textId="685CFA0A" w:rsidR="00AB4FBF" w:rsidRPr="00DF5BFB" w:rsidRDefault="002129BD" w:rsidP="005B6905">
            <w:pPr>
              <w:keepLines/>
              <w:spacing w:before="160" w:after="0" w:line="20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  <w:r w:rsidRPr="00DF5BFB"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 xml:space="preserve">When you look at the </w:t>
            </w:r>
            <w:r w:rsidRPr="00DF5BFB">
              <w:rPr>
                <w:rFonts w:eastAsia="Times New Roman" w:cs="Times New Roman"/>
                <w:i/>
                <w:iCs/>
                <w:snapToGrid w:val="0"/>
                <w:color w:val="000000"/>
                <w:kern w:val="20"/>
                <w:sz w:val="18"/>
                <w:szCs w:val="18"/>
                <w:lang w:val="en-US"/>
              </w:rPr>
              <w:t>elements</w:t>
            </w:r>
            <w:r w:rsidRPr="00DF5BFB"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 xml:space="preserve"> </w:t>
            </w:r>
            <w:r w:rsidRPr="00DF5BFB">
              <w:rPr>
                <w:rFonts w:eastAsia="Times New Roman" w:cs="Times New Roman"/>
                <w:snapToGrid w:val="0"/>
                <w:color w:val="000000"/>
                <w:spacing w:val="6"/>
                <w:kern w:val="20"/>
                <w:sz w:val="18"/>
                <w:szCs w:val="18"/>
                <w:lang w:val="en-US"/>
              </w:rPr>
              <w:t xml:space="preserve">that make up </w:t>
            </w:r>
            <w:r w:rsidR="00DF5BFB" w:rsidRPr="00DF5BFB">
              <w:rPr>
                <w:rFonts w:eastAsia="Times New Roman" w:cs="Times New Roman"/>
                <w:snapToGrid w:val="0"/>
                <w:color w:val="000000"/>
                <w:spacing w:val="6"/>
                <w:kern w:val="20"/>
                <w:sz w:val="18"/>
                <w:szCs w:val="18"/>
                <w:lang w:val="en-US"/>
              </w:rPr>
              <w:t xml:space="preserve">a </w:t>
            </w:r>
            <w:r w:rsidR="00DF5BFB" w:rsidRPr="00DF5BFB">
              <w:rPr>
                <w:rFonts w:eastAsia="Times New Roman" w:cs="Times New Roman"/>
                <w:i/>
                <w:iCs/>
                <w:snapToGrid w:val="0"/>
                <w:color w:val="000000"/>
                <w:spacing w:val="6"/>
                <w:kern w:val="20"/>
                <w:sz w:val="18"/>
                <w:szCs w:val="18"/>
                <w:lang w:val="en-US"/>
              </w:rPr>
              <w:t>M</w:t>
            </w:r>
            <w:r w:rsidRPr="00DF5BFB">
              <w:rPr>
                <w:rFonts w:eastAsia="Times New Roman" w:cs="Times New Roman"/>
                <w:i/>
                <w:iCs/>
                <w:snapToGrid w:val="0"/>
                <w:color w:val="000000"/>
                <w:spacing w:val="6"/>
                <w:kern w:val="20"/>
                <w:sz w:val="18"/>
                <w:szCs w:val="18"/>
                <w:lang w:val="en-US"/>
              </w:rPr>
              <w:t xml:space="preserve">anagement </w:t>
            </w:r>
            <w:r w:rsidR="00DF5BFB" w:rsidRPr="00DF5BFB">
              <w:rPr>
                <w:rFonts w:eastAsia="Times New Roman" w:cs="Times New Roman"/>
                <w:i/>
                <w:iCs/>
                <w:snapToGrid w:val="0"/>
                <w:color w:val="000000"/>
                <w:spacing w:val="12"/>
                <w:kern w:val="20"/>
                <w:sz w:val="18"/>
                <w:szCs w:val="18"/>
                <w:lang w:val="en-US"/>
              </w:rPr>
              <w:t>S</w:t>
            </w:r>
            <w:r w:rsidRPr="00DF5BFB">
              <w:rPr>
                <w:rFonts w:eastAsia="Times New Roman" w:cs="Times New Roman"/>
                <w:i/>
                <w:iCs/>
                <w:snapToGrid w:val="0"/>
                <w:color w:val="000000"/>
                <w:spacing w:val="12"/>
                <w:kern w:val="20"/>
                <w:sz w:val="18"/>
                <w:szCs w:val="18"/>
                <w:lang w:val="en-US"/>
              </w:rPr>
              <w:t>ystem</w:t>
            </w:r>
            <w:r w:rsidRPr="00DF5BFB">
              <w:rPr>
                <w:rFonts w:eastAsia="Times New Roman" w:cs="Times New Roman"/>
                <w:snapToGrid w:val="0"/>
                <w:color w:val="000000"/>
                <w:spacing w:val="12"/>
                <w:kern w:val="20"/>
                <w:sz w:val="18"/>
                <w:szCs w:val="18"/>
                <w:lang w:val="en-US"/>
              </w:rPr>
              <w:t xml:space="preserve">, you'll notice </w:t>
            </w:r>
            <w:r w:rsidR="00DF5BFB" w:rsidRPr="00DF5BFB">
              <w:rPr>
                <w:rFonts w:eastAsia="Times New Roman" w:cs="Times New Roman"/>
                <w:snapToGrid w:val="0"/>
                <w:color w:val="000000"/>
                <w:spacing w:val="12"/>
                <w:kern w:val="20"/>
                <w:sz w:val="18"/>
                <w:szCs w:val="18"/>
                <w:lang w:val="en-US"/>
              </w:rPr>
              <w:t>many</w:t>
            </w:r>
            <w:r w:rsidRPr="00DF5BFB">
              <w:rPr>
                <w:rFonts w:eastAsia="Times New Roman" w:cs="Times New Roman"/>
                <w:snapToGrid w:val="0"/>
                <w:color w:val="000000"/>
                <w:spacing w:val="6"/>
                <w:kern w:val="20"/>
                <w:sz w:val="18"/>
                <w:szCs w:val="18"/>
                <w:lang w:val="en-US"/>
              </w:rPr>
              <w:t xml:space="preserve"> familiar items</w:t>
            </w:r>
            <w:r w:rsidR="00D50067">
              <w:rPr>
                <w:rFonts w:eastAsia="Times New Roman" w:cs="Times New Roman"/>
                <w:snapToGrid w:val="0"/>
                <w:color w:val="000000"/>
                <w:spacing w:val="6"/>
                <w:kern w:val="20"/>
                <w:sz w:val="18"/>
                <w:szCs w:val="18"/>
                <w:lang w:val="en-US"/>
              </w:rPr>
              <w:t>.</w:t>
            </w:r>
            <w:r w:rsidRPr="00DF5BFB">
              <w:rPr>
                <w:rFonts w:eastAsia="Times New Roman" w:cs="Times New Roman"/>
                <w:snapToGrid w:val="0"/>
                <w:color w:val="000000"/>
                <w:spacing w:val="6"/>
                <w:kern w:val="20"/>
                <w:sz w:val="18"/>
                <w:szCs w:val="18"/>
                <w:lang w:val="en-US"/>
              </w:rPr>
              <w:t xml:space="preserve"> That's because</w:t>
            </w:r>
            <w:r w:rsidRPr="00DF5BFB"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 xml:space="preserve"> </w:t>
            </w:r>
            <w:r w:rsidRPr="00DF5BFB">
              <w:rPr>
                <w:rFonts w:eastAsia="Times New Roman" w:cs="Times New Roman"/>
                <w:snapToGrid w:val="0"/>
                <w:color w:val="000000"/>
                <w:spacing w:val="12"/>
                <w:kern w:val="20"/>
                <w:sz w:val="18"/>
                <w:szCs w:val="18"/>
                <w:lang w:val="en-US"/>
              </w:rPr>
              <w:t xml:space="preserve">most mature organization's already have most of these </w:t>
            </w:r>
            <w:r w:rsidRPr="00F65C35"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>elements</w:t>
            </w:r>
            <w:r w:rsidR="00D50067"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>.</w:t>
            </w:r>
            <w:r w:rsidRPr="00F65C35"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 xml:space="preserve"> This </w:t>
            </w:r>
            <w:r w:rsidR="00DF5BFB" w:rsidRPr="00F65C35"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 xml:space="preserve">should </w:t>
            </w:r>
            <w:r w:rsidR="00391E5D"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 xml:space="preserve">make </w:t>
            </w:r>
            <w:r w:rsidR="006C4B2E" w:rsidRPr="00F65C35"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 xml:space="preserve">it </w:t>
            </w:r>
            <w:r w:rsidR="006C4B2E" w:rsidRPr="00391E5D">
              <w:rPr>
                <w:rFonts w:eastAsia="Times New Roman" w:cs="Times New Roman"/>
                <w:snapToGrid w:val="0"/>
                <w:color w:val="000000"/>
                <w:spacing w:val="-6"/>
                <w:kern w:val="20"/>
                <w:sz w:val="18"/>
                <w:szCs w:val="18"/>
                <w:lang w:val="en-US"/>
              </w:rPr>
              <w:t xml:space="preserve">easier to organize your activities </w:t>
            </w:r>
            <w:r w:rsidR="00391E5D">
              <w:rPr>
                <w:rFonts w:eastAsia="Times New Roman" w:cs="Times New Roman"/>
                <w:snapToGrid w:val="0"/>
                <w:color w:val="000000"/>
                <w:spacing w:val="-6"/>
                <w:kern w:val="20"/>
                <w:sz w:val="18"/>
                <w:szCs w:val="18"/>
                <w:lang w:val="en-US"/>
              </w:rPr>
              <w:br/>
            </w:r>
            <w:r w:rsidR="006C4B2E" w:rsidRPr="00391E5D">
              <w:rPr>
                <w:rFonts w:eastAsia="Times New Roman" w:cs="Times New Roman"/>
                <w:snapToGrid w:val="0"/>
                <w:color w:val="000000"/>
                <w:spacing w:val="8"/>
                <w:kern w:val="20"/>
                <w:sz w:val="18"/>
                <w:szCs w:val="18"/>
                <w:lang w:val="en-US"/>
              </w:rPr>
              <w:t xml:space="preserve">into a single </w:t>
            </w:r>
            <w:r w:rsidR="006C4B2E" w:rsidRPr="00391E5D">
              <w:rPr>
                <w:rFonts w:eastAsia="Times New Roman" w:cs="Times New Roman"/>
                <w:i/>
                <w:iCs/>
                <w:snapToGrid w:val="0"/>
                <w:color w:val="000000"/>
                <w:spacing w:val="8"/>
                <w:kern w:val="20"/>
                <w:sz w:val="18"/>
                <w:szCs w:val="18"/>
                <w:lang w:val="en-US"/>
              </w:rPr>
              <w:t>Integrated Management System</w:t>
            </w:r>
            <w:r w:rsidR="00D50067" w:rsidRPr="00391E5D">
              <w:rPr>
                <w:rFonts w:eastAsia="Times New Roman" w:cs="Times New Roman"/>
                <w:snapToGrid w:val="0"/>
                <w:color w:val="000000"/>
                <w:spacing w:val="8"/>
                <w:kern w:val="20"/>
                <w:sz w:val="18"/>
                <w:szCs w:val="18"/>
                <w:lang w:val="en-US"/>
              </w:rPr>
              <w:t>.</w:t>
            </w:r>
          </w:p>
        </w:tc>
      </w:tr>
      <w:tr w:rsidR="00DB6075" w14:paraId="43DF2921" w14:textId="77777777" w:rsidTr="00993EA3">
        <w:trPr>
          <w:jc w:val="center"/>
        </w:trPr>
        <w:tc>
          <w:tcPr>
            <w:tcW w:w="288" w:type="dxa"/>
            <w:tcBorders>
              <w:top w:val="single" w:sz="4" w:space="0" w:color="C0C0C0"/>
              <w:left w:val="single" w:sz="4" w:space="0" w:color="C0C0C0"/>
              <w:bottom w:val="nil"/>
              <w:right w:val="single" w:sz="4" w:space="0" w:color="C0C0C0"/>
            </w:tcBorders>
            <w:shd w:val="pct12" w:color="auto" w:fill="FFFFFF"/>
          </w:tcPr>
          <w:p w14:paraId="68C14F55" w14:textId="77777777" w:rsidR="00DB6075" w:rsidRDefault="00DB6075">
            <w:pPr>
              <w:tabs>
                <w:tab w:val="left" w:leader="dot" w:pos="3168"/>
              </w:tabs>
              <w:jc w:val="center"/>
              <w:rPr>
                <w:rFonts w:ascii="Calibri" w:eastAsia="Times New Roman" w:hAnsi="Calibri" w:cs="Times New Roman"/>
                <w:b/>
                <w:kern w:val="16"/>
                <w:sz w:val="28"/>
                <w:szCs w:val="28"/>
                <w:lang w:val="en-US"/>
              </w:rPr>
            </w:pPr>
          </w:p>
        </w:tc>
        <w:tc>
          <w:tcPr>
            <w:tcW w:w="722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hideMark/>
          </w:tcPr>
          <w:p w14:paraId="5B0D6F8E" w14:textId="7C6DFFD1" w:rsidR="00DB6075" w:rsidRDefault="00097F41">
            <w:pPr>
              <w:keepNext/>
              <w:keepLines/>
              <w:spacing w:before="140" w:after="120" w:line="280" w:lineRule="exact"/>
              <w:rPr>
                <w:rFonts w:ascii="Calibri" w:eastAsia="Times New Roman" w:hAnsi="Calibri" w:cs="Times New Roman"/>
                <w:b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z w:val="28"/>
                <w:szCs w:val="28"/>
                <w:lang w:val="en-US"/>
              </w:rPr>
              <w:t xml:space="preserve">INTRODUCTION TO OUR </w:t>
            </w:r>
            <w:r w:rsidR="00DB6075">
              <w:rPr>
                <w:rFonts w:ascii="Calibri" w:eastAsia="Times New Roman" w:hAnsi="Calibri" w:cs="Times New Roman"/>
                <w:b/>
                <w:color w:val="000000"/>
                <w:sz w:val="28"/>
                <w:szCs w:val="28"/>
                <w:lang w:val="en-US"/>
              </w:rPr>
              <w:t>AUDIT METHOD</w:t>
            </w:r>
            <w:r>
              <w:rPr>
                <w:rFonts w:ascii="Calibri" w:eastAsia="Times New Roman" w:hAnsi="Calibri" w:cs="Times New Roman"/>
                <w:b/>
                <w:color w:val="000000"/>
                <w:sz w:val="28"/>
                <w:szCs w:val="28"/>
                <w:lang w:val="en-US"/>
              </w:rPr>
              <w:t>OLOGY</w:t>
            </w:r>
          </w:p>
        </w:tc>
        <w:tc>
          <w:tcPr>
            <w:tcW w:w="271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D7D8835" w14:textId="77777777" w:rsidR="00DB6075" w:rsidRDefault="00DB6075">
            <w:pPr>
              <w:keepLines/>
              <w:rPr>
                <w:rFonts w:ascii="Calibri" w:eastAsia="Times New Roman" w:hAnsi="Calibri" w:cs="Times New Roman"/>
                <w:spacing w:val="-4"/>
                <w:kern w:val="20"/>
                <w:sz w:val="28"/>
                <w:szCs w:val="28"/>
                <w:lang w:val="en-US" w:eastAsia="en-CA"/>
              </w:rPr>
            </w:pPr>
          </w:p>
        </w:tc>
      </w:tr>
      <w:tr w:rsidR="00DB6075" w14:paraId="148BC938" w14:textId="77777777" w:rsidTr="009274EF">
        <w:trPr>
          <w:jc w:val="center"/>
        </w:trPr>
        <w:tc>
          <w:tcPr>
            <w:tcW w:w="288" w:type="dxa"/>
            <w:tcBorders>
              <w:top w:val="nil"/>
              <w:left w:val="single" w:sz="4" w:space="0" w:color="C0C0C0"/>
              <w:bottom w:val="nil"/>
              <w:right w:val="single" w:sz="4" w:space="0" w:color="C0C0C0"/>
            </w:tcBorders>
            <w:shd w:val="pct12" w:color="auto" w:fill="FFFFFF"/>
          </w:tcPr>
          <w:p w14:paraId="6339A297" w14:textId="77777777" w:rsidR="00DB6075" w:rsidRDefault="00DB6075">
            <w:pPr>
              <w:tabs>
                <w:tab w:val="left" w:leader="dot" w:pos="3168"/>
              </w:tabs>
              <w:spacing w:before="120" w:after="120"/>
              <w:jc w:val="center"/>
              <w:rPr>
                <w:rFonts w:ascii="Calibri" w:eastAsia="Times New Roman" w:hAnsi="Calibri" w:cs="Times New Roman"/>
                <w:kern w:val="16"/>
                <w:sz w:val="20"/>
                <w:szCs w:val="20"/>
                <w:lang w:val="en-US"/>
              </w:rPr>
            </w:pPr>
          </w:p>
        </w:tc>
        <w:tc>
          <w:tcPr>
            <w:tcW w:w="7224" w:type="dxa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hideMark/>
          </w:tcPr>
          <w:p w14:paraId="7F593E08" w14:textId="790673B4" w:rsidR="00DB6075" w:rsidRDefault="00DB6075" w:rsidP="00BD1693">
            <w:pPr>
              <w:keepNext/>
              <w:keepLines/>
              <w:spacing w:before="120" w:line="240" w:lineRule="exact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alibri" w:eastAsia="Times New Roman" w:hAnsi="Calibri" w:cs="Times New Roman"/>
                <w:color w:val="000000"/>
                <w:spacing w:val="8"/>
                <w:sz w:val="20"/>
                <w:szCs w:val="20"/>
                <w:lang w:val="en-US"/>
              </w:rPr>
              <w:t>For each audit question, three answers are possible: YES, NO, or N/A</w:t>
            </w: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br/>
              <w:t xml:space="preserve">(to save space we use Y, N, X). A YES answer means you’re in compliance with </w:t>
            </w: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br/>
            </w:r>
            <w:r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 xml:space="preserve">the </w:t>
            </w:r>
            <w:r w:rsidR="00FA5D9D"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>management requirements that make up our IMS Framework</w:t>
            </w:r>
            <w:r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 xml:space="preserve">, a NO answer </w:t>
            </w:r>
            <w:r w:rsidR="007860B7"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br/>
            </w:r>
            <w:r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>means you’re not in compliance, while an N/A answer</w:t>
            </w: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 xml:space="preserve">means that a question is </w:t>
            </w:r>
            <w:r w:rsidR="007860B7"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br/>
            </w:r>
            <w:r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 xml:space="preserve">not applicable in your case. NO answers identify gaps that exist between </w:t>
            </w:r>
            <w:r w:rsidR="007860B7"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>our</w:t>
            </w:r>
            <w:r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 xml:space="preserve"> </w:t>
            </w:r>
            <w:r w:rsidR="007860B7"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>Framework</w:t>
            </w:r>
            <w:r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 xml:space="preserve"> and your </w:t>
            </w:r>
            <w:r w:rsidR="004A0A41"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>organization’s</w:t>
            </w:r>
            <w:r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 xml:space="preserve"> practices and processes while N/A </w:t>
            </w:r>
            <w:r w:rsidR="007860B7"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br/>
            </w:r>
            <w:r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>answers point to items that may be ignored or excluded.</w:t>
            </w: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</w:p>
          <w:p w14:paraId="7E0F7673" w14:textId="1714F738" w:rsidR="00B862BF" w:rsidRPr="00064C4D" w:rsidRDefault="00B862BF" w:rsidP="00BD1693">
            <w:pPr>
              <w:keepNext/>
              <w:keepLines/>
              <w:spacing w:before="120" w:line="240" w:lineRule="exact"/>
              <w:rPr>
                <w:rFonts w:ascii="Calibri" w:eastAsia="Times New Roman" w:hAnsi="Calibri" w:cs="Times New Roman"/>
                <w:color w:val="000000"/>
                <w:spacing w:val="4"/>
                <w:sz w:val="20"/>
                <w:szCs w:val="20"/>
                <w:lang w:val="en-US"/>
              </w:rPr>
            </w:pPr>
            <w:r w:rsidRPr="00064C4D"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>Once you’ve completed all seven questionnaires, study your NO answers, your</w:t>
            </w:r>
            <w:r w:rsidRPr="00064C4D">
              <w:rPr>
                <w:rFonts w:ascii="Calibri" w:eastAsia="Times New Roman" w:hAnsi="Calibri" w:cs="Times New Roman"/>
                <w:color w:val="000000"/>
                <w:spacing w:val="4"/>
                <w:sz w:val="20"/>
                <w:szCs w:val="20"/>
                <w:lang w:val="en-US"/>
              </w:rPr>
              <w:t xml:space="preserve"> </w:t>
            </w:r>
            <w:r w:rsidRPr="00064C4D">
              <w:rPr>
                <w:rFonts w:ascii="Calibri" w:eastAsia="Times New Roman" w:hAnsi="Calibri" w:cs="Times New Roman"/>
                <w:color w:val="000000"/>
                <w:spacing w:val="4"/>
                <w:sz w:val="20"/>
                <w:szCs w:val="20"/>
                <w:lang w:val="en-US"/>
              </w:rPr>
              <w:br/>
              <w:t xml:space="preserve">observations, and our questions and then use this information to formulate </w:t>
            </w:r>
            <w:r w:rsidRPr="00064C4D">
              <w:rPr>
                <w:rFonts w:ascii="Calibri" w:eastAsia="Times New Roman" w:hAnsi="Calibri" w:cs="Times New Roman"/>
                <w:color w:val="000000"/>
                <w:spacing w:val="4"/>
                <w:sz w:val="20"/>
                <w:szCs w:val="20"/>
                <w:lang w:val="en-US"/>
              </w:rPr>
              <w:br/>
              <w:t xml:space="preserve">actions or steps that need to be taken in order to improve your organization’s management practices and processes. Use this information to develop your </w:t>
            </w:r>
            <w:r w:rsidRPr="00064C4D">
              <w:rPr>
                <w:rFonts w:ascii="Calibri" w:eastAsia="Times New Roman" w:hAnsi="Calibri" w:cs="Times New Roman"/>
                <w:color w:val="000000"/>
                <w:spacing w:val="4"/>
                <w:sz w:val="20"/>
                <w:szCs w:val="20"/>
                <w:lang w:val="en-US"/>
              </w:rPr>
              <w:br/>
              <w:t xml:space="preserve">own unique </w:t>
            </w:r>
            <w:r w:rsidR="007861FB" w:rsidRPr="007861FB">
              <w:rPr>
                <w:rFonts w:ascii="Calibri" w:eastAsia="Times New Roman" w:hAnsi="Calibri" w:cs="Times New Roman"/>
                <w:i/>
                <w:iCs/>
                <w:color w:val="000000"/>
                <w:spacing w:val="4"/>
                <w:sz w:val="20"/>
                <w:szCs w:val="20"/>
                <w:lang w:val="en-US"/>
              </w:rPr>
              <w:t>Integrated</w:t>
            </w:r>
            <w:r w:rsidR="007861FB">
              <w:rPr>
                <w:rFonts w:ascii="Calibri" w:eastAsia="Times New Roman" w:hAnsi="Calibri" w:cs="Times New Roman"/>
                <w:color w:val="000000"/>
                <w:spacing w:val="4"/>
                <w:sz w:val="20"/>
                <w:szCs w:val="20"/>
                <w:lang w:val="en-US"/>
              </w:rPr>
              <w:t xml:space="preserve"> </w:t>
            </w:r>
            <w:r w:rsidRPr="00064C4D">
              <w:rPr>
                <w:rFonts w:ascii="Calibri" w:eastAsia="Times New Roman" w:hAnsi="Calibri" w:cs="Times New Roman"/>
                <w:i/>
                <w:color w:val="000000"/>
                <w:spacing w:val="4"/>
                <w:sz w:val="20"/>
                <w:szCs w:val="20"/>
                <w:lang w:val="en-US"/>
              </w:rPr>
              <w:t xml:space="preserve">Management </w:t>
            </w:r>
            <w:r w:rsidR="007861FB">
              <w:rPr>
                <w:rFonts w:ascii="Calibri" w:eastAsia="Times New Roman" w:hAnsi="Calibri" w:cs="Times New Roman"/>
                <w:i/>
                <w:color w:val="000000"/>
                <w:spacing w:val="4"/>
                <w:sz w:val="20"/>
                <w:szCs w:val="20"/>
                <w:lang w:val="en-US"/>
              </w:rPr>
              <w:t>System</w:t>
            </w:r>
            <w:r w:rsidRPr="00064C4D">
              <w:rPr>
                <w:rFonts w:ascii="Calibri" w:eastAsia="Times New Roman" w:hAnsi="Calibri" w:cs="Times New Roman"/>
                <w:i/>
                <w:color w:val="000000"/>
                <w:spacing w:val="4"/>
                <w:sz w:val="20"/>
                <w:szCs w:val="20"/>
                <w:lang w:val="en-US"/>
              </w:rPr>
              <w:t xml:space="preserve"> Improvement Plan</w:t>
            </w:r>
            <w:r w:rsidRPr="00064C4D">
              <w:rPr>
                <w:rFonts w:ascii="Calibri" w:eastAsia="Times New Roman" w:hAnsi="Calibri" w:cs="Times New Roman"/>
                <w:color w:val="000000"/>
                <w:spacing w:val="4"/>
                <w:sz w:val="20"/>
                <w:szCs w:val="20"/>
                <w:lang w:val="en-US"/>
              </w:rPr>
              <w:t>.</w:t>
            </w:r>
          </w:p>
          <w:p w14:paraId="351F5F43" w14:textId="071CCA5D" w:rsidR="00B93D07" w:rsidRPr="00B862BF" w:rsidRDefault="00B93D07" w:rsidP="00BD1693">
            <w:pPr>
              <w:keepNext/>
              <w:keepLines/>
              <w:spacing w:before="120" w:line="240" w:lineRule="exact"/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</w:pPr>
            <w:r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 xml:space="preserve">Before you start your audit, please fill out the form entitled </w:t>
            </w:r>
            <w:r>
              <w:rPr>
                <w:rFonts w:ascii="Calibri" w:eastAsia="Times New Roman" w:hAnsi="Calibri" w:cs="Times New Roman"/>
                <w:i/>
                <w:color w:val="000000"/>
                <w:spacing w:val="-2"/>
                <w:sz w:val="20"/>
                <w:szCs w:val="20"/>
                <w:lang w:val="en-US"/>
              </w:rPr>
              <w:t>Profile</w:t>
            </w:r>
            <w:r w:rsidR="003F58A4">
              <w:rPr>
                <w:rFonts w:ascii="Calibri" w:eastAsia="Times New Roman" w:hAnsi="Calibri" w:cs="Times New Roman"/>
                <w:i/>
                <w:color w:val="000000"/>
                <w:spacing w:val="-2"/>
                <w:sz w:val="20"/>
                <w:szCs w:val="20"/>
                <w:lang w:val="en-US"/>
              </w:rPr>
              <w:t xml:space="preserve"> of</w:t>
            </w:r>
            <w:r>
              <w:rPr>
                <w:rFonts w:ascii="Calibri" w:eastAsia="Times New Roman" w:hAnsi="Calibri" w:cs="Times New Roman"/>
                <w:i/>
                <w:color w:val="000000"/>
                <w:spacing w:val="-2"/>
                <w:sz w:val="20"/>
                <w:szCs w:val="20"/>
                <w:lang w:val="en-US"/>
              </w:rPr>
              <w:t xml:space="preserve"> </w:t>
            </w:r>
            <w:r w:rsidR="006640E1">
              <w:rPr>
                <w:rFonts w:ascii="Calibri" w:eastAsia="Times New Roman" w:hAnsi="Calibri" w:cs="Times New Roman"/>
                <w:i/>
                <w:color w:val="000000"/>
                <w:spacing w:val="-2"/>
                <w:sz w:val="20"/>
                <w:szCs w:val="20"/>
                <w:lang w:val="en-US"/>
              </w:rPr>
              <w:t>Audit Project</w:t>
            </w:r>
            <w:r w:rsidR="003F58A4">
              <w:rPr>
                <w:rFonts w:ascii="Calibri" w:eastAsia="Times New Roman" w:hAnsi="Calibri" w:cs="Times New Roman"/>
                <w:i/>
                <w:color w:val="000000"/>
                <w:spacing w:val="-2"/>
                <w:sz w:val="20"/>
                <w:szCs w:val="20"/>
                <w:lang w:val="en-US"/>
              </w:rPr>
              <w:br/>
            </w:r>
            <w:r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>(</w:t>
            </w:r>
            <w:r w:rsidR="006640E1"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>Part II</w:t>
            </w:r>
            <w:r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 xml:space="preserve">, below). First record the name of the organization being </w:t>
            </w: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audited, its address, and a brief description of the actual </w:t>
            </w:r>
            <w:r w:rsidRPr="00E151BF">
              <w:rPr>
                <w:rFonts w:ascii="Calibri" w:eastAsia="Times New Roman" w:hAnsi="Calibri" w:cs="Times New Roman"/>
                <w:color w:val="000000"/>
                <w:spacing w:val="4"/>
                <w:sz w:val="20"/>
                <w:szCs w:val="20"/>
                <w:lang w:val="en-US"/>
              </w:rPr>
              <w:t>scope or focus</w:t>
            </w: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of the audit.</w:t>
            </w:r>
            <w:r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 xml:space="preserve"> Also record the </w:t>
            </w:r>
            <w:r w:rsidR="00064C4D"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br/>
            </w:r>
            <w:r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 xml:space="preserve">names of your audit team members and your start date. Once you’ve completed </w:t>
            </w:r>
            <w:r w:rsidR="00064C4D"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br/>
            </w:r>
            <w:r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 xml:space="preserve">the audit, use the same form to record when the audit was finished, who </w:t>
            </w:r>
            <w:r w:rsidR="00064C4D"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br/>
            </w:r>
            <w:r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>reviewed the audit and when, and any review comments.</w:t>
            </w:r>
          </w:p>
        </w:tc>
        <w:tc>
          <w:tcPr>
            <w:tcW w:w="2718" w:type="dxa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0F96501B" w14:textId="7221AD9A" w:rsidR="00DB6075" w:rsidRDefault="00805B2A" w:rsidP="007969AA">
            <w:pPr>
              <w:keepLines/>
              <w:spacing w:before="140" w:after="120" w:line="200" w:lineRule="exact"/>
              <w:rPr>
                <w:rFonts w:ascii="Calibri" w:eastAsia="Times New Roman" w:hAnsi="Calibri" w:cs="Times New Roman"/>
                <w:spacing w:val="4"/>
                <w:kern w:val="20"/>
                <w:sz w:val="18"/>
                <w:szCs w:val="18"/>
                <w:lang w:val="en-US" w:eastAsia="en-CA"/>
              </w:rPr>
            </w:pPr>
            <w:r w:rsidRPr="00A508D1">
              <w:rPr>
                <w:rFonts w:ascii="Calibri" w:eastAsia="Times New Roman" w:hAnsi="Calibri" w:cs="Times New Roman"/>
                <w:spacing w:val="6"/>
                <w:kern w:val="20"/>
                <w:sz w:val="18"/>
                <w:szCs w:val="18"/>
                <w:lang w:val="en-US" w:eastAsia="en-CA"/>
              </w:rPr>
              <w:t xml:space="preserve">We’ve also provided a mini audit </w:t>
            </w:r>
            <w:r w:rsidR="00A508D1" w:rsidRPr="00A508D1">
              <w:rPr>
                <w:rFonts w:ascii="Calibri" w:eastAsia="Times New Roman" w:hAnsi="Calibri" w:cs="Times New Roman"/>
                <w:spacing w:val="6"/>
                <w:kern w:val="20"/>
                <w:sz w:val="18"/>
                <w:szCs w:val="18"/>
                <w:lang w:val="en-US" w:eastAsia="en-CA"/>
              </w:rPr>
              <w:t>checklist</w:t>
            </w:r>
            <w:r w:rsidRPr="00A508D1">
              <w:rPr>
                <w:rFonts w:ascii="Calibri" w:eastAsia="Times New Roman" w:hAnsi="Calibri" w:cs="Times New Roman"/>
                <w:spacing w:val="6"/>
                <w:kern w:val="20"/>
                <w:sz w:val="18"/>
                <w:szCs w:val="18"/>
                <w:lang w:val="en-US" w:eastAsia="en-CA"/>
              </w:rPr>
              <w:t xml:space="preserve"> (Part III) that</w:t>
            </w:r>
            <w:r w:rsidRPr="00805B2A">
              <w:rPr>
                <w:rFonts w:ascii="Calibri" w:eastAsia="Times New Roman" w:hAnsi="Calibri" w:cs="Times New Roman"/>
                <w:spacing w:val="4"/>
                <w:kern w:val="20"/>
                <w:sz w:val="18"/>
                <w:szCs w:val="18"/>
                <w:lang w:val="en-US" w:eastAsia="en-CA"/>
              </w:rPr>
              <w:t xml:space="preserve"> </w:t>
            </w:r>
            <w:r w:rsidR="00A508D1">
              <w:rPr>
                <w:rFonts w:ascii="Calibri" w:eastAsia="Times New Roman" w:hAnsi="Calibri" w:cs="Times New Roman"/>
                <w:spacing w:val="4"/>
                <w:kern w:val="20"/>
                <w:sz w:val="18"/>
                <w:szCs w:val="18"/>
                <w:lang w:val="en-US" w:eastAsia="en-CA"/>
              </w:rPr>
              <w:br/>
            </w:r>
            <w:r w:rsidRPr="00A508D1">
              <w:rPr>
                <w:rFonts w:ascii="Calibri" w:eastAsia="Times New Roman" w:hAnsi="Calibri" w:cs="Times New Roman"/>
                <w:kern w:val="20"/>
                <w:sz w:val="18"/>
                <w:szCs w:val="18"/>
                <w:lang w:val="en-US" w:eastAsia="en-CA"/>
              </w:rPr>
              <w:t>you can use to carry out a quick audit or to decide what general</w:t>
            </w:r>
            <w:r w:rsidRPr="00805B2A">
              <w:rPr>
                <w:rFonts w:ascii="Calibri" w:eastAsia="Times New Roman" w:hAnsi="Calibri" w:cs="Times New Roman"/>
                <w:spacing w:val="4"/>
                <w:kern w:val="20"/>
                <w:sz w:val="18"/>
                <w:szCs w:val="18"/>
                <w:lang w:val="en-US" w:eastAsia="en-CA"/>
              </w:rPr>
              <w:t xml:space="preserve"> </w:t>
            </w:r>
            <w:r w:rsidRPr="00A508D1">
              <w:rPr>
                <w:rFonts w:ascii="Calibri" w:eastAsia="Times New Roman" w:hAnsi="Calibri" w:cs="Times New Roman"/>
                <w:spacing w:val="14"/>
                <w:kern w:val="20"/>
                <w:sz w:val="18"/>
                <w:szCs w:val="18"/>
                <w:lang w:val="en-US" w:eastAsia="en-CA"/>
              </w:rPr>
              <w:t>areas need more detailed</w:t>
            </w:r>
            <w:r w:rsidRPr="00805B2A">
              <w:rPr>
                <w:rFonts w:ascii="Calibri" w:eastAsia="Times New Roman" w:hAnsi="Calibri" w:cs="Times New Roman"/>
                <w:spacing w:val="4"/>
                <w:kern w:val="20"/>
                <w:sz w:val="18"/>
                <w:szCs w:val="18"/>
                <w:lang w:val="en-US" w:eastAsia="en-CA"/>
              </w:rPr>
              <w:t xml:space="preserve"> </w:t>
            </w:r>
            <w:r w:rsidRPr="00A508D1">
              <w:rPr>
                <w:rFonts w:ascii="Calibri" w:eastAsia="Times New Roman" w:hAnsi="Calibri" w:cs="Times New Roman"/>
                <w:spacing w:val="8"/>
                <w:kern w:val="20"/>
                <w:sz w:val="18"/>
                <w:szCs w:val="18"/>
                <w:lang w:val="en-US" w:eastAsia="en-CA"/>
              </w:rPr>
              <w:t>attention. If you’re not clear</w:t>
            </w:r>
            <w:r w:rsidRPr="00805B2A">
              <w:rPr>
                <w:rFonts w:ascii="Calibri" w:eastAsia="Times New Roman" w:hAnsi="Calibri" w:cs="Times New Roman"/>
                <w:spacing w:val="4"/>
                <w:kern w:val="20"/>
                <w:sz w:val="18"/>
                <w:szCs w:val="18"/>
                <w:lang w:val="en-US" w:eastAsia="en-CA"/>
              </w:rPr>
              <w:t xml:space="preserve"> about what one </w:t>
            </w:r>
            <w:r w:rsidR="00A508D1">
              <w:rPr>
                <w:rFonts w:ascii="Calibri" w:eastAsia="Times New Roman" w:hAnsi="Calibri" w:cs="Times New Roman"/>
                <w:spacing w:val="4"/>
                <w:kern w:val="20"/>
                <w:sz w:val="18"/>
                <w:szCs w:val="18"/>
                <w:lang w:val="en-US" w:eastAsia="en-CA"/>
              </w:rPr>
              <w:t>of the items is talking about</w:t>
            </w:r>
            <w:r w:rsidRPr="00805B2A">
              <w:rPr>
                <w:rFonts w:ascii="Calibri" w:eastAsia="Times New Roman" w:hAnsi="Calibri" w:cs="Times New Roman"/>
                <w:spacing w:val="4"/>
                <w:kern w:val="20"/>
                <w:sz w:val="18"/>
                <w:szCs w:val="18"/>
                <w:lang w:val="en-US" w:eastAsia="en-CA"/>
              </w:rPr>
              <w:t>, simply go to our more detailed audit tool and study the relevant section.</w:t>
            </w:r>
          </w:p>
        </w:tc>
      </w:tr>
      <w:tr w:rsidR="008B26FA" w14:paraId="066A0E64" w14:textId="77777777" w:rsidTr="007A16D5">
        <w:trPr>
          <w:jc w:val="center"/>
        </w:trPr>
        <w:tc>
          <w:tcPr>
            <w:tcW w:w="288" w:type="dxa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pct12" w:color="auto" w:fill="FFFFFF"/>
          </w:tcPr>
          <w:p w14:paraId="2CD9B521" w14:textId="77777777" w:rsidR="008B26FA" w:rsidRDefault="008B26FA" w:rsidP="007A16D5">
            <w:pPr>
              <w:tabs>
                <w:tab w:val="left" w:leader="dot" w:pos="3168"/>
              </w:tabs>
              <w:spacing w:after="0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20"/>
                <w:lang w:val="en-US"/>
              </w:rPr>
            </w:pPr>
          </w:p>
        </w:tc>
        <w:tc>
          <w:tcPr>
            <w:tcW w:w="722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37068ABB" w14:textId="712C5166" w:rsidR="008B26FA" w:rsidRPr="00B41352" w:rsidRDefault="00882DD7" w:rsidP="00804E46">
            <w:pPr>
              <w:keepNext/>
              <w:keepLines/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  <w:sz w:val="20"/>
                <w:szCs w:val="20"/>
                <w:lang w:val="en-US"/>
              </w:rPr>
              <w:drawing>
                <wp:inline distT="0" distB="0" distL="0" distR="0" wp14:anchorId="4C3BB0F0" wp14:editId="30CBBB40">
                  <wp:extent cx="4480560" cy="3514725"/>
                  <wp:effectExtent l="0" t="0" r="0" b="9525"/>
                  <wp:docPr id="1" name="Picture 1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Diagram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3276" cy="3548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1104F650" w14:textId="77777777" w:rsidR="008B26FA" w:rsidRDefault="008B26FA" w:rsidP="007969AA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  <w:r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 xml:space="preserve">The diagram on the left provides </w:t>
            </w:r>
            <w:r w:rsidRPr="000B63F1">
              <w:rPr>
                <w:rFonts w:eastAsia="Times New Roman" w:cs="Times New Roman"/>
                <w:snapToGrid w:val="0"/>
                <w:color w:val="000000"/>
                <w:spacing w:val="-2"/>
                <w:kern w:val="20"/>
                <w:sz w:val="18"/>
                <w:szCs w:val="18"/>
                <w:lang w:val="en-US"/>
              </w:rPr>
              <w:t>a quick overview of our audit tool.</w:t>
            </w:r>
          </w:p>
        </w:tc>
      </w:tr>
    </w:tbl>
    <w:p w14:paraId="0336C000" w14:textId="66706264" w:rsidR="008B26FA" w:rsidRDefault="008B26FA" w:rsidP="009E3D7B">
      <w:pPr>
        <w:spacing w:after="0" w:line="120" w:lineRule="exact"/>
      </w:pPr>
    </w:p>
    <w:tbl>
      <w:tblPr>
        <w:tblW w:w="10224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000" w:firstRow="0" w:lastRow="0" w:firstColumn="0" w:lastColumn="0" w:noHBand="0" w:noVBand="0"/>
      </w:tblPr>
      <w:tblGrid>
        <w:gridCol w:w="288"/>
        <w:gridCol w:w="3251"/>
        <w:gridCol w:w="6685"/>
      </w:tblGrid>
      <w:tr w:rsidR="004D6B9D" w:rsidRPr="001A5325" w14:paraId="6497EC43" w14:textId="77777777" w:rsidTr="001F4991">
        <w:trPr>
          <w:jc w:val="center"/>
        </w:trPr>
        <w:tc>
          <w:tcPr>
            <w:tcW w:w="288" w:type="dxa"/>
            <w:vMerge w:val="restart"/>
            <w:tcBorders>
              <w:top w:val="single" w:sz="4" w:space="0" w:color="C0C0C0"/>
            </w:tcBorders>
            <w:shd w:val="pct12" w:color="auto" w:fill="auto"/>
          </w:tcPr>
          <w:p w14:paraId="448D11C4" w14:textId="77777777" w:rsidR="004D6B9D" w:rsidRPr="001A5325" w:rsidRDefault="004D6B9D" w:rsidP="00811AE1">
            <w:pPr>
              <w:tabs>
                <w:tab w:val="left" w:leader="dot" w:pos="3168"/>
              </w:tabs>
              <w:spacing w:before="240" w:after="200" w:line="18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18"/>
                <w:lang w:val="en-US"/>
              </w:rPr>
            </w:pPr>
          </w:p>
        </w:tc>
        <w:tc>
          <w:tcPr>
            <w:tcW w:w="9936" w:type="dxa"/>
            <w:gridSpan w:val="2"/>
            <w:shd w:val="pct12" w:color="auto" w:fill="auto"/>
          </w:tcPr>
          <w:p w14:paraId="72EF6238" w14:textId="1DFB1B17" w:rsidR="004D6B9D" w:rsidRPr="00CB388A" w:rsidRDefault="004D6B9D" w:rsidP="00811AE1">
            <w:pPr>
              <w:keepLines/>
              <w:spacing w:before="280" w:after="240" w:line="180" w:lineRule="exact"/>
              <w:jc w:val="center"/>
              <w:rPr>
                <w:rFonts w:ascii="Calibri" w:eastAsia="Times New Roman" w:hAnsi="Calibri" w:cs="Times New Roman"/>
                <w:spacing w:val="6"/>
                <w:kern w:val="20"/>
                <w:sz w:val="28"/>
                <w:szCs w:val="28"/>
                <w:lang w:val="en-US" w:eastAsia="en-CA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pacing w:val="6"/>
                <w:sz w:val="28"/>
                <w:szCs w:val="28"/>
                <w:lang w:val="en-US"/>
              </w:rPr>
              <w:t xml:space="preserve">OUTLINE OF </w:t>
            </w:r>
            <w:r w:rsidR="00612A43">
              <w:rPr>
                <w:rFonts w:ascii="Calibri" w:eastAsia="Times New Roman" w:hAnsi="Calibri" w:cs="Times New Roman"/>
                <w:b/>
                <w:color w:val="000000"/>
                <w:spacing w:val="6"/>
                <w:sz w:val="28"/>
                <w:szCs w:val="28"/>
                <w:lang w:val="en-US"/>
              </w:rPr>
              <w:t>PLAIN ENGLISH IMS AUDIT TOOL</w:t>
            </w:r>
          </w:p>
        </w:tc>
      </w:tr>
      <w:tr w:rsidR="004D6B9D" w:rsidRPr="001A5325" w14:paraId="6781C822" w14:textId="77777777" w:rsidTr="009F7503">
        <w:trPr>
          <w:jc w:val="center"/>
        </w:trPr>
        <w:tc>
          <w:tcPr>
            <w:tcW w:w="288" w:type="dxa"/>
            <w:vMerge/>
            <w:shd w:val="pct12" w:color="auto" w:fill="FFFFFF"/>
          </w:tcPr>
          <w:p w14:paraId="334FB22A" w14:textId="77777777" w:rsidR="004D6B9D" w:rsidRPr="001A5325" w:rsidRDefault="004D6B9D" w:rsidP="000A4043">
            <w:pPr>
              <w:tabs>
                <w:tab w:val="left" w:leader="dot" w:pos="3168"/>
              </w:tabs>
              <w:spacing w:before="120" w:after="120" w:line="20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18"/>
                <w:lang w:val="en-US"/>
              </w:rPr>
            </w:pPr>
          </w:p>
        </w:tc>
        <w:tc>
          <w:tcPr>
            <w:tcW w:w="3251" w:type="dxa"/>
          </w:tcPr>
          <w:p w14:paraId="1372B759" w14:textId="3ADD0452" w:rsidR="004D6B9D" w:rsidRPr="000C1FF7" w:rsidRDefault="004D6B9D" w:rsidP="000D523A">
            <w:pPr>
              <w:keepNext/>
              <w:keepLines/>
              <w:spacing w:before="80" w:after="120" w:line="280" w:lineRule="exact"/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</w:pPr>
            <w:r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1</w:t>
            </w:r>
            <w:r w:rsidR="00D50067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9F7503" w:rsidRPr="00213136">
              <w:rPr>
                <w:rFonts w:ascii="Calibri" w:eastAsia="Times New Roman" w:hAnsi="Calibri" w:cs="Times New Roman"/>
                <w:b/>
                <w:color w:val="000000"/>
                <w:spacing w:val="4"/>
                <w:sz w:val="18"/>
                <w:szCs w:val="18"/>
                <w:lang w:val="en-US"/>
              </w:rPr>
              <w:t xml:space="preserve">ASSESS </w:t>
            </w:r>
            <w:r w:rsidR="00213136" w:rsidRPr="00213136">
              <w:rPr>
                <w:rFonts w:ascii="Calibri" w:eastAsia="Times New Roman" w:hAnsi="Calibri" w:cs="Times New Roman"/>
                <w:b/>
                <w:color w:val="000000"/>
                <w:spacing w:val="4"/>
                <w:sz w:val="18"/>
                <w:szCs w:val="18"/>
                <w:lang w:val="en-US"/>
              </w:rPr>
              <w:t xml:space="preserve">IMS </w:t>
            </w:r>
            <w:r w:rsidRPr="00213136">
              <w:rPr>
                <w:rFonts w:ascii="Calibri" w:eastAsia="Times New Roman" w:hAnsi="Calibri" w:cs="Times New Roman"/>
                <w:b/>
                <w:color w:val="000000"/>
                <w:spacing w:val="4"/>
                <w:sz w:val="18"/>
                <w:szCs w:val="18"/>
                <w:lang w:val="en-US"/>
              </w:rPr>
              <w:t>OPERAT</w:t>
            </w:r>
            <w:r w:rsidR="003652BD" w:rsidRPr="00213136">
              <w:rPr>
                <w:rFonts w:ascii="Calibri" w:eastAsia="Times New Roman" w:hAnsi="Calibri" w:cs="Times New Roman"/>
                <w:b/>
                <w:color w:val="000000"/>
                <w:spacing w:val="4"/>
                <w:sz w:val="18"/>
                <w:szCs w:val="18"/>
                <w:lang w:val="en-US"/>
              </w:rPr>
              <w:t>IONS</w:t>
            </w:r>
            <w:r w:rsidR="003652BD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9F7503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br/>
            </w:r>
            <w:r w:rsidR="003652BD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MANAGEMENT PROCESS</w:t>
            </w:r>
          </w:p>
        </w:tc>
        <w:tc>
          <w:tcPr>
            <w:tcW w:w="6685" w:type="dxa"/>
          </w:tcPr>
          <w:p w14:paraId="32F08CC0" w14:textId="305F892A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1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1 </w:t>
            </w:r>
            <w:r w:rsidR="00354FF6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Assess </w:t>
            </w:r>
            <w:r w:rsidR="001B1A6C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how well </w:t>
            </w:r>
            <w:r w:rsidR="008C069D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operational</w:t>
            </w:r>
            <w:r w:rsidR="001B1A6C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354FF6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resources </w:t>
            </w:r>
            <w:r w:rsidR="001B1A6C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are being </w:t>
            </w:r>
            <w:r w:rsidR="001D4297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used</w:t>
            </w:r>
          </w:p>
          <w:p w14:paraId="241931CF" w14:textId="10820CAF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1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2 </w:t>
            </w:r>
            <w:r w:rsidR="00354FF6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Assess how well operation</w:t>
            </w:r>
            <w:r w:rsidR="008C069D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al</w:t>
            </w:r>
            <w:r w:rsidR="008C069D" w:rsidRPr="001D4297">
              <w:rPr>
                <w:rFonts w:ascii="Calibri" w:eastAsia="Times New Roman" w:hAnsi="Calibri" w:cs="Times New Roman"/>
                <w:color w:val="000000"/>
                <w:spacing w:val="14"/>
                <w:sz w:val="18"/>
                <w:szCs w:val="18"/>
                <w:lang w:val="en-US"/>
              </w:rPr>
              <w:t xml:space="preserve"> </w:t>
            </w:r>
            <w:r w:rsidR="00DA686A">
              <w:rPr>
                <w:rFonts w:ascii="Calibri" w:eastAsia="Times New Roman" w:hAnsi="Calibri" w:cs="Times New Roman"/>
                <w:color w:val="000000"/>
                <w:spacing w:val="10"/>
                <w:sz w:val="18"/>
                <w:szCs w:val="18"/>
                <w:lang w:val="en-US"/>
              </w:rPr>
              <w:t>functions</w:t>
            </w:r>
            <w:r w:rsidR="008C069D" w:rsidRPr="001D4297">
              <w:rPr>
                <w:rFonts w:ascii="Calibri" w:eastAsia="Times New Roman" w:hAnsi="Calibri" w:cs="Times New Roman"/>
                <w:color w:val="000000"/>
                <w:spacing w:val="10"/>
                <w:sz w:val="18"/>
                <w:szCs w:val="18"/>
                <w:lang w:val="en-US"/>
              </w:rPr>
              <w:t xml:space="preserve"> are</w:t>
            </w:r>
            <w:r w:rsidR="00354FF6" w:rsidRPr="001D4297">
              <w:rPr>
                <w:rFonts w:ascii="Calibri" w:eastAsia="Times New Roman" w:hAnsi="Calibri" w:cs="Times New Roman"/>
                <w:color w:val="000000"/>
                <w:spacing w:val="10"/>
                <w:sz w:val="18"/>
                <w:szCs w:val="18"/>
                <w:lang w:val="en-US"/>
              </w:rPr>
              <w:t xml:space="preserve"> being managed</w:t>
            </w:r>
          </w:p>
          <w:p w14:paraId="516D41CA" w14:textId="11D9DB89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1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3 </w:t>
            </w:r>
            <w:r w:rsidR="00354FF6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Assess how well </w:t>
            </w:r>
            <w:r w:rsidR="001D4297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operational </w:t>
            </w:r>
            <w:r w:rsidR="001D4297" w:rsidRPr="001D4297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>activities are being carried out</w:t>
            </w:r>
          </w:p>
        </w:tc>
      </w:tr>
      <w:tr w:rsidR="004D6B9D" w:rsidRPr="001A5325" w14:paraId="667ADB6C" w14:textId="77777777" w:rsidTr="009F7503">
        <w:trPr>
          <w:jc w:val="center"/>
        </w:trPr>
        <w:tc>
          <w:tcPr>
            <w:tcW w:w="288" w:type="dxa"/>
            <w:vMerge/>
            <w:shd w:val="pct12" w:color="auto" w:fill="FFFFFF"/>
          </w:tcPr>
          <w:p w14:paraId="78E7B3D0" w14:textId="77777777" w:rsidR="004D6B9D" w:rsidRPr="001A5325" w:rsidRDefault="004D6B9D" w:rsidP="000A4043">
            <w:pPr>
              <w:tabs>
                <w:tab w:val="left" w:leader="dot" w:pos="3168"/>
              </w:tabs>
              <w:spacing w:before="120" w:after="120" w:line="20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18"/>
                <w:lang w:val="en-US"/>
              </w:rPr>
            </w:pPr>
          </w:p>
        </w:tc>
        <w:tc>
          <w:tcPr>
            <w:tcW w:w="3251" w:type="dxa"/>
          </w:tcPr>
          <w:p w14:paraId="6BEA2F3E" w14:textId="07665470" w:rsidR="004D6B9D" w:rsidRPr="000C1FF7" w:rsidRDefault="004D6B9D" w:rsidP="000D523A">
            <w:pPr>
              <w:keepNext/>
              <w:keepLines/>
              <w:spacing w:before="80" w:after="120" w:line="280" w:lineRule="exact"/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</w:pPr>
            <w:r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2</w:t>
            </w:r>
            <w:r w:rsidR="00D50067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9F7503" w:rsidRPr="00213136">
              <w:rPr>
                <w:rFonts w:ascii="Calibri" w:eastAsia="Times New Roman" w:hAnsi="Calibri" w:cs="Times New Roman"/>
                <w:b/>
                <w:color w:val="000000"/>
                <w:sz w:val="18"/>
                <w:szCs w:val="18"/>
                <w:lang w:val="en-US"/>
              </w:rPr>
              <w:t xml:space="preserve">ASSESS </w:t>
            </w:r>
            <w:r w:rsidR="00213136" w:rsidRPr="00213136">
              <w:rPr>
                <w:rFonts w:ascii="Calibri" w:eastAsia="Times New Roman" w:hAnsi="Calibri" w:cs="Times New Roman"/>
                <w:b/>
                <w:color w:val="000000"/>
                <w:sz w:val="18"/>
                <w:szCs w:val="18"/>
                <w:lang w:val="en-US"/>
              </w:rPr>
              <w:t xml:space="preserve">IMS </w:t>
            </w:r>
            <w:r w:rsidRPr="00213136">
              <w:rPr>
                <w:rFonts w:ascii="Calibri" w:eastAsia="Times New Roman" w:hAnsi="Calibri" w:cs="Times New Roman"/>
                <w:b/>
                <w:color w:val="000000"/>
                <w:sz w:val="18"/>
                <w:szCs w:val="18"/>
                <w:lang w:val="en-US"/>
              </w:rPr>
              <w:t>MAINT</w:t>
            </w:r>
            <w:r w:rsidR="003652BD" w:rsidRPr="00213136">
              <w:rPr>
                <w:rFonts w:ascii="Calibri" w:eastAsia="Times New Roman" w:hAnsi="Calibri" w:cs="Times New Roman"/>
                <w:b/>
                <w:color w:val="000000"/>
                <w:sz w:val="18"/>
                <w:szCs w:val="18"/>
                <w:lang w:val="en-US"/>
              </w:rPr>
              <w:t>ENANCE</w:t>
            </w:r>
            <w:r w:rsidR="003652BD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9F7503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br/>
            </w:r>
            <w:r w:rsidR="003652BD" w:rsidRPr="00213136">
              <w:rPr>
                <w:rFonts w:ascii="Calibri" w:eastAsia="Times New Roman" w:hAnsi="Calibri" w:cs="Times New Roman"/>
                <w:b/>
                <w:color w:val="000000"/>
                <w:spacing w:val="22"/>
                <w:sz w:val="18"/>
                <w:szCs w:val="18"/>
                <w:lang w:val="en-US"/>
              </w:rPr>
              <w:t>MANAGEMENT PROCESS</w:t>
            </w:r>
          </w:p>
        </w:tc>
        <w:tc>
          <w:tcPr>
            <w:tcW w:w="6685" w:type="dxa"/>
          </w:tcPr>
          <w:p w14:paraId="122340F5" w14:textId="007DD745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2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1 </w:t>
            </w:r>
            <w:r w:rsidR="00027855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Assess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2E1A8E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how well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 resources </w:t>
            </w:r>
            <w:r w:rsidR="002E1A8E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are </w:t>
            </w:r>
            <w:r w:rsidR="00027855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used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 to maintain system</w:t>
            </w:r>
          </w:p>
          <w:p w14:paraId="5B97B801" w14:textId="56450073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2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2 </w:t>
            </w:r>
            <w:r w:rsidR="00027855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Assess </w:t>
            </w:r>
            <w:r w:rsidR="002E1A8E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how well</w:t>
            </w:r>
            <w:r w:rsidR="00027855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2E1A8E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management system is being maintained</w:t>
            </w:r>
          </w:p>
        </w:tc>
      </w:tr>
      <w:tr w:rsidR="004D6B9D" w:rsidRPr="001A5325" w14:paraId="4E8A6343" w14:textId="77777777" w:rsidTr="009F7503">
        <w:trPr>
          <w:jc w:val="center"/>
        </w:trPr>
        <w:tc>
          <w:tcPr>
            <w:tcW w:w="288" w:type="dxa"/>
            <w:vMerge/>
            <w:shd w:val="pct12" w:color="auto" w:fill="FFFFFF"/>
          </w:tcPr>
          <w:p w14:paraId="1240AF01" w14:textId="77777777" w:rsidR="004D6B9D" w:rsidRPr="001A5325" w:rsidRDefault="004D6B9D" w:rsidP="000A4043">
            <w:pPr>
              <w:tabs>
                <w:tab w:val="left" w:leader="dot" w:pos="3168"/>
              </w:tabs>
              <w:spacing w:before="120" w:after="120" w:line="20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18"/>
                <w:lang w:val="en-US"/>
              </w:rPr>
            </w:pPr>
          </w:p>
        </w:tc>
        <w:tc>
          <w:tcPr>
            <w:tcW w:w="3251" w:type="dxa"/>
          </w:tcPr>
          <w:p w14:paraId="56867B00" w14:textId="7BC2143E" w:rsidR="004D6B9D" w:rsidRPr="000C1FF7" w:rsidRDefault="004D6B9D" w:rsidP="000D523A">
            <w:pPr>
              <w:keepNext/>
              <w:keepLines/>
              <w:spacing w:before="80" w:after="120" w:line="280" w:lineRule="exact"/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</w:pPr>
            <w:r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3</w:t>
            </w:r>
            <w:r w:rsidR="00D50067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9F7503" w:rsidRPr="00213136">
              <w:rPr>
                <w:rFonts w:ascii="Calibri" w:eastAsia="Times New Roman" w:hAnsi="Calibri" w:cs="Times New Roman"/>
                <w:b/>
                <w:color w:val="000000"/>
                <w:sz w:val="18"/>
                <w:szCs w:val="18"/>
                <w:lang w:val="en-US"/>
              </w:rPr>
              <w:t xml:space="preserve">ASSESS </w:t>
            </w:r>
            <w:r w:rsidR="00213136" w:rsidRPr="00213136">
              <w:rPr>
                <w:rFonts w:ascii="Calibri" w:eastAsia="Times New Roman" w:hAnsi="Calibri" w:cs="Times New Roman"/>
                <w:b/>
                <w:color w:val="000000"/>
                <w:sz w:val="18"/>
                <w:szCs w:val="18"/>
                <w:lang w:val="en-US"/>
              </w:rPr>
              <w:t xml:space="preserve">IMS </w:t>
            </w:r>
            <w:r w:rsidRPr="00213136">
              <w:rPr>
                <w:rFonts w:ascii="Calibri" w:eastAsia="Times New Roman" w:hAnsi="Calibri" w:cs="Times New Roman"/>
                <w:b/>
                <w:color w:val="000000"/>
                <w:sz w:val="18"/>
                <w:szCs w:val="18"/>
                <w:lang w:val="en-US"/>
              </w:rPr>
              <w:t>MEASUR</w:t>
            </w:r>
            <w:r w:rsidR="003652BD" w:rsidRPr="00213136">
              <w:rPr>
                <w:rFonts w:ascii="Calibri" w:eastAsia="Times New Roman" w:hAnsi="Calibri" w:cs="Times New Roman"/>
                <w:b/>
                <w:color w:val="000000"/>
                <w:sz w:val="18"/>
                <w:szCs w:val="18"/>
                <w:lang w:val="en-US"/>
              </w:rPr>
              <w:t>EMENT</w:t>
            </w:r>
            <w:r w:rsidR="003652BD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9F7503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br/>
            </w:r>
            <w:r w:rsidR="003652BD" w:rsidRPr="00213136">
              <w:rPr>
                <w:rFonts w:ascii="Calibri" w:eastAsia="Times New Roman" w:hAnsi="Calibri" w:cs="Times New Roman"/>
                <w:b/>
                <w:color w:val="000000"/>
                <w:spacing w:val="24"/>
                <w:sz w:val="18"/>
                <w:szCs w:val="18"/>
                <w:lang w:val="en-US"/>
              </w:rPr>
              <w:t>MANAGEMENT PROCESS</w:t>
            </w:r>
          </w:p>
        </w:tc>
        <w:tc>
          <w:tcPr>
            <w:tcW w:w="6685" w:type="dxa"/>
          </w:tcPr>
          <w:p w14:paraId="00298D57" w14:textId="59E7B37D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3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1 </w:t>
            </w:r>
            <w:r w:rsidR="002E1A8E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Assess how well measurement activities are planned</w:t>
            </w:r>
          </w:p>
          <w:p w14:paraId="3685E889" w14:textId="29A7D683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3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2 </w:t>
            </w:r>
            <w:r w:rsidR="002E1A8E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Assess how well measurement </w:t>
            </w:r>
            <w:r w:rsidR="002E1A8E" w:rsidRPr="00C236A1">
              <w:rPr>
                <w:rFonts w:ascii="Calibri" w:eastAsia="Times New Roman" w:hAnsi="Calibri" w:cs="Times New Roman"/>
                <w:color w:val="000000"/>
                <w:spacing w:val="14"/>
                <w:sz w:val="18"/>
                <w:szCs w:val="18"/>
                <w:lang w:val="en-US"/>
              </w:rPr>
              <w:t xml:space="preserve">methods are </w:t>
            </w:r>
            <w:r w:rsidR="00C236A1" w:rsidRPr="00C236A1">
              <w:rPr>
                <w:rFonts w:ascii="Calibri" w:eastAsia="Times New Roman" w:hAnsi="Calibri" w:cs="Times New Roman"/>
                <w:color w:val="000000"/>
                <w:spacing w:val="14"/>
                <w:sz w:val="18"/>
                <w:szCs w:val="18"/>
                <w:lang w:val="en-US"/>
              </w:rPr>
              <w:t>performing</w:t>
            </w:r>
          </w:p>
          <w:p w14:paraId="07A7382C" w14:textId="264FFF75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3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3 </w:t>
            </w:r>
            <w:r w:rsidR="002E1A8E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Assess how well resources are used to measure system</w:t>
            </w:r>
          </w:p>
          <w:p w14:paraId="564347CC" w14:textId="0F3EFA68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3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4 </w:t>
            </w:r>
            <w:r w:rsidR="002E1A8E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Assess how well </w:t>
            </w:r>
            <w:r w:rsidR="00E84951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management system is being measured</w:t>
            </w:r>
          </w:p>
          <w:p w14:paraId="76DB1A3C" w14:textId="12C57711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3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5 </w:t>
            </w:r>
            <w:r w:rsidR="002E1A8E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Assess how well </w:t>
            </w:r>
            <w:r w:rsidR="002E1A8E" w:rsidRPr="00AC436C">
              <w:rPr>
                <w:rFonts w:ascii="Calibri" w:eastAsia="Times New Roman" w:hAnsi="Calibri" w:cs="Times New Roman"/>
                <w:color w:val="000000"/>
                <w:spacing w:val="10"/>
                <w:sz w:val="18"/>
                <w:szCs w:val="18"/>
                <w:lang w:val="en-US"/>
              </w:rPr>
              <w:t xml:space="preserve">measurement resources are </w:t>
            </w:r>
            <w:r w:rsidR="00AC436C" w:rsidRPr="00AC436C">
              <w:rPr>
                <w:rFonts w:ascii="Calibri" w:eastAsia="Times New Roman" w:hAnsi="Calibri" w:cs="Times New Roman"/>
                <w:color w:val="000000"/>
                <w:spacing w:val="10"/>
                <w:sz w:val="18"/>
                <w:szCs w:val="18"/>
                <w:lang w:val="en-US"/>
              </w:rPr>
              <w:t xml:space="preserve">being </w:t>
            </w:r>
            <w:r w:rsidR="002E1A8E" w:rsidRPr="00AC436C">
              <w:rPr>
                <w:rFonts w:ascii="Calibri" w:eastAsia="Times New Roman" w:hAnsi="Calibri" w:cs="Times New Roman"/>
                <w:color w:val="000000"/>
                <w:spacing w:val="10"/>
                <w:sz w:val="18"/>
                <w:szCs w:val="18"/>
                <w:lang w:val="en-US"/>
              </w:rPr>
              <w:t>controlled</w:t>
            </w:r>
          </w:p>
        </w:tc>
      </w:tr>
      <w:tr w:rsidR="004D6B9D" w:rsidRPr="001A5325" w14:paraId="26370C07" w14:textId="77777777" w:rsidTr="009F7503">
        <w:trPr>
          <w:jc w:val="center"/>
        </w:trPr>
        <w:tc>
          <w:tcPr>
            <w:tcW w:w="288" w:type="dxa"/>
            <w:vMerge/>
            <w:shd w:val="pct12" w:color="auto" w:fill="FFFFFF"/>
          </w:tcPr>
          <w:p w14:paraId="2E0ED7BC" w14:textId="77777777" w:rsidR="004D6B9D" w:rsidRPr="001A5325" w:rsidRDefault="004D6B9D" w:rsidP="000A4043">
            <w:pPr>
              <w:tabs>
                <w:tab w:val="left" w:leader="dot" w:pos="3168"/>
              </w:tabs>
              <w:spacing w:before="120" w:after="120" w:line="20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18"/>
                <w:lang w:val="en-US"/>
              </w:rPr>
            </w:pPr>
          </w:p>
        </w:tc>
        <w:tc>
          <w:tcPr>
            <w:tcW w:w="3251" w:type="dxa"/>
          </w:tcPr>
          <w:p w14:paraId="0A770B56" w14:textId="5F8F7A45" w:rsidR="004D6B9D" w:rsidRPr="000C1FF7" w:rsidRDefault="004D6B9D" w:rsidP="000D523A">
            <w:pPr>
              <w:keepNext/>
              <w:keepLines/>
              <w:spacing w:before="80" w:after="120" w:line="280" w:lineRule="exact"/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</w:pPr>
            <w:r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4</w:t>
            </w:r>
            <w:r w:rsidR="00D50067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9F7503" w:rsidRPr="00213136">
              <w:rPr>
                <w:rFonts w:ascii="Calibri" w:eastAsia="Times New Roman" w:hAnsi="Calibri" w:cs="Times New Roman"/>
                <w:b/>
                <w:color w:val="000000"/>
                <w:spacing w:val="2"/>
                <w:sz w:val="18"/>
                <w:szCs w:val="18"/>
                <w:lang w:val="en-US"/>
              </w:rPr>
              <w:t xml:space="preserve">ASSESS </w:t>
            </w:r>
            <w:r w:rsidR="00213136" w:rsidRPr="00213136">
              <w:rPr>
                <w:rFonts w:ascii="Calibri" w:eastAsia="Times New Roman" w:hAnsi="Calibri" w:cs="Times New Roman"/>
                <w:b/>
                <w:color w:val="000000"/>
                <w:spacing w:val="2"/>
                <w:sz w:val="18"/>
                <w:szCs w:val="18"/>
                <w:lang w:val="en-US"/>
              </w:rPr>
              <w:t xml:space="preserve">IMS </w:t>
            </w:r>
            <w:r w:rsidRPr="00213136">
              <w:rPr>
                <w:rFonts w:ascii="Calibri" w:eastAsia="Times New Roman" w:hAnsi="Calibri" w:cs="Times New Roman"/>
                <w:b/>
                <w:color w:val="000000"/>
                <w:spacing w:val="2"/>
                <w:sz w:val="18"/>
                <w:szCs w:val="18"/>
                <w:lang w:val="en-US"/>
              </w:rPr>
              <w:t>MONITOR</w:t>
            </w:r>
            <w:r w:rsidR="003652BD" w:rsidRPr="00213136">
              <w:rPr>
                <w:rFonts w:ascii="Calibri" w:eastAsia="Times New Roman" w:hAnsi="Calibri" w:cs="Times New Roman"/>
                <w:b/>
                <w:color w:val="000000"/>
                <w:spacing w:val="2"/>
                <w:sz w:val="18"/>
                <w:szCs w:val="18"/>
                <w:lang w:val="en-US"/>
              </w:rPr>
              <w:t>ING</w:t>
            </w:r>
            <w:r w:rsidR="003652BD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9F7503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br/>
            </w:r>
            <w:r w:rsidR="003652BD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MANAGEMENT PROCESS</w:t>
            </w:r>
          </w:p>
        </w:tc>
        <w:tc>
          <w:tcPr>
            <w:tcW w:w="6685" w:type="dxa"/>
          </w:tcPr>
          <w:p w14:paraId="13FA9306" w14:textId="28DDA6BE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4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1 </w:t>
            </w:r>
            <w:r w:rsidR="008C069D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Assess how well monitoring activities are planned</w:t>
            </w:r>
          </w:p>
          <w:p w14:paraId="268748A2" w14:textId="6B0A1C87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4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2 </w:t>
            </w:r>
            <w:r w:rsidR="008C069D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Assess how well monitoring </w:t>
            </w:r>
            <w:r w:rsidR="002E417A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methods</w:t>
            </w:r>
            <w:r w:rsidR="008C069D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 are </w:t>
            </w:r>
            <w:r w:rsidR="00C236A1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performing</w:t>
            </w:r>
          </w:p>
          <w:p w14:paraId="177DEC45" w14:textId="5593E815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4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3 </w:t>
            </w:r>
            <w:r w:rsidR="008C069D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Assess how well resources are used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 to monitor system</w:t>
            </w:r>
          </w:p>
          <w:p w14:paraId="2D3B2F86" w14:textId="5768CCE1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4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4 </w:t>
            </w:r>
            <w:r w:rsidR="008C069D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Assess how well management system is being monitored</w:t>
            </w:r>
          </w:p>
          <w:p w14:paraId="65310FC6" w14:textId="19B5310F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4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5 </w:t>
            </w:r>
            <w:r w:rsidR="008C069D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Assess how well monitoring resources are </w:t>
            </w:r>
            <w:r w:rsidR="001047EB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being </w:t>
            </w:r>
            <w:r w:rsidR="008C069D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controlled</w:t>
            </w:r>
          </w:p>
        </w:tc>
      </w:tr>
      <w:tr w:rsidR="004D6B9D" w:rsidRPr="001A5325" w14:paraId="08F2C6F4" w14:textId="77777777" w:rsidTr="009F7503">
        <w:trPr>
          <w:jc w:val="center"/>
        </w:trPr>
        <w:tc>
          <w:tcPr>
            <w:tcW w:w="288" w:type="dxa"/>
            <w:vMerge/>
            <w:shd w:val="pct12" w:color="auto" w:fill="FFFFFF"/>
          </w:tcPr>
          <w:p w14:paraId="28D52E01" w14:textId="77777777" w:rsidR="004D6B9D" w:rsidRPr="001A5325" w:rsidRDefault="004D6B9D" w:rsidP="000A4043">
            <w:pPr>
              <w:tabs>
                <w:tab w:val="left" w:leader="dot" w:pos="3168"/>
              </w:tabs>
              <w:spacing w:before="120" w:after="120" w:line="20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18"/>
                <w:lang w:val="en-US"/>
              </w:rPr>
            </w:pPr>
          </w:p>
        </w:tc>
        <w:tc>
          <w:tcPr>
            <w:tcW w:w="3251" w:type="dxa"/>
          </w:tcPr>
          <w:p w14:paraId="15529E74" w14:textId="1E528AB3" w:rsidR="004D6B9D" w:rsidRPr="000C1FF7" w:rsidRDefault="004D6B9D" w:rsidP="000D523A">
            <w:pPr>
              <w:keepNext/>
              <w:keepLines/>
              <w:spacing w:before="80" w:after="120" w:line="280" w:lineRule="exact"/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</w:pPr>
            <w:r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5</w:t>
            </w:r>
            <w:r w:rsidR="00D50067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9F7503" w:rsidRPr="000C1FF7">
              <w:rPr>
                <w:rFonts w:ascii="Calibri" w:eastAsia="Times New Roman" w:hAnsi="Calibri" w:cs="Times New Roman"/>
                <w:b/>
                <w:color w:val="000000"/>
                <w:spacing w:val="24"/>
                <w:sz w:val="18"/>
                <w:szCs w:val="18"/>
                <w:lang w:val="en-US"/>
              </w:rPr>
              <w:t xml:space="preserve">ASSESS </w:t>
            </w:r>
            <w:r w:rsidR="00213136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 xml:space="preserve">IMS </w:t>
            </w:r>
            <w:r w:rsidRPr="000C1FF7">
              <w:rPr>
                <w:rFonts w:ascii="Calibri" w:eastAsia="Times New Roman" w:hAnsi="Calibri" w:cs="Times New Roman"/>
                <w:b/>
                <w:color w:val="000000"/>
                <w:spacing w:val="24"/>
                <w:sz w:val="18"/>
                <w:szCs w:val="18"/>
                <w:lang w:val="en-US"/>
              </w:rPr>
              <w:t>CONTROL</w:t>
            </w:r>
            <w:r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9F7503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br/>
            </w:r>
            <w:r w:rsidR="003652BD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MANAGEMENT PROCESS</w:t>
            </w:r>
          </w:p>
        </w:tc>
        <w:tc>
          <w:tcPr>
            <w:tcW w:w="6685" w:type="dxa"/>
          </w:tcPr>
          <w:p w14:paraId="1D958390" w14:textId="18C7E751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5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1 </w:t>
            </w:r>
            <w:r w:rsidR="0000400B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Assess how well control activities are being planned</w:t>
            </w:r>
          </w:p>
          <w:p w14:paraId="2543225D" w14:textId="6DAEC193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5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2 </w:t>
            </w:r>
            <w:r w:rsidR="00675A3B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Assess how well controls are </w:t>
            </w:r>
            <w:r w:rsidR="001047EB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designed and</w:t>
            </w:r>
            <w:r w:rsidR="00675A3B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 developed</w:t>
            </w:r>
          </w:p>
          <w:p w14:paraId="5BBFF95C" w14:textId="41405949" w:rsidR="004D6B9D" w:rsidRPr="00CD5048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5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3 </w:t>
            </w:r>
            <w:r w:rsidR="0000400B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Assess how well </w:t>
            </w:r>
            <w:r w:rsidR="0000400B" w:rsidRPr="00CD5048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>resources are used to</w:t>
            </w:r>
            <w:r w:rsidRPr="00CD5048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 xml:space="preserve"> control system</w:t>
            </w:r>
          </w:p>
          <w:p w14:paraId="53FC165D" w14:textId="644509DA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5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4 </w:t>
            </w:r>
            <w:r w:rsidR="0000400B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Assess how well management system is controlled</w:t>
            </w:r>
          </w:p>
        </w:tc>
      </w:tr>
      <w:tr w:rsidR="004D6B9D" w:rsidRPr="001A5325" w14:paraId="75B803C8" w14:textId="77777777" w:rsidTr="009F7503">
        <w:trPr>
          <w:jc w:val="center"/>
        </w:trPr>
        <w:tc>
          <w:tcPr>
            <w:tcW w:w="288" w:type="dxa"/>
            <w:vMerge/>
            <w:shd w:val="pct12" w:color="auto" w:fill="FFFFFF"/>
          </w:tcPr>
          <w:p w14:paraId="64C737F5" w14:textId="77777777" w:rsidR="004D6B9D" w:rsidRPr="001A5325" w:rsidRDefault="004D6B9D" w:rsidP="000A4043">
            <w:pPr>
              <w:tabs>
                <w:tab w:val="left" w:leader="dot" w:pos="3168"/>
              </w:tabs>
              <w:spacing w:before="120" w:after="120" w:line="20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18"/>
                <w:lang w:val="en-US"/>
              </w:rPr>
            </w:pPr>
          </w:p>
        </w:tc>
        <w:tc>
          <w:tcPr>
            <w:tcW w:w="3251" w:type="dxa"/>
          </w:tcPr>
          <w:p w14:paraId="49BAB07C" w14:textId="5F9FC280" w:rsidR="004D6B9D" w:rsidRPr="000C1FF7" w:rsidRDefault="004D6B9D" w:rsidP="000D523A">
            <w:pPr>
              <w:keepNext/>
              <w:keepLines/>
              <w:spacing w:before="80" w:after="120" w:line="280" w:lineRule="exact"/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</w:pPr>
            <w:r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6</w:t>
            </w:r>
            <w:r w:rsidR="00D50067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9F7503" w:rsidRPr="00213136">
              <w:rPr>
                <w:rFonts w:ascii="Calibri" w:eastAsia="Times New Roman" w:hAnsi="Calibri" w:cs="Times New Roman"/>
                <w:b/>
                <w:color w:val="000000"/>
                <w:spacing w:val="4"/>
                <w:sz w:val="18"/>
                <w:szCs w:val="18"/>
                <w:lang w:val="en-US"/>
              </w:rPr>
              <w:t xml:space="preserve">ASSESS </w:t>
            </w:r>
            <w:r w:rsidR="00213136" w:rsidRPr="00213136">
              <w:rPr>
                <w:rFonts w:ascii="Calibri" w:eastAsia="Times New Roman" w:hAnsi="Calibri" w:cs="Times New Roman"/>
                <w:b/>
                <w:color w:val="000000"/>
                <w:spacing w:val="4"/>
                <w:sz w:val="18"/>
                <w:szCs w:val="18"/>
                <w:lang w:val="en-US"/>
              </w:rPr>
              <w:t xml:space="preserve">IMS </w:t>
            </w:r>
            <w:r w:rsidRPr="00213136">
              <w:rPr>
                <w:rFonts w:ascii="Calibri" w:eastAsia="Times New Roman" w:hAnsi="Calibri" w:cs="Times New Roman"/>
                <w:b/>
                <w:color w:val="000000"/>
                <w:spacing w:val="4"/>
                <w:sz w:val="18"/>
                <w:szCs w:val="18"/>
                <w:lang w:val="en-US"/>
              </w:rPr>
              <w:t>EVALUAT</w:t>
            </w:r>
            <w:r w:rsidR="003652BD" w:rsidRPr="00213136">
              <w:rPr>
                <w:rFonts w:ascii="Calibri" w:eastAsia="Times New Roman" w:hAnsi="Calibri" w:cs="Times New Roman"/>
                <w:b/>
                <w:color w:val="000000"/>
                <w:spacing w:val="4"/>
                <w:sz w:val="18"/>
                <w:szCs w:val="18"/>
                <w:lang w:val="en-US"/>
              </w:rPr>
              <w:t>ION</w:t>
            </w:r>
            <w:r w:rsidR="003652BD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9F7503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br/>
            </w:r>
            <w:r w:rsidR="003652BD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MANAGEMENT PROCESS</w:t>
            </w:r>
          </w:p>
        </w:tc>
        <w:tc>
          <w:tcPr>
            <w:tcW w:w="6685" w:type="dxa"/>
          </w:tcPr>
          <w:p w14:paraId="1A114FE7" w14:textId="02603210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6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1 </w:t>
            </w:r>
            <w:r w:rsidR="001047EB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Assess how well </w:t>
            </w:r>
            <w:r w:rsidR="001047EB" w:rsidRPr="0011036C">
              <w:rPr>
                <w:rFonts w:ascii="Calibri" w:eastAsia="Times New Roman" w:hAnsi="Calibri" w:cs="Times New Roman"/>
                <w:color w:val="000000"/>
                <w:spacing w:val="14"/>
                <w:sz w:val="18"/>
                <w:szCs w:val="18"/>
                <w:lang w:val="en-US"/>
              </w:rPr>
              <w:t xml:space="preserve">evaluation activities are </w:t>
            </w:r>
            <w:r w:rsidR="001775DE" w:rsidRPr="0011036C">
              <w:rPr>
                <w:rFonts w:ascii="Calibri" w:eastAsia="Times New Roman" w:hAnsi="Calibri" w:cs="Times New Roman"/>
                <w:color w:val="000000"/>
                <w:spacing w:val="14"/>
                <w:sz w:val="18"/>
                <w:szCs w:val="18"/>
                <w:lang w:val="en-US"/>
              </w:rPr>
              <w:t xml:space="preserve">being </w:t>
            </w:r>
            <w:r w:rsidR="001047EB" w:rsidRPr="0011036C">
              <w:rPr>
                <w:rFonts w:ascii="Calibri" w:eastAsia="Times New Roman" w:hAnsi="Calibri" w:cs="Times New Roman"/>
                <w:color w:val="000000"/>
                <w:spacing w:val="14"/>
                <w:sz w:val="18"/>
                <w:szCs w:val="18"/>
                <w:lang w:val="en-US"/>
              </w:rPr>
              <w:t>planned</w:t>
            </w:r>
          </w:p>
          <w:p w14:paraId="4DE7D939" w14:textId="37E573E0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6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2 </w:t>
            </w:r>
            <w:r w:rsidR="001047EB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Assess how well resources are used to evaluate system</w:t>
            </w:r>
          </w:p>
          <w:p w14:paraId="7E39B26F" w14:textId="1074C0C9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6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3 </w:t>
            </w:r>
            <w:r w:rsidR="001047EB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Assess how well management system is being evaluated</w:t>
            </w:r>
          </w:p>
          <w:p w14:paraId="63F2D3E6" w14:textId="5C24862B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6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4 </w:t>
            </w:r>
            <w:r w:rsidR="001047EB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Assess how well evalua</w:t>
            </w:r>
            <w:r w:rsidR="001775DE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tion activities </w:t>
            </w:r>
            <w:r w:rsidR="001047EB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are being recorded</w:t>
            </w:r>
          </w:p>
        </w:tc>
      </w:tr>
      <w:tr w:rsidR="004D6B9D" w:rsidRPr="001A5325" w14:paraId="40145769" w14:textId="77777777" w:rsidTr="009F7503">
        <w:trPr>
          <w:jc w:val="center"/>
        </w:trPr>
        <w:tc>
          <w:tcPr>
            <w:tcW w:w="288" w:type="dxa"/>
            <w:vMerge/>
            <w:tcBorders>
              <w:bottom w:val="nil"/>
            </w:tcBorders>
            <w:shd w:val="pct12" w:color="auto" w:fill="FFFFFF"/>
          </w:tcPr>
          <w:p w14:paraId="2F75F8B5" w14:textId="77777777" w:rsidR="004D6B9D" w:rsidRPr="001A5325" w:rsidRDefault="004D6B9D" w:rsidP="000A4043">
            <w:pPr>
              <w:tabs>
                <w:tab w:val="left" w:leader="dot" w:pos="3168"/>
              </w:tabs>
              <w:spacing w:before="120" w:after="120" w:line="20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18"/>
                <w:lang w:val="en-US"/>
              </w:rPr>
            </w:pPr>
          </w:p>
        </w:tc>
        <w:tc>
          <w:tcPr>
            <w:tcW w:w="3251" w:type="dxa"/>
            <w:tcBorders>
              <w:bottom w:val="nil"/>
            </w:tcBorders>
          </w:tcPr>
          <w:p w14:paraId="5BD304B4" w14:textId="0EF5A1AA" w:rsidR="004D6B9D" w:rsidRPr="000C1FF7" w:rsidRDefault="004D6B9D" w:rsidP="000D523A">
            <w:pPr>
              <w:keepNext/>
              <w:keepLines/>
              <w:spacing w:before="80" w:after="120" w:line="280" w:lineRule="exact"/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</w:pPr>
            <w:r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7</w:t>
            </w:r>
            <w:r w:rsidR="00D50067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9F7503" w:rsidRPr="000C1FF7">
              <w:rPr>
                <w:rFonts w:ascii="Calibri" w:eastAsia="Times New Roman" w:hAnsi="Calibri" w:cs="Times New Roman"/>
                <w:b/>
                <w:color w:val="000000"/>
                <w:spacing w:val="24"/>
                <w:sz w:val="18"/>
                <w:szCs w:val="18"/>
                <w:lang w:val="en-US"/>
              </w:rPr>
              <w:t xml:space="preserve">ASSESS </w:t>
            </w:r>
            <w:r w:rsidR="00213136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 xml:space="preserve">IMS </w:t>
            </w:r>
            <w:r w:rsidRPr="000C1FF7">
              <w:rPr>
                <w:rFonts w:ascii="Calibri" w:eastAsia="Times New Roman" w:hAnsi="Calibri" w:cs="Times New Roman"/>
                <w:b/>
                <w:color w:val="000000"/>
                <w:spacing w:val="24"/>
                <w:sz w:val="18"/>
                <w:szCs w:val="18"/>
                <w:lang w:val="en-US"/>
              </w:rPr>
              <w:t>CHANGE</w:t>
            </w:r>
            <w:r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9F7503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br/>
            </w:r>
            <w:r w:rsidR="003652BD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MANAGEMENT PROCESS</w:t>
            </w:r>
          </w:p>
        </w:tc>
        <w:tc>
          <w:tcPr>
            <w:tcW w:w="6685" w:type="dxa"/>
            <w:tcBorders>
              <w:bottom w:val="nil"/>
            </w:tcBorders>
          </w:tcPr>
          <w:p w14:paraId="49685C22" w14:textId="01B59566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7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1 </w:t>
            </w:r>
            <w:r w:rsidR="007D0662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Assess how well systemic change is being managed</w:t>
            </w:r>
          </w:p>
          <w:p w14:paraId="4EA92053" w14:textId="0214A3B6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7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2 </w:t>
            </w:r>
            <w:r w:rsidR="007D0662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Assess how well change opportunities are </w:t>
            </w:r>
            <w:r w:rsidR="0034394D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identified</w:t>
            </w:r>
          </w:p>
          <w:p w14:paraId="6F5AFFFE" w14:textId="617D043A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7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3 </w:t>
            </w:r>
            <w:r w:rsidR="007D0662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Assess how well </w:t>
            </w:r>
            <w:r w:rsidR="00C5239D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systemic changes</w:t>
            </w:r>
            <w:r w:rsidR="007D0662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 are being planned</w:t>
            </w:r>
          </w:p>
          <w:p w14:paraId="201B23C7" w14:textId="33290037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7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4 </w:t>
            </w:r>
            <w:r w:rsidR="007D0662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Assess how well </w:t>
            </w:r>
            <w:r w:rsidR="007D0662" w:rsidRPr="00823605">
              <w:rPr>
                <w:rFonts w:ascii="Calibri" w:eastAsia="Times New Roman" w:hAnsi="Calibri" w:cs="Times New Roman"/>
                <w:color w:val="000000"/>
                <w:spacing w:val="14"/>
                <w:sz w:val="18"/>
                <w:szCs w:val="18"/>
                <w:lang w:val="en-US"/>
              </w:rPr>
              <w:t>management system is being changed</w:t>
            </w:r>
          </w:p>
          <w:p w14:paraId="3E3CDDC3" w14:textId="0B386009" w:rsidR="004D6B9D" w:rsidRPr="00F4523B" w:rsidRDefault="004D6B9D" w:rsidP="000A4043">
            <w:pPr>
              <w:keepNext/>
              <w:keepLines/>
              <w:spacing w:before="120" w:after="20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7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5 </w:t>
            </w:r>
            <w:r w:rsidR="007D0662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Assess how well changes are reviewed and evaluated</w:t>
            </w:r>
          </w:p>
        </w:tc>
      </w:tr>
      <w:tr w:rsidR="006B3346" w:rsidRPr="001A5325" w14:paraId="2D0A5990" w14:textId="77777777" w:rsidTr="004D6B9D">
        <w:trPr>
          <w:jc w:val="center"/>
        </w:trPr>
        <w:tc>
          <w:tcPr>
            <w:tcW w:w="10224" w:type="dxa"/>
            <w:gridSpan w:val="3"/>
            <w:tcBorders>
              <w:top w:val="nil"/>
              <w:bottom w:val="single" w:sz="4" w:space="0" w:color="C0C0C0"/>
            </w:tcBorders>
            <w:shd w:val="pct12" w:color="auto" w:fill="FFFFFF"/>
          </w:tcPr>
          <w:p w14:paraId="10B5E477" w14:textId="77777777" w:rsidR="006B3346" w:rsidRPr="001A5325" w:rsidRDefault="006B3346" w:rsidP="00811AE1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</w:p>
        </w:tc>
      </w:tr>
    </w:tbl>
    <w:p w14:paraId="6DAE37EA" w14:textId="77777777" w:rsidR="009F2FA2" w:rsidRDefault="009F2FA2" w:rsidP="000A4043">
      <w:pPr>
        <w:spacing w:after="0" w:line="140" w:lineRule="exact"/>
        <w:sectPr w:rsidR="009F2FA2" w:rsidSect="00446C72">
          <w:headerReference w:type="default" r:id="rId14"/>
          <w:footerReference w:type="default" r:id="rId15"/>
          <w:pgSz w:w="12240" w:h="15840" w:code="1"/>
          <w:pgMar w:top="2574" w:right="1111" w:bottom="1888" w:left="1123" w:header="1021" w:footer="765" w:gutter="0"/>
          <w:cols w:space="708"/>
          <w:docGrid w:linePitch="360"/>
        </w:sectPr>
      </w:pPr>
    </w:p>
    <w:tbl>
      <w:tblPr>
        <w:tblW w:w="10224" w:type="dxa"/>
        <w:jc w:val="center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</w:tblBorders>
        <w:tblLayout w:type="fixed"/>
        <w:tblLook w:val="0000" w:firstRow="0" w:lastRow="0" w:firstColumn="0" w:lastColumn="0" w:noHBand="0" w:noVBand="0"/>
      </w:tblPr>
      <w:tblGrid>
        <w:gridCol w:w="5112"/>
        <w:gridCol w:w="5112"/>
      </w:tblGrid>
      <w:tr w:rsidR="001178CA" w14:paraId="3EFDF87C" w14:textId="77777777" w:rsidTr="00AE46C2">
        <w:trPr>
          <w:cantSplit/>
          <w:jc w:val="center"/>
        </w:trPr>
        <w:tc>
          <w:tcPr>
            <w:tcW w:w="10224" w:type="dxa"/>
            <w:gridSpan w:val="2"/>
            <w:tcBorders>
              <w:top w:val="single" w:sz="4" w:space="0" w:color="1F497D"/>
              <w:left w:val="single" w:sz="4" w:space="0" w:color="1F497D"/>
              <w:right w:val="single" w:sz="4" w:space="0" w:color="1F497D"/>
            </w:tcBorders>
            <w:shd w:val="pct10" w:color="auto" w:fill="FFFFFF"/>
          </w:tcPr>
          <w:p w14:paraId="7589B552" w14:textId="0AFDD1D0" w:rsidR="001178CA" w:rsidRDefault="00A90855" w:rsidP="001F73BE">
            <w:pPr>
              <w:spacing w:before="120" w:after="100"/>
              <w:jc w:val="center"/>
              <w:rPr>
                <w:b/>
              </w:rPr>
            </w:pPr>
            <w:r>
              <w:rPr>
                <w:b/>
              </w:rPr>
              <w:lastRenderedPageBreak/>
              <w:t>IMS</w:t>
            </w:r>
            <w:r w:rsidR="001178CA">
              <w:rPr>
                <w:b/>
              </w:rPr>
              <w:t xml:space="preserve"> AUDIT SCOPE</w:t>
            </w:r>
          </w:p>
        </w:tc>
      </w:tr>
      <w:tr w:rsidR="001178CA" w14:paraId="5272807A" w14:textId="77777777" w:rsidTr="00B97DAD">
        <w:trPr>
          <w:jc w:val="center"/>
        </w:trPr>
        <w:tc>
          <w:tcPr>
            <w:tcW w:w="5112" w:type="dxa"/>
            <w:tcBorders>
              <w:left w:val="single" w:sz="4" w:space="0" w:color="1F497D"/>
              <w:bottom w:val="single" w:sz="4" w:space="0" w:color="D9D9D9"/>
            </w:tcBorders>
            <w:shd w:val="pct5" w:color="auto" w:fill="FFFFFF"/>
          </w:tcPr>
          <w:p w14:paraId="303283E4" w14:textId="77777777" w:rsidR="001178CA" w:rsidRDefault="001178CA" w:rsidP="00AE46C2">
            <w:pPr>
              <w:spacing w:before="40" w:after="0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NAME OF ORGANIZATION BEING AUDITED</w:t>
            </w:r>
          </w:p>
        </w:tc>
        <w:tc>
          <w:tcPr>
            <w:tcW w:w="5112" w:type="dxa"/>
            <w:tcBorders>
              <w:bottom w:val="single" w:sz="4" w:space="0" w:color="D9D9D9"/>
              <w:right w:val="single" w:sz="4" w:space="0" w:color="1F497D"/>
            </w:tcBorders>
            <w:shd w:val="pct5" w:color="auto" w:fill="FFFFFF"/>
          </w:tcPr>
          <w:p w14:paraId="1CFA8950" w14:textId="77777777" w:rsidR="001178CA" w:rsidRDefault="001178CA" w:rsidP="00AE46C2">
            <w:pPr>
              <w:spacing w:before="40" w:after="0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ADDRESS OF ORGANIZATION BEING AUDITED</w:t>
            </w:r>
          </w:p>
        </w:tc>
      </w:tr>
      <w:tr w:rsidR="001178CA" w14:paraId="188114E7" w14:textId="77777777" w:rsidTr="00B97DAD">
        <w:trPr>
          <w:jc w:val="center"/>
        </w:trPr>
        <w:tc>
          <w:tcPr>
            <w:tcW w:w="5112" w:type="dxa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D9D9D9"/>
            </w:tcBorders>
          </w:tcPr>
          <w:p w14:paraId="0DB7ADED" w14:textId="77777777" w:rsidR="001178CA" w:rsidRDefault="001178CA" w:rsidP="00AE46C2">
            <w:pPr>
              <w:spacing w:before="80" w:after="80" w:line="240" w:lineRule="auto"/>
              <w:jc w:val="center"/>
              <w:rPr>
                <w:b/>
                <w:sz w:val="20"/>
              </w:rPr>
            </w:pPr>
          </w:p>
        </w:tc>
        <w:tc>
          <w:tcPr>
            <w:tcW w:w="511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1F497D"/>
            </w:tcBorders>
          </w:tcPr>
          <w:p w14:paraId="5A981C43" w14:textId="77777777" w:rsidR="001178CA" w:rsidRDefault="001178CA" w:rsidP="00AE46C2">
            <w:pPr>
              <w:spacing w:before="80" w:after="80" w:line="240" w:lineRule="auto"/>
              <w:jc w:val="center"/>
              <w:rPr>
                <w:b/>
                <w:sz w:val="20"/>
              </w:rPr>
            </w:pPr>
          </w:p>
        </w:tc>
      </w:tr>
      <w:tr w:rsidR="001178CA" w14:paraId="73083945" w14:textId="77777777" w:rsidTr="00B97DAD">
        <w:trPr>
          <w:jc w:val="center"/>
        </w:trPr>
        <w:tc>
          <w:tcPr>
            <w:tcW w:w="5112" w:type="dxa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D9D9D9"/>
            </w:tcBorders>
          </w:tcPr>
          <w:p w14:paraId="2B0B9E3D" w14:textId="77777777" w:rsidR="001178CA" w:rsidRDefault="001178CA" w:rsidP="00AE46C2">
            <w:pPr>
              <w:spacing w:before="80" w:after="80" w:line="240" w:lineRule="auto"/>
              <w:jc w:val="center"/>
              <w:rPr>
                <w:b/>
                <w:sz w:val="20"/>
              </w:rPr>
            </w:pPr>
          </w:p>
        </w:tc>
        <w:tc>
          <w:tcPr>
            <w:tcW w:w="511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1F497D"/>
            </w:tcBorders>
          </w:tcPr>
          <w:p w14:paraId="77C2461A" w14:textId="77777777" w:rsidR="001178CA" w:rsidRDefault="001178CA" w:rsidP="00AE46C2">
            <w:pPr>
              <w:spacing w:before="80" w:after="80" w:line="240" w:lineRule="auto"/>
              <w:jc w:val="center"/>
              <w:rPr>
                <w:b/>
                <w:sz w:val="20"/>
              </w:rPr>
            </w:pPr>
          </w:p>
        </w:tc>
      </w:tr>
      <w:tr w:rsidR="00A90855" w14:paraId="6F4475C3" w14:textId="77777777" w:rsidTr="004E5088">
        <w:trPr>
          <w:cantSplit/>
          <w:jc w:val="center"/>
        </w:trPr>
        <w:tc>
          <w:tcPr>
            <w:tcW w:w="10224" w:type="dxa"/>
            <w:gridSpan w:val="2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1F497D"/>
            </w:tcBorders>
            <w:shd w:val="pct5" w:color="auto" w:fill="FFFFFF"/>
          </w:tcPr>
          <w:p w14:paraId="19550F9B" w14:textId="45B334B7" w:rsidR="00A90855" w:rsidRDefault="00A90855" w:rsidP="004E5088">
            <w:pPr>
              <w:spacing w:before="40" w:after="0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SCOPE OF YOUR ORGANIZATION’S IMS AUDIT</w:t>
            </w:r>
          </w:p>
        </w:tc>
      </w:tr>
      <w:tr w:rsidR="00B97DAD" w14:paraId="7B56F75C" w14:textId="77777777" w:rsidTr="00132DDA">
        <w:trPr>
          <w:jc w:val="center"/>
        </w:trPr>
        <w:tc>
          <w:tcPr>
            <w:tcW w:w="10224" w:type="dxa"/>
            <w:gridSpan w:val="2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1F497D"/>
            </w:tcBorders>
          </w:tcPr>
          <w:p w14:paraId="77A47630" w14:textId="77777777" w:rsidR="00B97DAD" w:rsidRDefault="00B97DAD" w:rsidP="00B97DAD">
            <w:pPr>
              <w:spacing w:before="80" w:after="80" w:line="240" w:lineRule="auto"/>
              <w:rPr>
                <w:b/>
                <w:sz w:val="20"/>
              </w:rPr>
            </w:pPr>
          </w:p>
        </w:tc>
      </w:tr>
      <w:tr w:rsidR="00B97DAD" w14:paraId="18F871DF" w14:textId="77777777" w:rsidTr="00823BA8">
        <w:trPr>
          <w:jc w:val="center"/>
        </w:trPr>
        <w:tc>
          <w:tcPr>
            <w:tcW w:w="10224" w:type="dxa"/>
            <w:gridSpan w:val="2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1F497D"/>
            </w:tcBorders>
          </w:tcPr>
          <w:p w14:paraId="41FCC403" w14:textId="77777777" w:rsidR="00B97DAD" w:rsidRDefault="00B97DAD" w:rsidP="00B97DAD">
            <w:pPr>
              <w:spacing w:before="80" w:after="80" w:line="240" w:lineRule="auto"/>
              <w:rPr>
                <w:b/>
                <w:sz w:val="20"/>
              </w:rPr>
            </w:pPr>
          </w:p>
        </w:tc>
      </w:tr>
      <w:tr w:rsidR="001178CA" w14:paraId="52EA3CBD" w14:textId="77777777" w:rsidTr="00AE46C2">
        <w:trPr>
          <w:cantSplit/>
          <w:jc w:val="center"/>
        </w:trPr>
        <w:tc>
          <w:tcPr>
            <w:tcW w:w="10224" w:type="dxa"/>
            <w:gridSpan w:val="2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1F497D"/>
            </w:tcBorders>
          </w:tcPr>
          <w:p w14:paraId="3BCD6D63" w14:textId="77777777" w:rsidR="001178CA" w:rsidRDefault="001178CA" w:rsidP="00AE46C2">
            <w:pPr>
              <w:spacing w:before="80" w:after="80" w:line="240" w:lineRule="auto"/>
              <w:rPr>
                <w:b/>
                <w:sz w:val="20"/>
              </w:rPr>
            </w:pPr>
          </w:p>
        </w:tc>
      </w:tr>
      <w:tr w:rsidR="001178CA" w14:paraId="64F13438" w14:textId="77777777" w:rsidTr="00AE46C2">
        <w:trPr>
          <w:cantSplit/>
          <w:jc w:val="center"/>
        </w:trPr>
        <w:tc>
          <w:tcPr>
            <w:tcW w:w="10224" w:type="dxa"/>
            <w:gridSpan w:val="2"/>
            <w:tcBorders>
              <w:top w:val="single" w:sz="4" w:space="0" w:color="D9D9D9"/>
              <w:left w:val="single" w:sz="4" w:space="0" w:color="1F497D"/>
              <w:right w:val="single" w:sz="4" w:space="0" w:color="1F497D"/>
            </w:tcBorders>
            <w:shd w:val="pct10" w:color="auto" w:fill="FFFFFF"/>
          </w:tcPr>
          <w:p w14:paraId="7F290D53" w14:textId="77777777" w:rsidR="001178CA" w:rsidRDefault="001178CA" w:rsidP="001F73BE">
            <w:pPr>
              <w:spacing w:before="120" w:after="100"/>
              <w:jc w:val="center"/>
              <w:rPr>
                <w:b/>
              </w:rPr>
            </w:pPr>
            <w:r>
              <w:rPr>
                <w:b/>
              </w:rPr>
              <w:t>AUDITORS</w:t>
            </w:r>
          </w:p>
        </w:tc>
      </w:tr>
      <w:tr w:rsidR="001178CA" w14:paraId="6F6C8FC7" w14:textId="77777777" w:rsidTr="00B97DAD">
        <w:trPr>
          <w:jc w:val="center"/>
        </w:trPr>
        <w:tc>
          <w:tcPr>
            <w:tcW w:w="5112" w:type="dxa"/>
            <w:tcBorders>
              <w:left w:val="single" w:sz="4" w:space="0" w:color="1F497D"/>
              <w:bottom w:val="single" w:sz="4" w:space="0" w:color="D9D9D9"/>
            </w:tcBorders>
            <w:shd w:val="pct5" w:color="auto" w:fill="FFFFFF"/>
          </w:tcPr>
          <w:p w14:paraId="146D26FB" w14:textId="77777777" w:rsidR="001178CA" w:rsidRDefault="001178CA" w:rsidP="00AE46C2">
            <w:pPr>
              <w:spacing w:before="40" w:after="0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AUDIT MANAGER</w:t>
            </w:r>
          </w:p>
        </w:tc>
        <w:tc>
          <w:tcPr>
            <w:tcW w:w="5112" w:type="dxa"/>
            <w:tcBorders>
              <w:bottom w:val="single" w:sz="4" w:space="0" w:color="D9D9D9"/>
              <w:right w:val="single" w:sz="4" w:space="0" w:color="1F497D"/>
            </w:tcBorders>
            <w:shd w:val="pct5" w:color="auto" w:fill="FFFFFF"/>
          </w:tcPr>
          <w:p w14:paraId="3A7D2E78" w14:textId="77777777" w:rsidR="001178CA" w:rsidRDefault="001178CA" w:rsidP="00AE46C2">
            <w:pPr>
              <w:spacing w:before="40" w:after="0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AUDIT STAFF</w:t>
            </w:r>
          </w:p>
        </w:tc>
      </w:tr>
      <w:tr w:rsidR="001178CA" w14:paraId="3001D888" w14:textId="77777777" w:rsidTr="00B97DAD">
        <w:trPr>
          <w:jc w:val="center"/>
        </w:trPr>
        <w:tc>
          <w:tcPr>
            <w:tcW w:w="5112" w:type="dxa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D9D9D9"/>
            </w:tcBorders>
          </w:tcPr>
          <w:p w14:paraId="32D4AB7F" w14:textId="77777777" w:rsidR="001178CA" w:rsidRDefault="001178CA" w:rsidP="00AE46C2">
            <w:pPr>
              <w:spacing w:before="80" w:after="80" w:line="240" w:lineRule="auto"/>
              <w:jc w:val="center"/>
              <w:rPr>
                <w:b/>
                <w:sz w:val="20"/>
              </w:rPr>
            </w:pPr>
          </w:p>
        </w:tc>
        <w:tc>
          <w:tcPr>
            <w:tcW w:w="511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1F497D"/>
            </w:tcBorders>
          </w:tcPr>
          <w:p w14:paraId="23C3F7B0" w14:textId="77777777" w:rsidR="001178CA" w:rsidRDefault="001178CA" w:rsidP="00AE46C2">
            <w:pPr>
              <w:spacing w:before="80" w:after="80" w:line="240" w:lineRule="auto"/>
              <w:jc w:val="center"/>
              <w:rPr>
                <w:b/>
                <w:sz w:val="20"/>
              </w:rPr>
            </w:pPr>
          </w:p>
        </w:tc>
      </w:tr>
      <w:tr w:rsidR="001178CA" w14:paraId="06155F0C" w14:textId="77777777" w:rsidTr="00B97DAD">
        <w:trPr>
          <w:jc w:val="center"/>
        </w:trPr>
        <w:tc>
          <w:tcPr>
            <w:tcW w:w="5112" w:type="dxa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D9D9D9"/>
            </w:tcBorders>
          </w:tcPr>
          <w:p w14:paraId="51DC98B8" w14:textId="77777777" w:rsidR="001178CA" w:rsidRDefault="001178CA" w:rsidP="00AE46C2">
            <w:pPr>
              <w:spacing w:before="80" w:after="80" w:line="240" w:lineRule="auto"/>
              <w:jc w:val="center"/>
              <w:rPr>
                <w:b/>
                <w:sz w:val="20"/>
              </w:rPr>
            </w:pPr>
          </w:p>
        </w:tc>
        <w:tc>
          <w:tcPr>
            <w:tcW w:w="511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1F497D"/>
            </w:tcBorders>
          </w:tcPr>
          <w:p w14:paraId="16DBB758" w14:textId="77777777" w:rsidR="001178CA" w:rsidRDefault="001178CA" w:rsidP="00AE46C2">
            <w:pPr>
              <w:spacing w:before="80" w:after="80" w:line="240" w:lineRule="auto"/>
              <w:jc w:val="center"/>
              <w:rPr>
                <w:b/>
                <w:sz w:val="20"/>
              </w:rPr>
            </w:pPr>
          </w:p>
        </w:tc>
      </w:tr>
      <w:tr w:rsidR="001178CA" w14:paraId="06972D83" w14:textId="77777777" w:rsidTr="00AE46C2">
        <w:trPr>
          <w:cantSplit/>
          <w:jc w:val="center"/>
        </w:trPr>
        <w:tc>
          <w:tcPr>
            <w:tcW w:w="10224" w:type="dxa"/>
            <w:gridSpan w:val="2"/>
            <w:tcBorders>
              <w:top w:val="single" w:sz="4" w:space="0" w:color="D9D9D9"/>
              <w:left w:val="single" w:sz="4" w:space="0" w:color="1F497D"/>
              <w:right w:val="single" w:sz="4" w:space="0" w:color="1F497D"/>
            </w:tcBorders>
            <w:shd w:val="pct10" w:color="auto" w:fill="FFFFFF"/>
          </w:tcPr>
          <w:p w14:paraId="7CEC0C0C" w14:textId="77777777" w:rsidR="001178CA" w:rsidRDefault="001178CA" w:rsidP="001F73BE">
            <w:pPr>
              <w:spacing w:before="120" w:after="100"/>
              <w:jc w:val="center"/>
              <w:rPr>
                <w:b/>
              </w:rPr>
            </w:pPr>
            <w:r>
              <w:rPr>
                <w:b/>
              </w:rPr>
              <w:t>AUDIT SCHEDULE</w:t>
            </w:r>
          </w:p>
        </w:tc>
      </w:tr>
      <w:tr w:rsidR="001178CA" w14:paraId="05749DB1" w14:textId="77777777" w:rsidTr="00AE46C2">
        <w:trPr>
          <w:jc w:val="center"/>
        </w:trPr>
        <w:tc>
          <w:tcPr>
            <w:tcW w:w="5112" w:type="dxa"/>
            <w:tcBorders>
              <w:left w:val="single" w:sz="4" w:space="0" w:color="1F497D"/>
              <w:bottom w:val="single" w:sz="4" w:space="0" w:color="D9D9D9"/>
            </w:tcBorders>
            <w:shd w:val="pct5" w:color="auto" w:fill="FFFFFF"/>
          </w:tcPr>
          <w:p w14:paraId="70B9A585" w14:textId="77777777" w:rsidR="001178CA" w:rsidRDefault="001178CA" w:rsidP="00AE46C2">
            <w:pPr>
              <w:spacing w:before="40" w:after="0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AUDIT START DATE</w:t>
            </w:r>
          </w:p>
        </w:tc>
        <w:tc>
          <w:tcPr>
            <w:tcW w:w="5112" w:type="dxa"/>
            <w:tcBorders>
              <w:bottom w:val="single" w:sz="4" w:space="0" w:color="D9D9D9"/>
              <w:right w:val="single" w:sz="4" w:space="0" w:color="1F497D"/>
            </w:tcBorders>
            <w:shd w:val="pct5" w:color="auto" w:fill="FFFFFF"/>
          </w:tcPr>
          <w:p w14:paraId="1D0FE298" w14:textId="77777777" w:rsidR="001178CA" w:rsidRDefault="001178CA" w:rsidP="00AE46C2">
            <w:pPr>
              <w:spacing w:before="40" w:after="0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AUDIT FINISH DATE</w:t>
            </w:r>
          </w:p>
        </w:tc>
      </w:tr>
      <w:tr w:rsidR="001178CA" w14:paraId="781ACB68" w14:textId="77777777" w:rsidTr="00AE46C2">
        <w:trPr>
          <w:jc w:val="center"/>
        </w:trPr>
        <w:tc>
          <w:tcPr>
            <w:tcW w:w="5112" w:type="dxa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D9D9D9"/>
            </w:tcBorders>
          </w:tcPr>
          <w:p w14:paraId="65D232D1" w14:textId="77777777" w:rsidR="001178CA" w:rsidRDefault="001178CA" w:rsidP="00AE46C2">
            <w:pPr>
              <w:spacing w:before="80" w:after="80" w:line="240" w:lineRule="auto"/>
              <w:jc w:val="center"/>
              <w:rPr>
                <w:b/>
                <w:sz w:val="20"/>
              </w:rPr>
            </w:pPr>
          </w:p>
        </w:tc>
        <w:tc>
          <w:tcPr>
            <w:tcW w:w="511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1F497D"/>
            </w:tcBorders>
          </w:tcPr>
          <w:p w14:paraId="4BF45983" w14:textId="77777777" w:rsidR="001178CA" w:rsidRDefault="001178CA" w:rsidP="00AE46C2">
            <w:pPr>
              <w:spacing w:before="80" w:after="80" w:line="240" w:lineRule="auto"/>
              <w:jc w:val="center"/>
              <w:rPr>
                <w:b/>
                <w:sz w:val="20"/>
              </w:rPr>
            </w:pPr>
          </w:p>
        </w:tc>
      </w:tr>
      <w:tr w:rsidR="001178CA" w14:paraId="3A67B2A4" w14:textId="77777777" w:rsidTr="00AE46C2">
        <w:trPr>
          <w:cantSplit/>
          <w:jc w:val="center"/>
        </w:trPr>
        <w:tc>
          <w:tcPr>
            <w:tcW w:w="10224" w:type="dxa"/>
            <w:gridSpan w:val="2"/>
            <w:tcBorders>
              <w:top w:val="single" w:sz="4" w:space="0" w:color="D9D9D9"/>
              <w:left w:val="single" w:sz="4" w:space="0" w:color="1F497D"/>
              <w:right w:val="single" w:sz="4" w:space="0" w:color="1F497D"/>
            </w:tcBorders>
            <w:shd w:val="pct10" w:color="auto" w:fill="FFFFFF"/>
          </w:tcPr>
          <w:p w14:paraId="36FA464C" w14:textId="77777777" w:rsidR="001178CA" w:rsidRDefault="001178CA" w:rsidP="001F73BE">
            <w:pPr>
              <w:spacing w:before="120" w:after="100"/>
              <w:jc w:val="center"/>
              <w:rPr>
                <w:b/>
              </w:rPr>
            </w:pPr>
            <w:r>
              <w:rPr>
                <w:b/>
              </w:rPr>
              <w:t>AUDIT REVIEWER</w:t>
            </w:r>
          </w:p>
        </w:tc>
      </w:tr>
      <w:tr w:rsidR="001178CA" w14:paraId="688C804F" w14:textId="77777777" w:rsidTr="00B97DAD">
        <w:trPr>
          <w:jc w:val="center"/>
        </w:trPr>
        <w:tc>
          <w:tcPr>
            <w:tcW w:w="5112" w:type="dxa"/>
            <w:tcBorders>
              <w:left w:val="single" w:sz="4" w:space="0" w:color="1F497D"/>
              <w:bottom w:val="single" w:sz="4" w:space="0" w:color="D9D9D9"/>
            </w:tcBorders>
            <w:shd w:val="pct5" w:color="auto" w:fill="FFFFFF"/>
          </w:tcPr>
          <w:p w14:paraId="373D2009" w14:textId="77777777" w:rsidR="001178CA" w:rsidRDefault="001178CA" w:rsidP="00AE46C2">
            <w:pPr>
              <w:spacing w:before="40" w:after="0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AUDIT REVIEWED BY</w:t>
            </w:r>
          </w:p>
        </w:tc>
        <w:tc>
          <w:tcPr>
            <w:tcW w:w="5112" w:type="dxa"/>
            <w:tcBorders>
              <w:bottom w:val="single" w:sz="4" w:space="0" w:color="D9D9D9"/>
              <w:right w:val="single" w:sz="4" w:space="0" w:color="1F497D"/>
            </w:tcBorders>
            <w:shd w:val="pct5" w:color="auto" w:fill="FFFFFF"/>
          </w:tcPr>
          <w:p w14:paraId="3F02C6AC" w14:textId="77777777" w:rsidR="001178CA" w:rsidRDefault="001178CA" w:rsidP="00AE46C2">
            <w:pPr>
              <w:spacing w:before="40" w:after="0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DATE AUDIT REVIEWED</w:t>
            </w:r>
          </w:p>
        </w:tc>
      </w:tr>
      <w:tr w:rsidR="001178CA" w14:paraId="79C74573" w14:textId="77777777" w:rsidTr="00B97DAD">
        <w:trPr>
          <w:jc w:val="center"/>
        </w:trPr>
        <w:tc>
          <w:tcPr>
            <w:tcW w:w="5112" w:type="dxa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D9D9D9"/>
            </w:tcBorders>
          </w:tcPr>
          <w:p w14:paraId="71235001" w14:textId="77777777" w:rsidR="001178CA" w:rsidRDefault="001178CA" w:rsidP="00AE46C2">
            <w:pPr>
              <w:spacing w:before="80" w:after="80" w:line="240" w:lineRule="auto"/>
              <w:jc w:val="center"/>
              <w:rPr>
                <w:b/>
                <w:sz w:val="20"/>
              </w:rPr>
            </w:pPr>
          </w:p>
        </w:tc>
        <w:tc>
          <w:tcPr>
            <w:tcW w:w="511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1F497D"/>
            </w:tcBorders>
          </w:tcPr>
          <w:p w14:paraId="72C1397C" w14:textId="77777777" w:rsidR="001178CA" w:rsidRDefault="001178CA" w:rsidP="00AE46C2">
            <w:pPr>
              <w:spacing w:before="80" w:after="80" w:line="240" w:lineRule="auto"/>
              <w:jc w:val="center"/>
              <w:rPr>
                <w:b/>
                <w:sz w:val="20"/>
              </w:rPr>
            </w:pPr>
          </w:p>
        </w:tc>
      </w:tr>
      <w:tr w:rsidR="001178CA" w14:paraId="29478012" w14:textId="77777777" w:rsidTr="00AE46C2">
        <w:trPr>
          <w:cantSplit/>
          <w:jc w:val="center"/>
        </w:trPr>
        <w:tc>
          <w:tcPr>
            <w:tcW w:w="10224" w:type="dxa"/>
            <w:gridSpan w:val="2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1F497D"/>
            </w:tcBorders>
            <w:shd w:val="pct10" w:color="auto" w:fill="FFFFFF"/>
          </w:tcPr>
          <w:p w14:paraId="6CC05345" w14:textId="3E994BCC" w:rsidR="001178CA" w:rsidRDefault="001F73BE" w:rsidP="001F73BE">
            <w:pPr>
              <w:spacing w:before="120" w:after="100"/>
              <w:jc w:val="center"/>
              <w:rPr>
                <w:b/>
              </w:rPr>
            </w:pPr>
            <w:r>
              <w:rPr>
                <w:b/>
              </w:rPr>
              <w:t xml:space="preserve">AUDIT </w:t>
            </w:r>
            <w:r w:rsidR="001178CA">
              <w:rPr>
                <w:b/>
              </w:rPr>
              <w:t>REVIEW COMMENTS</w:t>
            </w:r>
          </w:p>
        </w:tc>
      </w:tr>
      <w:tr w:rsidR="00B97DAD" w14:paraId="2D170A13" w14:textId="77777777" w:rsidTr="005D653D">
        <w:trPr>
          <w:jc w:val="center"/>
        </w:trPr>
        <w:tc>
          <w:tcPr>
            <w:tcW w:w="10224" w:type="dxa"/>
            <w:gridSpan w:val="2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1F497D"/>
            </w:tcBorders>
          </w:tcPr>
          <w:p w14:paraId="1EE75E3D" w14:textId="77777777" w:rsidR="00B97DAD" w:rsidRDefault="00B97DAD" w:rsidP="003C7B02">
            <w:pPr>
              <w:spacing w:before="80" w:after="80" w:line="240" w:lineRule="auto"/>
              <w:rPr>
                <w:b/>
                <w:sz w:val="20"/>
              </w:rPr>
            </w:pPr>
          </w:p>
        </w:tc>
      </w:tr>
      <w:tr w:rsidR="00B97DAD" w14:paraId="271C0A60" w14:textId="77777777" w:rsidTr="005D653D">
        <w:trPr>
          <w:jc w:val="center"/>
        </w:trPr>
        <w:tc>
          <w:tcPr>
            <w:tcW w:w="10224" w:type="dxa"/>
            <w:gridSpan w:val="2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1F497D"/>
            </w:tcBorders>
          </w:tcPr>
          <w:p w14:paraId="55C95057" w14:textId="77777777" w:rsidR="00B97DAD" w:rsidRDefault="00B97DAD" w:rsidP="003C7B02">
            <w:pPr>
              <w:spacing w:before="80" w:after="80" w:line="240" w:lineRule="auto"/>
              <w:rPr>
                <w:b/>
                <w:sz w:val="20"/>
              </w:rPr>
            </w:pPr>
          </w:p>
        </w:tc>
      </w:tr>
      <w:tr w:rsidR="00B97DAD" w14:paraId="6017EAF2" w14:textId="77777777" w:rsidTr="005D653D">
        <w:trPr>
          <w:jc w:val="center"/>
        </w:trPr>
        <w:tc>
          <w:tcPr>
            <w:tcW w:w="10224" w:type="dxa"/>
            <w:gridSpan w:val="2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1F497D"/>
            </w:tcBorders>
          </w:tcPr>
          <w:p w14:paraId="59BA6DEC" w14:textId="77777777" w:rsidR="00B97DAD" w:rsidRDefault="00B97DAD" w:rsidP="003C7B02">
            <w:pPr>
              <w:spacing w:before="80" w:after="80" w:line="240" w:lineRule="auto"/>
              <w:rPr>
                <w:b/>
                <w:sz w:val="20"/>
              </w:rPr>
            </w:pPr>
          </w:p>
        </w:tc>
      </w:tr>
      <w:tr w:rsidR="00B97DAD" w14:paraId="27AE6DD9" w14:textId="77777777" w:rsidTr="005D653D">
        <w:trPr>
          <w:jc w:val="center"/>
        </w:trPr>
        <w:tc>
          <w:tcPr>
            <w:tcW w:w="10224" w:type="dxa"/>
            <w:gridSpan w:val="2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1F497D"/>
            </w:tcBorders>
          </w:tcPr>
          <w:p w14:paraId="7B0270CD" w14:textId="77777777" w:rsidR="00B97DAD" w:rsidRDefault="00B97DAD" w:rsidP="003C7B02">
            <w:pPr>
              <w:spacing w:before="80" w:after="80" w:line="240" w:lineRule="auto"/>
              <w:rPr>
                <w:b/>
                <w:sz w:val="20"/>
              </w:rPr>
            </w:pPr>
          </w:p>
        </w:tc>
      </w:tr>
      <w:tr w:rsidR="00B97DAD" w14:paraId="24850CF9" w14:textId="77777777" w:rsidTr="005D653D">
        <w:trPr>
          <w:jc w:val="center"/>
        </w:trPr>
        <w:tc>
          <w:tcPr>
            <w:tcW w:w="10224" w:type="dxa"/>
            <w:gridSpan w:val="2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1F497D"/>
            </w:tcBorders>
          </w:tcPr>
          <w:p w14:paraId="741A0029" w14:textId="77777777" w:rsidR="00B97DAD" w:rsidRDefault="00B97DAD" w:rsidP="003C7B02">
            <w:pPr>
              <w:spacing w:before="80" w:after="80" w:line="240" w:lineRule="auto"/>
              <w:rPr>
                <w:b/>
                <w:sz w:val="20"/>
              </w:rPr>
            </w:pPr>
          </w:p>
        </w:tc>
      </w:tr>
      <w:tr w:rsidR="00B97DAD" w14:paraId="19A705B1" w14:textId="77777777" w:rsidTr="005D653D">
        <w:trPr>
          <w:jc w:val="center"/>
        </w:trPr>
        <w:tc>
          <w:tcPr>
            <w:tcW w:w="10224" w:type="dxa"/>
            <w:gridSpan w:val="2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1F497D"/>
            </w:tcBorders>
          </w:tcPr>
          <w:p w14:paraId="44DAD194" w14:textId="77777777" w:rsidR="00B97DAD" w:rsidRDefault="00B97DAD" w:rsidP="003C7B02">
            <w:pPr>
              <w:spacing w:before="80" w:after="80" w:line="240" w:lineRule="auto"/>
              <w:rPr>
                <w:b/>
                <w:sz w:val="20"/>
              </w:rPr>
            </w:pPr>
          </w:p>
        </w:tc>
      </w:tr>
      <w:tr w:rsidR="00B97DAD" w14:paraId="154188DC" w14:textId="77777777" w:rsidTr="00B97DAD">
        <w:trPr>
          <w:jc w:val="center"/>
        </w:trPr>
        <w:tc>
          <w:tcPr>
            <w:tcW w:w="10224" w:type="dxa"/>
            <w:gridSpan w:val="2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1F497D"/>
            </w:tcBorders>
          </w:tcPr>
          <w:p w14:paraId="79DC58A4" w14:textId="77777777" w:rsidR="00B97DAD" w:rsidRDefault="00B97DAD" w:rsidP="003C7B02">
            <w:pPr>
              <w:spacing w:before="80" w:after="80" w:line="240" w:lineRule="auto"/>
              <w:rPr>
                <w:b/>
                <w:sz w:val="20"/>
              </w:rPr>
            </w:pPr>
          </w:p>
        </w:tc>
      </w:tr>
      <w:tr w:rsidR="00B97DAD" w14:paraId="0AE0FE9A" w14:textId="77777777" w:rsidTr="00B97DAD">
        <w:trPr>
          <w:jc w:val="center"/>
        </w:trPr>
        <w:tc>
          <w:tcPr>
            <w:tcW w:w="10224" w:type="dxa"/>
            <w:gridSpan w:val="2"/>
            <w:tcBorders>
              <w:top w:val="single" w:sz="4" w:space="0" w:color="D9D9D9"/>
              <w:left w:val="single" w:sz="4" w:space="0" w:color="1F497D"/>
              <w:bottom w:val="single" w:sz="4" w:space="0" w:color="1F497D"/>
              <w:right w:val="single" w:sz="4" w:space="0" w:color="1F497D"/>
            </w:tcBorders>
          </w:tcPr>
          <w:p w14:paraId="4FFBD32B" w14:textId="77777777" w:rsidR="00B97DAD" w:rsidRDefault="00B97DAD" w:rsidP="00B97DAD">
            <w:pPr>
              <w:spacing w:before="80" w:after="120" w:line="240" w:lineRule="auto"/>
              <w:rPr>
                <w:b/>
                <w:sz w:val="20"/>
              </w:rPr>
            </w:pPr>
          </w:p>
        </w:tc>
      </w:tr>
    </w:tbl>
    <w:p w14:paraId="150EEE98" w14:textId="77777777" w:rsidR="009F2FA2" w:rsidRDefault="009F2FA2" w:rsidP="000A4043">
      <w:pPr>
        <w:spacing w:after="0" w:line="140" w:lineRule="exact"/>
      </w:pPr>
    </w:p>
    <w:p w14:paraId="6C9DF8C4" w14:textId="77777777" w:rsidR="003D1462" w:rsidRDefault="003D1462" w:rsidP="000A4043">
      <w:pPr>
        <w:spacing w:before="120" w:after="120" w:line="140" w:lineRule="exact"/>
        <w:sectPr w:rsidR="003D1462" w:rsidSect="00446C72">
          <w:headerReference w:type="default" r:id="rId16"/>
          <w:footerReference w:type="default" r:id="rId17"/>
          <w:pgSz w:w="12240" w:h="15840" w:code="1"/>
          <w:pgMar w:top="2574" w:right="1111" w:bottom="1888" w:left="1123" w:header="1021" w:footer="765" w:gutter="0"/>
          <w:cols w:space="708"/>
          <w:docGrid w:linePitch="360"/>
        </w:sectPr>
      </w:pPr>
    </w:p>
    <w:tbl>
      <w:tblPr>
        <w:tblW w:w="10230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shd w:val="clear" w:color="auto" w:fill="F2F2F2" w:themeFill="background1" w:themeFillShade="F2"/>
        <w:tblLayout w:type="fixed"/>
        <w:tblLook w:val="04A0" w:firstRow="1" w:lastRow="0" w:firstColumn="1" w:lastColumn="0" w:noHBand="0" w:noVBand="1"/>
      </w:tblPr>
      <w:tblGrid>
        <w:gridCol w:w="493"/>
        <w:gridCol w:w="141"/>
        <w:gridCol w:w="140"/>
        <w:gridCol w:w="6878"/>
        <w:gridCol w:w="283"/>
        <w:gridCol w:w="284"/>
        <w:gridCol w:w="283"/>
        <w:gridCol w:w="1728"/>
      </w:tblGrid>
      <w:tr w:rsidR="008217C0" w14:paraId="40F2AB0B" w14:textId="77777777" w:rsidTr="001341F0">
        <w:trPr>
          <w:jc w:val="center"/>
        </w:trPr>
        <w:tc>
          <w:tcPr>
            <w:tcW w:w="10230" w:type="dxa"/>
            <w:gridSpan w:val="8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4F9DF27" w14:textId="77777777" w:rsidR="008217C0" w:rsidRDefault="008217C0" w:rsidP="008217C0">
            <w:pPr>
              <w:pStyle w:val="ISOGrightnote"/>
              <w:spacing w:before="160" w:after="0" w:line="220" w:lineRule="exact"/>
              <w:rPr>
                <w:rFonts w:ascii="Calibri" w:hAnsi="Calibri"/>
                <w:color w:val="000000" w:themeColor="text1"/>
                <w:spacing w:val="-4"/>
                <w:sz w:val="16"/>
                <w:szCs w:val="16"/>
                <w:lang w:eastAsia="en-US"/>
              </w:rPr>
            </w:pPr>
          </w:p>
        </w:tc>
      </w:tr>
      <w:tr w:rsidR="00494ECD" w14:paraId="39EEB704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9A5EF58" w14:textId="77777777" w:rsidR="00494ECD" w:rsidRDefault="00494ECD" w:rsidP="00BA0A09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7159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DDBCFED" w14:textId="119E5E4A" w:rsidR="00494ECD" w:rsidRDefault="002E4036" w:rsidP="00F15109">
            <w:pPr>
              <w:pStyle w:val="Task"/>
              <w:spacing w:before="140" w:after="14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2E4036">
              <w:rPr>
                <w:rFonts w:ascii="Calibri" w:hAnsi="Calibri"/>
                <w:b/>
                <w:bCs/>
                <w:spacing w:val="4"/>
              </w:rPr>
              <w:t>1. ASSESS IMS OPERATIONS MANAGEMENT PROCESS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4C4701E" w14:textId="77777777" w:rsidR="00494ECD" w:rsidRDefault="00494ECD" w:rsidP="00C95D78">
            <w:pPr>
              <w:pStyle w:val="Answer"/>
              <w:spacing w:before="140" w:line="180" w:lineRule="exact"/>
              <w:ind w:left="-28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F0E1181" w14:textId="77777777" w:rsidR="00494ECD" w:rsidRDefault="00494ECD" w:rsidP="00C95D78">
            <w:pPr>
              <w:pStyle w:val="Answer"/>
              <w:spacing w:before="140" w:line="180" w:lineRule="exact"/>
              <w:ind w:left="-28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9C25D34" w14:textId="77777777" w:rsidR="00494ECD" w:rsidRDefault="00494ECD" w:rsidP="00C95D78">
            <w:pPr>
              <w:pStyle w:val="Answer"/>
              <w:spacing w:before="140" w:line="180" w:lineRule="exact"/>
              <w:ind w:left="-28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07E5779" w14:textId="77777777" w:rsidR="00494ECD" w:rsidRDefault="00494E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-4"/>
                <w:sz w:val="16"/>
                <w:szCs w:val="16"/>
                <w:lang w:eastAsia="en-US"/>
              </w:rPr>
            </w:pPr>
          </w:p>
        </w:tc>
      </w:tr>
      <w:tr w:rsidR="00494ECD" w14:paraId="729FCE99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5EFEA40" w14:textId="77777777" w:rsidR="00494ECD" w:rsidRDefault="00494ECD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FA4BE7" w14:textId="77777777" w:rsidR="00494ECD" w:rsidRDefault="00494E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03EAEAB" w14:textId="23AF880D" w:rsidR="00494ECD" w:rsidRDefault="0064036A" w:rsidP="00F15109">
            <w:pPr>
              <w:pStyle w:val="Task"/>
              <w:spacing w:before="140" w:after="14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64036A">
              <w:rPr>
                <w:rFonts w:ascii="Calibri" w:hAnsi="Calibri"/>
                <w:b/>
                <w:bCs/>
                <w:spacing w:val="4"/>
              </w:rPr>
              <w:t xml:space="preserve">1.1 </w:t>
            </w:r>
            <w:r w:rsidRPr="00F93DE9">
              <w:rPr>
                <w:rFonts w:ascii="Calibri" w:hAnsi="Calibri"/>
                <w:b/>
                <w:bCs/>
              </w:rPr>
              <w:t>Assess how well operational resources are being used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FBF901D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3089901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BE28791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C779519" w14:textId="77777777" w:rsidR="00494ECD" w:rsidRDefault="00494E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494ECD" w14:paraId="09C22CA3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7C5C0B6" w14:textId="77777777" w:rsidR="00494ECD" w:rsidRDefault="00494ECD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87EED24" w14:textId="77777777" w:rsidR="00494ECD" w:rsidRDefault="00494E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85C74FD" w14:textId="5027C862" w:rsidR="00494ECD" w:rsidRPr="00417F5B" w:rsidRDefault="0064036A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417F5B">
              <w:rPr>
                <w:rFonts w:ascii="Calibri" w:hAnsi="Calibri"/>
                <w:spacing w:val="4"/>
              </w:rPr>
              <w:t>1.1.1 Assess the expertise used to operate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E00F1F0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54E70D6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D4B83C0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50A5DED" w14:textId="77777777" w:rsidR="00494ECD" w:rsidRDefault="00494E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494ECD" w14:paraId="02DCB534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9370D07" w14:textId="77777777" w:rsidR="00494ECD" w:rsidRDefault="00494ECD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FFBBF00" w14:textId="77777777" w:rsidR="00494ECD" w:rsidRDefault="00494E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7DB4DC7" w14:textId="421A7ED0" w:rsidR="00494ECD" w:rsidRPr="00417F5B" w:rsidRDefault="0064036A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417F5B">
              <w:rPr>
                <w:rFonts w:ascii="Calibri" w:hAnsi="Calibri"/>
                <w:spacing w:val="4"/>
              </w:rPr>
              <w:t>1.1.2 Assess the technology used to operate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343788E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E7487F9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79131A0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829B39F" w14:textId="77777777" w:rsidR="00494ECD" w:rsidRDefault="00494E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494ECD" w14:paraId="7EEC1414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8204895" w14:textId="77777777" w:rsidR="00494ECD" w:rsidRDefault="00494ECD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98D5AEB" w14:textId="77777777" w:rsidR="00494ECD" w:rsidRDefault="00494E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EE5AB3B" w14:textId="2E9C76CB" w:rsidR="00494ECD" w:rsidRPr="00417F5B" w:rsidRDefault="0064036A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417F5B">
              <w:rPr>
                <w:rFonts w:ascii="Calibri" w:hAnsi="Calibri"/>
                <w:spacing w:val="4"/>
              </w:rPr>
              <w:t>1.1.3 Assess the infrastructure used to operate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BE6E9AC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49F5368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F4FBA83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0B305A3" w14:textId="77777777" w:rsidR="00494ECD" w:rsidRDefault="00494E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494ECD" w14:paraId="3D8DC877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FC64B7E" w14:textId="77777777" w:rsidR="00494ECD" w:rsidRDefault="00494ECD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54AF631" w14:textId="77777777" w:rsidR="00494ECD" w:rsidRDefault="00494E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7D39257" w14:textId="7197CCD4" w:rsidR="00494ECD" w:rsidRDefault="00696265" w:rsidP="00F15109">
            <w:pPr>
              <w:pStyle w:val="Task"/>
              <w:spacing w:before="140" w:after="14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696265">
              <w:rPr>
                <w:rFonts w:ascii="Calibri" w:hAnsi="Calibri"/>
                <w:b/>
                <w:bCs/>
                <w:spacing w:val="4"/>
              </w:rPr>
              <w:t>1.2 Assess how well operational functions are being managed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AA1D399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D3F4CB5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06E711B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7F5D8DF" w14:textId="77777777" w:rsidR="00494ECD" w:rsidRDefault="00494E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6422" w14:paraId="1F0DC52E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4142638" w14:textId="77777777" w:rsidR="006A6422" w:rsidRDefault="006A6422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40B19E5" w14:textId="77777777" w:rsidR="006A6422" w:rsidRDefault="006A6422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8ED4114" w14:textId="3B194F53" w:rsidR="006A6422" w:rsidRDefault="00696265" w:rsidP="00F15109">
            <w:pPr>
              <w:pStyle w:val="Task"/>
              <w:spacing w:before="120" w:line="180" w:lineRule="exact"/>
              <w:rPr>
                <w:rFonts w:ascii="Calibri" w:hAnsi="Calibri"/>
                <w:spacing w:val="-2"/>
              </w:rPr>
            </w:pPr>
            <w:r w:rsidRPr="00696265">
              <w:rPr>
                <w:rFonts w:ascii="Calibri" w:hAnsi="Calibri"/>
                <w:spacing w:val="-2"/>
              </w:rPr>
              <w:t>1.2.1 Assess how well system managers address risks and opportunities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0E682C4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63385A0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19A1E98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0949465" w14:textId="77777777" w:rsidR="006A6422" w:rsidRDefault="006A6422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6422" w14:paraId="26518454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E522B0F" w14:textId="77777777" w:rsidR="006A6422" w:rsidRDefault="006A6422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4AC4E0" w14:textId="77777777" w:rsidR="006A6422" w:rsidRDefault="006A6422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C6FAAE8" w14:textId="517D8567" w:rsidR="006A6422" w:rsidRDefault="00696265" w:rsidP="00F15109">
            <w:pPr>
              <w:pStyle w:val="Task"/>
              <w:spacing w:before="120" w:line="180" w:lineRule="exact"/>
              <w:rPr>
                <w:rFonts w:ascii="Calibri" w:hAnsi="Calibri"/>
                <w:spacing w:val="6"/>
              </w:rPr>
            </w:pPr>
            <w:r w:rsidRPr="00696265">
              <w:rPr>
                <w:rFonts w:ascii="Calibri" w:hAnsi="Calibri"/>
                <w:spacing w:val="6"/>
              </w:rPr>
              <w:t>1.2.2 Assess how well system managers implement policies and procedures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2FC3E7B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1F5B101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9942F4F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4E7A929" w14:textId="77777777" w:rsidR="006A6422" w:rsidRDefault="006A6422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6422" w14:paraId="10386F16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04E5CB7" w14:textId="77777777" w:rsidR="006A6422" w:rsidRDefault="006A6422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94795EB" w14:textId="77777777" w:rsidR="006A6422" w:rsidRDefault="006A6422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A4F567A" w14:textId="23A5052C" w:rsidR="006A6422" w:rsidRPr="006817B4" w:rsidRDefault="00696265" w:rsidP="00F15109">
            <w:pPr>
              <w:pStyle w:val="Task"/>
              <w:spacing w:before="120" w:line="180" w:lineRule="exact"/>
              <w:rPr>
                <w:rFonts w:ascii="Calibri" w:hAnsi="Calibri"/>
                <w:spacing w:val="-6"/>
              </w:rPr>
            </w:pPr>
            <w:r w:rsidRPr="006817B4">
              <w:rPr>
                <w:rFonts w:ascii="Calibri" w:hAnsi="Calibri"/>
                <w:spacing w:val="-6"/>
              </w:rPr>
              <w:t xml:space="preserve">1.2.3 Assess how well system managers </w:t>
            </w:r>
            <w:r w:rsidRPr="006817B4">
              <w:rPr>
                <w:rFonts w:ascii="Calibri" w:hAnsi="Calibri"/>
                <w:spacing w:val="-4"/>
              </w:rPr>
              <w:t xml:space="preserve">specify </w:t>
            </w:r>
            <w:r w:rsidRPr="006817B4">
              <w:rPr>
                <w:rFonts w:ascii="Calibri" w:hAnsi="Calibri"/>
                <w:spacing w:val="-2"/>
              </w:rPr>
              <w:t>output requirements and capabilities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0B554C5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781EA3A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E0372AF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5538595" w14:textId="77777777" w:rsidR="006A6422" w:rsidRDefault="006A6422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6422" w14:paraId="590F1141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5AF0B75" w14:textId="77777777" w:rsidR="006A6422" w:rsidRDefault="006A6422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75764F1" w14:textId="77777777" w:rsidR="006A6422" w:rsidRDefault="006A6422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EC8386F" w14:textId="524F2FBD" w:rsidR="006A6422" w:rsidRPr="006817B4" w:rsidRDefault="00696265" w:rsidP="00F15109">
            <w:pPr>
              <w:pStyle w:val="Task"/>
              <w:spacing w:before="120" w:line="180" w:lineRule="exact"/>
              <w:rPr>
                <w:rFonts w:ascii="Calibri" w:hAnsi="Calibri"/>
                <w:spacing w:val="2"/>
              </w:rPr>
            </w:pPr>
            <w:r w:rsidRPr="006817B4">
              <w:rPr>
                <w:rFonts w:ascii="Calibri" w:hAnsi="Calibri"/>
                <w:spacing w:val="2"/>
              </w:rPr>
              <w:t>1.2.4 Assess how well system managers communicate with system customers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229CDB8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8C5EC0E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BFD9141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9BA3EFB" w14:textId="77777777" w:rsidR="006A6422" w:rsidRDefault="006A6422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6422" w14:paraId="7905529C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215BDEF" w14:textId="77777777" w:rsidR="006A6422" w:rsidRDefault="006A6422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7245311" w14:textId="77777777" w:rsidR="006A6422" w:rsidRDefault="006A6422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7937378" w14:textId="7138706E" w:rsidR="006A6422" w:rsidRPr="006817B4" w:rsidRDefault="00696265" w:rsidP="00F15109">
            <w:pPr>
              <w:pStyle w:val="Task"/>
              <w:spacing w:before="120" w:line="180" w:lineRule="exact"/>
              <w:rPr>
                <w:rFonts w:ascii="Calibri" w:hAnsi="Calibri"/>
                <w:spacing w:val="-4"/>
              </w:rPr>
            </w:pPr>
            <w:r w:rsidRPr="006817B4">
              <w:rPr>
                <w:rFonts w:ascii="Calibri" w:hAnsi="Calibri"/>
                <w:spacing w:val="-4"/>
              </w:rPr>
              <w:t>1.2.5 Assess how well system managers evaluate and select their external providers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EC1703A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DFB2C4D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7DF478A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BC82A22" w14:textId="77777777" w:rsidR="006A6422" w:rsidRDefault="006A6422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6422" w14:paraId="6BDEAE1B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C3F190A" w14:textId="77777777" w:rsidR="006A6422" w:rsidRDefault="006A6422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BB083E6" w14:textId="77777777" w:rsidR="006A6422" w:rsidRDefault="006A6422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DC104A4" w14:textId="6BB34EE8" w:rsidR="006A6422" w:rsidRPr="006817B4" w:rsidRDefault="00696265" w:rsidP="00F15109">
            <w:pPr>
              <w:pStyle w:val="Task"/>
              <w:spacing w:before="120" w:line="180" w:lineRule="exact"/>
              <w:rPr>
                <w:rFonts w:ascii="Calibri" w:hAnsi="Calibri"/>
              </w:rPr>
            </w:pPr>
            <w:r w:rsidRPr="006817B4">
              <w:rPr>
                <w:rFonts w:ascii="Calibri" w:hAnsi="Calibri"/>
              </w:rPr>
              <w:t>1.2.6 Assess how well system managers supervise and control system activities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0DBEB9C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FEA85F3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321CA04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24FD658" w14:textId="77777777" w:rsidR="006A6422" w:rsidRDefault="006A6422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494ECD" w14:paraId="7C74C26A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35054D3" w14:textId="77777777" w:rsidR="00494ECD" w:rsidRDefault="00494ECD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D2E317" w14:textId="77777777" w:rsidR="00494ECD" w:rsidRDefault="00494E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45ECB4B" w14:textId="402E704B" w:rsidR="00494ECD" w:rsidRDefault="006B0345" w:rsidP="00F15109">
            <w:pPr>
              <w:pStyle w:val="Task"/>
              <w:spacing w:before="120" w:line="180" w:lineRule="exact"/>
              <w:rPr>
                <w:rFonts w:ascii="Calibri" w:hAnsi="Calibri"/>
                <w:spacing w:val="-2"/>
              </w:rPr>
            </w:pPr>
            <w:r w:rsidRPr="006B0345">
              <w:rPr>
                <w:rFonts w:ascii="Calibri" w:hAnsi="Calibri"/>
                <w:spacing w:val="-2"/>
              </w:rPr>
              <w:t>1.2.7 Assess how well system managers measure conformance and performance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3A9AFDF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FCCDD9E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15EEDE8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1D9D2B1" w14:textId="77777777" w:rsidR="00494ECD" w:rsidRDefault="00494E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494ECD" w14:paraId="1070FA17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6534EDA" w14:textId="77777777" w:rsidR="00494ECD" w:rsidRDefault="00494ECD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504BBDD" w14:textId="77777777" w:rsidR="00494ECD" w:rsidRDefault="00494E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1A7EFBF" w14:textId="76369426" w:rsidR="00494ECD" w:rsidRPr="006817B4" w:rsidRDefault="006B0345" w:rsidP="00F15109">
            <w:pPr>
              <w:pStyle w:val="Task"/>
              <w:spacing w:before="120" w:line="180" w:lineRule="exact"/>
              <w:rPr>
                <w:rFonts w:ascii="Calibri" w:hAnsi="Calibri"/>
                <w:spacing w:val="2"/>
              </w:rPr>
            </w:pPr>
            <w:r w:rsidRPr="006817B4">
              <w:rPr>
                <w:rFonts w:ascii="Calibri" w:hAnsi="Calibri"/>
                <w:spacing w:val="2"/>
              </w:rPr>
              <w:t>1.2.8 Assess how well system managers meet expectations and requirements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2A5196D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2CD366D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5ADD20C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85FDB67" w14:textId="77777777" w:rsidR="00494ECD" w:rsidRDefault="00494E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494ECD" w14:paraId="50DB4309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937035E" w14:textId="77777777" w:rsidR="00494ECD" w:rsidRDefault="00494ECD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E892423" w14:textId="77777777" w:rsidR="00494ECD" w:rsidRDefault="00494E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E3C1746" w14:textId="33AB2663" w:rsidR="00494ECD" w:rsidRDefault="006B0345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6B0345">
              <w:rPr>
                <w:rFonts w:ascii="Calibri" w:hAnsi="Calibri"/>
                <w:spacing w:val="4"/>
              </w:rPr>
              <w:t>1.2.9 Assess how well system managers understand their responsibilities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255B9FD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DCCE56A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88A10C9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3B2E3D6" w14:textId="77777777" w:rsidR="00494ECD" w:rsidRDefault="00494E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494ECD" w14:paraId="2338933F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6A79640" w14:textId="77777777" w:rsidR="00494ECD" w:rsidRDefault="00494ECD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63BD0E4" w14:textId="77777777" w:rsidR="00494ECD" w:rsidRDefault="00494E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FC9AB26" w14:textId="4CB7FC52" w:rsidR="00494ECD" w:rsidRDefault="006B0345" w:rsidP="00F15109">
            <w:pPr>
              <w:pStyle w:val="Task"/>
              <w:spacing w:before="140" w:after="14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6B0345">
              <w:rPr>
                <w:rFonts w:ascii="Calibri" w:hAnsi="Calibri"/>
                <w:b/>
                <w:bCs/>
                <w:spacing w:val="4"/>
              </w:rPr>
              <w:t>1.3 Assess how well operational activities are being carried out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6B78EFF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AF59D56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BA1B7C5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613DE00" w14:textId="77777777" w:rsidR="00494ECD" w:rsidRDefault="00494E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494ECD" w14:paraId="67C4B0AE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C75AB48" w14:textId="77777777" w:rsidR="00494ECD" w:rsidRDefault="00494ECD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938C95D" w14:textId="77777777" w:rsidR="00494ECD" w:rsidRDefault="00494E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291D750" w14:textId="524B2FD6" w:rsidR="00494ECD" w:rsidRPr="00417F5B" w:rsidRDefault="006B0345" w:rsidP="00F15109">
            <w:pPr>
              <w:pStyle w:val="Task"/>
              <w:spacing w:before="120" w:line="180" w:lineRule="exact"/>
              <w:rPr>
                <w:rFonts w:ascii="Calibri" w:hAnsi="Calibri"/>
                <w:spacing w:val="6"/>
              </w:rPr>
            </w:pPr>
            <w:r w:rsidRPr="00417F5B">
              <w:rPr>
                <w:rFonts w:ascii="Calibri" w:hAnsi="Calibri"/>
                <w:spacing w:val="6"/>
              </w:rPr>
              <w:t>1.3.1 Assess how well personnel focus on system customers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FFE12CB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123E3F8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8ED5BFD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4EEC9E8" w14:textId="77777777" w:rsidR="00494ECD" w:rsidRDefault="00494E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494ECD" w14:paraId="5D52BE4A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FBAF686" w14:textId="77777777" w:rsidR="00494ECD" w:rsidRDefault="00494ECD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290616D" w14:textId="77777777" w:rsidR="00494ECD" w:rsidRDefault="00494E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7F6580F" w14:textId="3213EE8C" w:rsidR="00494ECD" w:rsidRPr="00417F5B" w:rsidRDefault="006B0345" w:rsidP="00F15109">
            <w:pPr>
              <w:pStyle w:val="Task"/>
              <w:spacing w:before="120" w:line="180" w:lineRule="exact"/>
              <w:rPr>
                <w:rFonts w:ascii="Calibri" w:hAnsi="Calibri"/>
                <w:spacing w:val="6"/>
              </w:rPr>
            </w:pPr>
            <w:r w:rsidRPr="00417F5B">
              <w:rPr>
                <w:rFonts w:ascii="Calibri" w:hAnsi="Calibri"/>
                <w:spacing w:val="6"/>
              </w:rPr>
              <w:t>1.3.2 Assess how well personnel handle risks and opportunities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09CF98A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11DDE8E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1EFA2A4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13F1D45" w14:textId="77777777" w:rsidR="00494ECD" w:rsidRDefault="00494E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494ECD" w14:paraId="745A5294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A5AF363" w14:textId="77777777" w:rsidR="00494ECD" w:rsidRDefault="00494ECD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E37FEAC" w14:textId="77777777" w:rsidR="00494ECD" w:rsidRDefault="00494E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531E0ED" w14:textId="4CFB79D0" w:rsidR="00494ECD" w:rsidRDefault="006B0345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6B0345">
              <w:rPr>
                <w:rFonts w:ascii="Calibri" w:hAnsi="Calibri"/>
                <w:spacing w:val="4"/>
              </w:rPr>
              <w:t>1.3.3 Assess how well personnel implement policies and procedures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58ED923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42CE2EB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90A04A0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0602AE5" w14:textId="77777777" w:rsidR="00494ECD" w:rsidRDefault="00494E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494ECD" w14:paraId="2CF8482E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81EEB3B" w14:textId="77777777" w:rsidR="00494ECD" w:rsidRDefault="00494ECD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5330CD3" w14:textId="77777777" w:rsidR="00494ECD" w:rsidRDefault="00494E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27FE50C" w14:textId="029CEAA6" w:rsidR="00494ECD" w:rsidRDefault="006B0345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6B0345">
              <w:rPr>
                <w:rFonts w:ascii="Calibri" w:hAnsi="Calibri"/>
                <w:spacing w:val="4"/>
              </w:rPr>
              <w:t>1.3.4 Assess how well personnel comply with all relevant requirements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F82FADE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EDED3B7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56CEEBE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F0FD201" w14:textId="77777777" w:rsidR="00494ECD" w:rsidRDefault="00494E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494ECD" w14:paraId="3B151296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BF5E20E" w14:textId="77777777" w:rsidR="00494ECD" w:rsidRDefault="00494ECD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2EE08A8" w14:textId="77777777" w:rsidR="00494ECD" w:rsidRDefault="00494E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0CED923" w14:textId="6741F064" w:rsidR="00494ECD" w:rsidRDefault="006B0345" w:rsidP="00F15109">
            <w:pPr>
              <w:pStyle w:val="Task"/>
              <w:spacing w:before="120" w:after="160" w:line="180" w:lineRule="exact"/>
              <w:rPr>
                <w:rFonts w:ascii="Calibri" w:hAnsi="Calibri"/>
                <w:spacing w:val="4"/>
              </w:rPr>
            </w:pPr>
            <w:r w:rsidRPr="006B0345">
              <w:rPr>
                <w:rFonts w:ascii="Calibri" w:hAnsi="Calibri"/>
                <w:spacing w:val="4"/>
              </w:rPr>
              <w:t>1.3.5 Assess how well personnel take appropriate action when necessary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A6D1830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645C8AC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E304327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C8D12C0" w14:textId="77777777" w:rsidR="00494ECD" w:rsidRDefault="00494E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494ECD" w14:paraId="519CDDCC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14EF554" w14:textId="77777777" w:rsidR="00494ECD" w:rsidRDefault="00494ECD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D265BC7" w14:textId="77777777" w:rsidR="00494ECD" w:rsidRDefault="00494E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39BA6FB" w14:textId="7F32F63E" w:rsidR="00494ECD" w:rsidRDefault="006B0345" w:rsidP="00F15109">
            <w:pPr>
              <w:pStyle w:val="Task"/>
              <w:spacing w:before="120" w:line="180" w:lineRule="exact"/>
              <w:rPr>
                <w:rFonts w:ascii="Calibri" w:hAnsi="Calibri"/>
              </w:rPr>
            </w:pPr>
            <w:r w:rsidRPr="006B0345">
              <w:rPr>
                <w:rFonts w:ascii="Calibri" w:hAnsi="Calibri"/>
              </w:rPr>
              <w:t>1.3.6 Assess how well personnel control system documents and records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5619BD1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CA34FFC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0402CB8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9007532" w14:textId="77777777" w:rsidR="00494ECD" w:rsidRDefault="00494E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68944C59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F6A06F0" w14:textId="77777777" w:rsidR="00C42EC3" w:rsidRDefault="00C42EC3" w:rsidP="007C5C3F">
            <w:pPr>
              <w:pStyle w:val="Tasknumber"/>
              <w:numPr>
                <w:ilvl w:val="0"/>
                <w:numId w:val="36"/>
              </w:numPr>
              <w:spacing w:before="16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7159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19907F2" w14:textId="315A0F60" w:rsidR="00C42EC3" w:rsidRDefault="002E4036" w:rsidP="00D649D6">
            <w:pPr>
              <w:pStyle w:val="Task"/>
              <w:spacing w:after="18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2E4036">
              <w:rPr>
                <w:rFonts w:ascii="Calibri" w:hAnsi="Calibri"/>
                <w:b/>
                <w:bCs/>
                <w:spacing w:val="4"/>
              </w:rPr>
              <w:t>2. ASSESS IMS MAINTENANCE MANAGEMENT PROCESS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6D291D3" w14:textId="77777777" w:rsidR="00C42EC3" w:rsidRDefault="00C42EC3" w:rsidP="007C5C3F">
            <w:pPr>
              <w:pStyle w:val="Answer"/>
              <w:spacing w:before="16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7312D5B" w14:textId="77777777" w:rsidR="00C42EC3" w:rsidRDefault="00C42EC3" w:rsidP="007C5C3F">
            <w:pPr>
              <w:pStyle w:val="Answer"/>
              <w:spacing w:before="16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4A5F6DD" w14:textId="77777777" w:rsidR="00C42EC3" w:rsidRDefault="00C42EC3" w:rsidP="007C5C3F">
            <w:pPr>
              <w:pStyle w:val="Answer"/>
              <w:spacing w:before="16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DFC7153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-4"/>
                <w:sz w:val="16"/>
                <w:szCs w:val="16"/>
                <w:lang w:eastAsia="en-US"/>
              </w:rPr>
            </w:pPr>
          </w:p>
        </w:tc>
      </w:tr>
      <w:tr w:rsidR="00C42EC3" w14:paraId="598252E0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C41F250" w14:textId="77777777" w:rsidR="00C42EC3" w:rsidRDefault="00C42EC3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F9A3D5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C0EE1C6" w14:textId="1F9EDCF0" w:rsidR="00C42EC3" w:rsidRDefault="00E43F61" w:rsidP="00D649D6">
            <w:pPr>
              <w:pStyle w:val="Task"/>
              <w:spacing w:before="160" w:after="16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E43F61">
              <w:rPr>
                <w:rFonts w:ascii="Calibri" w:hAnsi="Calibri"/>
                <w:b/>
                <w:bCs/>
                <w:spacing w:val="4"/>
              </w:rPr>
              <w:t>2.1 Assess how well resources are used to maintain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1F80FAB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47DE971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D71511E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F41C729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607FF3CA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7B23330" w14:textId="77777777" w:rsidR="00C42EC3" w:rsidRDefault="00C42EC3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A62B426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7A5C517" w14:textId="3846F9C6" w:rsidR="00C42EC3" w:rsidRDefault="00E43F61" w:rsidP="003D7DC9">
            <w:pPr>
              <w:pStyle w:val="Task"/>
              <w:spacing w:before="140" w:after="140" w:line="180" w:lineRule="exact"/>
              <w:rPr>
                <w:rFonts w:ascii="Calibri" w:hAnsi="Calibri"/>
                <w:spacing w:val="2"/>
              </w:rPr>
            </w:pPr>
            <w:r w:rsidRPr="00E43F61">
              <w:rPr>
                <w:rFonts w:ascii="Calibri" w:hAnsi="Calibri"/>
                <w:spacing w:val="2"/>
              </w:rPr>
              <w:t>2.1.1 Assess the expertise used to maintain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D86A811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1EA9487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F50DEBB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C7D5DB0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287FE403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7B877D5" w14:textId="77777777" w:rsidR="00C42EC3" w:rsidRDefault="00C42EC3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AD9EBFC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53F18EF" w14:textId="385CE29B" w:rsidR="00C42EC3" w:rsidRDefault="00E43F61" w:rsidP="003D7DC9">
            <w:pPr>
              <w:pStyle w:val="Task"/>
              <w:spacing w:before="140" w:after="140" w:line="180" w:lineRule="exact"/>
              <w:rPr>
                <w:rFonts w:ascii="Calibri" w:hAnsi="Calibri"/>
                <w:spacing w:val="4"/>
              </w:rPr>
            </w:pPr>
            <w:r w:rsidRPr="00E43F61">
              <w:rPr>
                <w:rFonts w:ascii="Calibri" w:hAnsi="Calibri"/>
                <w:spacing w:val="4"/>
              </w:rPr>
              <w:t>2.1.2 Assess the technology used to maintain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0AC625E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04665F3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7C1DEC9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38CB81C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490C725E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39CED4E" w14:textId="77777777" w:rsidR="00C42EC3" w:rsidRDefault="00C42EC3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648B515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E57C844" w14:textId="7D3949F7" w:rsidR="00C42EC3" w:rsidRDefault="00E43F61" w:rsidP="00D649D6">
            <w:pPr>
              <w:pStyle w:val="Task"/>
              <w:spacing w:before="160" w:after="16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E43F61">
              <w:rPr>
                <w:rFonts w:ascii="Calibri" w:hAnsi="Calibri"/>
                <w:b/>
                <w:bCs/>
                <w:spacing w:val="4"/>
              </w:rPr>
              <w:t>2.2 Assess how well management system is being maintained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8AA7FD1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FF647B9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62A5308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0C0370A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43ED25EE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D8C6406" w14:textId="77777777" w:rsidR="00C42EC3" w:rsidRDefault="00C42EC3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E63F41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5156ADE" w14:textId="62D116AA" w:rsidR="00C42EC3" w:rsidRPr="006577B4" w:rsidRDefault="00E43F61" w:rsidP="003D7DC9">
            <w:pPr>
              <w:pStyle w:val="Task"/>
              <w:spacing w:before="140" w:after="140" w:line="180" w:lineRule="exact"/>
              <w:rPr>
                <w:rFonts w:ascii="Calibri" w:hAnsi="Calibri"/>
                <w:spacing w:val="6"/>
              </w:rPr>
            </w:pPr>
            <w:r w:rsidRPr="006577B4">
              <w:rPr>
                <w:rFonts w:ascii="Calibri" w:hAnsi="Calibri"/>
                <w:spacing w:val="6"/>
              </w:rPr>
              <w:t>2.2.1 Assess the methods used to maintain your documents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1B1A0B7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66F4CB3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6DE15B0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0F2F6A6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5D8E9979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BD4FD50" w14:textId="77777777" w:rsidR="00C42EC3" w:rsidRDefault="00C42EC3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506EECF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60441B4" w14:textId="78495664" w:rsidR="00C42EC3" w:rsidRPr="006577B4" w:rsidRDefault="00E43F61" w:rsidP="003D7DC9">
            <w:pPr>
              <w:pStyle w:val="Task"/>
              <w:spacing w:before="140" w:after="140" w:line="180" w:lineRule="exact"/>
              <w:rPr>
                <w:rFonts w:ascii="Calibri" w:hAnsi="Calibri"/>
                <w:spacing w:val="10"/>
              </w:rPr>
            </w:pPr>
            <w:r w:rsidRPr="006577B4">
              <w:rPr>
                <w:rFonts w:ascii="Calibri" w:hAnsi="Calibri"/>
                <w:spacing w:val="10"/>
              </w:rPr>
              <w:t>2.2.2 Assess the methods used to maintain your records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C5993AC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382FBF0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307E07B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03BB4AA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599377DC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2A2AE3E" w14:textId="77777777" w:rsidR="00C42EC3" w:rsidRDefault="00C42EC3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60360F4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AAB6813" w14:textId="297F7D7B" w:rsidR="00C42EC3" w:rsidRPr="006577B4" w:rsidRDefault="00E43F61" w:rsidP="003D7DC9">
            <w:pPr>
              <w:pStyle w:val="Task"/>
              <w:spacing w:before="140" w:after="140" w:line="180" w:lineRule="exact"/>
              <w:rPr>
                <w:rFonts w:ascii="Calibri" w:hAnsi="Calibri"/>
                <w:spacing w:val="8"/>
              </w:rPr>
            </w:pPr>
            <w:r w:rsidRPr="006577B4">
              <w:rPr>
                <w:rFonts w:ascii="Calibri" w:hAnsi="Calibri"/>
                <w:spacing w:val="8"/>
              </w:rPr>
              <w:t>2.2.3 Assess the methods used to maintain your property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CC48F6D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BBEF914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8663BC0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50EF32A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6D861711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3E77B0F" w14:textId="77777777" w:rsidR="00C42EC3" w:rsidRDefault="00C42EC3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268A440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371EEC2" w14:textId="1A156B2A" w:rsidR="00C42EC3" w:rsidRPr="006577B4" w:rsidRDefault="00E43F61" w:rsidP="003D7DC9">
            <w:pPr>
              <w:pStyle w:val="Task"/>
              <w:spacing w:before="140" w:after="140" w:line="180" w:lineRule="exact"/>
              <w:rPr>
                <w:rFonts w:ascii="Calibri" w:hAnsi="Calibri"/>
                <w:spacing w:val="6"/>
              </w:rPr>
            </w:pPr>
            <w:r w:rsidRPr="006577B4">
              <w:rPr>
                <w:rFonts w:ascii="Calibri" w:hAnsi="Calibri"/>
                <w:spacing w:val="6"/>
              </w:rPr>
              <w:t>2.2.4 Assess the methods used to maintain your procedures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4E17B90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94E4385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A80F0B4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F9EE362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73907A6F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C2FD9AA" w14:textId="77777777" w:rsidR="00C42EC3" w:rsidRDefault="00C42EC3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BE3D93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74D230B" w14:textId="50B802E9" w:rsidR="00C42EC3" w:rsidRDefault="00E43F61" w:rsidP="003D7DC9">
            <w:pPr>
              <w:pStyle w:val="Task"/>
              <w:spacing w:before="140" w:after="140" w:line="180" w:lineRule="exact"/>
              <w:rPr>
                <w:rFonts w:ascii="Calibri" w:hAnsi="Calibri"/>
                <w:spacing w:val="4"/>
              </w:rPr>
            </w:pPr>
            <w:r w:rsidRPr="00E43F61">
              <w:rPr>
                <w:rFonts w:ascii="Calibri" w:hAnsi="Calibri"/>
                <w:spacing w:val="4"/>
              </w:rPr>
              <w:t>2.2.5 Assess the methods used to maintain your competence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5463364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12E475E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77491ED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E0F1475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604F9C3D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8B5DB6E" w14:textId="77777777" w:rsidR="00C42EC3" w:rsidRDefault="00C42EC3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3AFBC0A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7CDA47F" w14:textId="50C35A4B" w:rsidR="00C42EC3" w:rsidRDefault="00E43F61" w:rsidP="003D7DC9">
            <w:pPr>
              <w:pStyle w:val="Task"/>
              <w:spacing w:before="140" w:after="140" w:line="180" w:lineRule="exact"/>
              <w:rPr>
                <w:rFonts w:ascii="Calibri" w:hAnsi="Calibri"/>
                <w:spacing w:val="4"/>
              </w:rPr>
            </w:pPr>
            <w:r w:rsidRPr="00E43F61">
              <w:rPr>
                <w:rFonts w:ascii="Calibri" w:hAnsi="Calibri"/>
                <w:spacing w:val="4"/>
              </w:rPr>
              <w:t>2.2.6 Assess the methods used to maintain your technologies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72C8650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2296D4D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A52EC54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A4125AF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744975DB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929BF0D" w14:textId="77777777" w:rsidR="00C42EC3" w:rsidRDefault="00C42EC3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934F56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B574227" w14:textId="0E00127D" w:rsidR="00C42EC3" w:rsidRPr="006577B4" w:rsidRDefault="00E43F61" w:rsidP="003D7DC9">
            <w:pPr>
              <w:pStyle w:val="Task"/>
              <w:spacing w:before="140" w:after="140" w:line="180" w:lineRule="exact"/>
              <w:rPr>
                <w:rFonts w:ascii="Calibri" w:hAnsi="Calibri"/>
                <w:spacing w:val="6"/>
              </w:rPr>
            </w:pPr>
            <w:r w:rsidRPr="006577B4">
              <w:rPr>
                <w:rFonts w:ascii="Calibri" w:hAnsi="Calibri"/>
                <w:spacing w:val="6"/>
              </w:rPr>
              <w:t>2.2.7 Assess the methods used to maintain your infrastructure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D919695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54A8AE3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7BF03DD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6040BE7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25B2DF2B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13B43B3" w14:textId="77777777" w:rsidR="00C42EC3" w:rsidRDefault="00C42EC3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A10EA9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2BC1AB2" w14:textId="2AECAB36" w:rsidR="00C42EC3" w:rsidRDefault="00E43F61" w:rsidP="003D7DC9">
            <w:pPr>
              <w:pStyle w:val="Task"/>
              <w:spacing w:before="140" w:after="140" w:line="180" w:lineRule="exact"/>
              <w:rPr>
                <w:rFonts w:ascii="Calibri" w:hAnsi="Calibri"/>
                <w:spacing w:val="4"/>
              </w:rPr>
            </w:pPr>
            <w:r w:rsidRPr="00E43F61">
              <w:rPr>
                <w:rFonts w:ascii="Calibri" w:hAnsi="Calibri"/>
                <w:spacing w:val="4"/>
              </w:rPr>
              <w:t>2.2.8 Assess the methods used to maintain your communications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5590C70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43EDC23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A8FEE13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EAD340F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014F90" w14:paraId="73630BF9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156603E" w14:textId="77777777" w:rsidR="00014F90" w:rsidRDefault="00014F90" w:rsidP="007C5C3F">
            <w:pPr>
              <w:pStyle w:val="Tasknumber"/>
              <w:numPr>
                <w:ilvl w:val="0"/>
                <w:numId w:val="36"/>
              </w:numPr>
              <w:spacing w:before="16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7159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9B6EBA3" w14:textId="04C8D8D4" w:rsidR="00014F90" w:rsidRDefault="002E4036" w:rsidP="00D649D6">
            <w:pPr>
              <w:pStyle w:val="Task"/>
              <w:spacing w:after="18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2E4036">
              <w:rPr>
                <w:rFonts w:ascii="Calibri" w:hAnsi="Calibri"/>
                <w:b/>
                <w:bCs/>
                <w:spacing w:val="4"/>
              </w:rPr>
              <w:t>3. ASSESS IMS MEASUREMENT MANAGEMENT PROCESS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97AA023" w14:textId="77777777" w:rsidR="00014F90" w:rsidRDefault="00014F90" w:rsidP="007C5C3F">
            <w:pPr>
              <w:pStyle w:val="Answer"/>
              <w:spacing w:before="16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05E22FA" w14:textId="77777777" w:rsidR="00014F90" w:rsidRDefault="00014F90" w:rsidP="007C5C3F">
            <w:pPr>
              <w:pStyle w:val="Answer"/>
              <w:spacing w:before="16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6709681" w14:textId="77777777" w:rsidR="00014F90" w:rsidRDefault="00014F90" w:rsidP="007C5C3F">
            <w:pPr>
              <w:pStyle w:val="Answer"/>
              <w:spacing w:before="16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84AA9DB" w14:textId="77777777" w:rsidR="00014F90" w:rsidRDefault="00014F90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-4"/>
                <w:sz w:val="16"/>
                <w:szCs w:val="16"/>
                <w:lang w:eastAsia="en-US"/>
              </w:rPr>
            </w:pPr>
          </w:p>
        </w:tc>
      </w:tr>
      <w:tr w:rsidR="00014F90" w14:paraId="004FEEA9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9CF525C" w14:textId="77777777" w:rsidR="00014F90" w:rsidRDefault="00014F90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97537C" w14:textId="77777777" w:rsidR="00014F90" w:rsidRDefault="00014F90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56AA181" w14:textId="3B51BCF4" w:rsidR="00014F90" w:rsidRDefault="00E30939" w:rsidP="00D649D6">
            <w:pPr>
              <w:pStyle w:val="Task"/>
              <w:spacing w:before="160" w:after="16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E30939">
              <w:rPr>
                <w:rFonts w:ascii="Calibri" w:hAnsi="Calibri"/>
                <w:b/>
                <w:bCs/>
                <w:spacing w:val="4"/>
              </w:rPr>
              <w:t>3.1 Assess how well measurement activities are planned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6C28317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F2BF028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3A91076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7E96837" w14:textId="77777777" w:rsidR="00014F90" w:rsidRDefault="00014F90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014F90" w14:paraId="5DDD1DFC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583735B" w14:textId="77777777" w:rsidR="00014F90" w:rsidRDefault="00014F90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EED391B" w14:textId="77777777" w:rsidR="00014F90" w:rsidRDefault="00014F90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DB4C138" w14:textId="59EF5A4B" w:rsidR="00014F90" w:rsidRDefault="00E30939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E30939">
              <w:rPr>
                <w:rFonts w:ascii="Calibri" w:hAnsi="Calibri"/>
                <w:spacing w:val="4"/>
              </w:rPr>
              <w:t>3.1.1 Assess how well measurement resources are targeted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A654980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AC18A44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DE23994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AC7CBA9" w14:textId="77777777" w:rsidR="00014F90" w:rsidRDefault="00014F90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014F90" w14:paraId="3E2DACD7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6D435AD" w14:textId="77777777" w:rsidR="00014F90" w:rsidRDefault="00014F90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61BDB42" w14:textId="77777777" w:rsidR="00014F90" w:rsidRDefault="00014F90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5B7294D" w14:textId="0F88F389" w:rsidR="00014F90" w:rsidRDefault="00E30939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E30939">
              <w:rPr>
                <w:rFonts w:ascii="Calibri" w:hAnsi="Calibri"/>
                <w:spacing w:val="4"/>
              </w:rPr>
              <w:t>3.1.2 Assess how well measurement methods are designed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EB83CE7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D0519CD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7BB8392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FB3576D" w14:textId="77777777" w:rsidR="00014F90" w:rsidRDefault="00014F90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014F90" w14:paraId="160B889C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94C8F71" w14:textId="77777777" w:rsidR="00014F90" w:rsidRDefault="00014F90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27CC01" w14:textId="77777777" w:rsidR="00014F90" w:rsidRDefault="00014F90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6C9EFD8" w14:textId="38738D72" w:rsidR="00014F90" w:rsidRDefault="00E30939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E30939">
              <w:rPr>
                <w:rFonts w:ascii="Calibri" w:hAnsi="Calibri"/>
                <w:spacing w:val="4"/>
              </w:rPr>
              <w:t>3.1.3 Assess how well measurement duties are distributed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C031520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D4E366E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C8AF093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93C36B4" w14:textId="77777777" w:rsidR="00014F90" w:rsidRDefault="00014F90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014F90" w14:paraId="405BC5ED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80E7215" w14:textId="77777777" w:rsidR="00014F90" w:rsidRDefault="00014F90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D3B8138" w14:textId="77777777" w:rsidR="00014F90" w:rsidRDefault="00014F90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ED92945" w14:textId="5E8B4A9F" w:rsidR="00014F90" w:rsidRDefault="00E30939" w:rsidP="00D649D6">
            <w:pPr>
              <w:pStyle w:val="Task"/>
              <w:spacing w:before="160" w:after="16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E30939">
              <w:rPr>
                <w:rFonts w:ascii="Calibri" w:hAnsi="Calibri"/>
                <w:b/>
                <w:bCs/>
                <w:spacing w:val="4"/>
              </w:rPr>
              <w:t>3.2 Assess how well measurement methods are performing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C11136E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6235B39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56F61A3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D019270" w14:textId="77777777" w:rsidR="00014F90" w:rsidRDefault="00014F90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014F90" w14:paraId="7843FC35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BC4FD07" w14:textId="77777777" w:rsidR="00014F90" w:rsidRDefault="00014F90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F2BA68B" w14:textId="77777777" w:rsidR="00014F90" w:rsidRDefault="00014F90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8A11AC1" w14:textId="4C5C61A7" w:rsidR="00014F90" w:rsidRDefault="00E30939" w:rsidP="003D7DC9">
            <w:pPr>
              <w:pStyle w:val="Task"/>
              <w:spacing w:before="140" w:after="140" w:line="180" w:lineRule="exact"/>
              <w:rPr>
                <w:rFonts w:ascii="Calibri" w:hAnsi="Calibri"/>
                <w:spacing w:val="4"/>
              </w:rPr>
            </w:pPr>
            <w:r w:rsidRPr="00E30939">
              <w:rPr>
                <w:rFonts w:ascii="Calibri" w:hAnsi="Calibri"/>
                <w:spacing w:val="4"/>
              </w:rPr>
              <w:t>3.2.1 Assess how effective measurement methods are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78C4C7B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C5EF9F4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2A7D55E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BB134D1" w14:textId="77777777" w:rsidR="00014F90" w:rsidRDefault="00014F90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014F90" w14:paraId="59A8859C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32F65A1" w14:textId="77777777" w:rsidR="00014F90" w:rsidRDefault="00014F90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C5AAC61" w14:textId="77777777" w:rsidR="00014F90" w:rsidRDefault="00014F90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D93C561" w14:textId="5E1BBB33" w:rsidR="00014F90" w:rsidRDefault="00E30939" w:rsidP="003D7DC9">
            <w:pPr>
              <w:pStyle w:val="Task"/>
              <w:spacing w:before="140" w:after="140" w:line="180" w:lineRule="exact"/>
              <w:rPr>
                <w:rFonts w:ascii="Calibri" w:hAnsi="Calibri"/>
                <w:spacing w:val="4"/>
              </w:rPr>
            </w:pPr>
            <w:r w:rsidRPr="00E30939">
              <w:rPr>
                <w:rFonts w:ascii="Calibri" w:hAnsi="Calibri"/>
                <w:spacing w:val="4"/>
              </w:rPr>
              <w:t>3.2.2 Assess how accurate measurement methods are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907E04D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E349714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294C172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FCDEA76" w14:textId="77777777" w:rsidR="00014F90" w:rsidRDefault="00014F90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75019C" w14:paraId="55584588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3D5757E" w14:textId="77777777" w:rsidR="0075019C" w:rsidRDefault="0075019C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09132C" w14:textId="77777777" w:rsidR="0075019C" w:rsidRDefault="0075019C" w:rsidP="00565A7E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A318C3A" w14:textId="18AD1C70" w:rsidR="0075019C" w:rsidRDefault="00E30939" w:rsidP="00D649D6">
            <w:pPr>
              <w:pStyle w:val="Task"/>
              <w:spacing w:before="160" w:after="16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E30939">
              <w:rPr>
                <w:rFonts w:ascii="Calibri" w:hAnsi="Calibri"/>
                <w:b/>
                <w:bCs/>
                <w:spacing w:val="4"/>
              </w:rPr>
              <w:t>3.3 Assess how well resources are used to measure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9DD4FAE" w14:textId="77777777" w:rsidR="0075019C" w:rsidRDefault="0075019C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A46B268" w14:textId="77777777" w:rsidR="0075019C" w:rsidRDefault="0075019C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53724B6" w14:textId="77777777" w:rsidR="0075019C" w:rsidRDefault="0075019C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F88274A" w14:textId="77777777" w:rsidR="0075019C" w:rsidRDefault="0075019C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75019C" w14:paraId="684E7C5D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67051CA" w14:textId="77777777" w:rsidR="0075019C" w:rsidRDefault="0075019C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FE94FE" w14:textId="77777777" w:rsidR="0075019C" w:rsidRDefault="0075019C" w:rsidP="00565A7E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AA6893F" w14:textId="10DCC0B4" w:rsidR="0075019C" w:rsidRDefault="00E30939" w:rsidP="00565A7E">
            <w:pPr>
              <w:pStyle w:val="Task"/>
              <w:spacing w:before="120" w:line="180" w:lineRule="exact"/>
              <w:rPr>
                <w:rFonts w:ascii="Calibri" w:hAnsi="Calibri"/>
              </w:rPr>
            </w:pPr>
            <w:r w:rsidRPr="00E30939">
              <w:rPr>
                <w:rFonts w:ascii="Calibri" w:hAnsi="Calibri"/>
              </w:rPr>
              <w:t>3.3.1 Assess the expertise used to measure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1EC1FD5" w14:textId="77777777" w:rsidR="0075019C" w:rsidRDefault="0075019C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A8E2896" w14:textId="77777777" w:rsidR="0075019C" w:rsidRDefault="0075019C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AB7E625" w14:textId="77777777" w:rsidR="0075019C" w:rsidRDefault="0075019C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C05099B" w14:textId="77777777" w:rsidR="0075019C" w:rsidRDefault="0075019C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75019C" w14:paraId="405C773A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605DBC5" w14:textId="77777777" w:rsidR="0075019C" w:rsidRDefault="0075019C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9CCE231" w14:textId="77777777" w:rsidR="0075019C" w:rsidRDefault="0075019C" w:rsidP="00565A7E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40E5288" w14:textId="058777B7" w:rsidR="0075019C" w:rsidRDefault="00E30939" w:rsidP="00565A7E">
            <w:pPr>
              <w:pStyle w:val="Task"/>
              <w:spacing w:before="120" w:line="180" w:lineRule="exact"/>
              <w:rPr>
                <w:rFonts w:ascii="Calibri" w:hAnsi="Calibri"/>
                <w:spacing w:val="-2"/>
              </w:rPr>
            </w:pPr>
            <w:r w:rsidRPr="00E30939">
              <w:rPr>
                <w:rFonts w:ascii="Calibri" w:hAnsi="Calibri"/>
                <w:spacing w:val="-2"/>
              </w:rPr>
              <w:t>3.3.2 Assess the technology used to measure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481185A" w14:textId="77777777" w:rsidR="0075019C" w:rsidRDefault="0075019C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7901295" w14:textId="77777777" w:rsidR="0075019C" w:rsidRDefault="0075019C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D25A875" w14:textId="77777777" w:rsidR="0075019C" w:rsidRDefault="0075019C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8BC718A" w14:textId="77777777" w:rsidR="0075019C" w:rsidRDefault="0075019C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75019C" w14:paraId="2F772F49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656B979" w14:textId="77777777" w:rsidR="0075019C" w:rsidRDefault="0075019C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81622C9" w14:textId="77777777" w:rsidR="0075019C" w:rsidRDefault="0075019C" w:rsidP="00565A7E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4414BF7" w14:textId="49591F46" w:rsidR="0075019C" w:rsidRDefault="00E30939" w:rsidP="00565A7E">
            <w:pPr>
              <w:pStyle w:val="Task"/>
              <w:spacing w:before="120" w:after="140" w:line="180" w:lineRule="exact"/>
              <w:rPr>
                <w:rFonts w:ascii="Calibri" w:hAnsi="Calibri"/>
                <w:spacing w:val="-4"/>
              </w:rPr>
            </w:pPr>
            <w:r w:rsidRPr="00E30939">
              <w:rPr>
                <w:rFonts w:ascii="Calibri" w:hAnsi="Calibri"/>
                <w:spacing w:val="-4"/>
              </w:rPr>
              <w:t>3.3.3 Assess the infrastructure used to measure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80C1F7F" w14:textId="77777777" w:rsidR="0075019C" w:rsidRDefault="0075019C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420F9AB" w14:textId="77777777" w:rsidR="0075019C" w:rsidRDefault="0075019C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016E73F" w14:textId="77777777" w:rsidR="0075019C" w:rsidRDefault="0075019C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9B2125C" w14:textId="77777777" w:rsidR="0075019C" w:rsidRDefault="0075019C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014F90" w14:paraId="58598E98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BEA36BA" w14:textId="77777777" w:rsidR="00014F90" w:rsidRDefault="00014F90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4259A8" w14:textId="77777777" w:rsidR="00014F90" w:rsidRDefault="00014F90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37664F0" w14:textId="10F03C66" w:rsidR="00014F90" w:rsidRDefault="00E30939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E30939">
              <w:rPr>
                <w:rFonts w:ascii="Calibri" w:hAnsi="Calibri"/>
                <w:b/>
                <w:bCs/>
                <w:spacing w:val="4"/>
              </w:rPr>
              <w:t>3.4 Assess how well management system is being measured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00B1C0A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53F5EBC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B22277E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851E20A" w14:textId="77777777" w:rsidR="00014F90" w:rsidRDefault="00014F90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014F90" w14:paraId="062751BA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EC04BCF" w14:textId="77777777" w:rsidR="00014F90" w:rsidRDefault="00014F90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229484D" w14:textId="77777777" w:rsidR="00014F90" w:rsidRDefault="00014F90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4C76E70" w14:textId="4CFD2B40" w:rsidR="00014F90" w:rsidRDefault="00E30939" w:rsidP="00F15109">
            <w:pPr>
              <w:pStyle w:val="Task"/>
              <w:spacing w:before="120" w:line="180" w:lineRule="exact"/>
              <w:rPr>
                <w:rFonts w:ascii="Calibri" w:hAnsi="Calibri"/>
              </w:rPr>
            </w:pPr>
            <w:r w:rsidRPr="00E30939">
              <w:rPr>
                <w:rFonts w:ascii="Calibri" w:hAnsi="Calibri"/>
              </w:rPr>
              <w:t>3.4.1 Assess the methods used to measure system elements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1E4AEEF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D17BE32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2E866EB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8C12EA5" w14:textId="77777777" w:rsidR="00014F90" w:rsidRDefault="00014F90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014F90" w14:paraId="680011C6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D77019F" w14:textId="77777777" w:rsidR="00014F90" w:rsidRDefault="00014F90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985FB51" w14:textId="77777777" w:rsidR="00014F90" w:rsidRDefault="00014F90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4072200" w14:textId="66103DBA" w:rsidR="00014F90" w:rsidRDefault="00E30939" w:rsidP="00F15109">
            <w:pPr>
              <w:pStyle w:val="Task"/>
              <w:spacing w:before="120" w:line="180" w:lineRule="exact"/>
              <w:rPr>
                <w:rFonts w:ascii="Calibri" w:hAnsi="Calibri"/>
                <w:spacing w:val="-2"/>
              </w:rPr>
            </w:pPr>
            <w:r w:rsidRPr="00E30939">
              <w:rPr>
                <w:rFonts w:ascii="Calibri" w:hAnsi="Calibri"/>
                <w:spacing w:val="-2"/>
              </w:rPr>
              <w:t>3.4.2 Assess the methods used to measure system performance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0B03019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231D73E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D1B4D26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B6B8CA8" w14:textId="77777777" w:rsidR="00014F90" w:rsidRDefault="00014F90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014F90" w14:paraId="6B4D26EF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14193A1" w14:textId="77777777" w:rsidR="00014F90" w:rsidRDefault="00014F90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BC93126" w14:textId="77777777" w:rsidR="00014F90" w:rsidRDefault="00014F90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06F5859" w14:textId="6A0F7F23" w:rsidR="00014F90" w:rsidRDefault="00E30939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E30939">
              <w:rPr>
                <w:rFonts w:ascii="Calibri" w:hAnsi="Calibri"/>
                <w:b/>
                <w:bCs/>
                <w:spacing w:val="4"/>
              </w:rPr>
              <w:t xml:space="preserve">3.5 </w:t>
            </w:r>
            <w:r w:rsidRPr="00AC436C">
              <w:rPr>
                <w:rFonts w:ascii="Calibri" w:hAnsi="Calibri"/>
                <w:b/>
                <w:bCs/>
              </w:rPr>
              <w:t xml:space="preserve">Assess how well measurement resources are </w:t>
            </w:r>
            <w:r w:rsidR="00AC436C" w:rsidRPr="00AC436C">
              <w:rPr>
                <w:rFonts w:ascii="Calibri" w:hAnsi="Calibri"/>
                <w:b/>
                <w:bCs/>
              </w:rPr>
              <w:t xml:space="preserve">being </w:t>
            </w:r>
            <w:r w:rsidRPr="00AC436C">
              <w:rPr>
                <w:rFonts w:ascii="Calibri" w:hAnsi="Calibri"/>
                <w:b/>
                <w:bCs/>
              </w:rPr>
              <w:t>controlled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A9D0F98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66C1C15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C7DF2BE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6D66E2B" w14:textId="77777777" w:rsidR="00014F90" w:rsidRDefault="00014F90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014F90" w14:paraId="746CBB33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9DB8B53" w14:textId="77777777" w:rsidR="00014F90" w:rsidRDefault="00014F90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67CA33A" w14:textId="77777777" w:rsidR="00014F90" w:rsidRDefault="00014F90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68ECB20" w14:textId="777CB79A" w:rsidR="00014F90" w:rsidRDefault="00E30939" w:rsidP="00F15109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E30939">
              <w:rPr>
                <w:rFonts w:ascii="Calibri" w:hAnsi="Calibri"/>
                <w:spacing w:val="4"/>
              </w:rPr>
              <w:t>3.5.1 Assess how well measurement documents are being controlled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F136969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6BFB25E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32A9617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3CCD74E" w14:textId="77777777" w:rsidR="00014F90" w:rsidRDefault="00014F90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014F90" w14:paraId="2C11864A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A569B00" w14:textId="77777777" w:rsidR="00014F90" w:rsidRDefault="00014F90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7851210" w14:textId="77777777" w:rsidR="00014F90" w:rsidRDefault="00014F90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712B919" w14:textId="262435BB" w:rsidR="00014F90" w:rsidRDefault="00E30939" w:rsidP="00F15109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E30939">
              <w:rPr>
                <w:rFonts w:ascii="Calibri" w:hAnsi="Calibri"/>
                <w:spacing w:val="4"/>
              </w:rPr>
              <w:t>3.5.2 Assess how well measurement technologies are being controlled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45399EB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644C229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6D9670D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D53347D" w14:textId="77777777" w:rsidR="00014F90" w:rsidRDefault="00014F90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014F90" w14:paraId="0EF88C8A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759877F" w14:textId="77777777" w:rsidR="00014F90" w:rsidRDefault="00014F90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AFD8F9" w14:textId="77777777" w:rsidR="00014F90" w:rsidRDefault="00014F90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5238705" w14:textId="7B91D815" w:rsidR="00014F90" w:rsidRDefault="00E30939" w:rsidP="00F15109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E30939">
              <w:rPr>
                <w:rFonts w:ascii="Calibri" w:hAnsi="Calibri"/>
                <w:spacing w:val="4"/>
              </w:rPr>
              <w:t xml:space="preserve">3.5.3 Assess how well measurement </w:t>
            </w:r>
            <w:r w:rsidRPr="006945EC">
              <w:rPr>
                <w:rFonts w:ascii="Calibri" w:hAnsi="Calibri"/>
                <w:spacing w:val="8"/>
              </w:rPr>
              <w:t>records are being controlled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EFFBE5B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43691E2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C876970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1E4BB77" w14:textId="77777777" w:rsidR="00014F90" w:rsidRDefault="00014F90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E78CD" w14:paraId="74193C90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B0CE1A1" w14:textId="77777777" w:rsidR="00CE78CD" w:rsidRDefault="00CE78CD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7159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838B60D" w14:textId="7EB78C2A" w:rsidR="00CE78CD" w:rsidRDefault="002E4036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2E4036">
              <w:rPr>
                <w:rFonts w:ascii="Calibri" w:hAnsi="Calibri"/>
                <w:b/>
                <w:bCs/>
                <w:spacing w:val="4"/>
              </w:rPr>
              <w:t>4. ASSESS IMS MONITORING MANAGEMENT PROCESS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2AD0563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2B479C3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0AFFCAA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A7CE2E6" w14:textId="77777777" w:rsidR="00CE78CD" w:rsidRDefault="00CE78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-4"/>
                <w:sz w:val="16"/>
                <w:szCs w:val="16"/>
                <w:lang w:eastAsia="en-US"/>
              </w:rPr>
            </w:pPr>
          </w:p>
        </w:tc>
      </w:tr>
      <w:tr w:rsidR="00CE78CD" w14:paraId="52961363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7354432" w14:textId="77777777" w:rsidR="00CE78CD" w:rsidRDefault="00CE78CD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185EA96" w14:textId="77777777" w:rsidR="00CE78CD" w:rsidRDefault="00CE78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9854DB7" w14:textId="288AB3DC" w:rsidR="00CE78CD" w:rsidRDefault="00BA039A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BA039A">
              <w:rPr>
                <w:rFonts w:ascii="Calibri" w:hAnsi="Calibri"/>
                <w:b/>
                <w:bCs/>
                <w:spacing w:val="4"/>
              </w:rPr>
              <w:t>4.1 Assess how well monitoring activities are planned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A033B6C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90B852F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A014C17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ED0FD67" w14:textId="77777777" w:rsidR="00CE78CD" w:rsidRDefault="00CE78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E78CD" w14:paraId="5DA48B6E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27294EE" w14:textId="77777777" w:rsidR="00CE78CD" w:rsidRDefault="00CE78CD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0C851BD" w14:textId="77777777" w:rsidR="00CE78CD" w:rsidRDefault="00CE78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FF4B359" w14:textId="0DA1830A" w:rsidR="00CE78CD" w:rsidRDefault="00BA039A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BA039A">
              <w:rPr>
                <w:rFonts w:ascii="Calibri" w:hAnsi="Calibri"/>
                <w:spacing w:val="4"/>
              </w:rPr>
              <w:t>4.1.1 Assess how well monitoring resources are targeted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991488D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59946BB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43B30EC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DD0C864" w14:textId="77777777" w:rsidR="00CE78CD" w:rsidRDefault="00CE78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E78CD" w14:paraId="072047B0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C85D268" w14:textId="77777777" w:rsidR="00CE78CD" w:rsidRDefault="00CE78CD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4E59249" w14:textId="77777777" w:rsidR="00CE78CD" w:rsidRDefault="00CE78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629BE54" w14:textId="467B1191" w:rsidR="00CE78CD" w:rsidRDefault="00BA039A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BA039A">
              <w:rPr>
                <w:rFonts w:ascii="Calibri" w:hAnsi="Calibri"/>
                <w:spacing w:val="4"/>
              </w:rPr>
              <w:t>4.1.2 Assess how well monitoring methods are designed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A77851E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63A9942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11625C8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9B45B53" w14:textId="77777777" w:rsidR="00CE78CD" w:rsidRDefault="00CE78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E78CD" w14:paraId="7BC036AD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C6AD7D1" w14:textId="77777777" w:rsidR="00CE78CD" w:rsidRDefault="00CE78CD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9E66590" w14:textId="77777777" w:rsidR="00CE78CD" w:rsidRDefault="00CE78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6D309E0" w14:textId="583BD7F9" w:rsidR="00CE78CD" w:rsidRDefault="00BA039A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BA039A">
              <w:rPr>
                <w:rFonts w:ascii="Calibri" w:hAnsi="Calibri"/>
                <w:spacing w:val="4"/>
              </w:rPr>
              <w:t>4.1.3 Assess how well monitoring duties are distributed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92E9191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A93548C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11F55C7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A2A81BE" w14:textId="77777777" w:rsidR="00CE78CD" w:rsidRDefault="00CE78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E78CD" w14:paraId="5668D089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EEE5CEF" w14:textId="77777777" w:rsidR="00CE78CD" w:rsidRDefault="00CE78CD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96FF0AD" w14:textId="77777777" w:rsidR="00CE78CD" w:rsidRDefault="00CE78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670EB00" w14:textId="099836BE" w:rsidR="00CE78CD" w:rsidRDefault="00BA039A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BA039A">
              <w:rPr>
                <w:rFonts w:ascii="Calibri" w:hAnsi="Calibri"/>
                <w:b/>
                <w:bCs/>
                <w:spacing w:val="4"/>
              </w:rPr>
              <w:t>4.2 Assess how well monitoring methods are performing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4F423CA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50DA61F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7AAAD69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9CB46D3" w14:textId="77777777" w:rsidR="00CE78CD" w:rsidRDefault="00CE78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E78CD" w14:paraId="49F906E7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E150757" w14:textId="77777777" w:rsidR="00CE78CD" w:rsidRDefault="00CE78CD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7C759D7" w14:textId="77777777" w:rsidR="00CE78CD" w:rsidRDefault="00CE78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5CE60A7" w14:textId="01C1E047" w:rsidR="00CE78CD" w:rsidRPr="00B50A7B" w:rsidRDefault="00BA039A" w:rsidP="00F15109">
            <w:pPr>
              <w:pStyle w:val="Task"/>
              <w:spacing w:before="120" w:line="180" w:lineRule="exact"/>
              <w:rPr>
                <w:rFonts w:ascii="Calibri" w:hAnsi="Calibri"/>
                <w:spacing w:val="8"/>
              </w:rPr>
            </w:pPr>
            <w:r w:rsidRPr="00B50A7B">
              <w:rPr>
                <w:rFonts w:ascii="Calibri" w:hAnsi="Calibri"/>
                <w:spacing w:val="8"/>
              </w:rPr>
              <w:t>4.2.1 Assess how effective monitoring methods are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95EAE73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0574C11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00DFD4C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3BB0D46" w14:textId="77777777" w:rsidR="00CE78CD" w:rsidRDefault="00CE78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E78CD" w14:paraId="3DACBA55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18AA8E7" w14:textId="77777777" w:rsidR="00CE78CD" w:rsidRDefault="00CE78CD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F7E8FB7" w14:textId="77777777" w:rsidR="00CE78CD" w:rsidRDefault="00CE78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55C4B9A" w14:textId="3CFDF571" w:rsidR="00CE78CD" w:rsidRPr="00B50A7B" w:rsidRDefault="00BA039A" w:rsidP="00F15109">
            <w:pPr>
              <w:pStyle w:val="Task"/>
              <w:spacing w:before="120" w:line="180" w:lineRule="exact"/>
              <w:rPr>
                <w:rFonts w:ascii="Calibri" w:hAnsi="Calibri"/>
                <w:spacing w:val="8"/>
              </w:rPr>
            </w:pPr>
            <w:r w:rsidRPr="00B50A7B">
              <w:rPr>
                <w:rFonts w:ascii="Calibri" w:hAnsi="Calibri"/>
                <w:spacing w:val="8"/>
              </w:rPr>
              <w:t>4.2.2 Assess how accurate monitoring methods are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0CD30FC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ADCE572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75B4592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388AEF4" w14:textId="77777777" w:rsidR="00CE78CD" w:rsidRDefault="00CE78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E78CD" w14:paraId="697EB352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AD78BA9" w14:textId="77777777" w:rsidR="00CE78CD" w:rsidRDefault="00CE78CD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A159190" w14:textId="77777777" w:rsidR="00CE78CD" w:rsidRDefault="00CE78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87DF981" w14:textId="1C825E31" w:rsidR="00CE78CD" w:rsidRDefault="00BA039A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BA039A">
              <w:rPr>
                <w:rFonts w:ascii="Calibri" w:hAnsi="Calibri"/>
                <w:b/>
                <w:bCs/>
                <w:spacing w:val="4"/>
              </w:rPr>
              <w:t>4.3 Assess how well resources are used to monitor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3D9D2E9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67CF0AA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2297031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AC1D7C0" w14:textId="77777777" w:rsidR="00CE78CD" w:rsidRDefault="00CE78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E78CD" w14:paraId="22313F37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CB23113" w14:textId="77777777" w:rsidR="00CE78CD" w:rsidRDefault="00CE78CD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11690A" w14:textId="77777777" w:rsidR="00CE78CD" w:rsidRDefault="00CE78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5F774E3" w14:textId="44FA689B" w:rsidR="00CE78CD" w:rsidRPr="00A55A26" w:rsidRDefault="00BA039A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A55A26">
              <w:rPr>
                <w:rFonts w:ascii="Calibri" w:hAnsi="Calibri"/>
                <w:spacing w:val="4"/>
              </w:rPr>
              <w:t>4.3.1 Assess the expertise used to monitor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14BCA30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3983CDF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2642203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6799AB8" w14:textId="77777777" w:rsidR="00CE78CD" w:rsidRDefault="00CE78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E78CD" w14:paraId="3A68F565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652E790" w14:textId="77777777" w:rsidR="00CE78CD" w:rsidRDefault="00CE78CD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58A5D33" w14:textId="77777777" w:rsidR="00CE78CD" w:rsidRDefault="00CE78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82637DB" w14:textId="71881796" w:rsidR="00CE78CD" w:rsidRPr="00A55A26" w:rsidRDefault="00BA039A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A55A26">
              <w:rPr>
                <w:rFonts w:ascii="Calibri" w:hAnsi="Calibri"/>
                <w:spacing w:val="4"/>
              </w:rPr>
              <w:t>4.3.2 Assess the technology used to monitor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D39AD98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8C55C50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6733676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CFD3F0F" w14:textId="77777777" w:rsidR="00CE78CD" w:rsidRDefault="00CE78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E78CD" w14:paraId="29474991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79B0073" w14:textId="77777777" w:rsidR="00CE78CD" w:rsidRDefault="00CE78CD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6D3709" w14:textId="77777777" w:rsidR="00CE78CD" w:rsidRDefault="00CE78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8E52664" w14:textId="6B8F52B7" w:rsidR="00CE78CD" w:rsidRPr="00A55A26" w:rsidRDefault="00BA039A" w:rsidP="00F15109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A55A26">
              <w:rPr>
                <w:rFonts w:ascii="Calibri" w:hAnsi="Calibri"/>
                <w:spacing w:val="4"/>
              </w:rPr>
              <w:t>4.3.3 Assess the infrastructure used to monitor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9FEA72A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95FD21F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C0CBD42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FC5908E" w14:textId="77777777" w:rsidR="00CE78CD" w:rsidRDefault="00CE78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A42BC5" w14:paraId="5DE2FCFA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BF3BC96" w14:textId="77777777" w:rsidR="00A42BC5" w:rsidRDefault="00A42BC5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9696BE" w14:textId="77777777" w:rsidR="00A42BC5" w:rsidRDefault="00A42BC5" w:rsidP="00565A7E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C21BF1A" w14:textId="1CB3E175" w:rsidR="00A42BC5" w:rsidRDefault="00BA039A" w:rsidP="00565A7E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BA039A">
              <w:rPr>
                <w:rFonts w:ascii="Calibri" w:hAnsi="Calibri"/>
                <w:b/>
                <w:bCs/>
                <w:spacing w:val="4"/>
              </w:rPr>
              <w:t>4.4 Assess how well management system is being monitored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5AD3E9B" w14:textId="77777777" w:rsidR="00A42BC5" w:rsidRDefault="00A42BC5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247AB62" w14:textId="77777777" w:rsidR="00A42BC5" w:rsidRDefault="00A42BC5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28697BB" w14:textId="77777777" w:rsidR="00A42BC5" w:rsidRDefault="00A42BC5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077C591" w14:textId="77777777" w:rsidR="00A42BC5" w:rsidRDefault="00A42BC5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7A0F7B" w14:paraId="63736832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544CA7C" w14:textId="77777777" w:rsidR="007A0F7B" w:rsidRDefault="007A0F7B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B18B696" w14:textId="77777777" w:rsidR="007A0F7B" w:rsidRDefault="007A0F7B" w:rsidP="00565A7E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E217387" w14:textId="2489760F" w:rsidR="007A0F7B" w:rsidRDefault="00BA039A" w:rsidP="00565A7E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BA039A">
              <w:rPr>
                <w:rFonts w:ascii="Calibri" w:hAnsi="Calibri"/>
                <w:spacing w:val="4"/>
              </w:rPr>
              <w:t>4.4.1 Assess the methods used to monitor system activities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459F67B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A51B0DD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AFAE281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5D04EFF" w14:textId="77777777" w:rsidR="007A0F7B" w:rsidRDefault="007A0F7B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7A0F7B" w14:paraId="6ED7CC80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D714504" w14:textId="77777777" w:rsidR="007A0F7B" w:rsidRDefault="007A0F7B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D719826" w14:textId="77777777" w:rsidR="007A0F7B" w:rsidRDefault="007A0F7B" w:rsidP="00565A7E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9E6C0A5" w14:textId="2369CC76" w:rsidR="007A0F7B" w:rsidRPr="0035501C" w:rsidRDefault="00BA039A" w:rsidP="00565A7E">
            <w:pPr>
              <w:pStyle w:val="Task"/>
              <w:spacing w:before="120" w:after="140" w:line="180" w:lineRule="exact"/>
              <w:rPr>
                <w:rFonts w:ascii="Calibri" w:hAnsi="Calibri"/>
                <w:spacing w:val="8"/>
              </w:rPr>
            </w:pPr>
            <w:r w:rsidRPr="0035501C">
              <w:rPr>
                <w:rFonts w:ascii="Calibri" w:hAnsi="Calibri"/>
                <w:spacing w:val="8"/>
              </w:rPr>
              <w:t>4.4.2 Assess the methods used to monitor system outputs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47967C9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08F6ECC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99A6DB7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46FC4A6" w14:textId="77777777" w:rsidR="007A0F7B" w:rsidRDefault="007A0F7B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7A0F7B" w14:paraId="5E15C6D3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7CD2D2E" w14:textId="77777777" w:rsidR="007A0F7B" w:rsidRDefault="007A0F7B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54B2017" w14:textId="77777777" w:rsidR="007A0F7B" w:rsidRDefault="007A0F7B" w:rsidP="00565A7E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E1AFF26" w14:textId="4AC3C96C" w:rsidR="007A0F7B" w:rsidRPr="0035501C" w:rsidRDefault="00BA039A" w:rsidP="00565A7E">
            <w:pPr>
              <w:pStyle w:val="Task"/>
              <w:spacing w:before="120" w:after="140" w:line="180" w:lineRule="exact"/>
              <w:rPr>
                <w:rFonts w:ascii="Calibri" w:hAnsi="Calibri"/>
                <w:spacing w:val="8"/>
              </w:rPr>
            </w:pPr>
            <w:r w:rsidRPr="0035501C">
              <w:rPr>
                <w:rFonts w:ascii="Calibri" w:hAnsi="Calibri"/>
                <w:spacing w:val="8"/>
              </w:rPr>
              <w:t>4.4.3 Assess the methods used to monitor system inputs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CBB4B1E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83D908B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CDF0BBF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3D283C4" w14:textId="77777777" w:rsidR="007A0F7B" w:rsidRDefault="007A0F7B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7A0F7B" w14:paraId="757C7A35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4797794" w14:textId="77777777" w:rsidR="007A0F7B" w:rsidRDefault="007A0F7B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2ED23F6" w14:textId="77777777" w:rsidR="007A0F7B" w:rsidRDefault="007A0F7B" w:rsidP="00565A7E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E895AE1" w14:textId="4999DB01" w:rsidR="007A0F7B" w:rsidRDefault="00BA039A" w:rsidP="00565A7E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BA039A">
              <w:rPr>
                <w:rFonts w:ascii="Calibri" w:hAnsi="Calibri"/>
                <w:spacing w:val="4"/>
              </w:rPr>
              <w:t>4.4.4 Assess the methods used to monitor system documents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6701A4B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5AD7DB2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BBBF652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4E58DC5" w14:textId="77777777" w:rsidR="007A0F7B" w:rsidRDefault="007A0F7B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7A0F7B" w14:paraId="26FD5D76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3693392" w14:textId="77777777" w:rsidR="007A0F7B" w:rsidRDefault="007A0F7B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5EC4CAB" w14:textId="77777777" w:rsidR="007A0F7B" w:rsidRDefault="007A0F7B" w:rsidP="00565A7E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54613CA" w14:textId="3F9860A6" w:rsidR="007A0F7B" w:rsidRDefault="00BA039A" w:rsidP="00565A7E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BA039A">
              <w:rPr>
                <w:rFonts w:ascii="Calibri" w:hAnsi="Calibri"/>
                <w:spacing w:val="4"/>
              </w:rPr>
              <w:t>4.4.5 Assess the methods used to monitor system records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C71F3CA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AA26A32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3D0C387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AE9D0D5" w14:textId="77777777" w:rsidR="007A0F7B" w:rsidRDefault="007A0F7B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7A0F7B" w14:paraId="5EB70753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0F748DD" w14:textId="77777777" w:rsidR="007A0F7B" w:rsidRDefault="007A0F7B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B32DB1" w14:textId="77777777" w:rsidR="007A0F7B" w:rsidRDefault="007A0F7B" w:rsidP="00565A7E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9EC85E4" w14:textId="7CBB378F" w:rsidR="007A0F7B" w:rsidRPr="0035501C" w:rsidRDefault="00BA039A" w:rsidP="00565A7E">
            <w:pPr>
              <w:pStyle w:val="Task"/>
              <w:spacing w:before="120" w:after="140" w:line="180" w:lineRule="exact"/>
              <w:rPr>
                <w:rFonts w:ascii="Calibri" w:hAnsi="Calibri"/>
                <w:spacing w:val="6"/>
              </w:rPr>
            </w:pPr>
            <w:r w:rsidRPr="0035501C">
              <w:rPr>
                <w:rFonts w:ascii="Calibri" w:hAnsi="Calibri"/>
                <w:spacing w:val="6"/>
              </w:rPr>
              <w:t>4.4.6 Assess the methods used to monitor system property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1D94436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71A90ED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136AE9C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9D580B3" w14:textId="77777777" w:rsidR="007A0F7B" w:rsidRDefault="007A0F7B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A42BC5" w14:paraId="1A6585B5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80FF097" w14:textId="77777777" w:rsidR="00A42BC5" w:rsidRDefault="00A42BC5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68DAEAA" w14:textId="77777777" w:rsidR="00A42BC5" w:rsidRDefault="00A42BC5" w:rsidP="00565A7E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472997B" w14:textId="2A780F86" w:rsidR="00A42BC5" w:rsidRDefault="00BA039A" w:rsidP="00565A7E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BA039A">
              <w:rPr>
                <w:rFonts w:ascii="Calibri" w:hAnsi="Calibri"/>
                <w:spacing w:val="4"/>
              </w:rPr>
              <w:t>4.4.7 Assess the methods used to monitor system participants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B76E8D5" w14:textId="77777777" w:rsidR="00A42BC5" w:rsidRDefault="00A42BC5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BCF3BD3" w14:textId="77777777" w:rsidR="00A42BC5" w:rsidRDefault="00A42BC5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836DEA6" w14:textId="77777777" w:rsidR="00A42BC5" w:rsidRDefault="00A42BC5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C086DB4" w14:textId="77777777" w:rsidR="00A42BC5" w:rsidRDefault="00A42BC5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A42BC5" w14:paraId="755FFE9B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3C73936" w14:textId="77777777" w:rsidR="00A42BC5" w:rsidRDefault="00A42BC5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CEA98E5" w14:textId="77777777" w:rsidR="00A42BC5" w:rsidRDefault="00A42BC5" w:rsidP="00565A7E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EF85F95" w14:textId="300DDB09" w:rsidR="00A42BC5" w:rsidRDefault="00BA039A" w:rsidP="00565A7E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BA039A">
              <w:rPr>
                <w:rFonts w:ascii="Calibri" w:hAnsi="Calibri"/>
                <w:spacing w:val="4"/>
              </w:rPr>
              <w:t>4.4.8 Assess the methods used to monitor system technologies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977C186" w14:textId="77777777" w:rsidR="00A42BC5" w:rsidRDefault="00A42BC5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2482F30" w14:textId="77777777" w:rsidR="00A42BC5" w:rsidRDefault="00A42BC5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6470182" w14:textId="77777777" w:rsidR="00A42BC5" w:rsidRDefault="00A42BC5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D118D22" w14:textId="77777777" w:rsidR="00A42BC5" w:rsidRDefault="00A42BC5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A42BC5" w14:paraId="0129D001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EB7756B" w14:textId="77777777" w:rsidR="00A42BC5" w:rsidRDefault="00A42BC5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F20867A" w14:textId="77777777" w:rsidR="00A42BC5" w:rsidRDefault="00A42BC5" w:rsidP="00565A7E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DD3D2DA" w14:textId="77AAAE69" w:rsidR="00A42BC5" w:rsidRDefault="00BA039A" w:rsidP="00565A7E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BA039A">
              <w:rPr>
                <w:rFonts w:ascii="Calibri" w:hAnsi="Calibri"/>
                <w:spacing w:val="4"/>
              </w:rPr>
              <w:t>4.4.9 Assess the methods used to monitor system environment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24D01E9" w14:textId="77777777" w:rsidR="00A42BC5" w:rsidRDefault="00A42BC5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F4F2648" w14:textId="77777777" w:rsidR="00A42BC5" w:rsidRDefault="00A42BC5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A7C5B71" w14:textId="77777777" w:rsidR="00A42BC5" w:rsidRDefault="00A42BC5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FCCDC3C" w14:textId="77777777" w:rsidR="00A42BC5" w:rsidRDefault="00A42BC5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A42BC5" w14:paraId="54D8DA45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C1D608C" w14:textId="77777777" w:rsidR="00A42BC5" w:rsidRDefault="00A42BC5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E0DBED0" w14:textId="77777777" w:rsidR="00A42BC5" w:rsidRDefault="00A42BC5" w:rsidP="00565A7E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05E22B5" w14:textId="7CA114F1" w:rsidR="00A42BC5" w:rsidRDefault="00BA039A" w:rsidP="00565A7E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BA039A">
              <w:rPr>
                <w:rFonts w:ascii="Calibri" w:hAnsi="Calibri"/>
                <w:spacing w:val="4"/>
              </w:rPr>
              <w:t>4.4.10 Assess the methods used to monitor system infrastructure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66637DF" w14:textId="77777777" w:rsidR="00A42BC5" w:rsidRDefault="00A42BC5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A7A2FBF" w14:textId="77777777" w:rsidR="00A42BC5" w:rsidRDefault="00A42BC5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C866A10" w14:textId="77777777" w:rsidR="00A42BC5" w:rsidRDefault="00A42BC5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B9F99B8" w14:textId="77777777" w:rsidR="00A42BC5" w:rsidRDefault="00A42BC5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E78CD" w14:paraId="487AC7D8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303820D" w14:textId="77777777" w:rsidR="00CE78CD" w:rsidRDefault="00CE78CD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8A13025" w14:textId="77777777" w:rsidR="00CE78CD" w:rsidRDefault="00CE78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AC0EC5D" w14:textId="607F9268" w:rsidR="00CE78CD" w:rsidRPr="00A91287" w:rsidRDefault="00BA039A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6"/>
              </w:rPr>
            </w:pPr>
            <w:r w:rsidRPr="00A91287">
              <w:rPr>
                <w:rFonts w:ascii="Calibri" w:hAnsi="Calibri"/>
                <w:b/>
                <w:bCs/>
                <w:spacing w:val="6"/>
              </w:rPr>
              <w:t>4.5 Assess how well monitoring resources are being controlled</w:t>
            </w:r>
            <w:r w:rsidRPr="00A91287">
              <w:rPr>
                <w:rFonts w:ascii="Calibri" w:hAnsi="Calibri"/>
                <w:b/>
                <w:bCs/>
                <w:spacing w:val="6"/>
              </w:rPr>
              <w:tab/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63854FF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A2190BA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4BA2475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4158422" w14:textId="77777777" w:rsidR="00CE78CD" w:rsidRDefault="00CE78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E78CD" w14:paraId="20A0551F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9518BDA" w14:textId="77777777" w:rsidR="00CE78CD" w:rsidRDefault="00CE78CD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86EF0A1" w14:textId="77777777" w:rsidR="00CE78CD" w:rsidRDefault="00CE78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3122071" w14:textId="28EB1783" w:rsidR="00CE78CD" w:rsidRDefault="00BA039A" w:rsidP="00F15109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BA039A">
              <w:rPr>
                <w:rFonts w:ascii="Calibri" w:hAnsi="Calibri"/>
                <w:spacing w:val="4"/>
              </w:rPr>
              <w:t>4.5.1 Assess how well monitoring technologies are being controlled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9733B42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4B53343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67C547B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AC19C91" w14:textId="77777777" w:rsidR="00CE78CD" w:rsidRDefault="00CE78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E78CD" w14:paraId="45926936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1EE5610" w14:textId="77777777" w:rsidR="00CE78CD" w:rsidRDefault="00CE78CD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F686872" w14:textId="77777777" w:rsidR="00CE78CD" w:rsidRDefault="00CE78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37BC5F1" w14:textId="2D003317" w:rsidR="00CE78CD" w:rsidRPr="00A91287" w:rsidRDefault="00BA039A" w:rsidP="00F15109">
            <w:pPr>
              <w:pStyle w:val="Task"/>
              <w:spacing w:before="120" w:after="140" w:line="180" w:lineRule="exact"/>
              <w:rPr>
                <w:rFonts w:ascii="Calibri" w:hAnsi="Calibri"/>
                <w:spacing w:val="8"/>
              </w:rPr>
            </w:pPr>
            <w:r w:rsidRPr="00A91287">
              <w:rPr>
                <w:rFonts w:ascii="Calibri" w:hAnsi="Calibri"/>
                <w:spacing w:val="8"/>
              </w:rPr>
              <w:t>4.5.2 Assess how well monitoring records are being controlled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E657104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4AD5E59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A096980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621464B" w14:textId="77777777" w:rsidR="00CE78CD" w:rsidRDefault="00CE78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680FB20F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6B60C88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7159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10BABC7" w14:textId="61E76125" w:rsidR="00C42EC3" w:rsidRDefault="002E4036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2E4036">
              <w:rPr>
                <w:rFonts w:ascii="Calibri" w:hAnsi="Calibri"/>
                <w:b/>
                <w:bCs/>
                <w:spacing w:val="4"/>
              </w:rPr>
              <w:t>5. ASSESS IMS CONTROL MANAGEMENT PROCESS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7C9BA32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0F90641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C71A948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F77F570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-4"/>
                <w:sz w:val="16"/>
                <w:szCs w:val="16"/>
                <w:lang w:eastAsia="en-US"/>
              </w:rPr>
            </w:pPr>
          </w:p>
        </w:tc>
      </w:tr>
      <w:tr w:rsidR="00C42EC3" w14:paraId="063F6189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D2EEAB3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BEEBB87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09D1677" w14:textId="1ED71A33" w:rsidR="00C42EC3" w:rsidRDefault="00632920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632920">
              <w:rPr>
                <w:rFonts w:ascii="Calibri" w:hAnsi="Calibri"/>
                <w:b/>
                <w:bCs/>
                <w:spacing w:val="4"/>
              </w:rPr>
              <w:t>5.1 Assess how well control activities are being planned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573A6B3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0CF0835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17A914D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6250BB7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069D31B6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88D6BCF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46DB006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F06CF7D" w14:textId="57F0DFFA" w:rsidR="00C42EC3" w:rsidRDefault="00632920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632920">
              <w:rPr>
                <w:rFonts w:ascii="Calibri" w:hAnsi="Calibri"/>
                <w:spacing w:val="4"/>
              </w:rPr>
              <w:t>5.1.1 Assess the steps taken to plan how outputs are controlled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352CB3F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A4C0BC1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26B92C1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3E9ACF7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0B47BCCE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788CC83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61A9CAD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5F95F95" w14:textId="09F80515" w:rsidR="00C42EC3" w:rsidRPr="00D221D8" w:rsidRDefault="00632920" w:rsidP="00F15109">
            <w:pPr>
              <w:pStyle w:val="Task"/>
              <w:spacing w:before="120" w:line="180" w:lineRule="exact"/>
              <w:rPr>
                <w:rFonts w:ascii="Calibri" w:hAnsi="Calibri"/>
                <w:spacing w:val="8"/>
              </w:rPr>
            </w:pPr>
            <w:r w:rsidRPr="00D221D8">
              <w:rPr>
                <w:rFonts w:ascii="Calibri" w:hAnsi="Calibri"/>
                <w:spacing w:val="8"/>
              </w:rPr>
              <w:t>5.1.2 Assess the steps taken to plan how inputs are controlled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AD49C97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9880EF2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3B21555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1E9394B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4E038F81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A22D40C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52DA675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3577EAA" w14:textId="45FFC79A" w:rsidR="00C42EC3" w:rsidRDefault="00632920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632920">
              <w:rPr>
                <w:rFonts w:ascii="Calibri" w:hAnsi="Calibri"/>
                <w:spacing w:val="4"/>
              </w:rPr>
              <w:t>5.1.3 Assess the steps taken to plan how activities are controlled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EA32763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42ABC76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68CB6E3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F50E8E6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4F583A9C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9A51A6E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DF3F49B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2FBC7E2" w14:textId="6F384B30" w:rsidR="00C42EC3" w:rsidRDefault="00632920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632920">
              <w:rPr>
                <w:rFonts w:ascii="Calibri" w:hAnsi="Calibri"/>
                <w:spacing w:val="4"/>
              </w:rPr>
              <w:t>5.1.4 Assess the steps taken to plan how providers are controlled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0300052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C890DC0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0E14EEC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E9D9B37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690FA24D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866830B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FBE2D9D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DE8BA18" w14:textId="24F8B43C" w:rsidR="00C42EC3" w:rsidRDefault="00632920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632920">
              <w:rPr>
                <w:rFonts w:ascii="Calibri" w:hAnsi="Calibri"/>
                <w:b/>
                <w:bCs/>
                <w:spacing w:val="4"/>
              </w:rPr>
              <w:t>5.2 Assess how well controls are designed and developed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43837A8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BBC1B7F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A77AD74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C461E92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36ADBF67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7D246F5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8F8D674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D481BD8" w14:textId="0C36E321" w:rsidR="00C42EC3" w:rsidRDefault="00632920" w:rsidP="007D4FAE">
            <w:pPr>
              <w:pStyle w:val="Task"/>
              <w:spacing w:before="120" w:after="100" w:line="180" w:lineRule="exact"/>
              <w:rPr>
                <w:rFonts w:ascii="Calibri" w:hAnsi="Calibri"/>
                <w:spacing w:val="4"/>
              </w:rPr>
            </w:pPr>
            <w:r w:rsidRPr="00632920">
              <w:rPr>
                <w:rFonts w:ascii="Calibri" w:hAnsi="Calibri"/>
                <w:spacing w:val="4"/>
              </w:rPr>
              <w:t>5.2.1 Assess the steps taken to develop ways of controlling elements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2612979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480F878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2C91AEB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81A5EA5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461317EF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29495A1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93D18B4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7E99BB7" w14:textId="5895D9AD" w:rsidR="00C42EC3" w:rsidRDefault="00632920" w:rsidP="007D4FAE">
            <w:pPr>
              <w:pStyle w:val="Task"/>
              <w:spacing w:before="120" w:after="100" w:line="180" w:lineRule="exact"/>
              <w:rPr>
                <w:rFonts w:ascii="Calibri" w:hAnsi="Calibri"/>
                <w:spacing w:val="4"/>
              </w:rPr>
            </w:pPr>
            <w:r w:rsidRPr="00632920">
              <w:rPr>
                <w:rFonts w:ascii="Calibri" w:hAnsi="Calibri"/>
                <w:spacing w:val="4"/>
              </w:rPr>
              <w:t>5.2.2 Assess the steps taken to develop ways of controlling providers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8078BA7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4856D25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DB8F870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C1FABEA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15B0255D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8C02503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E58ACFE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AF1825C" w14:textId="6D2486D1" w:rsidR="00C42EC3" w:rsidRDefault="00632920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632920">
              <w:rPr>
                <w:rFonts w:ascii="Calibri" w:hAnsi="Calibri"/>
                <w:b/>
                <w:bCs/>
                <w:spacing w:val="4"/>
              </w:rPr>
              <w:t>5.3 Assess how well resources are used to control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E22E773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C16136D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5F3FEC3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C81413A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0E2DD0C8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1962BB7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17D789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2B46442" w14:textId="200B567A" w:rsidR="00C42EC3" w:rsidRDefault="00632920" w:rsidP="00D65BCC">
            <w:pPr>
              <w:pStyle w:val="Task"/>
              <w:spacing w:before="120" w:after="100" w:line="180" w:lineRule="exact"/>
              <w:rPr>
                <w:rFonts w:ascii="Calibri" w:hAnsi="Calibri"/>
              </w:rPr>
            </w:pPr>
            <w:r w:rsidRPr="00632920">
              <w:rPr>
                <w:rFonts w:ascii="Calibri" w:hAnsi="Calibri"/>
              </w:rPr>
              <w:t>5.3.1 Assess the human resources used to control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D770861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A8920E4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9BFB8BF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B1F6335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015A562D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EAF4B0C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5DEBC49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CEA2DCF" w14:textId="29232A88" w:rsidR="00C42EC3" w:rsidRDefault="00632920" w:rsidP="00D65BCC">
            <w:pPr>
              <w:pStyle w:val="Task"/>
              <w:spacing w:before="120" w:after="100" w:line="180" w:lineRule="exact"/>
              <w:rPr>
                <w:rFonts w:ascii="Calibri" w:hAnsi="Calibri"/>
                <w:spacing w:val="-2"/>
              </w:rPr>
            </w:pPr>
            <w:r w:rsidRPr="00632920">
              <w:rPr>
                <w:rFonts w:ascii="Calibri" w:hAnsi="Calibri"/>
                <w:spacing w:val="-2"/>
              </w:rPr>
              <w:t>5.3.2 Assess the technical resources used to control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EEC509D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ADD7EF7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E5C7ABB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CDD5031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1200F600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9BB8F91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B7F9E4B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9E87D62" w14:textId="053EB68A" w:rsidR="00C42EC3" w:rsidRDefault="00632920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632920">
              <w:rPr>
                <w:rFonts w:ascii="Calibri" w:hAnsi="Calibri"/>
                <w:b/>
                <w:bCs/>
                <w:spacing w:val="4"/>
              </w:rPr>
              <w:t>5.4 Assess how well management system is controlled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71F0626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C3BA8B7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7C41DD7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9B9A522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4E694D7F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9EA2003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5DAEDE7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AE59674" w14:textId="3BF503F4" w:rsidR="00C42EC3" w:rsidRDefault="00632920" w:rsidP="00F15109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632920">
              <w:rPr>
                <w:rFonts w:ascii="Calibri" w:hAnsi="Calibri"/>
                <w:spacing w:val="4"/>
              </w:rPr>
              <w:t>5.4.1 Assess the methods used to control system inputs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4C9AA52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797DEE3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84E6ECC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3FD7B20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10CDA770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8CED6EE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2184179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794B712" w14:textId="30C3685F" w:rsidR="00C42EC3" w:rsidRDefault="00632920" w:rsidP="00F15109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632920">
              <w:rPr>
                <w:rFonts w:ascii="Calibri" w:hAnsi="Calibri"/>
                <w:spacing w:val="4"/>
              </w:rPr>
              <w:t>5.4.2 Assess the methods used to control system outputs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F3FE79D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1A51CBF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64C9364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2BF5285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23559A50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C9D357A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6194F3A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4014FF8" w14:textId="314B6516" w:rsidR="00C42EC3" w:rsidRDefault="00632920" w:rsidP="00F15109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632920">
              <w:rPr>
                <w:rFonts w:ascii="Calibri" w:hAnsi="Calibri"/>
                <w:spacing w:val="4"/>
              </w:rPr>
              <w:t>5.4.3 Assess the methods used to control system activities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165A627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3A3DD77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073FA05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C4B6459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6C1A7FFA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60DC78E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9AD59EA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A5F6337" w14:textId="7CCF95E0" w:rsidR="00C42EC3" w:rsidRDefault="00632920" w:rsidP="00F15109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632920">
              <w:rPr>
                <w:rFonts w:ascii="Calibri" w:hAnsi="Calibri"/>
                <w:spacing w:val="4"/>
              </w:rPr>
              <w:t>5.4.4 Assess the methods used to control system technology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86DFC8A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E7DFF83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2C04C6F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641244D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71BD1639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FAC8A23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93C4558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83D18A3" w14:textId="45F11D9F" w:rsidR="00C42EC3" w:rsidRDefault="00632920" w:rsidP="00F15109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632920">
              <w:rPr>
                <w:rFonts w:ascii="Calibri" w:hAnsi="Calibri"/>
                <w:spacing w:val="4"/>
              </w:rPr>
              <w:t>5.4.5 Assess the methods used to control system performance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AE6ECA0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8106D92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94863C4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9281511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7C01A153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E0A7BDE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3EFAE4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22BF7C9" w14:textId="2865E850" w:rsidR="00C42EC3" w:rsidRDefault="00632920" w:rsidP="00F15109">
            <w:pPr>
              <w:pStyle w:val="Task"/>
              <w:spacing w:before="120" w:after="140" w:line="180" w:lineRule="exact"/>
              <w:rPr>
                <w:rFonts w:ascii="Calibri" w:hAnsi="Calibri"/>
                <w:spacing w:val="-2"/>
              </w:rPr>
            </w:pPr>
            <w:r w:rsidRPr="00632920">
              <w:rPr>
                <w:rFonts w:ascii="Calibri" w:hAnsi="Calibri"/>
                <w:spacing w:val="-2"/>
              </w:rPr>
              <w:t>5.4.6 Assess the methods used to control system documentation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BCDB6B4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DE70BAF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3B7E874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15D869B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52B88BCF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35D3AE8" w14:textId="77777777" w:rsidR="00C42EC3" w:rsidRDefault="00C42EC3" w:rsidP="0030234E">
            <w:pPr>
              <w:pStyle w:val="Tasknumber"/>
              <w:numPr>
                <w:ilvl w:val="0"/>
                <w:numId w:val="36"/>
              </w:numPr>
              <w:spacing w:before="16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7159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AA9A807" w14:textId="31518820" w:rsidR="00C42EC3" w:rsidRDefault="002E4036" w:rsidP="00F15109">
            <w:pPr>
              <w:pStyle w:val="Task"/>
              <w:spacing w:before="160" w:after="16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2E4036">
              <w:rPr>
                <w:rFonts w:ascii="Calibri" w:hAnsi="Calibri"/>
                <w:b/>
                <w:bCs/>
                <w:spacing w:val="4"/>
              </w:rPr>
              <w:t>6. ASSESS IMS EVALUATION MANAGEMENT PROCESS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99FF4E7" w14:textId="77777777" w:rsidR="00C42EC3" w:rsidRDefault="00C42EC3" w:rsidP="0030234E">
            <w:pPr>
              <w:pStyle w:val="Answer"/>
              <w:spacing w:before="160" w:line="180" w:lineRule="exact"/>
              <w:ind w:left="-28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8830C06" w14:textId="77777777" w:rsidR="00C42EC3" w:rsidRDefault="00C42EC3" w:rsidP="0030234E">
            <w:pPr>
              <w:pStyle w:val="Answer"/>
              <w:spacing w:before="160" w:line="180" w:lineRule="exact"/>
              <w:ind w:left="-28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6710E4F" w14:textId="77777777" w:rsidR="00C42EC3" w:rsidRDefault="00C42EC3" w:rsidP="0030234E">
            <w:pPr>
              <w:pStyle w:val="Answer"/>
              <w:spacing w:before="160" w:line="180" w:lineRule="exact"/>
              <w:ind w:left="-28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A3EB527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-4"/>
                <w:sz w:val="16"/>
                <w:szCs w:val="16"/>
                <w:lang w:eastAsia="en-US"/>
              </w:rPr>
            </w:pPr>
          </w:p>
        </w:tc>
      </w:tr>
      <w:tr w:rsidR="00BF0A73" w14:paraId="7775561D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633B695" w14:textId="77777777" w:rsidR="00BF0A73" w:rsidRDefault="00BF0A7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8F03DBA" w14:textId="77777777" w:rsidR="00BF0A73" w:rsidRDefault="00BF0A73" w:rsidP="00565A7E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37D1357" w14:textId="445B76D8" w:rsidR="00BF0A73" w:rsidRDefault="00D864A2" w:rsidP="00565A7E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D864A2">
              <w:rPr>
                <w:rFonts w:ascii="Calibri" w:hAnsi="Calibri"/>
                <w:b/>
                <w:bCs/>
                <w:spacing w:val="4"/>
              </w:rPr>
              <w:t>6.1 Assess how well evaluation activities are being planned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05BB35D" w14:textId="77777777" w:rsidR="00BF0A73" w:rsidRDefault="00BF0A7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8FCF0EB" w14:textId="77777777" w:rsidR="00BF0A73" w:rsidRDefault="00BF0A7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AB3440E" w14:textId="77777777" w:rsidR="00BF0A73" w:rsidRDefault="00BF0A7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A46C160" w14:textId="77777777" w:rsidR="00BF0A73" w:rsidRDefault="00BF0A73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F0A73" w14:paraId="194E4570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B75995C" w14:textId="77777777" w:rsidR="00BF0A73" w:rsidRDefault="00BF0A7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893DF5" w14:textId="77777777" w:rsidR="00BF0A73" w:rsidRDefault="00BF0A73" w:rsidP="00565A7E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11AAA42" w14:textId="42C31BCD" w:rsidR="00BF0A73" w:rsidRPr="00906890" w:rsidRDefault="00D864A2" w:rsidP="00565A7E">
            <w:pPr>
              <w:pStyle w:val="Task"/>
              <w:spacing w:before="100" w:after="100" w:line="180" w:lineRule="exact"/>
              <w:rPr>
                <w:rFonts w:ascii="Calibri" w:hAnsi="Calibri"/>
                <w:spacing w:val="10"/>
              </w:rPr>
            </w:pPr>
            <w:r w:rsidRPr="00906890">
              <w:rPr>
                <w:rFonts w:ascii="Calibri" w:hAnsi="Calibri"/>
                <w:spacing w:val="10"/>
              </w:rPr>
              <w:t>6.1.1 Assess how well audit activities are being planned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702800B" w14:textId="77777777" w:rsidR="00BF0A73" w:rsidRDefault="00BF0A7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5F6E635" w14:textId="77777777" w:rsidR="00BF0A73" w:rsidRDefault="00BF0A7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BEA72A5" w14:textId="77777777" w:rsidR="00BF0A73" w:rsidRDefault="00BF0A7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C3CF34B" w14:textId="77777777" w:rsidR="00BF0A73" w:rsidRDefault="00BF0A73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F0A73" w14:paraId="0E9A0426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ACA8E36" w14:textId="77777777" w:rsidR="00BF0A73" w:rsidRDefault="00BF0A7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7BE941E" w14:textId="77777777" w:rsidR="00BF0A73" w:rsidRDefault="00BF0A73" w:rsidP="00565A7E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5452F51" w14:textId="62600F2B" w:rsidR="00BF0A73" w:rsidRDefault="00D864A2" w:rsidP="00565A7E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  <w:r w:rsidRPr="00D864A2">
              <w:rPr>
                <w:rFonts w:ascii="Calibri" w:hAnsi="Calibri"/>
                <w:spacing w:val="4"/>
              </w:rPr>
              <w:t>6.1.2 Assess how well analytical activities are being planned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A353056" w14:textId="77777777" w:rsidR="00BF0A73" w:rsidRDefault="00BF0A7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58C1B06" w14:textId="77777777" w:rsidR="00BF0A73" w:rsidRDefault="00BF0A7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AF58F77" w14:textId="77777777" w:rsidR="00BF0A73" w:rsidRDefault="00BF0A7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98DC3B7" w14:textId="77777777" w:rsidR="00BF0A73" w:rsidRDefault="00BF0A73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F0A73" w14:paraId="4B48C8EC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59DCFEA" w14:textId="77777777" w:rsidR="00BF0A73" w:rsidRDefault="00BF0A7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3E20FE" w14:textId="77777777" w:rsidR="00BF0A73" w:rsidRDefault="00BF0A73" w:rsidP="00565A7E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4849A13" w14:textId="402214E7" w:rsidR="00BF0A73" w:rsidRPr="00906890" w:rsidRDefault="00D864A2" w:rsidP="00565A7E">
            <w:pPr>
              <w:pStyle w:val="Task"/>
              <w:spacing w:before="100" w:after="100" w:line="180" w:lineRule="exact"/>
              <w:rPr>
                <w:rFonts w:ascii="Calibri" w:hAnsi="Calibri"/>
                <w:spacing w:val="8"/>
              </w:rPr>
            </w:pPr>
            <w:r w:rsidRPr="00906890">
              <w:rPr>
                <w:rFonts w:ascii="Calibri" w:hAnsi="Calibri"/>
                <w:spacing w:val="8"/>
              </w:rPr>
              <w:t>6.1.3 Assess how well review activities are being planned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E1790A9" w14:textId="77777777" w:rsidR="00BF0A73" w:rsidRDefault="00BF0A7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915815B" w14:textId="77777777" w:rsidR="00BF0A73" w:rsidRDefault="00BF0A7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910515B" w14:textId="77777777" w:rsidR="00BF0A73" w:rsidRDefault="00BF0A7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20DECF8" w14:textId="77777777" w:rsidR="00BF0A73" w:rsidRDefault="00BF0A73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6503419C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CD85ABF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31DFCFE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07F918A" w14:textId="4920AA1A" w:rsidR="00C42EC3" w:rsidRDefault="00D864A2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D864A2">
              <w:rPr>
                <w:rFonts w:ascii="Calibri" w:hAnsi="Calibri"/>
                <w:b/>
                <w:bCs/>
                <w:spacing w:val="4"/>
              </w:rPr>
              <w:t>6.2 Assess how well resources are used to evaluate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8FF18E1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D6A16A0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9F2DC61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4FD506D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13123200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8F8D99C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C10AA5" w14:textId="77777777" w:rsidR="00C42EC3" w:rsidRDefault="00C42EC3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1C20EAB" w14:textId="22694800" w:rsidR="00C42EC3" w:rsidRDefault="00D864A2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  <w:r w:rsidRPr="00D864A2">
              <w:rPr>
                <w:rFonts w:ascii="Calibri" w:hAnsi="Calibri"/>
                <w:spacing w:val="4"/>
              </w:rPr>
              <w:t>6.2.1 Assess the personnel used to evaluate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CB98ED6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5A983FC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338FEA9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C8E885D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60CB770A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C14F827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B80B4F5" w14:textId="77777777" w:rsidR="00C42EC3" w:rsidRDefault="00C42EC3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3AAC4BD" w14:textId="3A2107B1" w:rsidR="00C42EC3" w:rsidRDefault="00D864A2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  <w:r w:rsidRPr="00D864A2">
              <w:rPr>
                <w:rFonts w:ascii="Calibri" w:hAnsi="Calibri"/>
                <w:spacing w:val="4"/>
              </w:rPr>
              <w:t>6.2.2 Assess the knowledge used to evaluate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94A672B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664B4AA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073A1A6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F0D0025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0EE0FAF4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8A299B7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0EFEE94" w14:textId="77777777" w:rsidR="00C42EC3" w:rsidRDefault="00C42EC3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FA06939" w14:textId="0D0BB92C" w:rsidR="00C42EC3" w:rsidRDefault="00D864A2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  <w:r w:rsidRPr="00D864A2">
              <w:rPr>
                <w:rFonts w:ascii="Calibri" w:hAnsi="Calibri"/>
                <w:spacing w:val="4"/>
              </w:rPr>
              <w:t>6.2.3 Assess the technology used to evaluate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7F19829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A67184F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01C9079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2DF62E0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155D79B7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808125E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B5950A" w14:textId="77777777" w:rsidR="00C42EC3" w:rsidRDefault="00C42EC3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92361E6" w14:textId="0B6C0FA4" w:rsidR="00C42EC3" w:rsidRDefault="00D864A2" w:rsidP="00F15109">
            <w:pPr>
              <w:pStyle w:val="Task"/>
              <w:spacing w:before="100" w:after="100" w:line="180" w:lineRule="exact"/>
              <w:rPr>
                <w:rFonts w:ascii="Calibri" w:hAnsi="Calibri"/>
              </w:rPr>
            </w:pPr>
            <w:r w:rsidRPr="00D864A2">
              <w:rPr>
                <w:rFonts w:ascii="Calibri" w:hAnsi="Calibri"/>
              </w:rPr>
              <w:t>6.2.4 Assess the infrastructure used to evaluate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D6F700D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72A5EBE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F816575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21E0974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4A5D6F42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E131B67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E0F018D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0BB74D6" w14:textId="42A3E7B0" w:rsidR="00C42EC3" w:rsidRDefault="00080B14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080B14">
              <w:rPr>
                <w:rFonts w:ascii="Calibri" w:hAnsi="Calibri"/>
                <w:b/>
                <w:bCs/>
                <w:spacing w:val="4"/>
              </w:rPr>
              <w:t>6.3 Assess how well management system is being evaluated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27DFDE6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6823752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C912BAB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84501A9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78206FEB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D822006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4137959" w14:textId="77777777" w:rsidR="00C42EC3" w:rsidRDefault="00C42EC3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A2305D9" w14:textId="34F42ABB" w:rsidR="00C42EC3" w:rsidRPr="00436726" w:rsidRDefault="00080B14" w:rsidP="00D65BCC">
            <w:pPr>
              <w:pStyle w:val="Task"/>
              <w:spacing w:before="100" w:after="100" w:line="180" w:lineRule="exact"/>
              <w:rPr>
                <w:rFonts w:ascii="Calibri" w:hAnsi="Calibri"/>
                <w:spacing w:val="8"/>
              </w:rPr>
            </w:pPr>
            <w:r w:rsidRPr="00436726">
              <w:rPr>
                <w:rFonts w:ascii="Calibri" w:hAnsi="Calibri"/>
                <w:spacing w:val="8"/>
              </w:rPr>
              <w:t>6.3.1 Assess the methods used to audit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CA450B7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6B95220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E9060B3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3DAB362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0D305F3D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F7288DA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7F8DE0D" w14:textId="77777777" w:rsidR="00C42EC3" w:rsidRDefault="00C42EC3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16B5DCE" w14:textId="10703F57" w:rsidR="00C42EC3" w:rsidRDefault="00080B14" w:rsidP="00D65BCC">
            <w:pPr>
              <w:pStyle w:val="Task"/>
              <w:spacing w:before="100" w:after="100" w:line="180" w:lineRule="exact"/>
              <w:rPr>
                <w:rFonts w:ascii="Calibri" w:hAnsi="Calibri"/>
                <w:spacing w:val="2"/>
              </w:rPr>
            </w:pPr>
            <w:r w:rsidRPr="00080B14">
              <w:rPr>
                <w:rFonts w:ascii="Calibri" w:hAnsi="Calibri"/>
                <w:spacing w:val="2"/>
              </w:rPr>
              <w:t>6.3.2 Assess the methods used to analyze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EFA93CE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E053C3A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9E4303F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21BBD0C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0FA2B43D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3C24D87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24E785" w14:textId="77777777" w:rsidR="00C42EC3" w:rsidRDefault="00C42EC3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2D2AAFD" w14:textId="4514A14F" w:rsidR="00C42EC3" w:rsidRDefault="00080B14" w:rsidP="00D65BCC">
            <w:pPr>
              <w:pStyle w:val="Task"/>
              <w:spacing w:before="100" w:after="100" w:line="180" w:lineRule="exact"/>
              <w:rPr>
                <w:rFonts w:ascii="Calibri" w:hAnsi="Calibri"/>
                <w:spacing w:val="2"/>
              </w:rPr>
            </w:pPr>
            <w:r w:rsidRPr="00080B14">
              <w:rPr>
                <w:rFonts w:ascii="Calibri" w:hAnsi="Calibri"/>
                <w:spacing w:val="2"/>
              </w:rPr>
              <w:t>6.3.3 Assess the methods used to review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6F6854D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A64A932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2BBD547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AF1F722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69E534E1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D493099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BDA38EB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DC67951" w14:textId="678D11F2" w:rsidR="00C42EC3" w:rsidRDefault="00080B14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080B14">
              <w:rPr>
                <w:rFonts w:ascii="Calibri" w:hAnsi="Calibri"/>
                <w:b/>
                <w:bCs/>
                <w:spacing w:val="4"/>
              </w:rPr>
              <w:t>6.4 Assess how well evaluation activities are being recorded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229127C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CB6F4C4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1D8D540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679CE1E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57133CB5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92A8FBB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0D8B34E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4637DEB" w14:textId="590906F7" w:rsidR="00C42EC3" w:rsidRPr="005C34C9" w:rsidRDefault="00080B14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6"/>
              </w:rPr>
            </w:pPr>
            <w:r w:rsidRPr="005C34C9">
              <w:rPr>
                <w:rFonts w:ascii="Calibri" w:hAnsi="Calibri"/>
                <w:spacing w:val="6"/>
              </w:rPr>
              <w:t>6.4.1 Assess how well system audits are being recorded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7E27E41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712744F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A04B55F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1AEB99A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72CB8A1A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80CDE06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AE3FBB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7CFC192" w14:textId="7B473935" w:rsidR="00C42EC3" w:rsidRDefault="00080B14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6"/>
              </w:rPr>
            </w:pPr>
            <w:r w:rsidRPr="00080B14">
              <w:rPr>
                <w:rFonts w:ascii="Calibri" w:hAnsi="Calibri"/>
                <w:spacing w:val="6"/>
              </w:rPr>
              <w:t>6.4.2 Assess how well system analyses are being recorded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841F9AB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6140A3D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9D9760B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6923A18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4CBF8799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57DEA0E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A88D00F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DA2B965" w14:textId="65B3ABF4" w:rsidR="00C42EC3" w:rsidRDefault="00080B14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  <w:r w:rsidRPr="00080B14">
              <w:rPr>
                <w:rFonts w:ascii="Calibri" w:hAnsi="Calibri"/>
                <w:spacing w:val="4"/>
              </w:rPr>
              <w:t>6.4.3 Assess how well system reviews are being recorded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6AF51BF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EE0088A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3B49583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1D89456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2A23CCEF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CDE32A6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7159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34A1452" w14:textId="7E18E8DA" w:rsidR="00C42EC3" w:rsidRDefault="002E4036" w:rsidP="00F15109">
            <w:pPr>
              <w:pStyle w:val="Task"/>
              <w:spacing w:before="140" w:after="140" w:line="180" w:lineRule="exact"/>
              <w:rPr>
                <w:rFonts w:ascii="Calibri" w:hAnsi="Calibri"/>
                <w:b/>
                <w:bCs/>
                <w:spacing w:val="8"/>
              </w:rPr>
            </w:pPr>
            <w:r w:rsidRPr="002E4036">
              <w:rPr>
                <w:rFonts w:ascii="Calibri" w:hAnsi="Calibri"/>
                <w:b/>
                <w:bCs/>
                <w:spacing w:val="8"/>
              </w:rPr>
              <w:t>7. ASSESS IMS CHANGE MANAGEMENT PROCESS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BFA7E1A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3C4B670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C97BE6E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4715057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-4"/>
                <w:sz w:val="16"/>
                <w:szCs w:val="16"/>
                <w:lang w:eastAsia="en-US"/>
              </w:rPr>
            </w:pPr>
          </w:p>
        </w:tc>
      </w:tr>
      <w:tr w:rsidR="00C42EC3" w14:paraId="733BCB0F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47BC5D8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B61C09F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0275360" w14:textId="1CB1159B" w:rsidR="00C42EC3" w:rsidRDefault="009622F8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9622F8">
              <w:rPr>
                <w:rFonts w:ascii="Calibri" w:hAnsi="Calibri"/>
                <w:b/>
                <w:bCs/>
                <w:spacing w:val="4"/>
              </w:rPr>
              <w:t>7.1 Assess how well systemic change is being managed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FB66BE1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455870E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02B08A5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DF74C6D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25807907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7E9FA01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628E66F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A1D03A5" w14:textId="4F9C15C7" w:rsidR="00C42EC3" w:rsidRDefault="009622F8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  <w:r w:rsidRPr="009622F8">
              <w:rPr>
                <w:rFonts w:ascii="Calibri" w:hAnsi="Calibri"/>
                <w:spacing w:val="4"/>
              </w:rPr>
              <w:t>7.1.1 Assess the methods used to manage systemic corrections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621AA2F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48A8D5D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25DFCC8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AB74FE3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1F0DFFDB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CAFD8E9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21348B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1E9806D" w14:textId="25E3B1EA" w:rsidR="00C42EC3" w:rsidRDefault="009622F8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  <w:r w:rsidRPr="009622F8">
              <w:rPr>
                <w:rFonts w:ascii="Calibri" w:hAnsi="Calibri"/>
                <w:spacing w:val="4"/>
              </w:rPr>
              <w:t>7.1.2 Assess the methods used to manage systemic improvements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5F0BDD3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FAF1487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AB366D2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F7C4FCB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0731F8D8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0485F61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37FC376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77A5AB0" w14:textId="2E15E6EC" w:rsidR="00C42EC3" w:rsidRDefault="009622F8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9622F8">
              <w:rPr>
                <w:rFonts w:ascii="Calibri" w:hAnsi="Calibri"/>
                <w:b/>
                <w:bCs/>
                <w:spacing w:val="4"/>
              </w:rPr>
              <w:t>7.2 Assess how well change opportunities are identified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BF5DD17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22F9C50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78C848C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4C5E6BF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6E17E6B7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3242693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CE8A068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35E88CD" w14:textId="3FCB5998" w:rsidR="00C42EC3" w:rsidRDefault="009622F8" w:rsidP="00F15109">
            <w:pPr>
              <w:pStyle w:val="Task"/>
              <w:spacing w:before="120" w:after="100" w:line="180" w:lineRule="exact"/>
              <w:rPr>
                <w:rFonts w:ascii="Calibri" w:hAnsi="Calibri"/>
                <w:spacing w:val="4"/>
              </w:rPr>
            </w:pPr>
            <w:r w:rsidRPr="009622F8">
              <w:rPr>
                <w:rFonts w:ascii="Calibri" w:hAnsi="Calibri"/>
                <w:spacing w:val="4"/>
              </w:rPr>
              <w:t>7.2.1 Assess the methods used to discover opportunities to change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CB30434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AB50FAA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F26BF41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C83F9ED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10625512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5FAF0CB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6F46E65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A3BD995" w14:textId="08AEC73F" w:rsidR="00C42EC3" w:rsidRDefault="009622F8" w:rsidP="00F15109">
            <w:pPr>
              <w:pStyle w:val="Task"/>
              <w:spacing w:before="120" w:after="100" w:line="180" w:lineRule="exact"/>
              <w:rPr>
                <w:rFonts w:ascii="Calibri" w:hAnsi="Calibri"/>
                <w:spacing w:val="4"/>
              </w:rPr>
            </w:pPr>
            <w:r w:rsidRPr="009622F8">
              <w:rPr>
                <w:rFonts w:ascii="Calibri" w:hAnsi="Calibri"/>
                <w:spacing w:val="4"/>
              </w:rPr>
              <w:t>7.2.2 Assess the methods used to confirm that changes are actually needed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516E825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AD4A410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AA6E4BC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FA1E1DA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5BDAE4BB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7664418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4F1B2C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AD22148" w14:textId="3AA9CC42" w:rsidR="00C42EC3" w:rsidRDefault="009622F8" w:rsidP="00F15109">
            <w:pPr>
              <w:pStyle w:val="Task"/>
              <w:spacing w:before="120" w:after="100" w:line="180" w:lineRule="exact"/>
              <w:rPr>
                <w:rFonts w:ascii="Calibri" w:hAnsi="Calibri"/>
                <w:spacing w:val="4"/>
              </w:rPr>
            </w:pPr>
            <w:r w:rsidRPr="009622F8">
              <w:rPr>
                <w:rFonts w:ascii="Calibri" w:hAnsi="Calibri"/>
                <w:spacing w:val="4"/>
              </w:rPr>
              <w:t>7.2.3 Assess the methods used to approve opportunities to change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A5386C5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1661593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456725C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36DF19C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56BD8D33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CB44DE6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C1D4320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9A502E8" w14:textId="36A6B9B9" w:rsidR="00C42EC3" w:rsidRDefault="009622F8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9622F8">
              <w:rPr>
                <w:rFonts w:ascii="Calibri" w:hAnsi="Calibri"/>
                <w:b/>
                <w:bCs/>
                <w:spacing w:val="4"/>
              </w:rPr>
              <w:t>7.3 Assess how well systemic changes are being planned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A6D67C7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23333E8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15B135C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E02A695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607D70E4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0DECD05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6C1D72" w14:textId="77777777" w:rsidR="00C42EC3" w:rsidRDefault="00C42EC3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4B27614" w14:textId="67A50CE4" w:rsidR="00C42EC3" w:rsidRPr="003B2634" w:rsidRDefault="009622F8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  <w:r w:rsidRPr="003B2634">
              <w:rPr>
                <w:rFonts w:ascii="Calibri" w:hAnsi="Calibri"/>
                <w:spacing w:val="4"/>
              </w:rPr>
              <w:t>7.3.1 Assess the methods used to plan systemic corrections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D68CB09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841F615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58A46FE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4D23D11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00331B16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760D21D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86982F7" w14:textId="77777777" w:rsidR="00C42EC3" w:rsidRDefault="00C42EC3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2D2352B" w14:textId="08037212" w:rsidR="00C42EC3" w:rsidRDefault="009622F8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  <w:r w:rsidRPr="009622F8">
              <w:rPr>
                <w:rFonts w:ascii="Calibri" w:hAnsi="Calibri"/>
                <w:spacing w:val="4"/>
              </w:rPr>
              <w:t>7.3.2 Assess the methods used to plan systemic improvements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54E7AA1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EC33B51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2C7818B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AC199B9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21BBE29B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DADB07C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B584A82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52F1F4F" w14:textId="6142E695" w:rsidR="00C42EC3" w:rsidRDefault="009622F8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9622F8">
              <w:rPr>
                <w:rFonts w:ascii="Calibri" w:hAnsi="Calibri"/>
                <w:b/>
                <w:bCs/>
                <w:spacing w:val="4"/>
              </w:rPr>
              <w:t>7.4 Assess how well management system is being changed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BD121D8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10C36F6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CA52687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6C3D480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276F9228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FF11F50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4B1316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B27F05B" w14:textId="5181B25F" w:rsidR="00C42EC3" w:rsidRDefault="009622F8" w:rsidP="00F15109">
            <w:pPr>
              <w:pStyle w:val="Task"/>
              <w:spacing w:before="120" w:after="100" w:line="180" w:lineRule="exact"/>
              <w:rPr>
                <w:rFonts w:ascii="Calibri" w:hAnsi="Calibri"/>
                <w:spacing w:val="4"/>
              </w:rPr>
            </w:pPr>
            <w:r w:rsidRPr="009622F8">
              <w:rPr>
                <w:rFonts w:ascii="Calibri" w:hAnsi="Calibri"/>
                <w:spacing w:val="4"/>
              </w:rPr>
              <w:t>7.4.1 Assess the methods used to correct management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63CCA32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525B2D0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2499674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C1D9F28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4E259738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E46CD16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D36CCE9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A5FF3AA" w14:textId="66AFE750" w:rsidR="00C42EC3" w:rsidRDefault="009622F8" w:rsidP="00F15109">
            <w:pPr>
              <w:pStyle w:val="Task"/>
              <w:spacing w:before="120" w:after="100" w:line="180" w:lineRule="exact"/>
              <w:rPr>
                <w:rFonts w:ascii="Calibri" w:hAnsi="Calibri"/>
                <w:spacing w:val="4"/>
              </w:rPr>
            </w:pPr>
            <w:r w:rsidRPr="009622F8">
              <w:rPr>
                <w:rFonts w:ascii="Calibri" w:hAnsi="Calibri"/>
                <w:spacing w:val="4"/>
              </w:rPr>
              <w:t>7.4.2 Assess the methods used to improve management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E13A5B1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2C81E1E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2381BD1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D902698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6AC57415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3C3364C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306C5DF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5E1C1B1" w14:textId="12FB321E" w:rsidR="00C42EC3" w:rsidRDefault="009622F8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9622F8">
              <w:rPr>
                <w:rFonts w:ascii="Calibri" w:hAnsi="Calibri"/>
                <w:b/>
                <w:bCs/>
                <w:spacing w:val="4"/>
              </w:rPr>
              <w:t>7.5 Assess how well changes are reviewed and evaluated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0D0A0A7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EB02287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6295243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A45972D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30DEAA3C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403488F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D036465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62F7DB7" w14:textId="7684927F" w:rsidR="00C42EC3" w:rsidRDefault="009622F8" w:rsidP="00F15109">
            <w:pPr>
              <w:pStyle w:val="Task"/>
              <w:spacing w:before="120" w:after="100" w:line="180" w:lineRule="exact"/>
              <w:rPr>
                <w:rFonts w:ascii="Calibri" w:hAnsi="Calibri"/>
                <w:spacing w:val="4"/>
              </w:rPr>
            </w:pPr>
            <w:r w:rsidRPr="009622F8">
              <w:rPr>
                <w:rFonts w:ascii="Calibri" w:hAnsi="Calibri"/>
                <w:spacing w:val="4"/>
              </w:rPr>
              <w:t>7.5.1 Assess the methods used to review and evaluate corrections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6F6953E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CC85B78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D69CC4E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ECFB1A3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184ED221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935888D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5C4715F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C3E35C9" w14:textId="1E122863" w:rsidR="00C42EC3" w:rsidRDefault="009622F8" w:rsidP="00F15109">
            <w:pPr>
              <w:pStyle w:val="Task"/>
              <w:spacing w:before="120" w:after="100" w:line="180" w:lineRule="exact"/>
              <w:rPr>
                <w:rFonts w:ascii="Calibri" w:hAnsi="Calibri"/>
                <w:spacing w:val="4"/>
              </w:rPr>
            </w:pPr>
            <w:r w:rsidRPr="009622F8">
              <w:rPr>
                <w:rFonts w:ascii="Calibri" w:hAnsi="Calibri"/>
                <w:spacing w:val="4"/>
              </w:rPr>
              <w:t>7.5.2 Assess the methods used to review and evaluate improvements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9A2258E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C8781A3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5854E3C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617561A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290AF215" w14:textId="77777777" w:rsidTr="00494ECD">
        <w:trPr>
          <w:jc w:val="center"/>
        </w:trPr>
        <w:tc>
          <w:tcPr>
            <w:tcW w:w="10230" w:type="dxa"/>
            <w:gridSpan w:val="8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D90DA14" w14:textId="77777777" w:rsidR="00C42EC3" w:rsidRDefault="00C42EC3" w:rsidP="00F15109">
            <w:pPr>
              <w:pStyle w:val="BodyText"/>
              <w:spacing w:before="0" w:line="180" w:lineRule="exact"/>
              <w:rPr>
                <w:rFonts w:asciiTheme="minorHAnsi" w:hAnsiTheme="minorHAnsi" w:cs="Arial"/>
                <w:spacing w:val="-4"/>
                <w:sz w:val="18"/>
                <w:szCs w:val="18"/>
              </w:rPr>
            </w:pPr>
          </w:p>
        </w:tc>
      </w:tr>
      <w:tr w:rsidR="00C42EC3" w14:paraId="5AE15A4B" w14:textId="77777777" w:rsidTr="00494ECD">
        <w:trPr>
          <w:jc w:val="center"/>
        </w:trPr>
        <w:tc>
          <w:tcPr>
            <w:tcW w:w="10230" w:type="dxa"/>
            <w:gridSpan w:val="8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</w:tcPr>
          <w:p w14:paraId="6AABC63F" w14:textId="77777777" w:rsidR="00C42EC3" w:rsidRDefault="00C42EC3" w:rsidP="00F15109">
            <w:pPr>
              <w:pStyle w:val="BodyText"/>
              <w:spacing w:before="80" w:after="80" w:line="180" w:lineRule="exact"/>
              <w:rPr>
                <w:rFonts w:asciiTheme="minorHAnsi" w:hAnsiTheme="minorHAnsi" w:cs="Arial"/>
                <w:spacing w:val="-4"/>
                <w:sz w:val="18"/>
                <w:szCs w:val="18"/>
              </w:rPr>
            </w:pPr>
          </w:p>
        </w:tc>
      </w:tr>
      <w:tr w:rsidR="00C42EC3" w14:paraId="4FBF0212" w14:textId="77777777" w:rsidTr="00494ECD">
        <w:trPr>
          <w:jc w:val="center"/>
        </w:trPr>
        <w:tc>
          <w:tcPr>
            <w:tcW w:w="10230" w:type="dxa"/>
            <w:gridSpan w:val="8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1251CF4F" w14:textId="77777777" w:rsidR="00C42EC3" w:rsidRDefault="00C42EC3" w:rsidP="00F15109">
            <w:pPr>
              <w:pStyle w:val="BodyText"/>
              <w:spacing w:before="120" w:after="120" w:line="180" w:lineRule="exact"/>
              <w:jc w:val="center"/>
              <w:rPr>
                <w:rFonts w:asciiTheme="minorHAnsi" w:hAnsiTheme="minorHAnsi" w:cs="Arial"/>
                <w:spacing w:val="4"/>
                <w:sz w:val="18"/>
                <w:szCs w:val="18"/>
                <w:lang w:eastAsia="en-CA"/>
              </w:rPr>
            </w:pP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t>Consider each audit task and select a response. If you haven’t done it and it needs to be done, select DO. If you’ve already done it, select DN.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br/>
            </w:r>
            <w:r>
              <w:rPr>
                <w:rFonts w:asciiTheme="minorHAnsi" w:hAnsiTheme="minorHAnsi" w:cs="Arial"/>
                <w:spacing w:val="4"/>
                <w:sz w:val="18"/>
                <w:szCs w:val="18"/>
              </w:rPr>
              <w:t>If the task is not applicable in your situation and you can justify and explain why it should be ignored or excluded, select NA.</w:t>
            </w:r>
          </w:p>
          <w:p w14:paraId="678AB7EE" w14:textId="77777777" w:rsidR="00C42EC3" w:rsidRDefault="00C42EC3" w:rsidP="00F15109">
            <w:pPr>
              <w:pStyle w:val="ISOGrightnote"/>
              <w:spacing w:before="120" w:after="100" w:line="180" w:lineRule="exact"/>
              <w:jc w:val="center"/>
              <w:rPr>
                <w:rFonts w:ascii="Calibri" w:hAnsi="Calibri"/>
                <w:spacing w:val="0"/>
                <w:sz w:val="16"/>
                <w:szCs w:val="16"/>
                <w:lang w:eastAsia="en-US"/>
              </w:rPr>
            </w:pPr>
            <w:r>
              <w:rPr>
                <w:rFonts w:asciiTheme="minorHAnsi" w:hAnsiTheme="minorHAnsi"/>
                <w:color w:val="000000"/>
                <w:szCs w:val="18"/>
                <w:lang w:eastAsia="en-US"/>
              </w:rPr>
              <w:t>In the spaces below, please enter the name and location of your organization, who completed this page, who reviewed it, and the dates.</w:t>
            </w:r>
          </w:p>
        </w:tc>
      </w:tr>
    </w:tbl>
    <w:p w14:paraId="0B72FEBC" w14:textId="77777777" w:rsidR="00055DC7" w:rsidRDefault="00055DC7" w:rsidP="001E5E2A">
      <w:pPr>
        <w:spacing w:after="0" w:line="120" w:lineRule="exact"/>
      </w:pPr>
    </w:p>
    <w:p w14:paraId="55A3271F" w14:textId="77777777" w:rsidR="00AF4909" w:rsidRDefault="00AF4909" w:rsidP="001E5E2A">
      <w:pPr>
        <w:spacing w:after="0" w:line="160" w:lineRule="exact"/>
        <w:sectPr w:rsidR="00AF4909" w:rsidSect="00446C72">
          <w:headerReference w:type="default" r:id="rId18"/>
          <w:footerReference w:type="default" r:id="rId19"/>
          <w:pgSz w:w="12240" w:h="15840" w:code="1"/>
          <w:pgMar w:top="2574" w:right="1111" w:bottom="1888" w:left="1123" w:header="1021" w:footer="765" w:gutter="0"/>
          <w:cols w:space="708"/>
          <w:docGrid w:linePitch="360"/>
        </w:sectPr>
      </w:pPr>
    </w:p>
    <w:tbl>
      <w:tblPr>
        <w:tblW w:w="10228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shd w:val="clear" w:color="auto" w:fill="F2F2F2" w:themeFill="background1" w:themeFillShade="F2"/>
        <w:tblLayout w:type="fixed"/>
        <w:tblLook w:val="0000" w:firstRow="0" w:lastRow="0" w:firstColumn="0" w:lastColumn="0" w:noHBand="0" w:noVBand="0"/>
      </w:tblPr>
      <w:tblGrid>
        <w:gridCol w:w="492"/>
        <w:gridCol w:w="141"/>
        <w:gridCol w:w="140"/>
        <w:gridCol w:w="139"/>
        <w:gridCol w:w="139"/>
        <w:gridCol w:w="139"/>
        <w:gridCol w:w="6743"/>
        <w:gridCol w:w="284"/>
        <w:gridCol w:w="283"/>
        <w:gridCol w:w="284"/>
        <w:gridCol w:w="1444"/>
      </w:tblGrid>
      <w:tr w:rsidR="00686243" w:rsidRPr="002B2088" w14:paraId="4167529A" w14:textId="77777777" w:rsidTr="005A1E01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783ABEB" w14:textId="7A319F1A" w:rsidR="00686243" w:rsidRPr="001A62AC" w:rsidRDefault="002B6943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2B6943">
              <w:rPr>
                <w:rFonts w:ascii="Calibri" w:hAnsi="Calibri"/>
                <w:caps/>
                <w:spacing w:val="10"/>
                <w:sz w:val="20"/>
              </w:rPr>
              <w:lastRenderedPageBreak/>
              <w:t>1.1 Assess how well operational resources are being used</w:t>
            </w:r>
          </w:p>
        </w:tc>
      </w:tr>
      <w:tr w:rsidR="00686243" w:rsidRPr="002B2088" w14:paraId="1CFB2117" w14:textId="77777777" w:rsidTr="005A1E01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33D8BDEE" w14:textId="0FB40042" w:rsidR="00686243" w:rsidRPr="002D1428" w:rsidRDefault="002B6943" w:rsidP="00A929B7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14"/>
                <w:sz w:val="18"/>
                <w:szCs w:val="18"/>
              </w:rPr>
            </w:pPr>
            <w:r w:rsidRPr="002D1428">
              <w:rPr>
                <w:rFonts w:ascii="Calibri" w:hAnsi="Calibri"/>
                <w:caps/>
                <w:spacing w:val="14"/>
                <w:sz w:val="18"/>
                <w:szCs w:val="18"/>
              </w:rPr>
              <w:t>1.1.1 Assess the expertise used to operate your system</w:t>
            </w:r>
          </w:p>
        </w:tc>
      </w:tr>
      <w:tr w:rsidR="00321FED" w:rsidRPr="002B2088" w14:paraId="6E0A8D41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3129B9" w14:textId="77777777" w:rsidR="00321FED" w:rsidRPr="002B2088" w:rsidRDefault="00321FED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E1A8B28" w14:textId="355527F6" w:rsidR="00321FED" w:rsidRPr="007370B3" w:rsidRDefault="00320F4B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7D0034" w:rsidRPr="007D0034">
              <w:rPr>
                <w:rFonts w:ascii="Calibri" w:hAnsi="Calibri"/>
                <w:sz w:val="18"/>
                <w:szCs w:val="18"/>
              </w:rPr>
              <w:t xml:space="preserve">the </w:t>
            </w:r>
            <w:r w:rsidR="00B4762E">
              <w:rPr>
                <w:rFonts w:ascii="Calibri" w:hAnsi="Calibri"/>
                <w:sz w:val="18"/>
                <w:szCs w:val="18"/>
              </w:rPr>
              <w:t>personnel</w:t>
            </w:r>
            <w:r w:rsidR="007D0034" w:rsidRPr="007D0034">
              <w:rPr>
                <w:rFonts w:ascii="Calibri" w:hAnsi="Calibri"/>
                <w:sz w:val="18"/>
                <w:szCs w:val="18"/>
              </w:rPr>
              <w:t xml:space="preserve"> needed to manage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0034" w:rsidRPr="007D0034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59350D" w14:textId="6922CF3E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55246B" w14:textId="2002CD67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62D78A" w14:textId="109B7674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BF3AB97" w14:textId="77777777" w:rsidR="00321FED" w:rsidRPr="00587ADE" w:rsidRDefault="00321F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1FED" w:rsidRPr="002B2088" w14:paraId="45089AE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D9E8CE" w14:textId="77777777" w:rsidR="00321FED" w:rsidRPr="002B2088" w:rsidRDefault="00321FED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C4F9C8" w14:textId="77777777" w:rsidR="00321FED" w:rsidRPr="002B2088" w:rsidRDefault="00321FED" w:rsidP="00A929B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6AF4A6B" w14:textId="15D57367" w:rsidR="00321FED" w:rsidRPr="00FA3F6D" w:rsidRDefault="00320F4B" w:rsidP="00A929B7">
            <w:pPr>
              <w:pStyle w:val="Task"/>
              <w:spacing w:before="120" w:after="10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acquire </w:t>
            </w:r>
            <w:r w:rsidR="007D0034"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the knowledge that managers need to manage </w:t>
            </w:r>
            <w:r w:rsidR="007D0034" w:rsidRPr="00FA3F6D">
              <w:rPr>
                <w:rFonts w:ascii="Calibri" w:hAnsi="Calibri"/>
                <w:spacing w:val="6"/>
                <w:sz w:val="18"/>
                <w:szCs w:val="18"/>
              </w:rPr>
              <w:br/>
            </w:r>
            <w:r w:rsidR="00AB6983" w:rsidRPr="00FB3E0C">
              <w:rPr>
                <w:rFonts w:ascii="Calibri" w:hAnsi="Calibri"/>
                <w:spacing w:val="12"/>
                <w:sz w:val="18"/>
                <w:szCs w:val="18"/>
              </w:rPr>
              <w:t>system</w:t>
            </w:r>
            <w:r w:rsidR="007D0034" w:rsidRPr="00FB3E0C">
              <w:rPr>
                <w:rFonts w:ascii="Calibri" w:hAnsi="Calibri"/>
                <w:spacing w:val="12"/>
                <w:sz w:val="18"/>
                <w:szCs w:val="18"/>
              </w:rPr>
              <w:t xml:space="preserve"> operations and achieve conformity of outputs</w:t>
            </w:r>
            <w:r w:rsidR="00C51AA5" w:rsidRPr="00FB3E0C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C6BFC4" w14:textId="70D280D6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B79453" w14:textId="4B078EF2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C210FC" w14:textId="45C56CED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51295C5" w14:textId="77777777" w:rsidR="00321FED" w:rsidRPr="00587ADE" w:rsidRDefault="00321F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1FED" w:rsidRPr="002B2088" w14:paraId="39BF4D2B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2C79AB" w14:textId="77777777" w:rsidR="00321FED" w:rsidRPr="002B2088" w:rsidRDefault="00321FED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4493D4" w14:textId="77777777" w:rsidR="00321FED" w:rsidRPr="007370B3" w:rsidRDefault="00321FED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8E7E57D" w14:textId="73CCA6E0" w:rsidR="00321FED" w:rsidRPr="007370B3" w:rsidRDefault="00320F4B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7D0034" w:rsidRPr="007D0034">
              <w:rPr>
                <w:rFonts w:ascii="Calibri" w:hAnsi="Calibri"/>
                <w:sz w:val="18"/>
                <w:szCs w:val="18"/>
              </w:rPr>
              <w:t xml:space="preserve">internal sources of knowledge about managing </w:t>
            </w:r>
            <w:r w:rsidR="001A2F2E">
              <w:rPr>
                <w:rFonts w:ascii="Calibri" w:hAnsi="Calibri"/>
                <w:sz w:val="18"/>
                <w:szCs w:val="18"/>
              </w:rPr>
              <w:t>systems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5BAC1A" w14:textId="25CEE5D7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E6240F" w14:textId="34FCC5D2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021949" w14:textId="4479D2F1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190C415" w14:textId="77777777" w:rsidR="00321FED" w:rsidRPr="00587ADE" w:rsidRDefault="00321F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1FED" w:rsidRPr="002B2088" w14:paraId="122DB171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0047E7" w14:textId="77777777" w:rsidR="00321FED" w:rsidRPr="002B2088" w:rsidRDefault="00321FED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D36E97" w14:textId="77777777" w:rsidR="00321FED" w:rsidRPr="007370B3" w:rsidRDefault="00321FED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E46727E" w14:textId="3D240CBA" w:rsidR="00321FED" w:rsidRPr="007370B3" w:rsidRDefault="00320F4B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7D0034" w:rsidRPr="007D0034">
              <w:rPr>
                <w:rFonts w:ascii="Calibri" w:hAnsi="Calibri"/>
                <w:sz w:val="18"/>
                <w:szCs w:val="18"/>
              </w:rPr>
              <w:t xml:space="preserve">external sources of knowledge about managing </w:t>
            </w:r>
            <w:r w:rsidR="001A2F2E">
              <w:rPr>
                <w:rFonts w:ascii="Calibri" w:hAnsi="Calibri"/>
                <w:sz w:val="18"/>
                <w:szCs w:val="18"/>
              </w:rPr>
              <w:t>systems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A32B3B" w14:textId="71155810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BE6002" w14:textId="4064C47D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760404" w14:textId="1F5CAC3D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D84FEBF" w14:textId="77777777" w:rsidR="00321FED" w:rsidRPr="00587ADE" w:rsidRDefault="00321F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1FED" w:rsidRPr="002B2088" w14:paraId="4394E76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FCFD89" w14:textId="77777777" w:rsidR="00321FED" w:rsidRPr="002B2088" w:rsidRDefault="00321FED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976787" w14:textId="77777777" w:rsidR="00321FED" w:rsidRPr="002B2088" w:rsidRDefault="00321FED" w:rsidP="00A929B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46BA27F" w14:textId="0C32F685" w:rsidR="00321FED" w:rsidRPr="00FA3F6D" w:rsidRDefault="00320F4B" w:rsidP="00A929B7">
            <w:pPr>
              <w:pStyle w:val="Task"/>
              <w:spacing w:before="120" w:after="10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share </w:t>
            </w:r>
            <w:r w:rsidR="007D0034"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the knowledge that managers need to manage </w:t>
            </w:r>
            <w:r w:rsidR="007D0034" w:rsidRPr="00FA3F6D">
              <w:rPr>
                <w:rFonts w:ascii="Calibri" w:hAnsi="Calibri"/>
                <w:spacing w:val="6"/>
                <w:sz w:val="18"/>
                <w:szCs w:val="18"/>
              </w:rPr>
              <w:br/>
            </w:r>
            <w:r w:rsidR="00AB6983" w:rsidRPr="00FB3E0C">
              <w:rPr>
                <w:rFonts w:ascii="Calibri" w:hAnsi="Calibri"/>
                <w:spacing w:val="12"/>
                <w:sz w:val="18"/>
                <w:szCs w:val="18"/>
              </w:rPr>
              <w:t>system</w:t>
            </w:r>
            <w:r w:rsidR="007D0034" w:rsidRPr="00FB3E0C">
              <w:rPr>
                <w:rFonts w:ascii="Calibri" w:hAnsi="Calibri"/>
                <w:spacing w:val="12"/>
                <w:sz w:val="18"/>
                <w:szCs w:val="18"/>
              </w:rPr>
              <w:t xml:space="preserve"> operations and achieve conformity of outputs</w:t>
            </w:r>
            <w:r w:rsidR="00C51AA5" w:rsidRPr="00FB3E0C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045D71A" w14:textId="6A478ADC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59C8AD" w14:textId="565FA3D5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747296" w14:textId="122A1E72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35CA0E2" w14:textId="77777777" w:rsidR="00321FED" w:rsidRPr="00587ADE" w:rsidRDefault="00321F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1FED" w:rsidRPr="002B2088" w14:paraId="2C73824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7D2FA8" w14:textId="77777777" w:rsidR="00321FED" w:rsidRPr="002B2088" w:rsidRDefault="00321FED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9A1B71" w14:textId="77777777" w:rsidR="00321FED" w:rsidRPr="007370B3" w:rsidRDefault="00321FED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E1BAEF8" w14:textId="3B21AC7B" w:rsidR="00321FED" w:rsidRPr="00FA3F6D" w:rsidRDefault="00320F4B" w:rsidP="00A929B7">
            <w:pPr>
              <w:pStyle w:val="Task"/>
              <w:spacing w:before="120" w:after="10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deliver </w:t>
            </w:r>
            <w:r w:rsidR="007D0034"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suitable </w:t>
            </w:r>
            <w:r w:rsidR="00AB6983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7D0034"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 management training </w:t>
            </w:r>
            <w:r w:rsidR="0068165A">
              <w:rPr>
                <w:rFonts w:ascii="Calibri" w:hAnsi="Calibri"/>
                <w:spacing w:val="6"/>
                <w:sz w:val="18"/>
                <w:szCs w:val="18"/>
              </w:rPr>
              <w:br/>
            </w:r>
            <w:r w:rsidR="007D0034"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and awareness </w:t>
            </w:r>
            <w:r w:rsidR="00370237">
              <w:rPr>
                <w:rFonts w:ascii="Calibri" w:hAnsi="Calibri"/>
                <w:spacing w:val="6"/>
                <w:sz w:val="18"/>
                <w:szCs w:val="18"/>
              </w:rPr>
              <w:t>programmes</w:t>
            </w:r>
            <w:r w:rsidR="007D0034"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 to </w:t>
            </w:r>
            <w:r w:rsidR="00AB6983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7D0034"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 managers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142FAC" w14:textId="02FBD955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758936" w14:textId="2C8599AB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1DD181" w14:textId="1F32C3A1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6FB297D" w14:textId="77777777" w:rsidR="00321FED" w:rsidRPr="00587ADE" w:rsidRDefault="00321F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A4D20" w:rsidRPr="002B2088" w14:paraId="61B03B6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594D15" w14:textId="77777777" w:rsidR="00AA4D20" w:rsidRPr="002B2088" w:rsidRDefault="00AA4D2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AEF0B6E" w14:textId="2FE44BBE" w:rsidR="00AA4D20" w:rsidRPr="00FA3F6D" w:rsidRDefault="00320F4B" w:rsidP="00A929B7">
            <w:pPr>
              <w:pStyle w:val="Task"/>
              <w:spacing w:before="120" w:after="10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provide </w:t>
            </w:r>
            <w:r w:rsidR="007D0034"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the personnel needed to operate your </w:t>
            </w:r>
            <w:r w:rsidR="00AB6983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96248D" w14:textId="6757EC54" w:rsidR="00AA4D2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04E16F" w14:textId="68F3A7F4" w:rsidR="00AA4D2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49193E" w14:textId="685FAD3D" w:rsidR="00AA4D2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B5A4906" w14:textId="77777777" w:rsidR="00AA4D20" w:rsidRPr="00587ADE" w:rsidRDefault="00AA4D2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A4D20" w:rsidRPr="002B2088" w14:paraId="06B8CEA7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E4B30B" w14:textId="77777777" w:rsidR="00AA4D20" w:rsidRPr="002B2088" w:rsidRDefault="00AA4D2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B57CCC" w14:textId="77777777" w:rsidR="00AA4D20" w:rsidRPr="002B2088" w:rsidRDefault="00AA4D20" w:rsidP="00A929B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D8162BE" w14:textId="38DC0BDE" w:rsidR="00AA4D20" w:rsidRPr="002D1428" w:rsidRDefault="00320F4B" w:rsidP="00A929B7">
            <w:pPr>
              <w:pStyle w:val="Task"/>
              <w:spacing w:before="120" w:after="100"/>
              <w:rPr>
                <w:rFonts w:ascii="Calibri" w:hAnsi="Calibri"/>
                <w:spacing w:val="12"/>
                <w:sz w:val="18"/>
                <w:szCs w:val="18"/>
              </w:rPr>
            </w:pPr>
            <w:r w:rsidRPr="002D1428">
              <w:rPr>
                <w:rFonts w:ascii="Calibri" w:hAnsi="Calibri"/>
                <w:spacing w:val="12"/>
                <w:sz w:val="18"/>
                <w:szCs w:val="18"/>
              </w:rPr>
              <w:t xml:space="preserve">Do you acquire </w:t>
            </w:r>
            <w:r w:rsidR="007D0034" w:rsidRPr="002D1428">
              <w:rPr>
                <w:rFonts w:ascii="Calibri" w:hAnsi="Calibri"/>
                <w:spacing w:val="12"/>
                <w:sz w:val="18"/>
                <w:szCs w:val="18"/>
              </w:rPr>
              <w:t xml:space="preserve">the knowledge that personnel need to </w:t>
            </w:r>
            <w:r w:rsidR="0068165A" w:rsidRPr="002D1428">
              <w:rPr>
                <w:rFonts w:ascii="Calibri" w:hAnsi="Calibri"/>
                <w:spacing w:val="12"/>
                <w:sz w:val="18"/>
                <w:szCs w:val="18"/>
              </w:rPr>
              <w:br/>
            </w:r>
            <w:r w:rsidR="007D0034" w:rsidRPr="002D1428">
              <w:rPr>
                <w:rFonts w:ascii="Calibri" w:hAnsi="Calibri"/>
                <w:spacing w:val="12"/>
                <w:sz w:val="18"/>
                <w:szCs w:val="18"/>
              </w:rPr>
              <w:t xml:space="preserve">operate your </w:t>
            </w:r>
            <w:r w:rsidR="00AB6983" w:rsidRPr="002D1428">
              <w:rPr>
                <w:rFonts w:ascii="Calibri" w:hAnsi="Calibri"/>
                <w:spacing w:val="12"/>
                <w:sz w:val="18"/>
                <w:szCs w:val="18"/>
              </w:rPr>
              <w:t>system</w:t>
            </w:r>
            <w:r w:rsidR="007D0034" w:rsidRPr="002D1428">
              <w:rPr>
                <w:rFonts w:ascii="Calibri" w:hAnsi="Calibri"/>
                <w:spacing w:val="12"/>
                <w:sz w:val="18"/>
                <w:szCs w:val="18"/>
              </w:rPr>
              <w:t xml:space="preserve"> and achieve conformity of outputs</w:t>
            </w:r>
            <w:r w:rsidR="00C51AA5" w:rsidRPr="002D1428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B5FB8D" w14:textId="5B9E2C55" w:rsidR="00AA4D2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8012AF" w14:textId="3A1C1FA9" w:rsidR="00AA4D2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59A1D6" w14:textId="6427AC86" w:rsidR="00AA4D2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8A2558C" w14:textId="77777777" w:rsidR="00AA4D20" w:rsidRPr="00587ADE" w:rsidRDefault="00AA4D2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1FED" w:rsidRPr="002B2088" w14:paraId="220359D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DC9AA1" w14:textId="77777777" w:rsidR="00321FED" w:rsidRPr="002B2088" w:rsidRDefault="00321FED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251B01" w14:textId="77777777" w:rsidR="00321FED" w:rsidRPr="007370B3" w:rsidRDefault="00321FED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689F3C5" w14:textId="1730C730" w:rsidR="00321FED" w:rsidRPr="007370B3" w:rsidRDefault="00320F4B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7D0034" w:rsidRPr="007D0034">
              <w:rPr>
                <w:rFonts w:ascii="Calibri" w:hAnsi="Calibri"/>
                <w:sz w:val="18"/>
                <w:szCs w:val="18"/>
              </w:rPr>
              <w:t xml:space="preserve">internal sources of knowledge about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0034" w:rsidRPr="007D0034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599086" w14:textId="4B52D845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0A5B38" w14:textId="2340E603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5A3476" w14:textId="1E9DD32D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F9B406D" w14:textId="77777777" w:rsidR="00321FED" w:rsidRPr="00587ADE" w:rsidRDefault="00321F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A4D20" w:rsidRPr="002B2088" w14:paraId="2016492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9B20FD" w14:textId="77777777" w:rsidR="00AA4D20" w:rsidRPr="002B2088" w:rsidRDefault="00AA4D2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4D8278" w14:textId="77777777" w:rsidR="00AA4D20" w:rsidRPr="007370B3" w:rsidRDefault="00AA4D20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7931979" w14:textId="1A362A9E" w:rsidR="00AA4D20" w:rsidRPr="007370B3" w:rsidRDefault="00320F4B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7D0034" w:rsidRPr="007D0034">
              <w:rPr>
                <w:rFonts w:ascii="Calibri" w:hAnsi="Calibri"/>
                <w:sz w:val="18"/>
                <w:szCs w:val="18"/>
              </w:rPr>
              <w:t xml:space="preserve">external sources of knowledge about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0034" w:rsidRPr="007D0034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4515AA" w14:textId="5C30BC11" w:rsidR="00AA4D2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5D0B61" w14:textId="144FF05A" w:rsidR="00AA4D2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8A3C03" w14:textId="5049A199" w:rsidR="00AA4D2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2D2CA3" w14:textId="77777777" w:rsidR="00AA4D20" w:rsidRPr="00587ADE" w:rsidRDefault="00AA4D2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A4D20" w:rsidRPr="002B2088" w14:paraId="1BE73599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001749" w14:textId="77777777" w:rsidR="00AA4D20" w:rsidRPr="002B2088" w:rsidRDefault="00AA4D2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8A0A03" w14:textId="77777777" w:rsidR="00AA4D20" w:rsidRPr="002B2088" w:rsidRDefault="00AA4D20" w:rsidP="00A929B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2AEDB4C" w14:textId="20F8D8EE" w:rsidR="00AA4D20" w:rsidRPr="00FA3F6D" w:rsidRDefault="00320F4B" w:rsidP="00A929B7">
            <w:pPr>
              <w:pStyle w:val="Task"/>
              <w:spacing w:before="120" w:after="10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share </w:t>
            </w:r>
            <w:r w:rsidR="007D0034"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the knowledge that personnel need to </w:t>
            </w:r>
            <w:r w:rsidR="0068165A">
              <w:rPr>
                <w:rFonts w:ascii="Calibri" w:hAnsi="Calibri"/>
                <w:spacing w:val="6"/>
                <w:sz w:val="18"/>
                <w:szCs w:val="18"/>
              </w:rPr>
              <w:br/>
            </w:r>
            <w:r w:rsidR="007D0034"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operate your </w:t>
            </w:r>
            <w:r w:rsidR="00AB6983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7D0034"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 and achieve conformity of outputs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91FD405" w14:textId="5EB2DD41" w:rsidR="00AA4D2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157C62" w14:textId="5D990A6E" w:rsidR="00AA4D2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51C11F" w14:textId="4DA2DA44" w:rsidR="00AA4D2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6AB679" w14:textId="77777777" w:rsidR="00AA4D20" w:rsidRPr="00587ADE" w:rsidRDefault="00AA4D2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A4D20" w:rsidRPr="002B2088" w14:paraId="72B324B7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FFE8CE" w14:textId="77777777" w:rsidR="00AA4D20" w:rsidRPr="002B2088" w:rsidRDefault="00AA4D2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792DF7B" w14:textId="77777777" w:rsidR="00AA4D20" w:rsidRPr="007370B3" w:rsidRDefault="00AA4D20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89457D1" w14:textId="05A6E36D" w:rsidR="00AA4D20" w:rsidRPr="00FA3F6D" w:rsidRDefault="00320F4B" w:rsidP="00A929B7">
            <w:pPr>
              <w:pStyle w:val="Task"/>
              <w:spacing w:before="120" w:after="10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deliver </w:t>
            </w:r>
            <w:r w:rsidR="00AB6983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FA3F6D">
              <w:rPr>
                <w:rFonts w:ascii="Calibri" w:hAnsi="Calibri"/>
                <w:spacing w:val="6"/>
                <w:sz w:val="18"/>
                <w:szCs w:val="18"/>
              </w:rPr>
              <w:t xml:space="preserve"> </w:t>
            </w:r>
            <w:r w:rsidR="007D0034"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training and awareness </w:t>
            </w:r>
            <w:r w:rsidR="00FA3F6D">
              <w:rPr>
                <w:rFonts w:ascii="Calibri" w:hAnsi="Calibri"/>
                <w:spacing w:val="6"/>
                <w:sz w:val="18"/>
                <w:szCs w:val="18"/>
              </w:rPr>
              <w:br/>
            </w:r>
            <w:r w:rsidR="00370237">
              <w:rPr>
                <w:rFonts w:ascii="Calibri" w:hAnsi="Calibri"/>
                <w:spacing w:val="6"/>
                <w:sz w:val="18"/>
                <w:szCs w:val="18"/>
              </w:rPr>
              <w:t>programmes</w:t>
            </w:r>
            <w:r w:rsidR="007D0034"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 to support </w:t>
            </w:r>
            <w:r w:rsidR="00AB6983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7D0034"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F99024" w14:textId="1AAE2D47" w:rsidR="00AA4D2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1B9D28" w14:textId="429F9B3E" w:rsidR="00AA4D2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68C67A" w14:textId="32FC7B7B" w:rsidR="00AA4D2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92D99C" w14:textId="77777777" w:rsidR="00AA4D20" w:rsidRPr="00587ADE" w:rsidRDefault="00AA4D2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A62AC" w:rsidRPr="002B2088" w14:paraId="229B6809" w14:textId="77777777" w:rsidTr="005A1E01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D94700C" w14:textId="6E2A2FA1" w:rsidR="001A62AC" w:rsidRPr="001A62AC" w:rsidRDefault="002B6943" w:rsidP="001A62AC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2B6943">
              <w:rPr>
                <w:caps/>
              </w:rPr>
              <w:t>1.1.2 Assess the technology used to operate your system</w:t>
            </w:r>
          </w:p>
        </w:tc>
      </w:tr>
      <w:tr w:rsidR="00162217" w:rsidRPr="002B2088" w14:paraId="2D5AC04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F2D56C" w14:textId="77777777" w:rsidR="00162217" w:rsidRPr="002B2088" w:rsidRDefault="0016221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4F253E6" w14:textId="4F59AFF0" w:rsidR="00162217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696F88" w:rsidRPr="00696F88">
              <w:rPr>
                <w:rFonts w:ascii="Calibri" w:hAnsi="Calibri"/>
                <w:sz w:val="18"/>
                <w:szCs w:val="18"/>
              </w:rPr>
              <w:t xml:space="preserve">the software needed to operate your </w:t>
            </w:r>
            <w:r w:rsidR="00D16E73">
              <w:rPr>
                <w:rFonts w:ascii="Calibri" w:hAnsi="Calibri"/>
                <w:sz w:val="18"/>
                <w:szCs w:val="18"/>
              </w:rPr>
              <w:t xml:space="preserve">integrated 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8952DA" w14:textId="06539A4B" w:rsidR="001622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3C6D28" w14:textId="064BBC4E" w:rsidR="001622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3469F4" w14:textId="4CA73375" w:rsidR="001622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CD187FD" w14:textId="77777777" w:rsidR="00162217" w:rsidRPr="00587ADE" w:rsidRDefault="001622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62217" w:rsidRPr="002B2088" w14:paraId="554F8C3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D8FA663" w14:textId="77777777" w:rsidR="00162217" w:rsidRPr="002B2088" w:rsidRDefault="0016221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EECCB9" w14:textId="77777777" w:rsidR="00162217" w:rsidRPr="002B2088" w:rsidRDefault="0016221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630CE38" w14:textId="52589097" w:rsidR="00162217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696F88" w:rsidRPr="00696F88">
              <w:rPr>
                <w:rFonts w:ascii="Calibri" w:hAnsi="Calibri"/>
                <w:sz w:val="18"/>
                <w:szCs w:val="18"/>
              </w:rPr>
              <w:t>software needed to support operations and achieve conformity of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63FB3B" w14:textId="1868D284" w:rsidR="001622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A9EBD0" w14:textId="305BA522" w:rsidR="001622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C85B31" w14:textId="24C5E4D5" w:rsidR="001622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15F0500" w14:textId="77777777" w:rsidR="00162217" w:rsidRPr="00587ADE" w:rsidRDefault="001622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2B57717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C22C2C" w14:textId="77777777" w:rsidR="00686243" w:rsidRPr="002B2088" w:rsidRDefault="00686243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F257997" w14:textId="35561C75" w:rsidR="0068624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696F88" w:rsidRPr="00696F88">
              <w:rPr>
                <w:rFonts w:ascii="Calibri" w:hAnsi="Calibri"/>
                <w:sz w:val="18"/>
                <w:szCs w:val="18"/>
              </w:rPr>
              <w:t xml:space="preserve">the hardware needed to operate your </w:t>
            </w:r>
            <w:r w:rsidR="00D16E73">
              <w:rPr>
                <w:rFonts w:ascii="Calibri" w:hAnsi="Calibri"/>
                <w:sz w:val="18"/>
                <w:szCs w:val="18"/>
              </w:rPr>
              <w:t xml:space="preserve">integrated 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B65504" w14:textId="07BBAE03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E87F61" w14:textId="5578C9EA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6B68B5" w14:textId="3153ED29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99CB1A3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4841FAA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A7AA81" w14:textId="77777777" w:rsidR="00686243" w:rsidRPr="002B2088" w:rsidRDefault="00686243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450861" w14:textId="77777777" w:rsidR="00686243" w:rsidRPr="002B2088" w:rsidRDefault="0068624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65F5232" w14:textId="4D9EA729" w:rsidR="0068624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696F88" w:rsidRPr="00696F88">
              <w:rPr>
                <w:rFonts w:ascii="Calibri" w:hAnsi="Calibri"/>
                <w:sz w:val="18"/>
                <w:szCs w:val="18"/>
              </w:rPr>
              <w:t>hardware needed to support operations and achieve conformity of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E123A7" w14:textId="540ED2FD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218F30" w14:textId="569214C1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7F1642" w14:textId="42E1442A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D859215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70BDADBD" w14:textId="77777777" w:rsidTr="005A1E01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2638EBE0" w14:textId="2FE957CD" w:rsidR="00686243" w:rsidRPr="004D65E1" w:rsidRDefault="001A62AC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1A62AC">
              <w:rPr>
                <w:rFonts w:ascii="Calibri" w:hAnsi="Calibri"/>
                <w:caps/>
                <w:spacing w:val="6"/>
                <w:sz w:val="18"/>
                <w:szCs w:val="18"/>
              </w:rPr>
              <w:lastRenderedPageBreak/>
              <w:t>1.1.3 Assess the infrastructure used to operate your system</w:t>
            </w:r>
          </w:p>
        </w:tc>
      </w:tr>
      <w:tr w:rsidR="00686243" w:rsidRPr="002B2088" w14:paraId="3AF093F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BF22CC" w14:textId="77777777" w:rsidR="00686243" w:rsidRPr="002B2088" w:rsidRDefault="00686243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AA6BEC2" w14:textId="72541867" w:rsidR="0068624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CE25D7" w:rsidRPr="00CE25D7">
              <w:rPr>
                <w:rFonts w:ascii="Calibri" w:hAnsi="Calibri"/>
                <w:sz w:val="18"/>
                <w:szCs w:val="18"/>
              </w:rPr>
              <w:t xml:space="preserve">the infrastructure needed to support </w:t>
            </w:r>
            <w:r w:rsidR="009F7773">
              <w:rPr>
                <w:rFonts w:ascii="Calibri" w:hAnsi="Calibri"/>
                <w:sz w:val="18"/>
                <w:szCs w:val="18"/>
              </w:rPr>
              <w:br/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E25D7" w:rsidRPr="00CE25D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CE25D7" w:rsidRPr="00CE25D7">
              <w:rPr>
                <w:rFonts w:ascii="Calibri" w:hAnsi="Calibri"/>
                <w:spacing w:val="4"/>
                <w:sz w:val="18"/>
                <w:szCs w:val="18"/>
              </w:rPr>
              <w:t>operations and achieve conformity of outputs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F0D95E" w14:textId="24E5C8AA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CFAA2A" w14:textId="6BFD3132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BFDDE2" w14:textId="55D1EE8C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FAFEBAA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E25D7" w:rsidRPr="002B2088" w14:paraId="3628753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68BE26" w14:textId="77777777" w:rsidR="00CE25D7" w:rsidRPr="002B2088" w:rsidRDefault="00CE25D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F538EB8" w14:textId="77777777" w:rsidR="00CE25D7" w:rsidRPr="002B2088" w:rsidRDefault="00CE25D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3971DA9" w14:textId="657C5DBE" w:rsidR="00CE25D7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CE25D7" w:rsidRPr="00CE25D7">
              <w:rPr>
                <w:rFonts w:ascii="Calibri" w:hAnsi="Calibri"/>
                <w:sz w:val="18"/>
                <w:szCs w:val="18"/>
              </w:rPr>
              <w:t xml:space="preserve">the physical infrastructure needed to support </w:t>
            </w:r>
            <w:r w:rsidR="00CE25D7">
              <w:rPr>
                <w:rFonts w:ascii="Calibri" w:hAnsi="Calibri"/>
                <w:sz w:val="18"/>
                <w:szCs w:val="18"/>
              </w:rPr>
              <w:br/>
            </w:r>
            <w:r w:rsidR="00AB6983" w:rsidRPr="009F7773">
              <w:rPr>
                <w:rFonts w:ascii="Calibri" w:hAnsi="Calibri"/>
                <w:spacing w:val="10"/>
                <w:sz w:val="18"/>
                <w:szCs w:val="18"/>
              </w:rPr>
              <w:t>system</w:t>
            </w:r>
            <w:r w:rsidR="00CE25D7" w:rsidRPr="009F7773">
              <w:rPr>
                <w:rFonts w:ascii="Calibri" w:hAnsi="Calibri"/>
                <w:spacing w:val="10"/>
                <w:sz w:val="18"/>
                <w:szCs w:val="18"/>
              </w:rPr>
              <w:t xml:space="preserve"> operations and achieve conformity of outputs</w:t>
            </w:r>
            <w:r w:rsidR="00C51AA5" w:rsidRPr="009F7773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75996B0" w14:textId="7AD34C83" w:rsidR="00CE25D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F6C3EA" w14:textId="4008A00A" w:rsidR="00CE25D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C6CA18" w14:textId="6E22B34C" w:rsidR="00CE25D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843A547" w14:textId="77777777" w:rsidR="00CE25D7" w:rsidRPr="00587ADE" w:rsidRDefault="00CE25D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E25D7" w:rsidRPr="002B2088" w14:paraId="0F12068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260324" w14:textId="77777777" w:rsidR="00CE25D7" w:rsidRPr="002B2088" w:rsidRDefault="00CE25D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536A72" w14:textId="77777777" w:rsidR="00CE25D7" w:rsidRPr="002B2088" w:rsidRDefault="00CE25D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527869B" w14:textId="7EA1F3D5" w:rsidR="00CE25D7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CE25D7" w:rsidRPr="00CE25D7">
              <w:rPr>
                <w:rFonts w:ascii="Calibri" w:hAnsi="Calibri"/>
                <w:sz w:val="18"/>
                <w:szCs w:val="18"/>
              </w:rPr>
              <w:t xml:space="preserve">the electrical infrastructure needed to support </w:t>
            </w:r>
            <w:r w:rsidR="00CE25D7">
              <w:rPr>
                <w:rFonts w:ascii="Calibri" w:hAnsi="Calibri"/>
                <w:sz w:val="18"/>
                <w:szCs w:val="18"/>
              </w:rPr>
              <w:br/>
            </w:r>
            <w:r w:rsidR="00AB6983" w:rsidRPr="009F7773">
              <w:rPr>
                <w:rFonts w:ascii="Calibri" w:hAnsi="Calibri"/>
                <w:spacing w:val="10"/>
                <w:sz w:val="18"/>
                <w:szCs w:val="18"/>
              </w:rPr>
              <w:t>system</w:t>
            </w:r>
            <w:r w:rsidR="00CE25D7" w:rsidRPr="009F7773">
              <w:rPr>
                <w:rFonts w:ascii="Calibri" w:hAnsi="Calibri"/>
                <w:spacing w:val="10"/>
                <w:sz w:val="18"/>
                <w:szCs w:val="18"/>
              </w:rPr>
              <w:t xml:space="preserve"> operations and achieve conformity of outputs</w:t>
            </w:r>
            <w:r w:rsidR="00C51AA5" w:rsidRPr="009F7773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863D76E" w14:textId="71A65E37" w:rsidR="00CE25D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4C58BF" w14:textId="1514ECC5" w:rsidR="00CE25D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F583A9" w14:textId="35678796" w:rsidR="00CE25D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5C8AFED" w14:textId="77777777" w:rsidR="00CE25D7" w:rsidRPr="00587ADE" w:rsidRDefault="00CE25D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E25D7" w:rsidRPr="002B2088" w14:paraId="4790512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90D39D" w14:textId="77777777" w:rsidR="00CE25D7" w:rsidRPr="002B2088" w:rsidRDefault="00CE25D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C1309D2" w14:textId="77777777" w:rsidR="00CE25D7" w:rsidRPr="002B2088" w:rsidRDefault="00CE25D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16CAAB0" w14:textId="6E75606D" w:rsidR="00CE25D7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D2811">
              <w:rPr>
                <w:rFonts w:ascii="Calibri" w:hAnsi="Calibri"/>
                <w:spacing w:val="-4"/>
                <w:sz w:val="18"/>
                <w:szCs w:val="18"/>
              </w:rPr>
              <w:t xml:space="preserve">Do you provide </w:t>
            </w:r>
            <w:r w:rsidR="00CE25D7" w:rsidRPr="001D2811">
              <w:rPr>
                <w:rFonts w:ascii="Calibri" w:hAnsi="Calibri"/>
                <w:spacing w:val="-4"/>
                <w:sz w:val="18"/>
                <w:szCs w:val="18"/>
              </w:rPr>
              <w:t xml:space="preserve">the transportation infrastructure needed to support </w:t>
            </w:r>
            <w:r w:rsidR="00CE25D7" w:rsidRPr="001D2811">
              <w:rPr>
                <w:rFonts w:ascii="Calibri" w:hAnsi="Calibri"/>
                <w:spacing w:val="-4"/>
                <w:sz w:val="18"/>
                <w:szCs w:val="18"/>
              </w:rPr>
              <w:br/>
            </w:r>
            <w:r w:rsidR="00AB6983" w:rsidRPr="009F7773">
              <w:rPr>
                <w:rFonts w:ascii="Calibri" w:hAnsi="Calibri"/>
                <w:spacing w:val="10"/>
                <w:sz w:val="18"/>
                <w:szCs w:val="18"/>
              </w:rPr>
              <w:t>system</w:t>
            </w:r>
            <w:r w:rsidR="00CE25D7" w:rsidRPr="009F7773">
              <w:rPr>
                <w:rFonts w:ascii="Calibri" w:hAnsi="Calibri"/>
                <w:spacing w:val="10"/>
                <w:sz w:val="18"/>
                <w:szCs w:val="18"/>
              </w:rPr>
              <w:t xml:space="preserve"> operations and achieve conformity of outputs</w:t>
            </w:r>
            <w:r w:rsidR="00C51AA5" w:rsidRPr="009F7773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DCDCE8" w14:textId="45F77F95" w:rsidR="00CE25D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138840" w14:textId="53F71C79" w:rsidR="00CE25D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5EBC2B" w14:textId="4B9D2E93" w:rsidR="00CE25D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9658AF2" w14:textId="77777777" w:rsidR="00CE25D7" w:rsidRPr="00587ADE" w:rsidRDefault="00CE25D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0DE6A2D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8582DC" w14:textId="77777777" w:rsidR="00686243" w:rsidRPr="002B2088" w:rsidRDefault="00686243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F9EEEA" w14:textId="77777777" w:rsidR="00686243" w:rsidRPr="002B2088" w:rsidRDefault="0068624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14F5B4D" w14:textId="5103F099" w:rsidR="0068624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D2811">
              <w:rPr>
                <w:rFonts w:ascii="Calibri" w:hAnsi="Calibri"/>
                <w:spacing w:val="-4"/>
                <w:sz w:val="18"/>
                <w:szCs w:val="18"/>
              </w:rPr>
              <w:t xml:space="preserve">Do you provide </w:t>
            </w:r>
            <w:r w:rsidR="00CE25D7" w:rsidRPr="001D2811">
              <w:rPr>
                <w:rFonts w:ascii="Calibri" w:hAnsi="Calibri"/>
                <w:spacing w:val="-4"/>
                <w:sz w:val="18"/>
                <w:szCs w:val="18"/>
              </w:rPr>
              <w:t>the communications infrastructure needed to support</w:t>
            </w:r>
            <w:r w:rsidR="00CE25D7" w:rsidRPr="00CE25D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CE25D7">
              <w:rPr>
                <w:rFonts w:ascii="Calibri" w:hAnsi="Calibri"/>
                <w:sz w:val="18"/>
                <w:szCs w:val="18"/>
              </w:rPr>
              <w:br/>
            </w:r>
            <w:r w:rsidR="00AB6983" w:rsidRPr="009F7773">
              <w:rPr>
                <w:rFonts w:ascii="Calibri" w:hAnsi="Calibri"/>
                <w:spacing w:val="10"/>
                <w:sz w:val="18"/>
                <w:szCs w:val="18"/>
              </w:rPr>
              <w:t>system</w:t>
            </w:r>
            <w:r w:rsidR="00CE25D7" w:rsidRPr="009F7773">
              <w:rPr>
                <w:rFonts w:ascii="Calibri" w:hAnsi="Calibri"/>
                <w:spacing w:val="10"/>
                <w:sz w:val="18"/>
                <w:szCs w:val="18"/>
              </w:rPr>
              <w:t xml:space="preserve"> operations and achieve conformity of outputs</w:t>
            </w:r>
            <w:r w:rsidR="00C51AA5" w:rsidRPr="009F7773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6E8014" w14:textId="197DA31A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343059" w14:textId="52A6E904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2F78D6" w14:textId="6280B4EC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3B6D8E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1F4E19E6" w14:textId="77777777" w:rsidTr="005A1E01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4014201" w14:textId="0A13CF3E" w:rsidR="00686243" w:rsidRPr="001A62AC" w:rsidRDefault="002B6943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2B6943">
              <w:rPr>
                <w:rFonts w:ascii="Calibri" w:hAnsi="Calibri"/>
                <w:caps/>
                <w:spacing w:val="10"/>
                <w:sz w:val="20"/>
              </w:rPr>
              <w:t>1.2 Assess how well operational functions are being managed</w:t>
            </w:r>
          </w:p>
        </w:tc>
      </w:tr>
      <w:tr w:rsidR="00686243" w:rsidRPr="002B2088" w14:paraId="62EB5B73" w14:textId="77777777" w:rsidTr="005A1E01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124457DC" w14:textId="2B395376" w:rsidR="00686243" w:rsidRPr="004D65E1" w:rsidRDefault="002B6943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2B6943">
              <w:rPr>
                <w:rFonts w:ascii="Calibri" w:hAnsi="Calibri"/>
                <w:caps/>
                <w:spacing w:val="6"/>
                <w:sz w:val="18"/>
                <w:szCs w:val="18"/>
              </w:rPr>
              <w:t>1.2.1 Assess how well system managers address risks and opportunities</w:t>
            </w:r>
          </w:p>
        </w:tc>
      </w:tr>
      <w:tr w:rsidR="009970EF" w:rsidRPr="002B2088" w14:paraId="10CCFD7F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89808F" w14:textId="77777777" w:rsidR="009970EF" w:rsidRPr="002B2088" w:rsidRDefault="009970E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815BF66" w14:textId="2E7C6D23" w:rsidR="009970E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9970EF">
              <w:rPr>
                <w:rFonts w:ascii="Calibri" w:hAnsi="Calibri"/>
                <w:sz w:val="18"/>
                <w:szCs w:val="18"/>
              </w:rPr>
              <w:t>system</w:t>
            </w:r>
            <w:r w:rsidR="009970EF" w:rsidRPr="000B49F0">
              <w:rPr>
                <w:rFonts w:ascii="Calibri" w:hAnsi="Calibri"/>
                <w:sz w:val="18"/>
                <w:szCs w:val="18"/>
              </w:rPr>
              <w:t xml:space="preserve"> managers identify </w:t>
            </w:r>
            <w:r w:rsidR="009970EF">
              <w:rPr>
                <w:rFonts w:ascii="Calibri" w:hAnsi="Calibri"/>
                <w:sz w:val="18"/>
                <w:szCs w:val="18"/>
              </w:rPr>
              <w:t>risks and opportunities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5C708B" w14:textId="4D4F8E07" w:rsidR="009970E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5638B9" w14:textId="67B0DDCA" w:rsidR="009970E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CADBD7" w14:textId="4EC1A58B" w:rsidR="009970E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5607748" w14:textId="77777777" w:rsidR="009970EF" w:rsidRPr="00587ADE" w:rsidRDefault="009970E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970EF" w:rsidRPr="002B2088" w14:paraId="48581EFF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98594E" w14:textId="77777777" w:rsidR="009970EF" w:rsidRPr="002B2088" w:rsidRDefault="009970E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A6F0A1" w14:textId="77777777" w:rsidR="009970EF" w:rsidRPr="002B2088" w:rsidRDefault="009970E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B6A54E3" w14:textId="5E645B2A" w:rsidR="009970E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B6943">
              <w:rPr>
                <w:rFonts w:ascii="Calibri" w:hAnsi="Calibri"/>
                <w:spacing w:val="4"/>
                <w:sz w:val="18"/>
                <w:szCs w:val="18"/>
              </w:rPr>
              <w:t xml:space="preserve">Do </w:t>
            </w:r>
            <w:r w:rsidR="002B6943" w:rsidRPr="002B694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2B6943">
              <w:rPr>
                <w:rFonts w:ascii="Calibri" w:hAnsi="Calibri"/>
                <w:spacing w:val="4"/>
                <w:sz w:val="18"/>
                <w:szCs w:val="18"/>
              </w:rPr>
              <w:t xml:space="preserve"> </w:t>
            </w:r>
            <w:r w:rsidR="009970EF" w:rsidRPr="002B6943">
              <w:rPr>
                <w:rFonts w:ascii="Calibri" w:hAnsi="Calibri"/>
                <w:spacing w:val="4"/>
                <w:sz w:val="18"/>
                <w:szCs w:val="18"/>
              </w:rPr>
              <w:t>managers identify the operational risks</w:t>
            </w:r>
            <w:r w:rsidR="009970EF" w:rsidRPr="000B49F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970EF">
              <w:rPr>
                <w:rFonts w:ascii="Calibri" w:hAnsi="Calibri"/>
                <w:sz w:val="18"/>
                <w:szCs w:val="18"/>
              </w:rPr>
              <w:br/>
            </w:r>
            <w:r w:rsidR="009970EF" w:rsidRPr="000B49F0">
              <w:rPr>
                <w:rFonts w:ascii="Calibri" w:hAnsi="Calibri"/>
                <w:spacing w:val="6"/>
                <w:sz w:val="18"/>
                <w:szCs w:val="18"/>
              </w:rPr>
              <w:t>that could affect their ability to meet requirements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4760CF" w14:textId="635E8D54" w:rsidR="009970E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599E98" w14:textId="4522ED8B" w:rsidR="009970E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260C4E" w14:textId="5FCBA37B" w:rsidR="009970E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5B2D311" w14:textId="77777777" w:rsidR="009970EF" w:rsidRPr="00587ADE" w:rsidRDefault="009970E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27DD9" w:rsidRPr="002B2088" w14:paraId="1AD163B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950F29" w14:textId="77777777" w:rsidR="00027DD9" w:rsidRPr="002B2088" w:rsidRDefault="00027DD9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A7390D4" w14:textId="77777777" w:rsidR="00027DD9" w:rsidRPr="002B2088" w:rsidRDefault="00027DD9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E87F54C" w14:textId="3D687303" w:rsidR="00027DD9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2B6943" w:rsidRPr="002B6943">
              <w:rPr>
                <w:rFonts w:ascii="Calibri" w:hAnsi="Calibri"/>
                <w:spacing w:val="4"/>
                <w:sz w:val="18"/>
                <w:szCs w:val="18"/>
              </w:rPr>
              <w:t xml:space="preserve">system </w:t>
            </w:r>
            <w:r w:rsidR="000B49F0" w:rsidRPr="000B49F0">
              <w:rPr>
                <w:rFonts w:ascii="Calibri" w:hAnsi="Calibri"/>
                <w:sz w:val="18"/>
                <w:szCs w:val="18"/>
              </w:rPr>
              <w:t xml:space="preserve">managers identify the </w:t>
            </w:r>
            <w:r w:rsidR="003D6FF7">
              <w:rPr>
                <w:rFonts w:ascii="Calibri" w:hAnsi="Calibri"/>
                <w:sz w:val="18"/>
                <w:szCs w:val="18"/>
              </w:rPr>
              <w:t xml:space="preserve">operational </w:t>
            </w:r>
            <w:r w:rsidR="000B49F0" w:rsidRPr="000B49F0">
              <w:rPr>
                <w:rFonts w:ascii="Calibri" w:hAnsi="Calibri"/>
                <w:sz w:val="18"/>
                <w:szCs w:val="18"/>
              </w:rPr>
              <w:t xml:space="preserve">opportunities </w:t>
            </w:r>
            <w:r w:rsidR="000B49F0">
              <w:rPr>
                <w:rFonts w:ascii="Calibri" w:hAnsi="Calibri"/>
                <w:sz w:val="18"/>
                <w:szCs w:val="18"/>
              </w:rPr>
              <w:br/>
            </w:r>
            <w:r w:rsidR="000B49F0" w:rsidRPr="00CB20C2">
              <w:rPr>
                <w:rFonts w:ascii="Calibri" w:hAnsi="Calibri"/>
                <w:spacing w:val="10"/>
                <w:sz w:val="18"/>
                <w:szCs w:val="18"/>
              </w:rPr>
              <w:t>that could improve their ability to meet requirements</w:t>
            </w:r>
            <w:r w:rsidR="00C51AA5" w:rsidRPr="00CB20C2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DA4E1C" w14:textId="42EBA93C" w:rsidR="00027DD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F3586C" w14:textId="5D18A2AF" w:rsidR="00027DD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93EF51" w14:textId="457F0851" w:rsidR="00027DD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950C63A" w14:textId="77777777" w:rsidR="00027DD9" w:rsidRPr="00587ADE" w:rsidRDefault="00027DD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666958C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EAD8EA" w14:textId="77777777" w:rsidR="00686243" w:rsidRPr="002B2088" w:rsidRDefault="00686243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59071C1" w14:textId="0944CDF4" w:rsidR="00686243" w:rsidRPr="00685C5D" w:rsidRDefault="00320F4B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 w:rsidRPr="00685C5D">
              <w:rPr>
                <w:rFonts w:ascii="Calibri" w:hAnsi="Calibri"/>
                <w:spacing w:val="6"/>
                <w:sz w:val="18"/>
                <w:szCs w:val="18"/>
              </w:rPr>
              <w:t xml:space="preserve">Do </w:t>
            </w:r>
            <w:r w:rsidR="00AB6983" w:rsidRPr="00685C5D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E73505" w:rsidRPr="00685C5D">
              <w:rPr>
                <w:rFonts w:ascii="Calibri" w:hAnsi="Calibri"/>
                <w:spacing w:val="6"/>
                <w:sz w:val="18"/>
                <w:szCs w:val="18"/>
              </w:rPr>
              <w:t xml:space="preserve"> managers </w:t>
            </w:r>
            <w:r w:rsidR="00EC3AC8" w:rsidRPr="00685C5D">
              <w:rPr>
                <w:rFonts w:ascii="Calibri" w:hAnsi="Calibri"/>
                <w:spacing w:val="6"/>
                <w:sz w:val="18"/>
                <w:szCs w:val="18"/>
              </w:rPr>
              <w:t>address</w:t>
            </w:r>
            <w:r w:rsidR="00E73505" w:rsidRPr="00685C5D">
              <w:rPr>
                <w:rFonts w:ascii="Calibri" w:hAnsi="Calibri"/>
                <w:spacing w:val="6"/>
                <w:sz w:val="18"/>
                <w:szCs w:val="18"/>
              </w:rPr>
              <w:t xml:space="preserve"> risks and opportunities</w:t>
            </w:r>
            <w:r w:rsidR="00C51AA5" w:rsidRPr="00685C5D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68F6EA" w14:textId="4DE4E9B9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D56E3C" w14:textId="6F281E1A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F2DE1F" w14:textId="7B1BEAD6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401B6F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026385F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808477" w14:textId="77777777" w:rsidR="00686243" w:rsidRPr="002B2088" w:rsidRDefault="00686243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766BAD2" w14:textId="77777777" w:rsidR="00686243" w:rsidRPr="002B2088" w:rsidRDefault="0068624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B19F237" w14:textId="52D16988" w:rsidR="00686243" w:rsidRPr="00685C5D" w:rsidRDefault="00320F4B" w:rsidP="00EC3DB8">
            <w:pPr>
              <w:pStyle w:val="Task"/>
              <w:spacing w:before="120"/>
              <w:rPr>
                <w:rFonts w:ascii="Calibri" w:hAnsi="Calibri"/>
                <w:spacing w:val="12"/>
                <w:sz w:val="18"/>
                <w:szCs w:val="18"/>
              </w:rPr>
            </w:pPr>
            <w:r w:rsidRPr="00685C5D">
              <w:rPr>
                <w:rFonts w:ascii="Calibri" w:hAnsi="Calibri"/>
                <w:spacing w:val="12"/>
                <w:sz w:val="18"/>
                <w:szCs w:val="18"/>
              </w:rPr>
              <w:t xml:space="preserve">Do </w:t>
            </w:r>
            <w:r w:rsidR="00AB6983" w:rsidRPr="00685C5D">
              <w:rPr>
                <w:rFonts w:ascii="Calibri" w:hAnsi="Calibri"/>
                <w:spacing w:val="12"/>
                <w:sz w:val="18"/>
                <w:szCs w:val="18"/>
              </w:rPr>
              <w:t>system</w:t>
            </w:r>
            <w:r w:rsidR="00E73505" w:rsidRPr="00685C5D">
              <w:rPr>
                <w:rFonts w:ascii="Calibri" w:hAnsi="Calibri"/>
                <w:spacing w:val="12"/>
                <w:sz w:val="18"/>
                <w:szCs w:val="18"/>
              </w:rPr>
              <w:t xml:space="preserve"> managers manage and control risks</w:t>
            </w:r>
            <w:r w:rsidR="00C51AA5" w:rsidRPr="00685C5D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6DFF59" w14:textId="7E7D949B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E9CB3B" w14:textId="3845B88E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265E5E" w14:textId="052D8364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5FEFE02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427D9C1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173C82" w14:textId="77777777" w:rsidR="00686243" w:rsidRPr="002B2088" w:rsidRDefault="00686243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7910A8" w14:textId="77777777" w:rsidR="00686243" w:rsidRPr="007370B3" w:rsidRDefault="0068624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480EE2D" w14:textId="03327A2E" w:rsidR="00686243" w:rsidRPr="008E347F" w:rsidRDefault="00320F4B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</w:t>
            </w:r>
            <w:r w:rsidR="002B6943" w:rsidRPr="002D0710">
              <w:rPr>
                <w:rFonts w:ascii="Calibri" w:hAnsi="Calibri"/>
                <w:spacing w:val="4"/>
                <w:sz w:val="18"/>
                <w:szCs w:val="18"/>
              </w:rPr>
              <w:t xml:space="preserve">system managers </w:t>
            </w:r>
            <w:r w:rsidR="00E73505" w:rsidRPr="008E347F">
              <w:rPr>
                <w:rFonts w:ascii="Calibri" w:hAnsi="Calibri"/>
                <w:spacing w:val="4"/>
                <w:sz w:val="18"/>
                <w:szCs w:val="18"/>
              </w:rPr>
              <w:t>consider all of their risk treatment options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3DF29D" w14:textId="49A62611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9148B3" w14:textId="738F03D7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9EE8CB" w14:textId="7642AE8B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B55B7EC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F0789" w:rsidRPr="002B2088" w14:paraId="2301CF87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DA29DF" w14:textId="77777777" w:rsidR="00DF0789" w:rsidRPr="002B2088" w:rsidRDefault="00DF0789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853218" w14:textId="77777777" w:rsidR="00DF0789" w:rsidRPr="007370B3" w:rsidRDefault="00DF078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BDF93A5" w14:textId="27D4B556" w:rsidR="00DF0789" w:rsidRPr="002B6943" w:rsidRDefault="00320F4B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 w:rsidRPr="002B6943">
              <w:rPr>
                <w:rFonts w:ascii="Calibri" w:hAnsi="Calibri"/>
                <w:spacing w:val="4"/>
                <w:sz w:val="18"/>
                <w:szCs w:val="18"/>
              </w:rPr>
              <w:t xml:space="preserve">Do </w:t>
            </w:r>
            <w:r w:rsidR="002B6943" w:rsidRPr="002B6943">
              <w:rPr>
                <w:rFonts w:ascii="Calibri" w:hAnsi="Calibri"/>
                <w:spacing w:val="4"/>
                <w:sz w:val="18"/>
                <w:szCs w:val="18"/>
              </w:rPr>
              <w:t xml:space="preserve">system managers </w:t>
            </w:r>
            <w:r w:rsidR="00E73505" w:rsidRPr="002B6943">
              <w:rPr>
                <w:rFonts w:ascii="Calibri" w:hAnsi="Calibri"/>
                <w:spacing w:val="4"/>
                <w:sz w:val="18"/>
                <w:szCs w:val="18"/>
              </w:rPr>
              <w:t>consider avoiding or reducing their risk</w:t>
            </w:r>
            <w:r w:rsidR="00C51AA5" w:rsidRPr="002B6943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2FDB03" w14:textId="0E208817" w:rsidR="00DF078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F1D32A" w14:textId="3D8764C2" w:rsidR="00DF078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3EBA43" w14:textId="5EC0B48E" w:rsidR="00DF078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67C8B88" w14:textId="77777777" w:rsidR="00DF0789" w:rsidRPr="00587ADE" w:rsidRDefault="00DF078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F0789" w:rsidRPr="002B2088" w14:paraId="1A51694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832FE8" w14:textId="77777777" w:rsidR="00DF0789" w:rsidRPr="002B2088" w:rsidRDefault="00DF0789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D1A429" w14:textId="77777777" w:rsidR="00DF0789" w:rsidRPr="007370B3" w:rsidRDefault="00DF078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B937A4E" w14:textId="1D311448" w:rsidR="00DF0789" w:rsidRPr="002B6943" w:rsidRDefault="00320F4B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 w:rsidRPr="002B6943">
              <w:rPr>
                <w:rFonts w:ascii="Calibri" w:hAnsi="Calibri"/>
                <w:spacing w:val="4"/>
                <w:sz w:val="18"/>
                <w:szCs w:val="18"/>
              </w:rPr>
              <w:t xml:space="preserve">Do </w:t>
            </w:r>
            <w:r w:rsidR="002B6943" w:rsidRPr="002B6943">
              <w:rPr>
                <w:rFonts w:ascii="Calibri" w:hAnsi="Calibri"/>
                <w:spacing w:val="4"/>
                <w:sz w:val="18"/>
                <w:szCs w:val="18"/>
              </w:rPr>
              <w:t xml:space="preserve">system managers </w:t>
            </w:r>
            <w:r w:rsidR="00E73505" w:rsidRPr="002B6943">
              <w:rPr>
                <w:rFonts w:ascii="Calibri" w:hAnsi="Calibri"/>
                <w:spacing w:val="4"/>
                <w:sz w:val="18"/>
                <w:szCs w:val="18"/>
              </w:rPr>
              <w:t>consider eliminating the source of their risk</w:t>
            </w:r>
            <w:r w:rsidR="00C51AA5" w:rsidRPr="002B6943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C7F222" w14:textId="67DFE88B" w:rsidR="00DF078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A0B620" w14:textId="11F05B70" w:rsidR="00DF078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77D72C" w14:textId="7EBFAB13" w:rsidR="00DF078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8867C0A" w14:textId="77777777" w:rsidR="00DF0789" w:rsidRPr="00587ADE" w:rsidRDefault="00DF078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F0789" w:rsidRPr="002B2088" w14:paraId="5FB2DF1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413E09" w14:textId="77777777" w:rsidR="00DF0789" w:rsidRPr="002B2088" w:rsidRDefault="00DF0789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F5A64E" w14:textId="77777777" w:rsidR="00DF0789" w:rsidRPr="007370B3" w:rsidRDefault="00DF078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7F9B94D" w14:textId="024BD83E" w:rsidR="00DF0789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2B6943" w:rsidRPr="002D0710">
              <w:rPr>
                <w:rFonts w:ascii="Calibri" w:hAnsi="Calibri"/>
                <w:spacing w:val="4"/>
                <w:sz w:val="18"/>
                <w:szCs w:val="18"/>
              </w:rPr>
              <w:t xml:space="preserve">system managers </w:t>
            </w:r>
            <w:r w:rsidR="00E73505" w:rsidRPr="00E73505">
              <w:rPr>
                <w:rFonts w:ascii="Calibri" w:hAnsi="Calibri"/>
                <w:sz w:val="18"/>
                <w:szCs w:val="18"/>
              </w:rPr>
              <w:t>consider retaining the risk or sharing it with others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246BD4D" w14:textId="6D419BC3" w:rsidR="00DF078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D91641" w14:textId="448A6B3F" w:rsidR="00DF078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378905" w14:textId="64F2F37C" w:rsidR="00DF078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902A48" w14:textId="77777777" w:rsidR="00DF0789" w:rsidRPr="00587ADE" w:rsidRDefault="00DF078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F0789" w:rsidRPr="002B2088" w14:paraId="4740106B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25C534" w14:textId="77777777" w:rsidR="00DF0789" w:rsidRPr="002B2088" w:rsidRDefault="00DF0789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0B5727" w14:textId="77777777" w:rsidR="00DF0789" w:rsidRPr="007370B3" w:rsidRDefault="00DF078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E1B1F00" w14:textId="1D20FF93" w:rsidR="00DF0789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2B6943" w:rsidRPr="002D0710">
              <w:rPr>
                <w:rFonts w:ascii="Calibri" w:hAnsi="Calibri"/>
                <w:spacing w:val="4"/>
                <w:sz w:val="18"/>
                <w:szCs w:val="18"/>
              </w:rPr>
              <w:t xml:space="preserve">system managers </w:t>
            </w:r>
            <w:r w:rsidR="00E73505" w:rsidRPr="00E73505">
              <w:rPr>
                <w:rFonts w:ascii="Calibri" w:hAnsi="Calibri"/>
                <w:sz w:val="18"/>
                <w:szCs w:val="18"/>
              </w:rPr>
              <w:t>consider modifying the probabilities or consequences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8126CF" w14:textId="196B4F94" w:rsidR="00DF078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BA9237" w14:textId="18AB2D94" w:rsidR="00DF078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88189A" w14:textId="0FAD9944" w:rsidR="00DF078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24C255" w14:textId="77777777" w:rsidR="00DF0789" w:rsidRPr="00587ADE" w:rsidRDefault="00DF078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30D" w:rsidRPr="002B2088" w14:paraId="50FC0B3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C2B508" w14:textId="77777777" w:rsidR="0063030D" w:rsidRPr="002B2088" w:rsidRDefault="0063030D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A7DDC7" w14:textId="77777777" w:rsidR="0063030D" w:rsidRPr="007370B3" w:rsidRDefault="0063030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1F40E76" w14:textId="2B2CDF61" w:rsidR="0063030D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73505" w:rsidRPr="00E73505">
              <w:rPr>
                <w:rFonts w:ascii="Calibri" w:hAnsi="Calibri"/>
                <w:sz w:val="18"/>
                <w:szCs w:val="18"/>
              </w:rPr>
              <w:t xml:space="preserve"> managers define actions to address risks and opportunities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ADB7F63" w14:textId="44E3F2E0" w:rsidR="0063030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B2CD7C" w14:textId="7A5359D1" w:rsidR="0063030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81E3B2" w14:textId="797E7FDF" w:rsidR="0063030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908C861" w14:textId="77777777" w:rsidR="0063030D" w:rsidRPr="00587ADE" w:rsidRDefault="0063030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4DBAD61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0478FAD" w14:textId="77777777" w:rsidR="00686243" w:rsidRPr="002B2088" w:rsidRDefault="00686243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45FD75D" w14:textId="77777777" w:rsidR="00686243" w:rsidRPr="007370B3" w:rsidRDefault="0068624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BD5B378" w14:textId="63042F69" w:rsidR="0068624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2B6943">
              <w:rPr>
                <w:rFonts w:ascii="Calibri" w:hAnsi="Calibri"/>
                <w:sz w:val="18"/>
                <w:szCs w:val="18"/>
              </w:rPr>
              <w:t>system</w:t>
            </w:r>
            <w:r w:rsidR="002B6943" w:rsidRPr="00E73505">
              <w:rPr>
                <w:rFonts w:ascii="Calibri" w:hAnsi="Calibri"/>
                <w:sz w:val="18"/>
                <w:szCs w:val="18"/>
              </w:rPr>
              <w:t xml:space="preserve"> managers </w:t>
            </w:r>
            <w:r w:rsidR="00E73505" w:rsidRPr="00E73505">
              <w:rPr>
                <w:rFonts w:ascii="Calibri" w:hAnsi="Calibri"/>
                <w:sz w:val="18"/>
                <w:szCs w:val="18"/>
              </w:rPr>
              <w:t xml:space="preserve">define actions that they can take to address the risks that </w:t>
            </w:r>
            <w:r w:rsidR="0068165A">
              <w:rPr>
                <w:rFonts w:ascii="Calibri" w:hAnsi="Calibri"/>
                <w:sz w:val="18"/>
                <w:szCs w:val="18"/>
              </w:rPr>
              <w:br/>
            </w:r>
            <w:r w:rsidR="00E73505" w:rsidRPr="00E73505">
              <w:rPr>
                <w:rFonts w:ascii="Calibri" w:hAnsi="Calibri"/>
                <w:sz w:val="18"/>
                <w:szCs w:val="18"/>
              </w:rPr>
              <w:t xml:space="preserve">could weaken the performance of their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73505" w:rsidRPr="00E73505">
              <w:rPr>
                <w:rFonts w:ascii="Calibri" w:hAnsi="Calibri"/>
                <w:sz w:val="18"/>
                <w:szCs w:val="18"/>
              </w:rPr>
              <w:t xml:space="preserve"> or disrupt or damage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052F4A4" w14:textId="4D06D5B2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7FD661" w14:textId="068690E2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4FED75" w14:textId="649E6BB1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55556B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7863CF1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B44325" w14:textId="77777777" w:rsidR="00686243" w:rsidRPr="002B2088" w:rsidRDefault="00686243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808F8D" w14:textId="77777777" w:rsidR="00686243" w:rsidRPr="007370B3" w:rsidRDefault="0068624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00FD509" w14:textId="0C1D6074" w:rsidR="0068624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2B6943">
              <w:rPr>
                <w:rFonts w:ascii="Calibri" w:hAnsi="Calibri"/>
                <w:sz w:val="18"/>
                <w:szCs w:val="18"/>
              </w:rPr>
              <w:t>system</w:t>
            </w:r>
            <w:r w:rsidR="002B6943" w:rsidRPr="00E73505">
              <w:rPr>
                <w:rFonts w:ascii="Calibri" w:hAnsi="Calibri"/>
                <w:sz w:val="18"/>
                <w:szCs w:val="18"/>
              </w:rPr>
              <w:t xml:space="preserve"> managers </w:t>
            </w:r>
            <w:r w:rsidR="00E73505" w:rsidRPr="00E73505">
              <w:rPr>
                <w:rFonts w:ascii="Calibri" w:hAnsi="Calibri"/>
                <w:sz w:val="18"/>
                <w:szCs w:val="18"/>
              </w:rPr>
              <w:t xml:space="preserve">consider the potential impact on outputs when </w:t>
            </w:r>
            <w:r w:rsidR="00E73505">
              <w:rPr>
                <w:rFonts w:ascii="Calibri" w:hAnsi="Calibri"/>
                <w:sz w:val="18"/>
                <w:szCs w:val="18"/>
              </w:rPr>
              <w:br/>
            </w:r>
            <w:r w:rsidR="00E73505" w:rsidRPr="00E73505">
              <w:rPr>
                <w:rFonts w:ascii="Calibri" w:hAnsi="Calibri"/>
                <w:sz w:val="18"/>
                <w:szCs w:val="18"/>
              </w:rPr>
              <w:t xml:space="preserve">they define the actions they plan to take to address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73505" w:rsidRPr="00E73505">
              <w:rPr>
                <w:rFonts w:ascii="Calibri" w:hAnsi="Calibri"/>
                <w:sz w:val="18"/>
                <w:szCs w:val="18"/>
              </w:rPr>
              <w:t xml:space="preserve"> risks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6C98AD" w14:textId="480685A3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2A1FF4" w14:textId="49D5FB9B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18BE30" w14:textId="1FC1030C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451C83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30D" w:rsidRPr="002B2088" w14:paraId="52B6783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0B9439" w14:textId="77777777" w:rsidR="0063030D" w:rsidRPr="002B2088" w:rsidRDefault="0063030D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F42087A" w14:textId="77777777" w:rsidR="0063030D" w:rsidRPr="007370B3" w:rsidRDefault="0063030D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034C0BE3" w14:textId="45A9F20A" w:rsidR="0063030D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2B6943">
              <w:rPr>
                <w:rFonts w:ascii="Calibri" w:hAnsi="Calibri"/>
                <w:sz w:val="18"/>
                <w:szCs w:val="18"/>
              </w:rPr>
              <w:t>system</w:t>
            </w:r>
            <w:r w:rsidR="002B6943" w:rsidRPr="00E73505">
              <w:rPr>
                <w:rFonts w:ascii="Calibri" w:hAnsi="Calibri"/>
                <w:sz w:val="18"/>
                <w:szCs w:val="18"/>
              </w:rPr>
              <w:t xml:space="preserve"> managers </w:t>
            </w:r>
            <w:r w:rsidR="00E73505" w:rsidRPr="00E73505">
              <w:rPr>
                <w:rFonts w:ascii="Calibri" w:hAnsi="Calibri"/>
                <w:sz w:val="18"/>
                <w:szCs w:val="18"/>
              </w:rPr>
              <w:t xml:space="preserve">figure out how they're going to implement these </w:t>
            </w:r>
            <w:r w:rsidR="00E73505">
              <w:rPr>
                <w:rFonts w:ascii="Calibri" w:hAnsi="Calibri"/>
                <w:sz w:val="18"/>
                <w:szCs w:val="18"/>
              </w:rPr>
              <w:br/>
            </w:r>
            <w:r w:rsidR="00E73505" w:rsidRPr="00E73505">
              <w:rPr>
                <w:rFonts w:ascii="Calibri" w:hAnsi="Calibri"/>
                <w:sz w:val="18"/>
                <w:szCs w:val="18"/>
              </w:rPr>
              <w:t xml:space="preserve">actions and how they're going to make them part of the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70B598" w14:textId="190E5BC7" w:rsidR="0063030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F34F8D" w14:textId="09C4A280" w:rsidR="0063030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3FC211" w14:textId="44351D13" w:rsidR="0063030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704EAF5" w14:textId="77777777" w:rsidR="0063030D" w:rsidRPr="00587ADE" w:rsidRDefault="0063030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71A98B6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2FC80D" w14:textId="77777777" w:rsidR="00686243" w:rsidRPr="002B2088" w:rsidRDefault="00686243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1A7948" w14:textId="77777777" w:rsidR="00686243" w:rsidRPr="007370B3" w:rsidRDefault="0068624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2BABA1D7" w14:textId="7D148300" w:rsidR="0068624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2B6943">
              <w:rPr>
                <w:rFonts w:ascii="Calibri" w:hAnsi="Calibri"/>
                <w:sz w:val="18"/>
                <w:szCs w:val="18"/>
              </w:rPr>
              <w:t>system</w:t>
            </w:r>
            <w:r w:rsidR="002B6943" w:rsidRPr="00E73505">
              <w:rPr>
                <w:rFonts w:ascii="Calibri" w:hAnsi="Calibri"/>
                <w:sz w:val="18"/>
                <w:szCs w:val="18"/>
              </w:rPr>
              <w:t xml:space="preserve"> managers </w:t>
            </w:r>
            <w:r w:rsidR="00E73505" w:rsidRPr="00E73505">
              <w:rPr>
                <w:rFonts w:ascii="Calibri" w:hAnsi="Calibri"/>
                <w:sz w:val="18"/>
                <w:szCs w:val="18"/>
              </w:rPr>
              <w:t xml:space="preserve">figure out how they're going to evaluate the </w:t>
            </w:r>
            <w:r w:rsidR="00E73505">
              <w:rPr>
                <w:rFonts w:ascii="Calibri" w:hAnsi="Calibri"/>
                <w:sz w:val="18"/>
                <w:szCs w:val="18"/>
              </w:rPr>
              <w:br/>
            </w:r>
            <w:r w:rsidR="00E73505" w:rsidRPr="00E73505">
              <w:rPr>
                <w:rFonts w:ascii="Calibri" w:hAnsi="Calibri"/>
                <w:sz w:val="18"/>
                <w:szCs w:val="18"/>
              </w:rPr>
              <w:t xml:space="preserve">effectiveness of the actions they take to address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73505" w:rsidRPr="00E73505">
              <w:rPr>
                <w:rFonts w:ascii="Calibri" w:hAnsi="Calibri"/>
                <w:sz w:val="18"/>
                <w:szCs w:val="18"/>
              </w:rPr>
              <w:t xml:space="preserve"> risks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26C711F" w14:textId="74E30ED2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3C9F0F" w14:textId="6424CEC5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AED266" w14:textId="2A4366C2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CA65A0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30D" w:rsidRPr="002B2088" w14:paraId="0A106B7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55FE5C" w14:textId="77777777" w:rsidR="0063030D" w:rsidRPr="002B2088" w:rsidRDefault="0063030D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0BC059" w14:textId="77777777" w:rsidR="0063030D" w:rsidRPr="002B2088" w:rsidRDefault="0063030D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3DF07A0" w14:textId="71CC3E74" w:rsidR="0063030D" w:rsidRPr="00654887" w:rsidRDefault="00320F4B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 w:rsidRPr="00654887">
              <w:rPr>
                <w:rFonts w:ascii="Calibri" w:hAnsi="Calibri"/>
                <w:spacing w:val="6"/>
                <w:sz w:val="18"/>
                <w:szCs w:val="18"/>
              </w:rPr>
              <w:t xml:space="preserve">Do </w:t>
            </w:r>
            <w:r w:rsidR="00AB6983" w:rsidRPr="00654887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E73505" w:rsidRPr="00654887">
              <w:rPr>
                <w:rFonts w:ascii="Calibri" w:hAnsi="Calibri"/>
                <w:spacing w:val="6"/>
                <w:sz w:val="18"/>
                <w:szCs w:val="18"/>
              </w:rPr>
              <w:t xml:space="preserve"> managers</w:t>
            </w:r>
            <w:r w:rsidR="00D25BF7" w:rsidRPr="00654887">
              <w:rPr>
                <w:rFonts w:ascii="Calibri" w:hAnsi="Calibri"/>
                <w:spacing w:val="6"/>
                <w:sz w:val="18"/>
                <w:szCs w:val="18"/>
              </w:rPr>
              <w:t xml:space="preserve"> </w:t>
            </w:r>
            <w:r w:rsidR="00E73505" w:rsidRPr="00654887">
              <w:rPr>
                <w:rFonts w:ascii="Calibri" w:hAnsi="Calibri"/>
                <w:spacing w:val="6"/>
                <w:sz w:val="18"/>
                <w:szCs w:val="18"/>
              </w:rPr>
              <w:t xml:space="preserve">exploit </w:t>
            </w:r>
            <w:r w:rsidR="00AB6983" w:rsidRPr="00654887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E73505" w:rsidRPr="00654887">
              <w:rPr>
                <w:rFonts w:ascii="Calibri" w:hAnsi="Calibri"/>
                <w:spacing w:val="6"/>
                <w:sz w:val="18"/>
                <w:szCs w:val="18"/>
              </w:rPr>
              <w:t xml:space="preserve"> improvement opportunities</w:t>
            </w:r>
            <w:r w:rsidR="00C51AA5" w:rsidRPr="00654887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34512E" w14:textId="6BD61EFC" w:rsidR="0063030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1B1334" w14:textId="4473D2FC" w:rsidR="0063030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BC5BEE" w14:textId="3CA631D5" w:rsidR="0063030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21F691F" w14:textId="77777777" w:rsidR="0063030D" w:rsidRPr="00587ADE" w:rsidRDefault="0063030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30D" w:rsidRPr="002B2088" w14:paraId="7DED3D6F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F72CE4" w14:textId="77777777" w:rsidR="0063030D" w:rsidRPr="002B2088" w:rsidRDefault="0063030D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F81F8F1" w14:textId="77777777" w:rsidR="0063030D" w:rsidRPr="007370B3" w:rsidRDefault="0063030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8380324" w14:textId="05D6C022" w:rsidR="0063030D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E73505" w:rsidRPr="00E73505">
              <w:rPr>
                <w:rFonts w:ascii="Calibri" w:hAnsi="Calibri"/>
                <w:sz w:val="18"/>
                <w:szCs w:val="18"/>
              </w:rPr>
              <w:t xml:space="preserve">managers define actions to exploit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73505" w:rsidRPr="00E73505">
              <w:rPr>
                <w:rFonts w:ascii="Calibri" w:hAnsi="Calibri"/>
                <w:sz w:val="18"/>
                <w:szCs w:val="18"/>
              </w:rPr>
              <w:t xml:space="preserve"> improvement opportunities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DD461C" w14:textId="26D2DC4B" w:rsidR="0063030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D76554" w14:textId="6FAC884A" w:rsidR="0063030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573A74" w14:textId="7EB64638" w:rsidR="0063030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56A668F" w14:textId="77777777" w:rsidR="0063030D" w:rsidRPr="00587ADE" w:rsidRDefault="0063030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61D49C15" w14:textId="77777777" w:rsidTr="005A1E01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115AC217" w14:textId="24EF0442" w:rsidR="00686243" w:rsidRPr="004D65E1" w:rsidRDefault="002B6943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2B6943">
              <w:rPr>
                <w:rFonts w:ascii="Calibri" w:hAnsi="Calibri"/>
                <w:caps/>
                <w:spacing w:val="6"/>
                <w:sz w:val="18"/>
                <w:szCs w:val="18"/>
              </w:rPr>
              <w:t>1.2.2 Assess how well system managers implement policies and procedures</w:t>
            </w:r>
          </w:p>
        </w:tc>
      </w:tr>
      <w:tr w:rsidR="001565C0" w:rsidRPr="002B2088" w14:paraId="5103490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74C685" w14:textId="77777777" w:rsidR="001565C0" w:rsidRPr="002B2088" w:rsidRDefault="001565C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EF09D93" w14:textId="4CBDB4C5" w:rsidR="001565C0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F3EC3" w:rsidRPr="00AF3EC3">
              <w:rPr>
                <w:rFonts w:ascii="Calibri" w:hAnsi="Calibri"/>
                <w:sz w:val="18"/>
                <w:szCs w:val="18"/>
              </w:rPr>
              <w:t xml:space="preserve"> managers implement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F3EC3" w:rsidRPr="00AF3EC3">
              <w:rPr>
                <w:rFonts w:ascii="Calibri" w:hAnsi="Calibri"/>
                <w:sz w:val="18"/>
                <w:szCs w:val="18"/>
              </w:rPr>
              <w:t xml:space="preserve">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DA189F" w14:textId="5185DC8D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EF6E4B" w14:textId="099E28D5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6707B1" w14:textId="685ECD09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9EDFFB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65C0" w:rsidRPr="002B2088" w14:paraId="46371107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151E6F" w14:textId="77777777" w:rsidR="001565C0" w:rsidRPr="002B2088" w:rsidRDefault="001565C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3D4517" w14:textId="77777777" w:rsidR="001565C0" w:rsidRPr="002B2088" w:rsidRDefault="001565C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090691C" w14:textId="68D6E371" w:rsidR="001565C0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AF3EC3" w:rsidRPr="00AF3EC3">
              <w:rPr>
                <w:rFonts w:ascii="Calibri" w:hAnsi="Calibri"/>
                <w:sz w:val="18"/>
                <w:szCs w:val="18"/>
              </w:rPr>
              <w:t>implement business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1D246D" w14:textId="7E4B75A9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0B277C" w14:textId="45413210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F6C19A" w14:textId="6ED8513A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F6DE6AB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65C0" w:rsidRPr="002B2088" w14:paraId="1B995311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952165" w14:textId="77777777" w:rsidR="001565C0" w:rsidRPr="002B2088" w:rsidRDefault="001565C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2EF016" w14:textId="77777777" w:rsidR="001565C0" w:rsidRPr="002B2088" w:rsidRDefault="001565C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8BD7860" w14:textId="39DC5BFE" w:rsidR="001565C0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AF3EC3" w:rsidRPr="00AF3EC3">
              <w:rPr>
                <w:rFonts w:ascii="Calibri" w:hAnsi="Calibri"/>
                <w:sz w:val="18"/>
                <w:szCs w:val="18"/>
              </w:rPr>
              <w:t>implement quality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7BFC26F" w14:textId="51FC0396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92E1B5" w14:textId="03B696C0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E9BE3C" w14:textId="5405DF35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D33E9B4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65C0" w:rsidRPr="002B2088" w14:paraId="790B1C0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148140" w14:textId="77777777" w:rsidR="001565C0" w:rsidRPr="002B2088" w:rsidRDefault="001565C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AF586F" w14:textId="77777777" w:rsidR="001565C0" w:rsidRPr="002B2088" w:rsidRDefault="001565C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EE0482E" w14:textId="0D0024E7" w:rsidR="001565C0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AF3EC3" w:rsidRPr="00AF3EC3">
              <w:rPr>
                <w:rFonts w:ascii="Calibri" w:hAnsi="Calibri"/>
                <w:sz w:val="18"/>
                <w:szCs w:val="18"/>
              </w:rPr>
              <w:t>implement safety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3DECD9" w14:textId="61B2B412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B40D0A" w14:textId="3F679E13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64E1B2" w14:textId="3A971702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3331D2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10D" w:rsidRPr="002B2088" w14:paraId="2DD9982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AED453" w14:textId="77777777" w:rsidR="0069510D" w:rsidRPr="002B2088" w:rsidRDefault="0069510D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142FDE" w14:textId="77777777" w:rsidR="0069510D" w:rsidRPr="002B2088" w:rsidRDefault="0069510D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47D4EEE" w14:textId="2B5EF83F" w:rsidR="0069510D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69510D" w:rsidRPr="00AF3EC3">
              <w:rPr>
                <w:rFonts w:ascii="Calibri" w:hAnsi="Calibri"/>
                <w:sz w:val="18"/>
                <w:szCs w:val="18"/>
              </w:rPr>
              <w:t xml:space="preserve">implement </w:t>
            </w:r>
            <w:r w:rsidR="0069510D">
              <w:rPr>
                <w:rFonts w:ascii="Calibri" w:hAnsi="Calibri"/>
                <w:sz w:val="18"/>
                <w:szCs w:val="18"/>
              </w:rPr>
              <w:t>privacy</w:t>
            </w:r>
            <w:r w:rsidR="0069510D" w:rsidRPr="00AF3EC3">
              <w:rPr>
                <w:rFonts w:ascii="Calibri" w:hAnsi="Calibri"/>
                <w:sz w:val="18"/>
                <w:szCs w:val="18"/>
              </w:rPr>
              <w:t xml:space="preserve">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4A0743" w14:textId="337C7435" w:rsidR="0069510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05401F" w14:textId="6D640D0A" w:rsidR="0069510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79DA9A" w14:textId="15F05158" w:rsidR="0069510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C40AA7" w14:textId="77777777" w:rsidR="0069510D" w:rsidRPr="00587ADE" w:rsidRDefault="0069510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65C0" w:rsidRPr="002B2088" w14:paraId="55FA229F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402BF7" w14:textId="77777777" w:rsidR="001565C0" w:rsidRPr="002B2088" w:rsidRDefault="001565C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E36557" w14:textId="77777777" w:rsidR="001565C0" w:rsidRPr="002B2088" w:rsidRDefault="001565C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0B3A6CE" w14:textId="720360F7" w:rsidR="001565C0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AF3EC3" w:rsidRPr="00AF3EC3">
              <w:rPr>
                <w:rFonts w:ascii="Calibri" w:hAnsi="Calibri"/>
                <w:sz w:val="18"/>
                <w:szCs w:val="18"/>
              </w:rPr>
              <w:t>implement security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12EB66" w14:textId="5F833B43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DD9B99" w14:textId="080B172B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A6F381" w14:textId="60776E4A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2D87B2C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65C0" w:rsidRPr="002B2088" w14:paraId="1A2316B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80F0D38" w14:textId="77777777" w:rsidR="001565C0" w:rsidRPr="002B2088" w:rsidRDefault="001565C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7B06EA" w14:textId="77777777" w:rsidR="001565C0" w:rsidRPr="002B2088" w:rsidRDefault="001565C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EC53CAA" w14:textId="0B8D96FD" w:rsidR="001565C0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AF3EC3" w:rsidRPr="00AF3EC3">
              <w:rPr>
                <w:rFonts w:ascii="Calibri" w:hAnsi="Calibri"/>
                <w:sz w:val="18"/>
                <w:szCs w:val="18"/>
              </w:rPr>
              <w:t>implement continuity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FB510C2" w14:textId="4272483B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50DBDC" w14:textId="731BE647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0F6AA6" w14:textId="00642B9E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7B5970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65C0" w:rsidRPr="002B2088" w14:paraId="5CC6C439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2A91EA" w14:textId="77777777" w:rsidR="001565C0" w:rsidRPr="002B2088" w:rsidRDefault="001565C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2CA363" w14:textId="77777777" w:rsidR="001565C0" w:rsidRPr="002B2088" w:rsidRDefault="001565C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E84DD96" w14:textId="03D51538" w:rsidR="001565C0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AF3EC3" w:rsidRPr="00AF3EC3">
              <w:rPr>
                <w:rFonts w:ascii="Calibri" w:hAnsi="Calibri"/>
                <w:sz w:val="18"/>
                <w:szCs w:val="18"/>
              </w:rPr>
              <w:t>implement environmental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A35AE6B" w14:textId="6C328ED5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70FA10" w14:textId="0497A4AB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3624AF" w14:textId="3748EC2F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52A247E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3C6F" w:rsidRPr="002B2088" w14:paraId="2B0DE66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A7104C" w14:textId="77777777" w:rsidR="008F3C6F" w:rsidRPr="002B2088" w:rsidRDefault="008F3C6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2228EB0F" w14:textId="3AAD2F8F" w:rsidR="008F3C6F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8F3C6F" w:rsidRPr="00AF3EC3">
              <w:rPr>
                <w:rFonts w:ascii="Calibri" w:hAnsi="Calibri"/>
                <w:sz w:val="18"/>
                <w:szCs w:val="18"/>
              </w:rPr>
              <w:t xml:space="preserve">implement </w:t>
            </w:r>
            <w:r w:rsidR="008F3C6F">
              <w:rPr>
                <w:rFonts w:ascii="Calibri" w:hAnsi="Calibri"/>
                <w:sz w:val="18"/>
                <w:szCs w:val="18"/>
              </w:rPr>
              <w:t>system</w:t>
            </w:r>
            <w:r w:rsidR="008F3C6F" w:rsidRPr="00AF3EC3">
              <w:rPr>
                <w:rFonts w:ascii="Calibri" w:hAnsi="Calibri"/>
                <w:sz w:val="18"/>
                <w:szCs w:val="18"/>
              </w:rPr>
              <w:t xml:space="preserve">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CE61D0" w14:textId="5D512949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8B275B" w14:textId="10FEE75B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7189C7" w14:textId="370CCAB3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5BF6837" w14:textId="77777777" w:rsidR="008F3C6F" w:rsidRPr="00587ADE" w:rsidRDefault="008F3C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3C6F" w:rsidRPr="002B2088" w14:paraId="57DB05E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4D4194" w14:textId="77777777" w:rsidR="008F3C6F" w:rsidRPr="002B2088" w:rsidRDefault="008F3C6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D9B922" w14:textId="77777777" w:rsidR="008F3C6F" w:rsidRPr="002B2088" w:rsidRDefault="008F3C6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8A03C8B" w14:textId="0FF18EC4" w:rsidR="008F3C6F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8F3C6F" w:rsidRPr="00AF3EC3">
              <w:rPr>
                <w:rFonts w:ascii="Calibri" w:hAnsi="Calibri"/>
                <w:sz w:val="18"/>
                <w:szCs w:val="18"/>
              </w:rPr>
              <w:t>implement business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3F8F9E" w14:textId="4542A55B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756243" w14:textId="3F0DCBF7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477138" w14:textId="3A46C399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CF32C1" w14:textId="77777777" w:rsidR="008F3C6F" w:rsidRPr="00587ADE" w:rsidRDefault="008F3C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3C6F" w:rsidRPr="002B2088" w14:paraId="49F9670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7E6F6C" w14:textId="77777777" w:rsidR="008F3C6F" w:rsidRPr="002B2088" w:rsidRDefault="008F3C6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585496A" w14:textId="77777777" w:rsidR="008F3C6F" w:rsidRPr="002B2088" w:rsidRDefault="008F3C6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55E56C7" w14:textId="082EE3A2" w:rsidR="008F3C6F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8F3C6F" w:rsidRPr="00AF3EC3">
              <w:rPr>
                <w:rFonts w:ascii="Calibri" w:hAnsi="Calibri"/>
                <w:sz w:val="18"/>
                <w:szCs w:val="18"/>
              </w:rPr>
              <w:t>implement quality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F33E017" w14:textId="13383846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28BD5A" w14:textId="0A67EBB4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F50E39" w14:textId="45099CE7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92F6319" w14:textId="77777777" w:rsidR="008F3C6F" w:rsidRPr="00587ADE" w:rsidRDefault="008F3C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3C6F" w:rsidRPr="002B2088" w14:paraId="7B5E6481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F1A904" w14:textId="77777777" w:rsidR="008F3C6F" w:rsidRPr="002B2088" w:rsidRDefault="008F3C6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EDF0DE" w14:textId="77777777" w:rsidR="008F3C6F" w:rsidRPr="002B2088" w:rsidRDefault="008F3C6F" w:rsidP="00C51CE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73E5C92" w14:textId="5A7067AE" w:rsidR="008F3C6F" w:rsidRPr="007370B3" w:rsidRDefault="00D25BF7" w:rsidP="001B33CD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8F3C6F" w:rsidRPr="00AF3EC3">
              <w:rPr>
                <w:rFonts w:ascii="Calibri" w:hAnsi="Calibri"/>
                <w:sz w:val="18"/>
                <w:szCs w:val="18"/>
              </w:rPr>
              <w:t>implement safety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724AD8" w14:textId="429730B5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AE1955" w14:textId="16586843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0EBC0D" w14:textId="377BFEA4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3512753" w14:textId="77777777" w:rsidR="008F3C6F" w:rsidRPr="00587ADE" w:rsidRDefault="008F3C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3C6F" w:rsidRPr="002B2088" w14:paraId="627759C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42A265" w14:textId="77777777" w:rsidR="008F3C6F" w:rsidRPr="002B2088" w:rsidRDefault="008F3C6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A5CEE81" w14:textId="77777777" w:rsidR="008F3C6F" w:rsidRPr="002B2088" w:rsidRDefault="008F3C6F" w:rsidP="00C51CE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A36C7C6" w14:textId="18AF453F" w:rsidR="008F3C6F" w:rsidRPr="007370B3" w:rsidRDefault="00D25BF7" w:rsidP="00C51CE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8F3C6F" w:rsidRPr="00AF3EC3">
              <w:rPr>
                <w:rFonts w:ascii="Calibri" w:hAnsi="Calibri"/>
                <w:sz w:val="18"/>
                <w:szCs w:val="18"/>
              </w:rPr>
              <w:t xml:space="preserve">implement </w:t>
            </w:r>
            <w:r w:rsidR="008F3C6F">
              <w:rPr>
                <w:rFonts w:ascii="Calibri" w:hAnsi="Calibri"/>
                <w:sz w:val="18"/>
                <w:szCs w:val="18"/>
              </w:rPr>
              <w:t>privacy</w:t>
            </w:r>
            <w:r w:rsidR="008F3C6F" w:rsidRPr="00AF3EC3">
              <w:rPr>
                <w:rFonts w:ascii="Calibri" w:hAnsi="Calibri"/>
                <w:sz w:val="18"/>
                <w:szCs w:val="18"/>
              </w:rPr>
              <w:t xml:space="preserve">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29AA289" w14:textId="1C459A9A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5A5709" w14:textId="3B7A8B6B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C9B215" w14:textId="222008EB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1C1CA36" w14:textId="77777777" w:rsidR="008F3C6F" w:rsidRPr="00587ADE" w:rsidRDefault="008F3C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3C6F" w:rsidRPr="002B2088" w14:paraId="36A9600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BAF651" w14:textId="77777777" w:rsidR="008F3C6F" w:rsidRPr="002B2088" w:rsidRDefault="008F3C6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88338D" w14:textId="77777777" w:rsidR="008F3C6F" w:rsidRPr="002B2088" w:rsidRDefault="008F3C6F" w:rsidP="00C51CE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62E95EB" w14:textId="026A3027" w:rsidR="008F3C6F" w:rsidRPr="007370B3" w:rsidRDefault="00D25BF7" w:rsidP="00C51CE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8F3C6F" w:rsidRPr="00AF3EC3">
              <w:rPr>
                <w:rFonts w:ascii="Calibri" w:hAnsi="Calibri"/>
                <w:sz w:val="18"/>
                <w:szCs w:val="18"/>
              </w:rPr>
              <w:t>implement security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43A2F36" w14:textId="46CC7E8E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321876" w14:textId="1B5C5F15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E14BA6" w14:textId="02037923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91FDE8B" w14:textId="77777777" w:rsidR="008F3C6F" w:rsidRPr="00587ADE" w:rsidRDefault="008F3C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3C6F" w:rsidRPr="002B2088" w14:paraId="423366F9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D5A4BE" w14:textId="77777777" w:rsidR="008F3C6F" w:rsidRPr="002B2088" w:rsidRDefault="008F3C6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1DC958" w14:textId="77777777" w:rsidR="008F3C6F" w:rsidRPr="002B2088" w:rsidRDefault="008F3C6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EC1F0E9" w14:textId="4D7BCD4B" w:rsidR="008F3C6F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8F3C6F" w:rsidRPr="00AF3EC3">
              <w:rPr>
                <w:rFonts w:ascii="Calibri" w:hAnsi="Calibri"/>
                <w:sz w:val="18"/>
                <w:szCs w:val="18"/>
              </w:rPr>
              <w:t>implement continuity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1440079" w14:textId="190F517F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D2F607" w14:textId="595BE1D9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353CBD" w14:textId="05CDBD67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5680277" w14:textId="77777777" w:rsidR="008F3C6F" w:rsidRPr="00587ADE" w:rsidRDefault="008F3C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3C6F" w:rsidRPr="002B2088" w14:paraId="58AF9A0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022CD5" w14:textId="77777777" w:rsidR="008F3C6F" w:rsidRPr="002B2088" w:rsidRDefault="008F3C6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7EC111" w14:textId="77777777" w:rsidR="008F3C6F" w:rsidRPr="002B2088" w:rsidRDefault="008F3C6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0C19346" w14:textId="38C9CB01" w:rsidR="008F3C6F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8F3C6F" w:rsidRPr="00AF3EC3">
              <w:rPr>
                <w:rFonts w:ascii="Calibri" w:hAnsi="Calibri"/>
                <w:sz w:val="18"/>
                <w:szCs w:val="18"/>
              </w:rPr>
              <w:t>implement environmental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3BC60F" w14:textId="183AC9F3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2A2149" w14:textId="17939C18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4BE6D4" w14:textId="1785E1DE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E32FDA" w14:textId="77777777" w:rsidR="008F3C6F" w:rsidRPr="00587ADE" w:rsidRDefault="008F3C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20C865D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629F5D" w14:textId="77777777" w:rsidR="00686243" w:rsidRPr="002B2088" w:rsidRDefault="00686243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28898C3" w14:textId="0B31F06E" w:rsidR="00686243" w:rsidRPr="001F743A" w:rsidRDefault="00D25BF7" w:rsidP="00EC3DB8">
            <w:pPr>
              <w:pStyle w:val="Task"/>
              <w:spacing w:before="120"/>
              <w:rPr>
                <w:rFonts w:ascii="Calibri" w:hAnsi="Calibri"/>
                <w:spacing w:val="10"/>
                <w:sz w:val="18"/>
                <w:szCs w:val="18"/>
              </w:rPr>
            </w:pPr>
            <w:r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Do system managers </w:t>
            </w:r>
            <w:r w:rsidR="00AF3EC3"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implement </w:t>
            </w:r>
            <w:r w:rsidR="00AB6983" w:rsidRPr="001F743A">
              <w:rPr>
                <w:rFonts w:ascii="Calibri" w:hAnsi="Calibri"/>
                <w:spacing w:val="10"/>
                <w:sz w:val="18"/>
                <w:szCs w:val="18"/>
              </w:rPr>
              <w:t>system</w:t>
            </w:r>
            <w:r w:rsidR="00AF3EC3"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 </w:t>
            </w:r>
            <w:r w:rsidR="008F3C6F" w:rsidRPr="001F743A">
              <w:rPr>
                <w:rFonts w:ascii="Calibri" w:hAnsi="Calibri"/>
                <w:spacing w:val="10"/>
                <w:sz w:val="18"/>
                <w:szCs w:val="18"/>
              </w:rPr>
              <w:t>plans</w:t>
            </w:r>
            <w:r w:rsidR="00C51AA5" w:rsidRPr="001F743A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5952D8" w14:textId="2A5A9219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CC18C9" w14:textId="3D98797B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DFBBA6" w14:textId="7BBE1F12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82EA6F9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65C0" w:rsidRPr="002B2088" w14:paraId="4EC899D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F8AD18" w14:textId="77777777" w:rsidR="001565C0" w:rsidRPr="002B2088" w:rsidRDefault="001565C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155B71" w14:textId="77777777" w:rsidR="001565C0" w:rsidRPr="002B2088" w:rsidRDefault="001565C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361E335" w14:textId="6442325F" w:rsidR="001565C0" w:rsidRPr="001F743A" w:rsidRDefault="00D25BF7" w:rsidP="00EC3DB8">
            <w:pPr>
              <w:pStyle w:val="Task"/>
              <w:spacing w:before="120"/>
              <w:rPr>
                <w:rFonts w:ascii="Calibri" w:hAnsi="Calibri"/>
                <w:spacing w:val="10"/>
                <w:sz w:val="18"/>
                <w:szCs w:val="18"/>
              </w:rPr>
            </w:pPr>
            <w:r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Do system managers </w:t>
            </w:r>
            <w:r w:rsidR="00AF3EC3"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implement business </w:t>
            </w:r>
            <w:r w:rsidR="008F3C6F" w:rsidRPr="001F743A">
              <w:rPr>
                <w:rFonts w:ascii="Calibri" w:hAnsi="Calibri"/>
                <w:spacing w:val="10"/>
                <w:sz w:val="18"/>
                <w:szCs w:val="18"/>
              </w:rPr>
              <w:t>plans</w:t>
            </w:r>
            <w:r w:rsidR="00C51AA5" w:rsidRPr="001F743A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5623F8" w14:textId="6F6F7A4A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AED861" w14:textId="4F98EB15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AFE1AD" w14:textId="6855E415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7154A2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65C0" w:rsidRPr="002B2088" w14:paraId="60E5821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C21EBB" w14:textId="77777777" w:rsidR="001565C0" w:rsidRPr="002B2088" w:rsidRDefault="001565C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218EB4" w14:textId="77777777" w:rsidR="001565C0" w:rsidRPr="002B2088" w:rsidRDefault="001565C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C6C4DA8" w14:textId="5E468C4C" w:rsidR="001565C0" w:rsidRPr="001F743A" w:rsidRDefault="00D25BF7" w:rsidP="00EC3DB8">
            <w:pPr>
              <w:pStyle w:val="Task"/>
              <w:spacing w:before="120"/>
              <w:rPr>
                <w:rFonts w:ascii="Calibri" w:hAnsi="Calibri"/>
                <w:spacing w:val="10"/>
                <w:sz w:val="18"/>
                <w:szCs w:val="18"/>
              </w:rPr>
            </w:pPr>
            <w:r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Do system managers </w:t>
            </w:r>
            <w:r w:rsidR="00AF3EC3"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implement quality </w:t>
            </w:r>
            <w:r w:rsidR="008F3C6F" w:rsidRPr="001F743A">
              <w:rPr>
                <w:rFonts w:ascii="Calibri" w:hAnsi="Calibri"/>
                <w:spacing w:val="10"/>
                <w:sz w:val="18"/>
                <w:szCs w:val="18"/>
              </w:rPr>
              <w:t>plans</w:t>
            </w:r>
            <w:r w:rsidR="00C51AA5" w:rsidRPr="001F743A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EC0932" w14:textId="557D5DA3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29BF8C" w14:textId="0BE475EA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A6256A" w14:textId="42A5FC15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BF63F41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5246F" w:rsidRPr="002B2088" w14:paraId="498CA81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E821C5" w14:textId="77777777" w:rsidR="0085246F" w:rsidRPr="002B2088" w:rsidRDefault="0085246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648517" w14:textId="77777777" w:rsidR="0085246F" w:rsidRPr="002B2088" w:rsidRDefault="0085246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452AD62" w14:textId="1C46D09B" w:rsidR="0085246F" w:rsidRPr="001F743A" w:rsidRDefault="00D25BF7" w:rsidP="00EC3DB8">
            <w:pPr>
              <w:pStyle w:val="Task"/>
              <w:spacing w:before="120"/>
              <w:rPr>
                <w:rFonts w:ascii="Calibri" w:hAnsi="Calibri"/>
                <w:spacing w:val="10"/>
                <w:sz w:val="18"/>
                <w:szCs w:val="18"/>
              </w:rPr>
            </w:pPr>
            <w:r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Do system managers </w:t>
            </w:r>
            <w:r w:rsidR="0085246F"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implement safety </w:t>
            </w:r>
            <w:r w:rsidR="008F3C6F" w:rsidRPr="001F743A">
              <w:rPr>
                <w:rFonts w:ascii="Calibri" w:hAnsi="Calibri"/>
                <w:spacing w:val="10"/>
                <w:sz w:val="18"/>
                <w:szCs w:val="18"/>
              </w:rPr>
              <w:t>plans</w:t>
            </w:r>
            <w:r w:rsidR="00C51AA5" w:rsidRPr="001F743A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D23CE8" w14:textId="132EB8C0" w:rsidR="008524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773B84" w14:textId="5C0AF1F8" w:rsidR="008524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330960" w14:textId="3294B2DD" w:rsidR="008524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BFB7A3A" w14:textId="77777777" w:rsidR="0085246F" w:rsidRPr="00587ADE" w:rsidRDefault="008524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65C0" w:rsidRPr="002B2088" w14:paraId="1C15E3C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BCB8B2" w14:textId="77777777" w:rsidR="001565C0" w:rsidRPr="002B2088" w:rsidRDefault="001565C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0666AB" w14:textId="77777777" w:rsidR="001565C0" w:rsidRPr="002B2088" w:rsidRDefault="001565C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E9D9E71" w14:textId="7880CED3" w:rsidR="001565C0" w:rsidRPr="001F743A" w:rsidRDefault="00D25BF7" w:rsidP="00EC3DB8">
            <w:pPr>
              <w:pStyle w:val="Task"/>
              <w:spacing w:before="120"/>
              <w:rPr>
                <w:rFonts w:ascii="Calibri" w:hAnsi="Calibri"/>
                <w:spacing w:val="10"/>
                <w:sz w:val="18"/>
                <w:szCs w:val="18"/>
              </w:rPr>
            </w:pPr>
            <w:r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Do system managers </w:t>
            </w:r>
            <w:r w:rsidR="00AF3EC3"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implement </w:t>
            </w:r>
            <w:r w:rsidR="0085246F" w:rsidRPr="001F743A">
              <w:rPr>
                <w:rFonts w:ascii="Calibri" w:hAnsi="Calibri"/>
                <w:spacing w:val="10"/>
                <w:sz w:val="18"/>
                <w:szCs w:val="18"/>
              </w:rPr>
              <w:t>privacy</w:t>
            </w:r>
            <w:r w:rsidR="00AF3EC3"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 </w:t>
            </w:r>
            <w:r w:rsidR="008F3C6F" w:rsidRPr="001F743A">
              <w:rPr>
                <w:rFonts w:ascii="Calibri" w:hAnsi="Calibri"/>
                <w:spacing w:val="10"/>
                <w:sz w:val="18"/>
                <w:szCs w:val="18"/>
              </w:rPr>
              <w:t>plans</w:t>
            </w:r>
            <w:r w:rsidR="00C51AA5" w:rsidRPr="001F743A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FD4133E" w14:textId="751EE133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F30239" w14:textId="14E3DDDD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A9103B" w14:textId="16B09A7A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E0AB3B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65C0" w:rsidRPr="002B2088" w14:paraId="202D33E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CF3D7B" w14:textId="77777777" w:rsidR="001565C0" w:rsidRPr="002B2088" w:rsidRDefault="001565C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764D68" w14:textId="77777777" w:rsidR="001565C0" w:rsidRPr="002B2088" w:rsidRDefault="001565C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88471B0" w14:textId="00DB09A3" w:rsidR="001565C0" w:rsidRPr="001F743A" w:rsidRDefault="00D25BF7" w:rsidP="00EC3DB8">
            <w:pPr>
              <w:pStyle w:val="Task"/>
              <w:spacing w:before="120"/>
              <w:rPr>
                <w:rFonts w:ascii="Calibri" w:hAnsi="Calibri"/>
                <w:spacing w:val="10"/>
                <w:sz w:val="18"/>
                <w:szCs w:val="18"/>
              </w:rPr>
            </w:pPr>
            <w:r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Do system managers </w:t>
            </w:r>
            <w:r w:rsidR="00AF3EC3"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implement security </w:t>
            </w:r>
            <w:r w:rsidR="008F3C6F" w:rsidRPr="001F743A">
              <w:rPr>
                <w:rFonts w:ascii="Calibri" w:hAnsi="Calibri"/>
                <w:spacing w:val="10"/>
                <w:sz w:val="18"/>
                <w:szCs w:val="18"/>
              </w:rPr>
              <w:t>plans</w:t>
            </w:r>
            <w:r w:rsidR="00C51AA5" w:rsidRPr="001F743A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C0A3DC9" w14:textId="1F6DED71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F1217C" w14:textId="4D704ACB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9E673E" w14:textId="283A2F13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7EB7D27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65C0" w:rsidRPr="002B2088" w14:paraId="76391D8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12C428B" w14:textId="77777777" w:rsidR="001565C0" w:rsidRPr="002B2088" w:rsidRDefault="001565C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016F05" w14:textId="77777777" w:rsidR="001565C0" w:rsidRPr="002B2088" w:rsidRDefault="001565C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40CBFD9" w14:textId="139B6D9F" w:rsidR="001565C0" w:rsidRPr="001F743A" w:rsidRDefault="00D25BF7" w:rsidP="00EC3DB8">
            <w:pPr>
              <w:pStyle w:val="Task"/>
              <w:spacing w:before="120"/>
              <w:rPr>
                <w:rFonts w:ascii="Calibri" w:hAnsi="Calibri"/>
                <w:spacing w:val="10"/>
                <w:sz w:val="18"/>
                <w:szCs w:val="18"/>
              </w:rPr>
            </w:pPr>
            <w:r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Do system managers </w:t>
            </w:r>
            <w:r w:rsidR="00AF3EC3"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implement continuity </w:t>
            </w:r>
            <w:r w:rsidR="008F3C6F" w:rsidRPr="001F743A">
              <w:rPr>
                <w:rFonts w:ascii="Calibri" w:hAnsi="Calibri"/>
                <w:spacing w:val="10"/>
                <w:sz w:val="18"/>
                <w:szCs w:val="18"/>
              </w:rPr>
              <w:t>plans</w:t>
            </w:r>
            <w:r w:rsidR="00C51AA5" w:rsidRPr="001F743A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828D38B" w14:textId="030DDDA9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484647" w14:textId="51750530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BCCFE9" w14:textId="5D607614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280E761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67BC14D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2E7ABF" w14:textId="77777777" w:rsidR="00686243" w:rsidRPr="002B2088" w:rsidRDefault="00686243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279593" w14:textId="77777777" w:rsidR="00686243" w:rsidRPr="002B2088" w:rsidRDefault="0068624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BA21E57" w14:textId="5B5990A8" w:rsidR="00686243" w:rsidRPr="001F743A" w:rsidRDefault="00D25BF7" w:rsidP="00EC3DB8">
            <w:pPr>
              <w:pStyle w:val="Task"/>
              <w:spacing w:before="120"/>
              <w:rPr>
                <w:rFonts w:ascii="Calibri" w:hAnsi="Calibri"/>
                <w:spacing w:val="10"/>
                <w:sz w:val="18"/>
                <w:szCs w:val="18"/>
              </w:rPr>
            </w:pPr>
            <w:r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Do system managers </w:t>
            </w:r>
            <w:r w:rsidR="00AF3EC3"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implement environmental </w:t>
            </w:r>
            <w:r w:rsidR="008F3C6F" w:rsidRPr="001F743A">
              <w:rPr>
                <w:rFonts w:ascii="Calibri" w:hAnsi="Calibri"/>
                <w:spacing w:val="10"/>
                <w:sz w:val="18"/>
                <w:szCs w:val="18"/>
              </w:rPr>
              <w:t>plans</w:t>
            </w:r>
            <w:r w:rsidR="00C51AA5" w:rsidRPr="001F743A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72C5D8" w14:textId="1FA0AA33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1CF24B" w14:textId="7FE6BDB6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8806C8" w14:textId="5B539EF2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178F0D7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614CFBB3" w14:textId="77777777" w:rsidTr="005A1E01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35784071" w14:textId="7DDCBE51" w:rsidR="00686243" w:rsidRPr="004D65E1" w:rsidRDefault="002B6943" w:rsidP="00C51CE7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2B6943">
              <w:rPr>
                <w:rFonts w:ascii="Calibri" w:hAnsi="Calibri"/>
                <w:caps/>
                <w:spacing w:val="6"/>
                <w:sz w:val="18"/>
                <w:szCs w:val="18"/>
              </w:rPr>
              <w:t>1.2.3 Assess how well system managers specify output requirements and capabilities</w:t>
            </w:r>
          </w:p>
        </w:tc>
      </w:tr>
      <w:tr w:rsidR="0047378F" w:rsidRPr="002B2088" w14:paraId="763F216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160FB42" w14:textId="77777777" w:rsidR="0047378F" w:rsidRPr="002B2088" w:rsidRDefault="0047378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0940F22" w14:textId="02BAF5FE" w:rsidR="0047378F" w:rsidRPr="007370B3" w:rsidRDefault="00D25BF7" w:rsidP="00C51CE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0C0063" w:rsidRPr="000C0063">
              <w:rPr>
                <w:rFonts w:ascii="Calibri" w:hAnsi="Calibri"/>
                <w:sz w:val="18"/>
                <w:szCs w:val="18"/>
              </w:rPr>
              <w:t>determine requirements for outputs offered to customers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15645E" w14:textId="42A941B0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B83BE5" w14:textId="3B171704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DEA08D" w14:textId="1AAD3CFE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3C20B79" w14:textId="77777777" w:rsidR="0047378F" w:rsidRPr="00587ADE" w:rsidRDefault="0047378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7940" w:rsidRPr="002B2088" w14:paraId="30AB459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F09353" w14:textId="77777777" w:rsidR="00067940" w:rsidRPr="002B2088" w:rsidRDefault="0006794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50D88E" w14:textId="77777777" w:rsidR="00067940" w:rsidRPr="002B2088" w:rsidRDefault="00067940" w:rsidP="00C51CE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E908DBD" w14:textId="697E0CE6" w:rsidR="00067940" w:rsidRPr="007370B3" w:rsidRDefault="00D25BF7" w:rsidP="00C51CE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0C0063" w:rsidRPr="000C0063">
              <w:rPr>
                <w:rFonts w:ascii="Calibri" w:hAnsi="Calibri"/>
                <w:sz w:val="18"/>
                <w:szCs w:val="18"/>
              </w:rPr>
              <w:t>determine statutory and regulatory requirements for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A9A5072" w14:textId="12BF04A1" w:rsidR="0006794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0CF582" w14:textId="0A146ECF" w:rsidR="0006794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338318" w14:textId="22243BAE" w:rsidR="0006794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4392E1F" w14:textId="77777777" w:rsidR="00067940" w:rsidRPr="00587ADE" w:rsidRDefault="0006794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7940" w:rsidRPr="002B2088" w14:paraId="0A64954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5995BAB" w14:textId="77777777" w:rsidR="00067940" w:rsidRPr="002B2088" w:rsidRDefault="0006794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5E703C" w14:textId="77777777" w:rsidR="00067940" w:rsidRPr="002B2088" w:rsidRDefault="00067940" w:rsidP="00C51CE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D0481B7" w14:textId="5DAC0DBC" w:rsidR="00067940" w:rsidRPr="007370B3" w:rsidRDefault="00D25BF7" w:rsidP="00C51CE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0C0063" w:rsidRPr="000C0063">
              <w:rPr>
                <w:rFonts w:ascii="Calibri" w:hAnsi="Calibri"/>
                <w:sz w:val="18"/>
                <w:szCs w:val="18"/>
              </w:rPr>
              <w:t>determine your organization's own requirements for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0F1341B" w14:textId="2790AEE3" w:rsidR="0006794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68B57F" w14:textId="066B4D9D" w:rsidR="0006794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0779C5" w14:textId="50E6D878" w:rsidR="0006794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5D7299F" w14:textId="77777777" w:rsidR="00067940" w:rsidRPr="00587ADE" w:rsidRDefault="0006794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378F" w:rsidRPr="002B2088" w14:paraId="5D9737FF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C06AF6" w14:textId="77777777" w:rsidR="0047378F" w:rsidRPr="002B2088" w:rsidRDefault="0047378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D43DDB" w14:textId="77777777" w:rsidR="0047378F" w:rsidRPr="002B2088" w:rsidRDefault="0047378F" w:rsidP="00C51CE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055AFE9" w14:textId="5555AA55" w:rsidR="0047378F" w:rsidRPr="007370B3" w:rsidRDefault="00D25BF7" w:rsidP="00C51CE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0C0063" w:rsidRPr="000C0063">
              <w:rPr>
                <w:rFonts w:ascii="Calibri" w:hAnsi="Calibri"/>
                <w:sz w:val="18"/>
                <w:szCs w:val="18"/>
              </w:rPr>
              <w:t>determine any additional “special requirements” for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4A3DB6" w14:textId="233E84B7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2E2E35" w14:textId="0C0105A5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AF7ED9" w14:textId="2341D186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2A20B45" w14:textId="77777777" w:rsidR="0047378F" w:rsidRPr="00587ADE" w:rsidRDefault="0047378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378F" w:rsidRPr="002B2088" w14:paraId="553EBFFF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D13136" w14:textId="77777777" w:rsidR="0047378F" w:rsidRPr="002B2088" w:rsidRDefault="0047378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559A116" w14:textId="7B717458" w:rsidR="0047378F" w:rsidRPr="00107256" w:rsidRDefault="00D25BF7" w:rsidP="00C51CE7">
            <w:pPr>
              <w:pStyle w:val="Task"/>
              <w:spacing w:before="120" w:after="100"/>
              <w:rPr>
                <w:rFonts w:ascii="Calibri" w:hAnsi="Calibri"/>
                <w:spacing w:val="10"/>
                <w:sz w:val="18"/>
                <w:szCs w:val="18"/>
              </w:rPr>
            </w:pPr>
            <w:r w:rsidRPr="00107256">
              <w:rPr>
                <w:rFonts w:ascii="Calibri" w:hAnsi="Calibri"/>
                <w:spacing w:val="10"/>
                <w:sz w:val="18"/>
                <w:szCs w:val="18"/>
              </w:rPr>
              <w:t xml:space="preserve">Do system managers </w:t>
            </w:r>
            <w:r w:rsidR="00ED6096" w:rsidRPr="00107256">
              <w:rPr>
                <w:rFonts w:ascii="Calibri" w:hAnsi="Calibri"/>
                <w:spacing w:val="10"/>
                <w:sz w:val="18"/>
                <w:szCs w:val="18"/>
              </w:rPr>
              <w:t>review output requirements before accepting order</w:t>
            </w:r>
            <w:r w:rsidR="00FA0ABB" w:rsidRPr="00107256">
              <w:rPr>
                <w:rFonts w:ascii="Calibri" w:hAnsi="Calibri"/>
                <w:spacing w:val="10"/>
                <w:sz w:val="18"/>
                <w:szCs w:val="18"/>
              </w:rPr>
              <w:t>s</w:t>
            </w:r>
            <w:r w:rsidR="00C51AA5" w:rsidRPr="00107256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8592E0" w14:textId="4229B327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605298" w14:textId="70EB0350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4D8C67" w14:textId="0CF27FAD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5101693" w14:textId="77777777" w:rsidR="0047378F" w:rsidRPr="00587ADE" w:rsidRDefault="0047378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378F" w:rsidRPr="002B2088" w14:paraId="062D367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58751F" w14:textId="77777777" w:rsidR="0047378F" w:rsidRPr="002B2088" w:rsidRDefault="0047378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921E25" w14:textId="77777777" w:rsidR="0047378F" w:rsidRPr="002B2088" w:rsidRDefault="0047378F" w:rsidP="00C51CE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79B6342" w14:textId="69EFCC49" w:rsidR="0047378F" w:rsidRPr="007370B3" w:rsidRDefault="00320F4B" w:rsidP="00C51CE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C056BB">
              <w:rPr>
                <w:rFonts w:ascii="Calibri" w:hAnsi="Calibri"/>
                <w:sz w:val="18"/>
                <w:szCs w:val="18"/>
              </w:rPr>
              <w:t>managers</w:t>
            </w:r>
            <w:r w:rsidR="00ED6096" w:rsidRPr="00ED6096">
              <w:rPr>
                <w:rFonts w:ascii="Calibri" w:hAnsi="Calibri"/>
                <w:sz w:val="18"/>
                <w:szCs w:val="18"/>
              </w:rPr>
              <w:t xml:space="preserve"> review requirements before </w:t>
            </w:r>
            <w:r w:rsidR="008B54AC">
              <w:rPr>
                <w:rFonts w:ascii="Calibri" w:hAnsi="Calibri"/>
                <w:sz w:val="18"/>
                <w:szCs w:val="18"/>
              </w:rPr>
              <w:t>agreeing</w:t>
            </w:r>
            <w:r w:rsidR="00ED6096" w:rsidRPr="00ED6096">
              <w:rPr>
                <w:rFonts w:ascii="Calibri" w:hAnsi="Calibri"/>
                <w:sz w:val="18"/>
                <w:szCs w:val="18"/>
              </w:rPr>
              <w:t xml:space="preserve"> to supply outputs to customers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3BB172" w14:textId="7E84A647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132D6C" w14:textId="0DCBD998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C234E3" w14:textId="2627030B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73F290" w14:textId="77777777" w:rsidR="0047378F" w:rsidRPr="00587ADE" w:rsidRDefault="0047378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378F" w:rsidRPr="002B2088" w14:paraId="1E360BC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8E1C0A" w14:textId="77777777" w:rsidR="0047378F" w:rsidRPr="002B2088" w:rsidRDefault="0047378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D66BB2" w14:textId="77777777" w:rsidR="0047378F" w:rsidRPr="007370B3" w:rsidRDefault="0047378F" w:rsidP="00C51CE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1EE711F" w14:textId="572E3D7A" w:rsidR="0047378F" w:rsidRPr="008B54AC" w:rsidRDefault="00D25BF7" w:rsidP="00C51CE7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system managers </w:t>
            </w:r>
            <w:r w:rsidR="00ED6096" w:rsidRPr="008B54AC">
              <w:rPr>
                <w:rFonts w:ascii="Calibri" w:hAnsi="Calibri"/>
                <w:spacing w:val="-4"/>
                <w:sz w:val="18"/>
                <w:szCs w:val="18"/>
              </w:rPr>
              <w:t xml:space="preserve">coordinate reviews with </w:t>
            </w:r>
            <w:r w:rsidR="008B54AC" w:rsidRPr="008B54AC">
              <w:rPr>
                <w:rFonts w:ascii="Calibri" w:hAnsi="Calibri"/>
                <w:spacing w:val="-4"/>
                <w:sz w:val="18"/>
                <w:szCs w:val="18"/>
              </w:rPr>
              <w:t>other</w:t>
            </w:r>
            <w:r w:rsidR="00ED6096" w:rsidRPr="008B54AC">
              <w:rPr>
                <w:rFonts w:ascii="Calibri" w:hAnsi="Calibri"/>
                <w:spacing w:val="-4"/>
                <w:sz w:val="18"/>
                <w:szCs w:val="18"/>
              </w:rPr>
              <w:t xml:space="preserve"> functions within your organization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376637E" w14:textId="11CCAB1D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D39936" w14:textId="76CDE3CF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A98E8D" w14:textId="121E2435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CE7A49" w14:textId="77777777" w:rsidR="0047378F" w:rsidRPr="00587ADE" w:rsidRDefault="0047378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378F" w:rsidRPr="002B2088" w14:paraId="0DC9D8F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6F83AD" w14:textId="77777777" w:rsidR="0047378F" w:rsidRPr="002B2088" w:rsidRDefault="0047378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1B5346" w14:textId="77777777" w:rsidR="0047378F" w:rsidRPr="007370B3" w:rsidRDefault="0047378F" w:rsidP="001B33C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A566C97" w14:textId="39D0E675" w:rsidR="0047378F" w:rsidRPr="007370B3" w:rsidRDefault="00450280" w:rsidP="001B33C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ED6096" w:rsidRPr="00ED6096">
              <w:rPr>
                <w:rFonts w:ascii="Calibri" w:hAnsi="Calibri"/>
                <w:sz w:val="18"/>
                <w:szCs w:val="18"/>
              </w:rPr>
              <w:t>review all documented requirements before accepting order</w:t>
            </w:r>
            <w:r w:rsidR="00995BC4">
              <w:rPr>
                <w:rFonts w:ascii="Calibri" w:hAnsi="Calibri"/>
                <w:sz w:val="18"/>
                <w:szCs w:val="18"/>
              </w:rPr>
              <w:t>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908D43" w14:textId="2236F569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8803DB" w14:textId="280ACDAF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08AB18" w14:textId="5795173C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989CF3" w14:textId="77777777" w:rsidR="0047378F" w:rsidRPr="00587ADE" w:rsidRDefault="0047378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D6096" w:rsidRPr="002B2088" w14:paraId="30F0B7C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954889" w14:textId="77777777" w:rsidR="00ED6096" w:rsidRPr="002B2088" w:rsidRDefault="00ED6096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0C6A36" w14:textId="77777777" w:rsidR="00ED6096" w:rsidRPr="007370B3" w:rsidRDefault="00ED6096" w:rsidP="001B33C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4538D88" w14:textId="1DB448BA" w:rsidR="00ED6096" w:rsidRPr="005368EA" w:rsidRDefault="00450280" w:rsidP="001B33C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system managers </w:t>
            </w:r>
            <w:r w:rsidR="00ED6096" w:rsidRPr="005368EA">
              <w:rPr>
                <w:rFonts w:ascii="Calibri" w:hAnsi="Calibri"/>
                <w:spacing w:val="-4"/>
                <w:sz w:val="18"/>
                <w:szCs w:val="18"/>
              </w:rPr>
              <w:t xml:space="preserve">review output requirements specified by </w:t>
            </w:r>
            <w:r w:rsidR="005368EA" w:rsidRPr="005368EA">
              <w:rPr>
                <w:rFonts w:ascii="Calibri" w:hAnsi="Calibri"/>
                <w:spacing w:val="-4"/>
                <w:sz w:val="18"/>
                <w:szCs w:val="18"/>
              </w:rPr>
              <w:t xml:space="preserve">your system’s </w:t>
            </w:r>
            <w:r w:rsidR="00ED6096" w:rsidRPr="005368EA">
              <w:rPr>
                <w:rFonts w:ascii="Calibri" w:hAnsi="Calibri"/>
                <w:spacing w:val="-4"/>
                <w:sz w:val="18"/>
                <w:szCs w:val="18"/>
              </w:rPr>
              <w:t>customers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69742D" w14:textId="685C1109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9A86B0" w14:textId="1FA74AB2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2DEB73" w14:textId="30E8734A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FAE68A2" w14:textId="77777777" w:rsidR="00ED6096" w:rsidRPr="00587ADE" w:rsidRDefault="00ED609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D6096" w:rsidRPr="002B2088" w14:paraId="297549C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C6946D" w14:textId="77777777" w:rsidR="00ED6096" w:rsidRPr="002B2088" w:rsidRDefault="00ED6096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38D23E" w14:textId="77777777" w:rsidR="00ED6096" w:rsidRPr="007370B3" w:rsidRDefault="00ED6096" w:rsidP="001B33CD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2CE67AA7" w14:textId="227ACB39" w:rsidR="00ED6096" w:rsidRPr="00C60991" w:rsidRDefault="00450280" w:rsidP="001B33C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system managers</w:t>
            </w:r>
            <w:r w:rsidR="00ED6096" w:rsidRPr="00C60991">
              <w:rPr>
                <w:rFonts w:ascii="Calibri" w:hAnsi="Calibri"/>
                <w:spacing w:val="-4"/>
                <w:sz w:val="18"/>
                <w:szCs w:val="18"/>
              </w:rPr>
              <w:t xml:space="preserve"> review delivery and post-delivery requirements before proceeding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FC2240" w14:textId="24904D9A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BAB2F7" w14:textId="62A9901A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706CAC" w14:textId="512BE2A5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05CC23" w14:textId="77777777" w:rsidR="00ED6096" w:rsidRPr="00587ADE" w:rsidRDefault="00ED609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D6096" w:rsidRPr="002B2088" w14:paraId="6148045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9B78D0" w14:textId="77777777" w:rsidR="00ED6096" w:rsidRPr="002B2088" w:rsidRDefault="00ED6096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76752A" w14:textId="77777777" w:rsidR="00ED6096" w:rsidRPr="007370B3" w:rsidRDefault="00ED6096" w:rsidP="001B33C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179AF8A" w14:textId="4B10A5AC" w:rsidR="00ED6096" w:rsidRPr="007370B3" w:rsidRDefault="00450280" w:rsidP="001B33C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ED6096" w:rsidRPr="00ED6096">
              <w:rPr>
                <w:rFonts w:ascii="Calibri" w:hAnsi="Calibri"/>
                <w:sz w:val="18"/>
                <w:szCs w:val="18"/>
              </w:rPr>
              <w:t xml:space="preserve"> review output requirements specified by regulatory bodies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500E76" w14:textId="7ABCDF05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4789BA" w14:textId="05941731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7B7BA4" w14:textId="4CAF2F48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142F89A" w14:textId="77777777" w:rsidR="00ED6096" w:rsidRPr="00587ADE" w:rsidRDefault="00ED609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D6096" w:rsidRPr="002B2088" w14:paraId="243C45E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1EBD43" w14:textId="77777777" w:rsidR="00ED6096" w:rsidRPr="002B2088" w:rsidRDefault="00ED6096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4FB498" w14:textId="77777777" w:rsidR="00ED6096" w:rsidRPr="007370B3" w:rsidRDefault="00ED6096" w:rsidP="001B33C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CCFEB6F" w14:textId="0AC397CF" w:rsidR="00ED6096" w:rsidRPr="007370B3" w:rsidRDefault="00450280" w:rsidP="001B33C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ED6096" w:rsidRPr="00ED6096">
              <w:rPr>
                <w:rFonts w:ascii="Calibri" w:hAnsi="Calibri"/>
                <w:sz w:val="18"/>
                <w:szCs w:val="18"/>
              </w:rPr>
              <w:t xml:space="preserve"> review output requirements specified by interested parties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87CE5A" w14:textId="289472E9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04220B" w14:textId="4AA43F11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9AE78C" w14:textId="132B6FF0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EB1C0C0" w14:textId="77777777" w:rsidR="00ED6096" w:rsidRPr="00587ADE" w:rsidRDefault="00ED609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D6096" w:rsidRPr="002B2088" w14:paraId="08B165B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5201E3" w14:textId="77777777" w:rsidR="00ED6096" w:rsidRPr="002B2088" w:rsidRDefault="00ED6096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01F34EF" w14:textId="77777777" w:rsidR="00ED6096" w:rsidRPr="007370B3" w:rsidRDefault="00ED6096" w:rsidP="001B33C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83E9C01" w14:textId="79A1AE4F" w:rsidR="00ED6096" w:rsidRPr="007370B3" w:rsidRDefault="00450280" w:rsidP="001B33C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ED6096" w:rsidRPr="00ED6096">
              <w:rPr>
                <w:rFonts w:ascii="Calibri" w:hAnsi="Calibri"/>
                <w:sz w:val="18"/>
                <w:szCs w:val="18"/>
              </w:rPr>
              <w:t xml:space="preserve"> review output requirements specified by your organization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F38A6A" w14:textId="13ED4C5F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11B2E4" w14:textId="193059E2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089903" w14:textId="26731988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CE2ED2B" w14:textId="77777777" w:rsidR="00ED6096" w:rsidRPr="00587ADE" w:rsidRDefault="00ED609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D6096" w:rsidRPr="002B2088" w14:paraId="678FC53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98B258" w14:textId="77777777" w:rsidR="00ED6096" w:rsidRPr="002B2088" w:rsidRDefault="00ED6096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FE93AA" w14:textId="77777777" w:rsidR="00ED6096" w:rsidRPr="007370B3" w:rsidRDefault="00ED6096" w:rsidP="001B33C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573B55B" w14:textId="2CC4FCB5" w:rsidR="00ED6096" w:rsidRPr="007370B3" w:rsidRDefault="00450280" w:rsidP="001B33C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ED6096" w:rsidRPr="00ED6096">
              <w:rPr>
                <w:rFonts w:ascii="Calibri" w:hAnsi="Calibri"/>
                <w:sz w:val="18"/>
                <w:szCs w:val="18"/>
              </w:rPr>
              <w:t xml:space="preserve"> review all undocumented requirements before accepting order</w:t>
            </w:r>
            <w:r w:rsidR="00995BC4">
              <w:rPr>
                <w:rFonts w:ascii="Calibri" w:hAnsi="Calibri"/>
                <w:sz w:val="18"/>
                <w:szCs w:val="18"/>
              </w:rPr>
              <w:t>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011A4E" w14:textId="7DCE1B7C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5B0FA8" w14:textId="472FAB8E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747A66" w14:textId="33B32A19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B8850C7" w14:textId="77777777" w:rsidR="00ED6096" w:rsidRPr="00587ADE" w:rsidRDefault="00ED609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378F" w:rsidRPr="002B2088" w14:paraId="41E558D1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DB06CD" w14:textId="77777777" w:rsidR="0047378F" w:rsidRPr="002B2088" w:rsidRDefault="0047378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FA0CC86" w14:textId="116EEDBC" w:rsidR="0047378F" w:rsidRPr="009757F7" w:rsidRDefault="00D25BF7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system managers </w:t>
            </w:r>
            <w:r w:rsidR="00BB280E" w:rsidRPr="009757F7">
              <w:rPr>
                <w:rFonts w:ascii="Calibri" w:hAnsi="Calibri"/>
                <w:spacing w:val="-4"/>
                <w:sz w:val="18"/>
                <w:szCs w:val="18"/>
              </w:rPr>
              <w:t>clarify differences between original proposal</w:t>
            </w:r>
            <w:r w:rsidR="009757F7" w:rsidRPr="009757F7">
              <w:rPr>
                <w:rFonts w:ascii="Calibri" w:hAnsi="Calibri"/>
                <w:spacing w:val="-4"/>
                <w:sz w:val="18"/>
                <w:szCs w:val="18"/>
              </w:rPr>
              <w:t>s</w:t>
            </w:r>
            <w:r w:rsidR="00BB280E" w:rsidRPr="009757F7">
              <w:rPr>
                <w:rFonts w:ascii="Calibri" w:hAnsi="Calibri"/>
                <w:spacing w:val="-4"/>
                <w:sz w:val="18"/>
                <w:szCs w:val="18"/>
              </w:rPr>
              <w:t xml:space="preserve"> and final order</w:t>
            </w:r>
            <w:r w:rsidR="009757F7" w:rsidRPr="009757F7">
              <w:rPr>
                <w:rFonts w:ascii="Calibri" w:hAnsi="Calibri"/>
                <w:spacing w:val="-4"/>
                <w:sz w:val="18"/>
                <w:szCs w:val="18"/>
              </w:rPr>
              <w:t>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D319A7" w14:textId="39F16E46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8C07DD" w14:textId="312F719E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168E36" w14:textId="17CEFFEE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5AA128" w14:textId="77777777" w:rsidR="0047378F" w:rsidRPr="00587ADE" w:rsidRDefault="0047378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378F" w:rsidRPr="002B2088" w14:paraId="6F08C7B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8D293D" w14:textId="77777777" w:rsidR="0047378F" w:rsidRPr="002B2088" w:rsidRDefault="0047378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073BE6F" w14:textId="77777777" w:rsidR="0047378F" w:rsidRPr="002B2088" w:rsidRDefault="0047378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35D87C9" w14:textId="2EF5E7DC" w:rsidR="0047378F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BB280E" w:rsidRPr="00BB280E">
              <w:rPr>
                <w:rFonts w:ascii="Calibri" w:hAnsi="Calibri"/>
                <w:sz w:val="18"/>
                <w:szCs w:val="18"/>
              </w:rPr>
              <w:t xml:space="preserve">review orders and contractual requirements that </w:t>
            </w:r>
            <w:r w:rsidR="009757F7">
              <w:rPr>
                <w:rFonts w:ascii="Calibri" w:hAnsi="Calibri"/>
                <w:sz w:val="18"/>
                <w:szCs w:val="18"/>
              </w:rPr>
              <w:t>were</w:t>
            </w:r>
            <w:r w:rsidR="00BB280E" w:rsidRPr="00BB280E">
              <w:rPr>
                <w:rFonts w:ascii="Calibri" w:hAnsi="Calibri"/>
                <w:sz w:val="18"/>
                <w:szCs w:val="18"/>
              </w:rPr>
              <w:t xml:space="preserve"> modified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2EED3B" w14:textId="362D59AA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4FC7A6" w14:textId="54AA9582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AB15A1" w14:textId="7053B218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6991BC" w14:textId="77777777" w:rsidR="0047378F" w:rsidRPr="00587ADE" w:rsidRDefault="0047378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4B66FD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E393D3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BAACA5D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2221AEB" w14:textId="30F15C6B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BB280E">
              <w:rPr>
                <w:rFonts w:ascii="Calibri" w:hAnsi="Calibri"/>
                <w:sz w:val="18"/>
                <w:szCs w:val="18"/>
              </w:rPr>
              <w:t xml:space="preserve"> resolve all differences between original proposal</w:t>
            </w:r>
            <w:r w:rsidR="009757F7">
              <w:rPr>
                <w:rFonts w:ascii="Calibri" w:hAnsi="Calibri"/>
                <w:sz w:val="18"/>
                <w:szCs w:val="18"/>
              </w:rPr>
              <w:t>s</w:t>
            </w:r>
            <w:r w:rsidR="009757F7" w:rsidRPr="00BB280E">
              <w:rPr>
                <w:rFonts w:ascii="Calibri" w:hAnsi="Calibri"/>
                <w:sz w:val="18"/>
                <w:szCs w:val="18"/>
              </w:rPr>
              <w:t xml:space="preserve"> and final order</w:t>
            </w:r>
            <w:r w:rsidR="009757F7">
              <w:rPr>
                <w:rFonts w:ascii="Calibri" w:hAnsi="Calibri"/>
                <w:sz w:val="18"/>
                <w:szCs w:val="18"/>
              </w:rPr>
              <w:t>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6F67A4" w14:textId="12E8904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E7AFE1" w14:textId="5739BD6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533882" w14:textId="3166A3C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BABB11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09735C7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413023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4E0B0F0" w14:textId="7328AA59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D95F2A">
              <w:rPr>
                <w:rFonts w:ascii="Calibri" w:hAnsi="Calibri"/>
                <w:sz w:val="18"/>
                <w:szCs w:val="18"/>
              </w:rPr>
              <w:t>confirm that they can meet output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F0DBB3" w14:textId="154E206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294D2E" w14:textId="42EA0F8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828772" w14:textId="0FD31D0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69300EB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A6E34B9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F6D72E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A9C8EB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F8DA49B" w14:textId="20D8091C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480709">
              <w:rPr>
                <w:rFonts w:ascii="Calibri" w:hAnsi="Calibri"/>
                <w:spacing w:val="8"/>
                <w:sz w:val="18"/>
                <w:szCs w:val="18"/>
              </w:rPr>
              <w:t xml:space="preserve">Do system managers </w:t>
            </w:r>
            <w:r w:rsidR="009757F7" w:rsidRPr="00480709">
              <w:rPr>
                <w:rFonts w:ascii="Calibri" w:hAnsi="Calibri"/>
                <w:spacing w:val="8"/>
                <w:sz w:val="18"/>
                <w:szCs w:val="18"/>
              </w:rPr>
              <w:t>confirm that they can meet undocumented</w:t>
            </w:r>
            <w:r w:rsidR="009757F7" w:rsidRPr="00D95F2A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757F7">
              <w:rPr>
                <w:rFonts w:ascii="Calibri" w:hAnsi="Calibri"/>
                <w:sz w:val="18"/>
                <w:szCs w:val="18"/>
              </w:rPr>
              <w:br/>
            </w:r>
            <w:r w:rsidR="009757F7" w:rsidRPr="00D95F2A">
              <w:rPr>
                <w:rFonts w:ascii="Calibri" w:hAnsi="Calibri"/>
                <w:sz w:val="18"/>
                <w:szCs w:val="18"/>
              </w:rPr>
              <w:t>customer requirements before making a commitment to supply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F0A1DB" w14:textId="6406DAF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7E1657" w14:textId="3D3E9BD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2BE1E5" w14:textId="636F90B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B85E34F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CF3E44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E9940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BE146FC" w14:textId="7545490A" w:rsidR="009757F7" w:rsidRPr="00480709" w:rsidRDefault="00D25BF7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 w:rsidRPr="00480709">
              <w:rPr>
                <w:rFonts w:ascii="Calibri" w:hAnsi="Calibri"/>
                <w:spacing w:val="6"/>
                <w:sz w:val="18"/>
                <w:szCs w:val="18"/>
              </w:rPr>
              <w:t xml:space="preserve">Do system managers </w:t>
            </w:r>
            <w:r w:rsidR="009757F7" w:rsidRPr="00480709">
              <w:rPr>
                <w:rFonts w:ascii="Calibri" w:hAnsi="Calibri"/>
                <w:spacing w:val="6"/>
                <w:sz w:val="18"/>
                <w:szCs w:val="18"/>
              </w:rPr>
              <w:t>document the review of output requirements</w:t>
            </w:r>
            <w:r w:rsidR="00C51AA5" w:rsidRPr="00480709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6CF4FB" w14:textId="7C53507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FF2D4F" w14:textId="449B00B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79E74B" w14:textId="7A16F78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1AB1FE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D62349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88EE82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32909F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9E301B9" w14:textId="43B3C43C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3479FF">
              <w:rPr>
                <w:rFonts w:ascii="Calibri" w:hAnsi="Calibri"/>
                <w:sz w:val="18"/>
                <w:szCs w:val="18"/>
              </w:rPr>
              <w:t>document the results of output requirement reviews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C5E782" w14:textId="72307C2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4F1CC6" w14:textId="4BFD7D4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0FBAC2" w14:textId="05972CA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37C94B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294B7F9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87F486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9BC7B97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EDE318F" w14:textId="4DCB6762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3479FF">
              <w:rPr>
                <w:rFonts w:ascii="Calibri" w:hAnsi="Calibri"/>
                <w:sz w:val="18"/>
                <w:szCs w:val="18"/>
              </w:rPr>
              <w:t xml:space="preserve">retain documents that record results of </w:t>
            </w:r>
            <w:r w:rsidR="009757F7">
              <w:rPr>
                <w:rFonts w:ascii="Calibri" w:hAnsi="Calibri"/>
                <w:sz w:val="18"/>
                <w:szCs w:val="18"/>
              </w:rPr>
              <w:t>their</w:t>
            </w:r>
            <w:r w:rsidR="009757F7" w:rsidRPr="003479FF">
              <w:rPr>
                <w:rFonts w:ascii="Calibri" w:hAnsi="Calibri"/>
                <w:sz w:val="18"/>
                <w:szCs w:val="18"/>
              </w:rPr>
              <w:t xml:space="preserve"> reviews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2035C3" w14:textId="1AED2A5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BB2227" w14:textId="792B46F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1A015E" w14:textId="43A1966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DB34CC3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648F18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628AEB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7853CE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433D830" w14:textId="24E85111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3479FF">
              <w:rPr>
                <w:rFonts w:ascii="Calibri" w:hAnsi="Calibri"/>
                <w:sz w:val="18"/>
                <w:szCs w:val="18"/>
              </w:rPr>
              <w:t xml:space="preserve">control documents that record results of </w:t>
            </w:r>
            <w:r w:rsidR="009757F7">
              <w:rPr>
                <w:rFonts w:ascii="Calibri" w:hAnsi="Calibri"/>
                <w:sz w:val="18"/>
                <w:szCs w:val="18"/>
              </w:rPr>
              <w:t>their</w:t>
            </w:r>
            <w:r w:rsidR="009757F7" w:rsidRPr="003479FF">
              <w:rPr>
                <w:rFonts w:ascii="Calibri" w:hAnsi="Calibri"/>
                <w:sz w:val="18"/>
                <w:szCs w:val="18"/>
              </w:rPr>
              <w:t xml:space="preserve"> reviews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F94E74" w14:textId="7B8F9D1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4387A4" w14:textId="672B959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B76DB4" w14:textId="19A1CF9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F8650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3AE3F1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6660B2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985D49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93FA472" w14:textId="2409E8A1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196216">
              <w:rPr>
                <w:rFonts w:ascii="Calibri" w:hAnsi="Calibri"/>
                <w:sz w:val="18"/>
                <w:szCs w:val="18"/>
              </w:rPr>
              <w:t>document any new or changed output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9464AE" w14:textId="1EA796D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E75B0C" w14:textId="7F12E2A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9CD485" w14:textId="5E0934A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591C13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75183FB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B6FC3E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F7BAC6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6C53FA1" w14:textId="26DBF766" w:rsidR="009757F7" w:rsidRPr="00196216" w:rsidRDefault="00D25BF7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system managers </w:t>
            </w:r>
            <w:r w:rsidR="009757F7" w:rsidRPr="00196216">
              <w:rPr>
                <w:rFonts w:ascii="Calibri" w:hAnsi="Calibri"/>
                <w:spacing w:val="-6"/>
                <w:sz w:val="18"/>
                <w:szCs w:val="18"/>
              </w:rPr>
              <w:t>retain documents that record new or changed requirements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826ED84" w14:textId="6DDF8D8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729541" w14:textId="0179056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D4B036" w14:textId="1A9739D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078DA0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5C8CFB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40FF90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9906CF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6A728B0" w14:textId="503EC5FD" w:rsidR="009757F7" w:rsidRPr="00196216" w:rsidRDefault="00D25BF7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system managers </w:t>
            </w:r>
            <w:r w:rsidR="009757F7" w:rsidRPr="00196216">
              <w:rPr>
                <w:rFonts w:ascii="Calibri" w:hAnsi="Calibri"/>
                <w:spacing w:val="-6"/>
                <w:sz w:val="18"/>
                <w:szCs w:val="18"/>
              </w:rPr>
              <w:t>control documents that record new or changed requirements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D0BA96" w14:textId="5D20BE7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92CD62" w14:textId="09D7074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DDE79E" w14:textId="463ADE9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90B690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1457F7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D66737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34295DB" w14:textId="577A301D" w:rsidR="009757F7" w:rsidRPr="00F97A04" w:rsidRDefault="00D25BF7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 w:rsidRPr="00F97A04">
              <w:rPr>
                <w:rFonts w:ascii="Calibri" w:hAnsi="Calibri"/>
                <w:spacing w:val="6"/>
                <w:sz w:val="18"/>
                <w:szCs w:val="18"/>
              </w:rPr>
              <w:t xml:space="preserve">Do system managers </w:t>
            </w:r>
            <w:r w:rsidR="009757F7" w:rsidRPr="00F97A04">
              <w:rPr>
                <w:rFonts w:ascii="Calibri" w:hAnsi="Calibri"/>
                <w:spacing w:val="6"/>
                <w:sz w:val="18"/>
                <w:szCs w:val="18"/>
              </w:rPr>
              <w:t>amend documents when output requirements change</w:t>
            </w:r>
            <w:r w:rsidR="00C51AA5" w:rsidRPr="00F97A04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7BA330" w14:textId="70F04CD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303DDC" w14:textId="2167BA0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C1EE19" w14:textId="544DF10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9D8125F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81C7BC7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378724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484F8A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C202458" w14:textId="0927F0E6" w:rsidR="009757F7" w:rsidRPr="009B7615" w:rsidRDefault="00D25BF7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system managers </w:t>
            </w:r>
            <w:r w:rsidR="009757F7" w:rsidRPr="009B7615">
              <w:rPr>
                <w:rFonts w:ascii="Calibri" w:hAnsi="Calibri"/>
                <w:spacing w:val="-4"/>
                <w:sz w:val="18"/>
                <w:szCs w:val="18"/>
              </w:rPr>
              <w:t>control documents that record changes in output requirements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81F1B30" w14:textId="1A8C911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62C466" w14:textId="1643EFD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154D3A" w14:textId="358957A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040918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4798F2E" w14:textId="77777777" w:rsidTr="005A1E01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70B5AB4D" w14:textId="42D9A6F6" w:rsidR="009757F7" w:rsidRPr="004D65E1" w:rsidRDefault="002B6943" w:rsidP="007E16BD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2B6943">
              <w:rPr>
                <w:rFonts w:ascii="Calibri" w:hAnsi="Calibri"/>
                <w:caps/>
                <w:spacing w:val="6"/>
                <w:sz w:val="18"/>
                <w:szCs w:val="18"/>
              </w:rPr>
              <w:lastRenderedPageBreak/>
              <w:t>1.2.4 Assess how well system managers communicate with system customers</w:t>
            </w:r>
          </w:p>
        </w:tc>
      </w:tr>
      <w:tr w:rsidR="009757F7" w:rsidRPr="002B2088" w14:paraId="50608CC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7681E5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B621225" w14:textId="176143B0" w:rsidR="009757F7" w:rsidRPr="00F97A04" w:rsidRDefault="001A3E73" w:rsidP="00EC3DB8">
            <w:pPr>
              <w:pStyle w:val="Task"/>
              <w:spacing w:before="120"/>
              <w:rPr>
                <w:rFonts w:ascii="Calibri" w:hAnsi="Calibri"/>
                <w:spacing w:val="10"/>
                <w:sz w:val="18"/>
                <w:szCs w:val="18"/>
              </w:rPr>
            </w:pPr>
            <w:r w:rsidRPr="00F97A04">
              <w:rPr>
                <w:rFonts w:ascii="Calibri" w:hAnsi="Calibri"/>
                <w:spacing w:val="10"/>
                <w:sz w:val="18"/>
                <w:szCs w:val="18"/>
              </w:rPr>
              <w:t xml:space="preserve">Do system managers </w:t>
            </w:r>
            <w:r w:rsidR="009757F7" w:rsidRPr="00F97A04">
              <w:rPr>
                <w:rFonts w:ascii="Calibri" w:hAnsi="Calibri"/>
                <w:spacing w:val="10"/>
                <w:sz w:val="18"/>
                <w:szCs w:val="18"/>
              </w:rPr>
              <w:t>provide information to customers</w:t>
            </w:r>
            <w:r w:rsidR="00C51AA5" w:rsidRPr="00F97A04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5EFB1F" w14:textId="7B3EFBD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D49A65" w14:textId="3DCDB55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33EF22" w14:textId="7C81172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69A80B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8B8E089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305A5E1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B97EAF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93DC02A" w14:textId="6CC14CFF" w:rsidR="009757F7" w:rsidRPr="00F97A04" w:rsidRDefault="001A3E73" w:rsidP="00EC3DB8">
            <w:pPr>
              <w:pStyle w:val="Task"/>
              <w:spacing w:before="120"/>
              <w:rPr>
                <w:rFonts w:ascii="Calibri" w:hAnsi="Calibri"/>
                <w:spacing w:val="10"/>
                <w:sz w:val="18"/>
                <w:szCs w:val="18"/>
              </w:rPr>
            </w:pPr>
            <w:r w:rsidRPr="00F97A04">
              <w:rPr>
                <w:rFonts w:ascii="Calibri" w:hAnsi="Calibri"/>
                <w:spacing w:val="10"/>
                <w:sz w:val="18"/>
                <w:szCs w:val="18"/>
              </w:rPr>
              <w:t xml:space="preserve">Do system managers </w:t>
            </w:r>
            <w:r w:rsidR="009757F7" w:rsidRPr="00F97A04">
              <w:rPr>
                <w:rFonts w:ascii="Calibri" w:hAnsi="Calibri"/>
                <w:spacing w:val="10"/>
                <w:sz w:val="18"/>
                <w:szCs w:val="18"/>
              </w:rPr>
              <w:t>share information about outputs</w:t>
            </w:r>
            <w:r w:rsidR="00C51AA5" w:rsidRPr="00F97A04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01D4C3" w14:textId="4D1912B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4C1DF2" w14:textId="55C72AC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25B657" w14:textId="595E578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6D0F0F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6B45F4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D42BE7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3A503CC" w14:textId="60005E11" w:rsidR="009757F7" w:rsidRPr="00F97A04" w:rsidRDefault="001A3E73" w:rsidP="00EC3DB8">
            <w:pPr>
              <w:pStyle w:val="Task"/>
              <w:spacing w:before="120"/>
              <w:rPr>
                <w:rFonts w:ascii="Calibri" w:hAnsi="Calibri"/>
                <w:spacing w:val="10"/>
                <w:sz w:val="18"/>
                <w:szCs w:val="18"/>
              </w:rPr>
            </w:pPr>
            <w:r w:rsidRPr="00F97A04">
              <w:rPr>
                <w:rFonts w:ascii="Calibri" w:hAnsi="Calibri"/>
                <w:spacing w:val="10"/>
                <w:sz w:val="18"/>
                <w:szCs w:val="18"/>
              </w:rPr>
              <w:t xml:space="preserve">Do system managers </w:t>
            </w:r>
            <w:r w:rsidR="009757F7" w:rsidRPr="00F97A04">
              <w:rPr>
                <w:rFonts w:ascii="Calibri" w:hAnsi="Calibri"/>
                <w:spacing w:val="10"/>
                <w:sz w:val="18"/>
                <w:szCs w:val="18"/>
              </w:rPr>
              <w:t>obtain information from customers</w:t>
            </w:r>
            <w:r w:rsidR="00C51AA5" w:rsidRPr="00F97A04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8FA2DE" w14:textId="055E285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67FEDB" w14:textId="0F86AEF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A8FA17" w14:textId="29F404E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28F18B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1E6746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B7FA1D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D0303C6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7B4A995" w14:textId="3328C2E9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AB32CD">
              <w:rPr>
                <w:rFonts w:ascii="Calibri" w:hAnsi="Calibri"/>
                <w:sz w:val="18"/>
                <w:szCs w:val="18"/>
              </w:rPr>
              <w:t xml:space="preserve">obtain information about </w:t>
            </w:r>
            <w:r w:rsidR="00645C43">
              <w:rPr>
                <w:rFonts w:ascii="Calibri" w:hAnsi="Calibri"/>
                <w:sz w:val="18"/>
                <w:szCs w:val="18"/>
              </w:rPr>
              <w:t xml:space="preserve">customer </w:t>
            </w:r>
            <w:r w:rsidR="009757F7" w:rsidRPr="00AB32CD">
              <w:rPr>
                <w:rFonts w:ascii="Calibri" w:hAnsi="Calibri"/>
                <w:sz w:val="18"/>
                <w:szCs w:val="18"/>
              </w:rPr>
              <w:t>orders and contracts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8DA8D20" w14:textId="6A3795A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64CFDA" w14:textId="29EAE16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86C61F" w14:textId="390B24A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6B6AA1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1ABF72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10BC1E6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B1A566B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C722ABE" w14:textId="0EE399BA" w:rsidR="009757F7" w:rsidRPr="00AB32CD" w:rsidRDefault="00D25BF7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system managers </w:t>
            </w:r>
            <w:r w:rsidR="009757F7" w:rsidRPr="00AB32CD">
              <w:rPr>
                <w:rFonts w:ascii="Calibri" w:hAnsi="Calibri"/>
                <w:spacing w:val="-4"/>
                <w:sz w:val="18"/>
                <w:szCs w:val="18"/>
              </w:rPr>
              <w:t>receive information about changes to orders and contracts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DEACFD" w14:textId="0E46575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9F4A63" w14:textId="526B40D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F5A80F" w14:textId="183C6BE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3D171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9A4E527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3510D9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D41679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E6ED7EE" w14:textId="332E93A5" w:rsidR="009757F7" w:rsidRPr="007370B3" w:rsidRDefault="001A3E7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AB32CD">
              <w:rPr>
                <w:rFonts w:ascii="Calibri" w:hAnsi="Calibri"/>
                <w:sz w:val="18"/>
                <w:szCs w:val="18"/>
              </w:rPr>
              <w:t xml:space="preserve">obtain information about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9757F7" w:rsidRPr="00AB32CD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5E933D" w14:textId="35BDF3E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435377" w14:textId="31A4BAF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E5E0EF" w14:textId="66BEB3C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AF30F7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AE0981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F7E75A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734DE6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C80411A" w14:textId="60684D75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AB32CD">
              <w:rPr>
                <w:rFonts w:ascii="Calibri" w:hAnsi="Calibri"/>
                <w:sz w:val="18"/>
                <w:szCs w:val="18"/>
              </w:rPr>
              <w:t xml:space="preserve">gather customer feedback about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9757F7" w:rsidRPr="00AB32CD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4E6666" w14:textId="4BE8FF1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BB3CBC" w14:textId="5805793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15BE6E" w14:textId="7629905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4375C6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B15439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3848F4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53B03B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49C7704" w14:textId="47F42C56" w:rsidR="009757F7" w:rsidRPr="007370B3" w:rsidRDefault="001A3E7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AB32CD">
              <w:rPr>
                <w:rFonts w:ascii="Calibri" w:hAnsi="Calibri"/>
                <w:sz w:val="18"/>
                <w:szCs w:val="18"/>
              </w:rPr>
              <w:t xml:space="preserve">gather complaints about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9757F7" w:rsidRPr="00AB32CD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8E950B" w14:textId="183BED4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F8907F" w14:textId="17C2DE6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CC5F9B" w14:textId="2AB1B8A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A7CA6BB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109354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CE50F7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050985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B4AFB78" w14:textId="20BFEA5D" w:rsidR="009757F7" w:rsidRPr="007370B3" w:rsidRDefault="00D25BF7" w:rsidP="007E16B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AB32CD">
              <w:rPr>
                <w:rFonts w:ascii="Calibri" w:hAnsi="Calibri"/>
                <w:sz w:val="18"/>
                <w:szCs w:val="18"/>
              </w:rPr>
              <w:t>obtain information about property supplied by customers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9E27BA" w14:textId="0AD96D2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66CB3B" w14:textId="43F608F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8F8D46" w14:textId="19C641E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42B6D3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8B19B5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4D2F38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19560F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4072CCE" w14:textId="65808056" w:rsidR="009757F7" w:rsidRPr="007370B3" w:rsidRDefault="00D25BF7" w:rsidP="007E16B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AB32CD">
              <w:rPr>
                <w:rFonts w:ascii="Calibri" w:hAnsi="Calibri"/>
                <w:sz w:val="18"/>
                <w:szCs w:val="18"/>
              </w:rPr>
              <w:t>manage and control property supplied by customers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4EACE2" w14:textId="00FAFDA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4B3B6E" w14:textId="360EAEB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33E94B" w14:textId="40737AA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6899F50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D78CA3E" w14:textId="77777777" w:rsidTr="005A1E01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0A0A222" w14:textId="5C88193B" w:rsidR="009757F7" w:rsidRPr="004D65E1" w:rsidRDefault="002B6943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2B6943">
              <w:rPr>
                <w:rFonts w:ascii="Calibri" w:hAnsi="Calibri"/>
                <w:caps/>
                <w:spacing w:val="6"/>
                <w:sz w:val="18"/>
                <w:szCs w:val="18"/>
              </w:rPr>
              <w:t>1.2.5 Assess how well system managers evaluate and select their external providers</w:t>
            </w:r>
          </w:p>
        </w:tc>
      </w:tr>
      <w:tr w:rsidR="009757F7" w:rsidRPr="002B2088" w14:paraId="7DC47C6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F388D5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2D54B30" w14:textId="588281C7" w:rsidR="009757F7" w:rsidRPr="007370B3" w:rsidRDefault="00D25BF7" w:rsidP="007E16B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3B59CD">
              <w:rPr>
                <w:rFonts w:ascii="Calibri" w:hAnsi="Calibri"/>
                <w:spacing w:val="10"/>
                <w:sz w:val="18"/>
                <w:szCs w:val="18"/>
              </w:rPr>
              <w:t xml:space="preserve">Do system managers </w:t>
            </w:r>
            <w:r w:rsidR="009757F7" w:rsidRPr="003B59CD">
              <w:rPr>
                <w:rFonts w:ascii="Calibri" w:hAnsi="Calibri"/>
                <w:spacing w:val="10"/>
                <w:sz w:val="18"/>
                <w:szCs w:val="18"/>
              </w:rPr>
              <w:t xml:space="preserve">accept responsibility for </w:t>
            </w:r>
            <w:r w:rsidR="009757F7" w:rsidRPr="003B59CD">
              <w:rPr>
                <w:rFonts w:ascii="Calibri" w:hAnsi="Calibri"/>
                <w:spacing w:val="10"/>
                <w:sz w:val="18"/>
                <w:szCs w:val="18"/>
              </w:rPr>
              <w:br/>
            </w:r>
            <w:r w:rsidR="009757F7" w:rsidRPr="00DD6558">
              <w:rPr>
                <w:rFonts w:ascii="Calibri" w:hAnsi="Calibri"/>
                <w:spacing w:val="6"/>
                <w:sz w:val="18"/>
                <w:szCs w:val="18"/>
              </w:rPr>
              <w:t>externally provided processes, products, and services</w:t>
            </w:r>
            <w:r w:rsidR="00C51AA5" w:rsidRPr="00DD6558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B25B49" w14:textId="67B8030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64DA1B" w14:textId="3958A9E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102ECD" w14:textId="17FF906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3E04503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4D45BB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E630A5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E51C0F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2723780" w14:textId="7FE49631" w:rsidR="009757F7" w:rsidRPr="007370B3" w:rsidRDefault="00450280" w:rsidP="007E16B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CF616B">
              <w:rPr>
                <w:rFonts w:ascii="Calibri" w:hAnsi="Calibri"/>
                <w:sz w:val="18"/>
                <w:szCs w:val="18"/>
              </w:rPr>
              <w:t xml:space="preserve"> accept responsibility for conformity </w:t>
            </w:r>
            <w:r w:rsidR="009757F7">
              <w:rPr>
                <w:rFonts w:ascii="Calibri" w:hAnsi="Calibri"/>
                <w:sz w:val="18"/>
                <w:szCs w:val="18"/>
              </w:rPr>
              <w:br/>
            </w:r>
            <w:r w:rsidR="009757F7" w:rsidRPr="00DD6558">
              <w:rPr>
                <w:rFonts w:ascii="Calibri" w:hAnsi="Calibri"/>
                <w:spacing w:val="10"/>
                <w:sz w:val="18"/>
                <w:szCs w:val="18"/>
              </w:rPr>
              <w:t>of external processes, products, and services</w:t>
            </w:r>
            <w:r w:rsidR="00C51AA5" w:rsidRPr="00DD6558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C8115A" w14:textId="1D9A7A4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4E7A17" w14:textId="2F02D7D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AEC0BD" w14:textId="23273A3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424DA3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6EDFA91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CFD034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C73285E" w14:textId="6977C4DC" w:rsidR="009757F7" w:rsidRPr="007370B3" w:rsidRDefault="00D25BF7" w:rsidP="007E16B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43570B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43570B">
              <w:rPr>
                <w:rFonts w:ascii="Calibri" w:hAnsi="Calibri"/>
                <w:spacing w:val="12"/>
                <w:sz w:val="18"/>
                <w:szCs w:val="18"/>
              </w:rPr>
              <w:t xml:space="preserve">identify risks related to the </w:t>
            </w:r>
            <w:r w:rsidR="009757F7" w:rsidRPr="0043570B">
              <w:rPr>
                <w:rFonts w:ascii="Calibri" w:hAnsi="Calibri"/>
                <w:spacing w:val="12"/>
                <w:sz w:val="18"/>
                <w:szCs w:val="18"/>
              </w:rPr>
              <w:br/>
            </w:r>
            <w:r w:rsidR="009757F7" w:rsidRPr="00DD6558">
              <w:rPr>
                <w:rFonts w:ascii="Calibri" w:hAnsi="Calibri"/>
                <w:spacing w:val="10"/>
                <w:sz w:val="18"/>
                <w:szCs w:val="18"/>
              </w:rPr>
              <w:t>external provision of processes, products, and services</w:t>
            </w:r>
            <w:r w:rsidR="00C51AA5" w:rsidRPr="00DD6558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E070F2" w14:textId="628B98E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59C2BD" w14:textId="1A4AA0B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90A9CC" w14:textId="5E5BA80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BCEC87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7691BB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B24506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C0EC16F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D1F9963" w14:textId="0D8D97FA" w:rsidR="009757F7" w:rsidRPr="007370B3" w:rsidRDefault="00450280" w:rsidP="007E16B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CF616B">
              <w:rPr>
                <w:rFonts w:ascii="Calibri" w:hAnsi="Calibri"/>
                <w:sz w:val="18"/>
                <w:szCs w:val="18"/>
              </w:rPr>
              <w:t xml:space="preserve"> identify risks related to the selection </w:t>
            </w:r>
            <w:r w:rsidR="009757F7">
              <w:rPr>
                <w:rFonts w:ascii="Calibri" w:hAnsi="Calibri"/>
                <w:sz w:val="18"/>
                <w:szCs w:val="18"/>
              </w:rPr>
              <w:br/>
            </w:r>
            <w:r w:rsidR="009757F7" w:rsidRPr="00DD6558">
              <w:rPr>
                <w:rFonts w:ascii="Calibri" w:hAnsi="Calibri"/>
                <w:spacing w:val="10"/>
                <w:sz w:val="18"/>
                <w:szCs w:val="18"/>
              </w:rPr>
              <w:t>and use of external providers and external sources</w:t>
            </w:r>
            <w:r w:rsidR="00C51AA5" w:rsidRPr="00DD6558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4C518A" w14:textId="097E20F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E10E99" w14:textId="7B0A98F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F9D9F9" w14:textId="7E9FDEE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2C0FD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0BCD49F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588563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D01D4E6" w14:textId="44239B5E" w:rsidR="009757F7" w:rsidRPr="007370B3" w:rsidRDefault="00D25BF7" w:rsidP="007E16B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43570B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43570B">
              <w:rPr>
                <w:rFonts w:ascii="Calibri" w:hAnsi="Calibri"/>
                <w:spacing w:val="12"/>
                <w:sz w:val="18"/>
                <w:szCs w:val="18"/>
              </w:rPr>
              <w:t>define data and criteria to</w:t>
            </w:r>
            <w:r w:rsidR="009757F7" w:rsidRPr="00E73D1D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757F7">
              <w:rPr>
                <w:rFonts w:ascii="Calibri" w:hAnsi="Calibri"/>
                <w:sz w:val="18"/>
                <w:szCs w:val="18"/>
              </w:rPr>
              <w:br/>
            </w:r>
            <w:r w:rsidR="009757F7" w:rsidRPr="00E73D1D">
              <w:rPr>
                <w:rFonts w:ascii="Calibri" w:hAnsi="Calibri"/>
                <w:sz w:val="18"/>
                <w:szCs w:val="18"/>
              </w:rPr>
              <w:t xml:space="preserve">manage external </w:t>
            </w:r>
            <w:r w:rsidR="001D55E6">
              <w:rPr>
                <w:rFonts w:ascii="Calibri" w:hAnsi="Calibri"/>
                <w:sz w:val="18"/>
                <w:szCs w:val="18"/>
              </w:rPr>
              <w:t>process</w:t>
            </w:r>
            <w:r w:rsidR="009757F7" w:rsidRPr="00E73D1D">
              <w:rPr>
                <w:rFonts w:ascii="Calibri" w:hAnsi="Calibri"/>
                <w:sz w:val="18"/>
                <w:szCs w:val="18"/>
              </w:rPr>
              <w:t>, product, and service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513C4C" w14:textId="6533BDB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82E0B0" w14:textId="43B513C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F298CD" w14:textId="2A2D441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1DCDAA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3239FD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3581B8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BE6543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53F6C1E" w14:textId="47A95E73" w:rsidR="009757F7" w:rsidRPr="00A66B44" w:rsidRDefault="00450280" w:rsidP="007E16BD">
            <w:pPr>
              <w:pStyle w:val="Task"/>
              <w:spacing w:before="120" w:after="14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>Do system managers</w:t>
            </w:r>
            <w:r w:rsidR="009757F7" w:rsidRPr="00A66B44">
              <w:rPr>
                <w:rFonts w:ascii="Calibri" w:hAnsi="Calibri"/>
                <w:spacing w:val="6"/>
                <w:sz w:val="18"/>
                <w:szCs w:val="18"/>
              </w:rPr>
              <w:t xml:space="preserve"> use data and criteria to evaluate </w:t>
            </w:r>
            <w:r w:rsidR="009757F7" w:rsidRPr="00A66B44">
              <w:rPr>
                <w:rFonts w:ascii="Calibri" w:hAnsi="Calibri"/>
                <w:spacing w:val="6"/>
                <w:sz w:val="18"/>
                <w:szCs w:val="18"/>
              </w:rPr>
              <w:br/>
            </w:r>
            <w:r w:rsidR="009757F7" w:rsidRPr="00DD6558">
              <w:rPr>
                <w:rFonts w:ascii="Calibri" w:hAnsi="Calibri"/>
                <w:spacing w:val="10"/>
                <w:sz w:val="18"/>
                <w:szCs w:val="18"/>
              </w:rPr>
              <w:t xml:space="preserve">external </w:t>
            </w:r>
            <w:r w:rsidR="001D55E6" w:rsidRPr="00DD6558">
              <w:rPr>
                <w:rFonts w:ascii="Calibri" w:hAnsi="Calibri"/>
                <w:spacing w:val="10"/>
                <w:sz w:val="18"/>
                <w:szCs w:val="18"/>
              </w:rPr>
              <w:t>process</w:t>
            </w:r>
            <w:r w:rsidR="009757F7" w:rsidRPr="00DD6558">
              <w:rPr>
                <w:rFonts w:ascii="Calibri" w:hAnsi="Calibri"/>
                <w:spacing w:val="10"/>
                <w:sz w:val="18"/>
                <w:szCs w:val="18"/>
              </w:rPr>
              <w:t>, product, and service providers</w:t>
            </w:r>
            <w:r w:rsidR="00C51AA5" w:rsidRPr="00DD6558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239E41" w14:textId="3656F95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7AF7E8" w14:textId="30C94A1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856661" w14:textId="7B96937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B5950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576A70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B8A518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A27251" w14:textId="77777777" w:rsidR="009757F7" w:rsidRPr="002B2088" w:rsidRDefault="009757F7" w:rsidP="00D52F0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9087D24" w14:textId="5C013489" w:rsidR="009757F7" w:rsidRPr="007370B3" w:rsidRDefault="00450280" w:rsidP="00D52F0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FA3F29">
              <w:rPr>
                <w:rFonts w:ascii="Calibri" w:hAnsi="Calibri"/>
                <w:sz w:val="18"/>
                <w:szCs w:val="18"/>
              </w:rPr>
              <w:t xml:space="preserve"> use data and criteria to select </w:t>
            </w:r>
            <w:r w:rsidR="009757F7">
              <w:rPr>
                <w:rFonts w:ascii="Calibri" w:hAnsi="Calibri"/>
                <w:sz w:val="18"/>
                <w:szCs w:val="18"/>
              </w:rPr>
              <w:br/>
            </w:r>
            <w:r w:rsidR="009757F7" w:rsidRPr="00FA3F29">
              <w:rPr>
                <w:rFonts w:ascii="Calibri" w:hAnsi="Calibri"/>
                <w:sz w:val="18"/>
                <w:szCs w:val="18"/>
              </w:rPr>
              <w:t xml:space="preserve">external </w:t>
            </w:r>
            <w:r w:rsidR="001D55E6">
              <w:rPr>
                <w:rFonts w:ascii="Calibri" w:hAnsi="Calibri"/>
                <w:sz w:val="18"/>
                <w:szCs w:val="18"/>
              </w:rPr>
              <w:t>process</w:t>
            </w:r>
            <w:r w:rsidR="009757F7" w:rsidRPr="00FA3F29">
              <w:rPr>
                <w:rFonts w:ascii="Calibri" w:hAnsi="Calibri"/>
                <w:sz w:val="18"/>
                <w:szCs w:val="18"/>
              </w:rPr>
              <w:t>, product, and service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B5C7B1" w14:textId="4E985AB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BA7D36" w14:textId="6E19B9E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624506" w14:textId="1537AA9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EFEF12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618479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F1CDE5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2E749FB0" w14:textId="602A14FB" w:rsidR="009757F7" w:rsidRPr="007370B3" w:rsidRDefault="00D25BF7" w:rsidP="00D52F0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C70A79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70A79">
              <w:rPr>
                <w:rFonts w:ascii="Calibri" w:hAnsi="Calibri"/>
                <w:spacing w:val="12"/>
                <w:sz w:val="18"/>
                <w:szCs w:val="18"/>
              </w:rPr>
              <w:t>specify what they expect</w:t>
            </w:r>
            <w:r w:rsidR="009757F7" w:rsidRPr="00256863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757F7">
              <w:rPr>
                <w:rFonts w:ascii="Calibri" w:hAnsi="Calibri"/>
                <w:sz w:val="18"/>
                <w:szCs w:val="18"/>
              </w:rPr>
              <w:br/>
            </w:r>
            <w:r w:rsidR="009757F7" w:rsidRPr="00256863">
              <w:rPr>
                <w:rFonts w:ascii="Calibri" w:hAnsi="Calibri"/>
                <w:sz w:val="18"/>
                <w:szCs w:val="18"/>
              </w:rPr>
              <w:t xml:space="preserve">from external </w:t>
            </w:r>
            <w:r w:rsidR="001D55E6">
              <w:rPr>
                <w:rFonts w:ascii="Calibri" w:hAnsi="Calibri"/>
                <w:sz w:val="18"/>
                <w:szCs w:val="18"/>
              </w:rPr>
              <w:t>process</w:t>
            </w:r>
            <w:r w:rsidR="009757F7" w:rsidRPr="00256863">
              <w:rPr>
                <w:rFonts w:ascii="Calibri" w:hAnsi="Calibri"/>
                <w:sz w:val="18"/>
                <w:szCs w:val="18"/>
              </w:rPr>
              <w:t>, product, and service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1EE014" w14:textId="5FACD06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87417E" w14:textId="0F047A6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E883FF" w14:textId="60D0C3E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1CA5F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0BF691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7ED7DA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2B8CED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6CA4BEC" w14:textId="78702020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256863">
              <w:rPr>
                <w:rFonts w:ascii="Calibri" w:hAnsi="Calibri"/>
                <w:sz w:val="18"/>
                <w:szCs w:val="18"/>
              </w:rPr>
              <w:t xml:space="preserve">identify </w:t>
            </w:r>
            <w:r w:rsidR="001D55E6">
              <w:rPr>
                <w:rFonts w:ascii="Calibri" w:hAnsi="Calibri"/>
                <w:sz w:val="18"/>
                <w:szCs w:val="18"/>
              </w:rPr>
              <w:t>external process</w:t>
            </w:r>
            <w:r w:rsidR="001D55E6" w:rsidRPr="00256863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757F7" w:rsidRPr="00256863">
              <w:rPr>
                <w:rFonts w:ascii="Calibri" w:hAnsi="Calibri"/>
                <w:sz w:val="18"/>
                <w:szCs w:val="18"/>
              </w:rPr>
              <w:t>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CF5EE5" w14:textId="272BAB5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785FF1" w14:textId="4FCD114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0577D8" w14:textId="1AEEB00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8D3646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D2A6B6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3018A9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22EDBCA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AB2D0C4" w14:textId="59112B8C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256863">
              <w:rPr>
                <w:rFonts w:ascii="Calibri" w:hAnsi="Calibri"/>
                <w:sz w:val="18"/>
                <w:szCs w:val="18"/>
              </w:rPr>
              <w:t xml:space="preserve"> identify external </w:t>
            </w:r>
            <w:r w:rsidR="001D55E6">
              <w:rPr>
                <w:rFonts w:ascii="Calibri" w:hAnsi="Calibri"/>
                <w:sz w:val="18"/>
                <w:szCs w:val="18"/>
              </w:rPr>
              <w:t>process</w:t>
            </w:r>
            <w:r w:rsidR="001D55E6" w:rsidRPr="00256863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757F7" w:rsidRPr="00256863">
              <w:rPr>
                <w:rFonts w:ascii="Calibri" w:hAnsi="Calibri"/>
                <w:sz w:val="18"/>
                <w:szCs w:val="18"/>
              </w:rPr>
              <w:t>approval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FFB6C2" w14:textId="63238E8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131C3A" w14:textId="3E0148C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2E9857" w14:textId="3AF53A6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B970F1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7EDA0E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68036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458235F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451C4E3" w14:textId="48FEDD56" w:rsidR="009757F7" w:rsidRPr="00C70A79" w:rsidRDefault="00D25BF7" w:rsidP="00EC3DB8">
            <w:pPr>
              <w:pStyle w:val="Task"/>
              <w:spacing w:before="120"/>
              <w:rPr>
                <w:rFonts w:ascii="Calibri" w:hAnsi="Calibri"/>
                <w:spacing w:val="12"/>
                <w:sz w:val="18"/>
                <w:szCs w:val="18"/>
              </w:rPr>
            </w:pPr>
            <w:r w:rsidRPr="00C70A79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70A79">
              <w:rPr>
                <w:rFonts w:ascii="Calibri" w:hAnsi="Calibri"/>
                <w:spacing w:val="12"/>
                <w:sz w:val="18"/>
                <w:szCs w:val="18"/>
              </w:rPr>
              <w:t>identify product requirements</w:t>
            </w:r>
            <w:r w:rsidR="00C51AA5" w:rsidRPr="00C70A79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FAF5FB" w14:textId="5C57D71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BB7CE4" w14:textId="0A1549A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B32772" w14:textId="26F66E0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BFD1A7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FBF3AA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4264A8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81C5759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24FD4C4" w14:textId="2D6B1CF5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256863">
              <w:rPr>
                <w:rFonts w:ascii="Calibri" w:hAnsi="Calibri"/>
                <w:sz w:val="18"/>
                <w:szCs w:val="18"/>
              </w:rPr>
              <w:t xml:space="preserve"> identify external product acceptance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A2181A" w14:textId="3A3B20F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83806D" w14:textId="2E3CCF3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E2AD7E" w14:textId="2CA77F5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A2670B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06D859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3A0385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A5B98A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2CBD420" w14:textId="76D82436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256863">
              <w:rPr>
                <w:rFonts w:ascii="Calibri" w:hAnsi="Calibri"/>
                <w:sz w:val="18"/>
                <w:szCs w:val="18"/>
              </w:rPr>
              <w:t xml:space="preserve"> identify external product approval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95A62B" w14:textId="1DEFABB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149198" w14:textId="4A43CBF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22431E" w14:textId="1E278E9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575BA01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96CC91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ABBC4A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633E12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951148E" w14:textId="51235907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256863">
              <w:rPr>
                <w:rFonts w:ascii="Calibri" w:hAnsi="Calibri"/>
                <w:sz w:val="18"/>
                <w:szCs w:val="18"/>
              </w:rPr>
              <w:t xml:space="preserve"> identify external product release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8E4129" w14:textId="5723843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6696DD" w14:textId="398B20A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B67560" w14:textId="2377D79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EC1BC9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098A3E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D6B6832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C893522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6C83391" w14:textId="21F88E0D" w:rsidR="009757F7" w:rsidRPr="00C70A79" w:rsidRDefault="00D25BF7" w:rsidP="00EC3DB8">
            <w:pPr>
              <w:pStyle w:val="Task"/>
              <w:spacing w:before="120"/>
              <w:rPr>
                <w:rFonts w:ascii="Calibri" w:hAnsi="Calibri"/>
                <w:spacing w:val="12"/>
                <w:sz w:val="18"/>
                <w:szCs w:val="18"/>
              </w:rPr>
            </w:pPr>
            <w:r w:rsidRPr="00C70A79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70A79">
              <w:rPr>
                <w:rFonts w:ascii="Calibri" w:hAnsi="Calibri"/>
                <w:spacing w:val="12"/>
                <w:sz w:val="18"/>
                <w:szCs w:val="18"/>
              </w:rPr>
              <w:t>identify service requirements</w:t>
            </w:r>
            <w:r w:rsidR="00C51AA5" w:rsidRPr="00C70A79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6F0FD3" w14:textId="420C76E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BEFCCC" w14:textId="41B2BBC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F51493" w14:textId="6BA821B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E23058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2D54771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D498CE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F6E031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2038AF8" w14:textId="3226E2C5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3672CB">
              <w:rPr>
                <w:rFonts w:ascii="Calibri" w:hAnsi="Calibri"/>
                <w:sz w:val="18"/>
                <w:szCs w:val="18"/>
              </w:rPr>
              <w:t xml:space="preserve"> identify external service acceptance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F73DC3" w14:textId="7DDEEDE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092A73" w14:textId="60C5934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AE31A0" w14:textId="1E4B6BC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B2BBA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3F23F0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226AC1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664A82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944FFEC" w14:textId="733F2784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3672CB">
              <w:rPr>
                <w:rFonts w:ascii="Calibri" w:hAnsi="Calibri"/>
                <w:sz w:val="18"/>
                <w:szCs w:val="18"/>
              </w:rPr>
              <w:t xml:space="preserve"> identify external service approval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1AB808" w14:textId="4FE5E08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12FDB2" w14:textId="5BB659E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9B79FE" w14:textId="064E3AF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A3E76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7CE526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67CD40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39D99B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25DE27B" w14:textId="07AA871D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3672CB">
              <w:rPr>
                <w:rFonts w:ascii="Calibri" w:hAnsi="Calibri"/>
                <w:sz w:val="18"/>
                <w:szCs w:val="18"/>
              </w:rPr>
              <w:t xml:space="preserve"> identify external service release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C653FD" w14:textId="79A1B0B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90D970" w14:textId="4180256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F2974B" w14:textId="056457E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1A310F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4390D7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13B491A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A703991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E5D68AF" w14:textId="3E0A9F8A" w:rsidR="009757F7" w:rsidRPr="00C70A79" w:rsidRDefault="00D25BF7" w:rsidP="00EC3DB8">
            <w:pPr>
              <w:pStyle w:val="Task"/>
              <w:spacing w:before="120"/>
              <w:rPr>
                <w:rFonts w:ascii="Calibri" w:hAnsi="Calibri"/>
                <w:spacing w:val="12"/>
                <w:sz w:val="18"/>
                <w:szCs w:val="18"/>
              </w:rPr>
            </w:pPr>
            <w:r w:rsidRPr="00C70A79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70A79">
              <w:rPr>
                <w:rFonts w:ascii="Calibri" w:hAnsi="Calibri"/>
                <w:spacing w:val="12"/>
                <w:sz w:val="18"/>
                <w:szCs w:val="18"/>
              </w:rPr>
              <w:t>identify equipment requirements</w:t>
            </w:r>
            <w:r w:rsidR="00C51AA5" w:rsidRPr="00C70A79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085E8D4" w14:textId="1A8D0F6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41CC2D" w14:textId="78C33A1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42DF46" w14:textId="2B4CD48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77C3CE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BADF59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BC54FEB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978FC3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072F7D1" w14:textId="1CBDB272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3672CB">
              <w:rPr>
                <w:rFonts w:ascii="Calibri" w:hAnsi="Calibri"/>
                <w:sz w:val="18"/>
                <w:szCs w:val="18"/>
              </w:rPr>
              <w:t xml:space="preserve"> identify external equipment approval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99EDD0" w14:textId="5DA3BE7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44F2CA" w14:textId="745C66B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23325B" w14:textId="3E611D0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64FBA61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B2B86E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B3F108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32A2D0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E9CD66A" w14:textId="204936F1" w:rsidR="009757F7" w:rsidRPr="00C70A79" w:rsidRDefault="00D25BF7" w:rsidP="00EC3DB8">
            <w:pPr>
              <w:pStyle w:val="Task"/>
              <w:spacing w:before="120"/>
              <w:rPr>
                <w:rFonts w:ascii="Calibri" w:hAnsi="Calibri"/>
                <w:spacing w:val="12"/>
                <w:sz w:val="18"/>
                <w:szCs w:val="18"/>
              </w:rPr>
            </w:pPr>
            <w:r w:rsidRPr="00C70A79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70A79">
              <w:rPr>
                <w:rFonts w:ascii="Calibri" w:hAnsi="Calibri"/>
                <w:spacing w:val="12"/>
                <w:sz w:val="18"/>
                <w:szCs w:val="18"/>
              </w:rPr>
              <w:t>identify “special requirements”</w:t>
            </w:r>
            <w:r w:rsidR="00C51AA5" w:rsidRPr="00C70A79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DA539D" w14:textId="2032C46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C65CDE" w14:textId="520FEA1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E57848" w14:textId="789D347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9444582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C4E7891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E27334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D6A6955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657BABF" w14:textId="4B9B4B8B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3672CB">
              <w:rPr>
                <w:rFonts w:ascii="Calibri" w:hAnsi="Calibri"/>
                <w:sz w:val="18"/>
                <w:szCs w:val="18"/>
              </w:rPr>
              <w:t xml:space="preserve"> identify “critical items” and “key characteristics”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A3F532" w14:textId="32900B3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0267C3" w14:textId="5086119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53938F" w14:textId="201B48D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50A820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85BD73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741B35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44937F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FDB67C5" w14:textId="6B572F25" w:rsidR="009757F7" w:rsidRPr="00C70A79" w:rsidRDefault="00D25BF7" w:rsidP="00EC3DB8">
            <w:pPr>
              <w:pStyle w:val="Task"/>
              <w:spacing w:before="120"/>
              <w:rPr>
                <w:rFonts w:ascii="Calibri" w:hAnsi="Calibri"/>
                <w:spacing w:val="12"/>
                <w:sz w:val="18"/>
                <w:szCs w:val="18"/>
              </w:rPr>
            </w:pPr>
            <w:r w:rsidRPr="00C70A79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70A79">
              <w:rPr>
                <w:rFonts w:ascii="Calibri" w:hAnsi="Calibri"/>
                <w:spacing w:val="12"/>
                <w:sz w:val="18"/>
                <w:szCs w:val="18"/>
              </w:rPr>
              <w:t>identify information requirements</w:t>
            </w:r>
            <w:r w:rsidR="00C51AA5" w:rsidRPr="00C70A79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28DB57" w14:textId="567F650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736C4C" w14:textId="19FAB74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0E9BB2" w14:textId="4F56138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B77A75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8F217D1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5BAD27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0E5AAF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FB990D0" w14:textId="6F7C6225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C27282">
              <w:rPr>
                <w:rFonts w:ascii="Calibri" w:hAnsi="Calibri"/>
                <w:sz w:val="18"/>
                <w:szCs w:val="18"/>
              </w:rPr>
              <w:t xml:space="preserve"> identify technical data </w:t>
            </w:r>
            <w:r w:rsidR="009757F7">
              <w:rPr>
                <w:rFonts w:ascii="Calibri" w:hAnsi="Calibri"/>
                <w:sz w:val="18"/>
                <w:szCs w:val="18"/>
              </w:rPr>
              <w:t xml:space="preserve">and information </w:t>
            </w:r>
            <w:r w:rsidR="009757F7" w:rsidRPr="00C27282">
              <w:rPr>
                <w:rFonts w:ascii="Calibri" w:hAnsi="Calibri"/>
                <w:sz w:val="18"/>
                <w:szCs w:val="18"/>
              </w:rPr>
              <w:t>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CF55FF8" w14:textId="68CB547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6F6FDB" w14:textId="49E75A1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22F854" w14:textId="53846E8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9D8B3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BC94B2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A88832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1CE515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98D3604" w14:textId="6377E20E" w:rsidR="009757F7" w:rsidRPr="00C70A79" w:rsidRDefault="00D25BF7" w:rsidP="00EC3DB8">
            <w:pPr>
              <w:pStyle w:val="Task"/>
              <w:spacing w:before="120"/>
              <w:rPr>
                <w:rFonts w:ascii="Calibri" w:hAnsi="Calibri"/>
                <w:spacing w:val="12"/>
                <w:sz w:val="18"/>
                <w:szCs w:val="18"/>
              </w:rPr>
            </w:pPr>
            <w:r w:rsidRPr="00C70A79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70A79">
              <w:rPr>
                <w:rFonts w:ascii="Calibri" w:hAnsi="Calibri"/>
                <w:spacing w:val="12"/>
                <w:sz w:val="18"/>
                <w:szCs w:val="18"/>
              </w:rPr>
              <w:t>identify procedural requirements</w:t>
            </w:r>
            <w:r w:rsidR="00C51AA5" w:rsidRPr="00C70A79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95DF3B2" w14:textId="7BFE9DE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5ACF01" w14:textId="5C64250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C41CF3" w14:textId="4935F37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9769F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DBC308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55CF65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022B90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D4DECF0" w14:textId="280090BC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C27282">
              <w:rPr>
                <w:rFonts w:ascii="Calibri" w:hAnsi="Calibri"/>
                <w:sz w:val="18"/>
                <w:szCs w:val="18"/>
              </w:rPr>
              <w:t xml:space="preserve"> identify any work practices that providers need to follow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875A74" w14:textId="7A04DC5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A5CE83" w14:textId="76A2114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F03E2D" w14:textId="10E8EF6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8E075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59FD86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9F87E8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2DC4B2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CDFAC6A" w14:textId="4E799E1B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C27282">
              <w:rPr>
                <w:rFonts w:ascii="Calibri" w:hAnsi="Calibri"/>
                <w:sz w:val="18"/>
                <w:szCs w:val="18"/>
              </w:rPr>
              <w:t xml:space="preserve"> identify any work instructions that providers need to follow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E650DA" w14:textId="6382A13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B875DD" w14:textId="13C459D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8E81BD" w14:textId="140B9A7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E14236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25FB30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3EA08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A1D141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3E5A5DF" w14:textId="62817AE1" w:rsidR="009757F7" w:rsidRPr="00C52173" w:rsidRDefault="00D25BF7" w:rsidP="00EC3DB8">
            <w:pPr>
              <w:pStyle w:val="Task"/>
              <w:spacing w:before="120"/>
              <w:rPr>
                <w:rFonts w:ascii="Calibri" w:hAnsi="Calibri"/>
                <w:spacing w:val="12"/>
                <w:sz w:val="18"/>
                <w:szCs w:val="18"/>
              </w:rPr>
            </w:pPr>
            <w:r w:rsidRPr="00C52173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52173">
              <w:rPr>
                <w:rFonts w:ascii="Calibri" w:hAnsi="Calibri"/>
                <w:spacing w:val="12"/>
                <w:sz w:val="18"/>
                <w:szCs w:val="18"/>
              </w:rPr>
              <w:t>identify methodological requirements</w:t>
            </w:r>
            <w:r w:rsidR="00C51AA5" w:rsidRPr="00C52173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193C98" w14:textId="535FC4A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36723A" w14:textId="6E7EA27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C90132" w14:textId="1D6607F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3FCB1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FCC0A3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642D26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24CC37" w14:textId="77777777" w:rsidR="009757F7" w:rsidRPr="00C27282" w:rsidRDefault="009757F7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0BB49C5" w14:textId="3F04A777" w:rsidR="009757F7" w:rsidRPr="00C27282" w:rsidRDefault="00450280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>Do system managers</w:t>
            </w:r>
            <w:r w:rsidR="009757F7" w:rsidRPr="00C27282">
              <w:rPr>
                <w:rFonts w:ascii="Calibri" w:hAnsi="Calibri"/>
                <w:spacing w:val="6"/>
                <w:sz w:val="18"/>
                <w:szCs w:val="18"/>
              </w:rPr>
              <w:t xml:space="preserve"> identify how external methods are approved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0A0B11" w14:textId="1BEB4D2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5778CD" w14:textId="05EA382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C1F9FC" w14:textId="667372D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2A0042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45DE60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B07C60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A06903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6E94E91" w14:textId="5929181E" w:rsidR="009757F7" w:rsidRPr="00C52173" w:rsidRDefault="00D25BF7" w:rsidP="00EC3DB8">
            <w:pPr>
              <w:pStyle w:val="Task"/>
              <w:spacing w:before="120"/>
              <w:rPr>
                <w:rFonts w:ascii="Calibri" w:hAnsi="Calibri"/>
                <w:spacing w:val="12"/>
                <w:sz w:val="18"/>
                <w:szCs w:val="18"/>
              </w:rPr>
            </w:pPr>
            <w:r w:rsidRPr="00C52173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52173">
              <w:rPr>
                <w:rFonts w:ascii="Calibri" w:hAnsi="Calibri"/>
                <w:spacing w:val="12"/>
                <w:sz w:val="18"/>
                <w:szCs w:val="18"/>
              </w:rPr>
              <w:t>identify interaction requirements</w:t>
            </w:r>
            <w:r w:rsidR="00C51AA5" w:rsidRPr="00C52173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77C62E" w14:textId="22930FF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FA7A5A" w14:textId="2513A7F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34858B" w14:textId="6F788AC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DF3FDD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9B59A4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14D7BBD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90A27B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BB61198" w14:textId="2BDFD8BB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C27282">
              <w:rPr>
                <w:rFonts w:ascii="Calibri" w:hAnsi="Calibri"/>
                <w:sz w:val="18"/>
                <w:szCs w:val="18"/>
              </w:rPr>
              <w:t xml:space="preserve"> identify how external providers interact with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CDA914" w14:textId="352B64F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DC56F2" w14:textId="18A7D32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0048A5" w14:textId="3076D66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BEFCDC3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BBC1B0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ECEAD1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9F916E9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3F0D151" w14:textId="45B83ADB" w:rsidR="009757F7" w:rsidRPr="00C52173" w:rsidRDefault="00D25BF7" w:rsidP="00EC3DB8">
            <w:pPr>
              <w:pStyle w:val="Task"/>
              <w:spacing w:before="120"/>
              <w:rPr>
                <w:rFonts w:ascii="Calibri" w:hAnsi="Calibri"/>
                <w:spacing w:val="12"/>
                <w:sz w:val="18"/>
                <w:szCs w:val="18"/>
              </w:rPr>
            </w:pPr>
            <w:r w:rsidRPr="00C52173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52173">
              <w:rPr>
                <w:rFonts w:ascii="Calibri" w:hAnsi="Calibri"/>
                <w:spacing w:val="12"/>
                <w:sz w:val="18"/>
                <w:szCs w:val="18"/>
              </w:rPr>
              <w:t>identify notification requirements</w:t>
            </w:r>
            <w:r w:rsidR="00C51AA5" w:rsidRPr="00C52173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9B071C" w14:textId="5564196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6CB295" w14:textId="687E9FF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0BF03E" w14:textId="2238E7A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40C6CF0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CB713F1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661F2F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C70BAA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1175E70" w14:textId="69F4CAA7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225E1D">
              <w:rPr>
                <w:rFonts w:ascii="Calibri" w:hAnsi="Calibri"/>
                <w:sz w:val="18"/>
                <w:szCs w:val="18"/>
              </w:rPr>
              <w:t xml:space="preserve"> specify supply chain notification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88EB4D3" w14:textId="399A283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BBB6BA" w14:textId="3DE1870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5DE09F" w14:textId="6E927B6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57F38E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EFCD95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84E177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CA4EB2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639F2E8" w14:textId="3A17E8A3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225E1D">
              <w:rPr>
                <w:rFonts w:ascii="Calibri" w:hAnsi="Calibri"/>
                <w:sz w:val="18"/>
                <w:szCs w:val="18"/>
              </w:rPr>
              <w:t xml:space="preserve"> ask external providers to notify them when changes are planned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8288BDD" w14:textId="6CAFEA9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8A9877" w14:textId="767F07D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07FEBF" w14:textId="5382F4D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3C4C66B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624D1B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2A38E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D65B33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D75867A" w14:textId="5A566796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225E1D">
              <w:rPr>
                <w:rFonts w:ascii="Calibri" w:hAnsi="Calibri"/>
                <w:sz w:val="18"/>
                <w:szCs w:val="18"/>
              </w:rPr>
              <w:t xml:space="preserve"> get approval whenever important changes are being considered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B4ACB8" w14:textId="0B6897F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52E3BC" w14:textId="1C2A6B1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F79BC7" w14:textId="4E9148C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220247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86840C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8E0816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D90D15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DD7B757" w14:textId="47292777" w:rsidR="009757F7" w:rsidRPr="00131DC6" w:rsidRDefault="00450280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>Do system managers</w:t>
            </w:r>
            <w:r w:rsidR="009757F7" w:rsidRPr="00131DC6">
              <w:rPr>
                <w:rFonts w:ascii="Calibri" w:hAnsi="Calibri"/>
                <w:spacing w:val="6"/>
                <w:sz w:val="18"/>
                <w:szCs w:val="18"/>
              </w:rPr>
              <w:t xml:space="preserve"> specify nonconformance notification requirements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A18736" w14:textId="45BC540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CCC6CE" w14:textId="3CB54AD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F3C2C5" w14:textId="22F96E5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E83FC0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27B744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8A00E2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50E234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102A15C" w14:textId="5B0AD013" w:rsidR="009757F7" w:rsidRPr="00131DC6" w:rsidRDefault="00450280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system managers</w:t>
            </w:r>
            <w:r w:rsidR="009757F7" w:rsidRPr="00131DC6">
              <w:rPr>
                <w:rFonts w:ascii="Calibri" w:hAnsi="Calibri"/>
                <w:spacing w:val="-4"/>
                <w:sz w:val="18"/>
                <w:szCs w:val="18"/>
              </w:rPr>
              <w:t xml:space="preserve"> specify nonconformance approval and disposition requirements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CF5104E" w14:textId="1203E2A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7F3790" w14:textId="7D27B00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833DC5" w14:textId="0DBCF05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4E579B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F8DF5A7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299812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BBCC2D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A948176" w14:textId="478CEF3D" w:rsidR="009757F7" w:rsidRPr="00C52173" w:rsidRDefault="00D25BF7" w:rsidP="00EC3DB8">
            <w:pPr>
              <w:pStyle w:val="Task"/>
              <w:spacing w:before="120"/>
              <w:rPr>
                <w:rFonts w:ascii="Calibri" w:hAnsi="Calibri"/>
                <w:spacing w:val="12"/>
                <w:sz w:val="18"/>
                <w:szCs w:val="18"/>
              </w:rPr>
            </w:pPr>
            <w:r w:rsidRPr="00C52173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52173">
              <w:rPr>
                <w:rFonts w:ascii="Calibri" w:hAnsi="Calibri"/>
                <w:spacing w:val="12"/>
                <w:sz w:val="18"/>
                <w:szCs w:val="18"/>
              </w:rPr>
              <w:t>identify design and development requirements</w:t>
            </w:r>
            <w:r w:rsidR="00C51AA5" w:rsidRPr="00C52173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E375EAA" w14:textId="58BE862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376E94" w14:textId="681926A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9A2745" w14:textId="0BA9AC7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EE12D2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0CB989F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15F956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0B20C6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7F51F2E" w14:textId="6E0DE565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7F0E6A">
              <w:rPr>
                <w:rFonts w:ascii="Calibri" w:hAnsi="Calibri"/>
                <w:sz w:val="18"/>
                <w:szCs w:val="18"/>
              </w:rPr>
              <w:t xml:space="preserve"> specify design and development control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1B9D39E" w14:textId="24EC4EC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F83F2C" w14:textId="1E34306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9C4E9B" w14:textId="4AC96DF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D805F10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BE882D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AABAE4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9D0A055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3A3BF1C" w14:textId="3E40BC8C" w:rsidR="009757F7" w:rsidRPr="00C52173" w:rsidRDefault="00D25BF7" w:rsidP="00EC3DB8">
            <w:pPr>
              <w:pStyle w:val="Task"/>
              <w:spacing w:before="120"/>
              <w:rPr>
                <w:rFonts w:ascii="Calibri" w:hAnsi="Calibri"/>
                <w:spacing w:val="12"/>
                <w:sz w:val="18"/>
                <w:szCs w:val="18"/>
              </w:rPr>
            </w:pPr>
            <w:r w:rsidRPr="00C52173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52173">
              <w:rPr>
                <w:rFonts w:ascii="Calibri" w:hAnsi="Calibri"/>
                <w:spacing w:val="12"/>
                <w:sz w:val="18"/>
                <w:szCs w:val="18"/>
              </w:rPr>
              <w:t>identify verification and validation requirements</w:t>
            </w:r>
            <w:r w:rsidR="00C51AA5" w:rsidRPr="00C52173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E77409" w14:textId="1248A9D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5B2F19" w14:textId="0ADAD72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2AA3E7" w14:textId="418E989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0DEBC3F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A135F2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1F17183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69C99F7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0CB575F" w14:textId="2761CA75" w:rsidR="009757F7" w:rsidRPr="00E32538" w:rsidRDefault="00450280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>Do system managers</w:t>
            </w:r>
            <w:r w:rsidR="009757F7" w:rsidRPr="00E32538">
              <w:rPr>
                <w:rFonts w:ascii="Calibri" w:hAnsi="Calibri"/>
                <w:spacing w:val="-6"/>
                <w:sz w:val="18"/>
                <w:szCs w:val="18"/>
              </w:rPr>
              <w:t xml:space="preserve"> identify verification and validation activities to be done </w:t>
            </w:r>
            <w:r w:rsidR="006652CF">
              <w:rPr>
                <w:rFonts w:ascii="Calibri" w:hAnsi="Calibri"/>
                <w:spacing w:val="-6"/>
                <w:sz w:val="18"/>
                <w:szCs w:val="18"/>
              </w:rPr>
              <w:t>externally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3E3ABA9" w14:textId="21D3851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3D2532" w14:textId="091E65C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C8CED9" w14:textId="4C21480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6B432F3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B06CDB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356070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C16E4B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DB129A2" w14:textId="6A66F1C2" w:rsidR="009757F7" w:rsidRPr="00C52173" w:rsidRDefault="00D25BF7" w:rsidP="00EC3DB8">
            <w:pPr>
              <w:pStyle w:val="Task"/>
              <w:spacing w:before="120"/>
              <w:rPr>
                <w:rFonts w:ascii="Calibri" w:hAnsi="Calibri"/>
                <w:spacing w:val="12"/>
                <w:sz w:val="18"/>
                <w:szCs w:val="18"/>
              </w:rPr>
            </w:pPr>
            <w:r w:rsidRPr="00C52173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52173">
              <w:rPr>
                <w:rFonts w:ascii="Calibri" w:hAnsi="Calibri"/>
                <w:spacing w:val="12"/>
                <w:sz w:val="18"/>
                <w:szCs w:val="18"/>
              </w:rPr>
              <w:t>identify production requirements</w:t>
            </w:r>
            <w:r w:rsidR="00C51AA5" w:rsidRPr="00C52173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0970564" w14:textId="312F8B0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B6A97D" w14:textId="2229B36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910A49" w14:textId="7AAA683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5445F3F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691166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0F2A3F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D465E9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656903C" w14:textId="2F5133FE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7F0E6A">
              <w:rPr>
                <w:rFonts w:ascii="Calibri" w:hAnsi="Calibri"/>
                <w:sz w:val="18"/>
                <w:szCs w:val="18"/>
              </w:rPr>
              <w:t xml:space="preserve"> specify production verification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E8198D" w14:textId="65E71B5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290234" w14:textId="2F09426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463F6A" w14:textId="3EFD69E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1FB73A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AABFEE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153893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4281A00" w14:textId="77777777" w:rsidR="009757F7" w:rsidRPr="002B2088" w:rsidRDefault="009757F7" w:rsidP="00223E0C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17A2720" w14:textId="10ED129F" w:rsidR="009757F7" w:rsidRPr="00C52173" w:rsidRDefault="00D25BF7" w:rsidP="00223E0C">
            <w:pPr>
              <w:pStyle w:val="Task"/>
              <w:spacing w:before="120" w:after="100"/>
              <w:rPr>
                <w:rFonts w:ascii="Calibri" w:hAnsi="Calibri"/>
                <w:spacing w:val="12"/>
                <w:sz w:val="18"/>
                <w:szCs w:val="18"/>
              </w:rPr>
            </w:pPr>
            <w:r w:rsidRPr="00C52173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52173">
              <w:rPr>
                <w:rFonts w:ascii="Calibri" w:hAnsi="Calibri"/>
                <w:spacing w:val="12"/>
                <w:sz w:val="18"/>
                <w:szCs w:val="18"/>
              </w:rPr>
              <w:t>identify test and inspection requirements</w:t>
            </w:r>
            <w:r w:rsidR="00C51AA5" w:rsidRPr="00C52173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3BC826" w14:textId="1585C3F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7A2542" w14:textId="0DD207F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F42B72" w14:textId="75250AA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337F6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E64656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5E5490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DEC2B9" w14:textId="77777777" w:rsidR="009757F7" w:rsidRPr="002B2088" w:rsidRDefault="009757F7" w:rsidP="00223E0C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0E105B5" w14:textId="2145492C" w:rsidR="009757F7" w:rsidRPr="00C52173" w:rsidRDefault="00D25BF7" w:rsidP="00223E0C">
            <w:pPr>
              <w:pStyle w:val="Task"/>
              <w:spacing w:before="120" w:after="100"/>
              <w:rPr>
                <w:rFonts w:ascii="Calibri" w:hAnsi="Calibri"/>
                <w:spacing w:val="12"/>
                <w:sz w:val="18"/>
                <w:szCs w:val="18"/>
              </w:rPr>
            </w:pPr>
            <w:r w:rsidRPr="00C52173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52173">
              <w:rPr>
                <w:rFonts w:ascii="Calibri" w:hAnsi="Calibri"/>
                <w:spacing w:val="12"/>
                <w:sz w:val="18"/>
                <w:szCs w:val="18"/>
              </w:rPr>
              <w:t>identify part and component requirements</w:t>
            </w:r>
            <w:r w:rsidR="00C51AA5" w:rsidRPr="00C52173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A4A3B4" w14:textId="72EBFE7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291E02" w14:textId="67B54D8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71346E" w14:textId="0E552CB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3F523A0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B97E4A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C93D832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D9C897" w14:textId="77777777" w:rsidR="009757F7" w:rsidRPr="002B2088" w:rsidRDefault="009757F7" w:rsidP="00223E0C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3F0F4D6" w14:textId="0D03BFBB" w:rsidR="009757F7" w:rsidRPr="00C52173" w:rsidRDefault="00D25BF7" w:rsidP="00223E0C">
            <w:pPr>
              <w:pStyle w:val="Task"/>
              <w:spacing w:before="120" w:after="100"/>
              <w:rPr>
                <w:rFonts w:ascii="Calibri" w:hAnsi="Calibri"/>
                <w:spacing w:val="12"/>
                <w:sz w:val="18"/>
                <w:szCs w:val="18"/>
              </w:rPr>
            </w:pPr>
            <w:r w:rsidRPr="00C52173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52173">
              <w:rPr>
                <w:rFonts w:ascii="Calibri" w:hAnsi="Calibri"/>
                <w:spacing w:val="12"/>
                <w:sz w:val="18"/>
                <w:szCs w:val="18"/>
              </w:rPr>
              <w:t>identify outsourcing requirements</w:t>
            </w:r>
            <w:r w:rsidR="00C51AA5" w:rsidRPr="00C52173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DEDA77B" w14:textId="780E672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3F0F8D" w14:textId="32DA833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443CFB" w14:textId="6FAFADF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3E46232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5F249F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2C390D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95AC1F" w14:textId="77777777" w:rsidR="009757F7" w:rsidRPr="002B2088" w:rsidRDefault="009757F7" w:rsidP="00223E0C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CF8F99B" w14:textId="01743845" w:rsidR="009757F7" w:rsidRPr="00C52173" w:rsidRDefault="00D25BF7" w:rsidP="000C6449">
            <w:pPr>
              <w:pStyle w:val="Task"/>
              <w:spacing w:before="120"/>
              <w:rPr>
                <w:rFonts w:ascii="Calibri" w:hAnsi="Calibri"/>
                <w:spacing w:val="12"/>
                <w:sz w:val="18"/>
                <w:szCs w:val="18"/>
              </w:rPr>
            </w:pPr>
            <w:r w:rsidRPr="00C52173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52173">
              <w:rPr>
                <w:rFonts w:ascii="Calibri" w:hAnsi="Calibri"/>
                <w:spacing w:val="12"/>
                <w:sz w:val="18"/>
                <w:szCs w:val="18"/>
              </w:rPr>
              <w:t>identify supply chain requirements</w:t>
            </w:r>
            <w:r w:rsidR="00C51AA5" w:rsidRPr="00C52173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8C68B4" w14:textId="0E6B69B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99A07A" w14:textId="00173D4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AE2F0E" w14:textId="3A95B74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4FF18B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56219F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0BAAB2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9A04A14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546ABD2" w14:textId="15D99417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F942CA">
              <w:rPr>
                <w:rFonts w:ascii="Calibri" w:hAnsi="Calibri"/>
                <w:sz w:val="18"/>
                <w:szCs w:val="18"/>
              </w:rPr>
              <w:t>identify external staff awareness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3A66DC" w14:textId="6CF56C8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890261" w14:textId="44F80CD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2D11D6" w14:textId="7F8FD44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5122D5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534BA1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8B6E92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1DE6AE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D275CA1" w14:textId="0AA74D4E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366B3B">
              <w:rPr>
                <w:rFonts w:ascii="Calibri" w:hAnsi="Calibri"/>
                <w:sz w:val="18"/>
                <w:szCs w:val="18"/>
              </w:rPr>
              <w:t>identify external competence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1967E6" w14:textId="523F9C2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B3D379" w14:textId="7A2146C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C4989A" w14:textId="6D8590E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D1F4F5F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6F10B0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D2EDBF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0F7B4D8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9E190FE" w14:textId="67D9F31E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366B3B">
              <w:rPr>
                <w:rFonts w:ascii="Calibri" w:hAnsi="Calibri"/>
                <w:sz w:val="18"/>
                <w:szCs w:val="18"/>
              </w:rPr>
              <w:t>identify monitoring and control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8447E6" w14:textId="53A14FB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C7246A" w14:textId="20D9C9A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CCB2AD" w14:textId="753386D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7EF6B3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AD38BE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41C50B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31103D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B48B473" w14:textId="469C1E56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366B3B">
              <w:rPr>
                <w:rFonts w:ascii="Calibri" w:hAnsi="Calibri"/>
                <w:sz w:val="18"/>
                <w:szCs w:val="18"/>
              </w:rPr>
              <w:t>identify quality management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3F73C6" w14:textId="16D5F4B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493E29" w14:textId="0ACCAF2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E26C74" w14:textId="3AF8CDD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679BD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B79E5A9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AB3193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99BCA0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EE6395D" w14:textId="59D25291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366B3B">
              <w:rPr>
                <w:rFonts w:ascii="Calibri" w:hAnsi="Calibri"/>
                <w:sz w:val="18"/>
                <w:szCs w:val="18"/>
              </w:rPr>
              <w:t>identify documentation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338C90" w14:textId="536148B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A439D2" w14:textId="71404AB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4AE809" w14:textId="32AA448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B4645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E8EC3C2" w14:textId="77777777" w:rsidTr="005A1E01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E6C5F3E" w14:textId="732C102A" w:rsidR="009757F7" w:rsidRPr="004D65E1" w:rsidRDefault="002B6943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2B6943">
              <w:rPr>
                <w:rFonts w:ascii="Calibri" w:hAnsi="Calibri"/>
                <w:caps/>
                <w:spacing w:val="6"/>
                <w:sz w:val="18"/>
                <w:szCs w:val="18"/>
              </w:rPr>
              <w:t>1.2.6 Assess how well system managers supervise and control system activities</w:t>
            </w:r>
          </w:p>
        </w:tc>
      </w:tr>
      <w:tr w:rsidR="009757F7" w:rsidRPr="002B2088" w14:paraId="7B281D59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F8DB97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70D2232" w14:textId="16685C31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>verify that resources can produce required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E5B90B" w14:textId="4DA612B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F8D5E1" w14:textId="6C2EA93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31EE61" w14:textId="7D35417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792F0AF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EEA191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FACCE0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C929CCB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F95F568" w14:textId="360E0BBD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resources that will be used to operate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F47292" w14:textId="174812C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DC1213" w14:textId="730DA87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AE1DDF" w14:textId="3A8D855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BCCBFB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2EF503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5D1C7C6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E9BBCA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0D60B73" w14:textId="16C60193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tools before they are used to operate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82172B" w14:textId="4E531DA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BF7EAD" w14:textId="61BA5F4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6B7336" w14:textId="5E8A8D5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52FB99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798D8F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E5F61A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1EF0ED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40D97C1" w14:textId="70D7BF29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equipment before it is used to operate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8390EB" w14:textId="45BF89A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5B5DFD" w14:textId="267BF87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318BDA" w14:textId="2985988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DCEF4F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069C84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DC738EB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DF5F04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A4D1FE2" w14:textId="2B35B578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software before it is used to operate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CCC54B" w14:textId="1DDD9CF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B99DD3" w14:textId="339D810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E85762" w14:textId="0A45EFB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C6D1920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84DEC4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34211B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E6EB30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4D97D3B" w14:textId="2425FB41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resources that will be used to automate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A636BF" w14:textId="430614D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8F1008" w14:textId="2EEE53C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66EA29" w14:textId="56E15C6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F31E5E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1949D81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6DD7A1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F5F6B0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7055E14" w14:textId="7996F315" w:rsidR="009757F7" w:rsidRPr="000C72F9" w:rsidRDefault="00D25BF7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 xml:space="preserve">Do system managers </w:t>
            </w:r>
            <w:r w:rsidR="009757F7" w:rsidRPr="000C72F9">
              <w:rPr>
                <w:rFonts w:ascii="Calibri" w:hAnsi="Calibri"/>
                <w:spacing w:val="-2"/>
                <w:sz w:val="18"/>
                <w:szCs w:val="18"/>
              </w:rPr>
              <w:t xml:space="preserve">validate tools before they are used to automate </w:t>
            </w:r>
            <w:r w:rsidR="009757F7"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F7228D" w14:textId="4E8740B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F52ED9" w14:textId="0A2FBDA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131A72" w14:textId="47E42F9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6EA3232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EC728B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D6B22BA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21FEA46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D6B5BD0" w14:textId="0AF85E9E" w:rsidR="009757F7" w:rsidRPr="000C72F9" w:rsidRDefault="00D25BF7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system managers </w:t>
            </w:r>
            <w:r w:rsidR="009757F7" w:rsidRPr="000C72F9">
              <w:rPr>
                <w:rFonts w:ascii="Calibri" w:hAnsi="Calibri"/>
                <w:spacing w:val="-4"/>
                <w:sz w:val="18"/>
                <w:szCs w:val="18"/>
              </w:rPr>
              <w:t xml:space="preserve">validate equipment before it is used to automate </w:t>
            </w:r>
            <w:r w:rsidR="009757F7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AAE3958" w14:textId="3ECA9F2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DAA555" w14:textId="2F30E9A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0588D7" w14:textId="5CF62B3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5F8D93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C0FA83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71553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DFC273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233A5F3" w14:textId="77CB4B0A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software before it is used to automate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720B9C" w14:textId="40B171E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341938" w14:textId="3F03977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B85701" w14:textId="4545C18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BEE9D2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855C16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B48DD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B308E3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B68CFBE" w14:textId="2DE0C52B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resources that will be used to control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F69FB6" w14:textId="7A9B1BC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59F457" w14:textId="32A866A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FF84AC" w14:textId="360F7FA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C9196D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E13B72F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EA5952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571A01E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3186628" w14:textId="3B578447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tools before they are used to control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13DC68" w14:textId="18F41F2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FB4D62" w14:textId="5AE2680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D48D02" w14:textId="3955B7D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32487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C232DA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673C8D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48AA2BA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5916135" w14:textId="210CB284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equipment before it is used to control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4B0B77" w14:textId="2036B99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03AC92" w14:textId="12BC349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003CCD" w14:textId="5B4D9DE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293D5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CF970A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9AA9CB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470B9F2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39A53A7" w14:textId="69B01192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software before it is used to control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88063B" w14:textId="1354850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63FA1A" w14:textId="3F472C6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7E63CD" w14:textId="36D76CC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C79DB2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1F6DBA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62CED1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A50B35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3ABBD95" w14:textId="46016B19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resources that will be used to monitor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94C1FC" w14:textId="4A4D252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E2DDFA" w14:textId="64E7A56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6A9C5C" w14:textId="69CC8EE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9FD356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4790CF7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548B46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46FE9D4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46A3C0F" w14:textId="40591998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tools before they are used to monitor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A8F07AF" w14:textId="0B85E07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267E58" w14:textId="0CF3FCC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C9D187" w14:textId="1DAF456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87826E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FD938E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F3172E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CD0313" w14:textId="77777777" w:rsidR="009757F7" w:rsidRPr="007370B3" w:rsidRDefault="009757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DFBAEB0" w14:textId="3572AD92" w:rsidR="009757F7" w:rsidRPr="007370B3" w:rsidRDefault="00D25B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equipment before it is used to monitor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B699E62" w14:textId="611C9C4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EDE699" w14:textId="7B0568A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B462FD" w14:textId="57FAB98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5462A80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11DC64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67FB69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24C5A9" w14:textId="77777777" w:rsidR="009757F7" w:rsidRPr="007370B3" w:rsidRDefault="009757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0BFA80E" w14:textId="50704453" w:rsidR="009757F7" w:rsidRPr="007370B3" w:rsidRDefault="00D25B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software before it is used to monitor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39EFBC0" w14:textId="4D3282B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2CC658" w14:textId="4FE80DB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C216C1" w14:textId="38B4B4F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DEFBC7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D2A034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4B2E63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53F5B16" w14:textId="77777777" w:rsidR="009757F7" w:rsidRPr="002B2088" w:rsidRDefault="009757F7" w:rsidP="004F7703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A965400" w14:textId="7D9FA7C4" w:rsidR="009757F7" w:rsidRPr="007370B3" w:rsidRDefault="00D25B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resources that will be used to measure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216B41" w14:textId="0301294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1C5BA2" w14:textId="1CCE342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F4001D" w14:textId="43EC78E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6B51D1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4CA168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CC814D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893DE3" w14:textId="77777777" w:rsidR="009757F7" w:rsidRPr="007370B3" w:rsidRDefault="009757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3182247" w14:textId="5BF29887" w:rsidR="009757F7" w:rsidRPr="007370B3" w:rsidRDefault="00D25B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tools before they are used to measure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FE7DE73" w14:textId="5B4D9A4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4DC7C1" w14:textId="3325A4D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F5191F" w14:textId="00FC937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4D1843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0FBC09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CF5677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35051F" w14:textId="77777777" w:rsidR="009757F7" w:rsidRPr="007370B3" w:rsidRDefault="009757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51253B3" w14:textId="167FA1E0" w:rsidR="009757F7" w:rsidRPr="000C72F9" w:rsidRDefault="00D25BF7" w:rsidP="004F7703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 xml:space="preserve">Do system managers </w:t>
            </w:r>
            <w:r w:rsidR="009757F7" w:rsidRPr="000C72F9">
              <w:rPr>
                <w:rFonts w:ascii="Calibri" w:hAnsi="Calibri"/>
                <w:spacing w:val="-2"/>
                <w:sz w:val="18"/>
                <w:szCs w:val="18"/>
              </w:rPr>
              <w:t xml:space="preserve">validate equipment before it is used to measure </w:t>
            </w:r>
            <w:r w:rsidR="009757F7"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21C0E9" w14:textId="36BD2CD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F27E09" w14:textId="1A9B6BC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DA25D8" w14:textId="47BBA6B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0EA8BA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4251CE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180233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51931D9" w14:textId="77777777" w:rsidR="009757F7" w:rsidRPr="007370B3" w:rsidRDefault="009757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29A2B12" w14:textId="5D34CDB6" w:rsidR="009757F7" w:rsidRPr="007370B3" w:rsidRDefault="00D25B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software before it is used to measure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733830" w14:textId="0DC7242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3F83CD" w14:textId="59622B3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AFF469" w14:textId="356D106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404F0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073DED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D1D34E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2A442F0" w14:textId="098BC7EC" w:rsidR="009757F7" w:rsidRPr="007370B3" w:rsidRDefault="00D25B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8378F9">
              <w:rPr>
                <w:rFonts w:ascii="Calibri" w:hAnsi="Calibri"/>
                <w:sz w:val="18"/>
                <w:szCs w:val="18"/>
              </w:rPr>
              <w:t xml:space="preserve">supervise and control all </w:t>
            </w:r>
            <w:r w:rsidR="00097FD7">
              <w:rPr>
                <w:rFonts w:ascii="Calibri" w:hAnsi="Calibri"/>
                <w:sz w:val="18"/>
                <w:szCs w:val="18"/>
              </w:rPr>
              <w:t xml:space="preserve">integrated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9757F7" w:rsidRPr="008378F9">
              <w:rPr>
                <w:rFonts w:ascii="Calibri" w:hAnsi="Calibri"/>
                <w:sz w:val="18"/>
                <w:szCs w:val="18"/>
              </w:rPr>
              <w:t xml:space="preserve"> personnel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A89E5E" w14:textId="0C97A04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D06A4C" w14:textId="65AFCF0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8AB09C" w14:textId="322BB17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A64A0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F3D3E9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37C8C6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1E2D77" w14:textId="77777777" w:rsidR="009757F7" w:rsidRPr="002B2088" w:rsidRDefault="009757F7" w:rsidP="004F7703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3C330C1" w14:textId="47C11508" w:rsidR="009757F7" w:rsidRPr="007370B3" w:rsidRDefault="00D25B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8378F9">
              <w:rPr>
                <w:rFonts w:ascii="Calibri" w:hAnsi="Calibri"/>
                <w:sz w:val="18"/>
                <w:szCs w:val="18"/>
              </w:rPr>
              <w:t xml:space="preserve">plan and control all </w:t>
            </w:r>
            <w:r w:rsidR="00933D09">
              <w:rPr>
                <w:rFonts w:ascii="Calibri" w:hAnsi="Calibri"/>
                <w:sz w:val="18"/>
                <w:szCs w:val="18"/>
              </w:rPr>
              <w:t xml:space="preserve">relevant </w:t>
            </w:r>
            <w:r w:rsidR="009757F7" w:rsidRPr="008378F9">
              <w:rPr>
                <w:rFonts w:ascii="Calibri" w:hAnsi="Calibri"/>
                <w:sz w:val="18"/>
                <w:szCs w:val="18"/>
              </w:rPr>
              <w:t>work transfer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324623" w14:textId="1D6646B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B98761" w14:textId="7791F40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8B65D5" w14:textId="33058B7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BCE952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6AFF19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B978BAF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D6AE96" w14:textId="77777777" w:rsidR="009757F7" w:rsidRPr="007370B3" w:rsidRDefault="009757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9F48DA0" w14:textId="6424779F" w:rsidR="009757F7" w:rsidRPr="00B16F1D" w:rsidRDefault="00450280" w:rsidP="004F7703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system managers</w:t>
            </w:r>
            <w:r w:rsidR="009757F7" w:rsidRPr="00B16F1D">
              <w:rPr>
                <w:rFonts w:ascii="Calibri" w:hAnsi="Calibri"/>
                <w:spacing w:val="-4"/>
                <w:sz w:val="18"/>
                <w:szCs w:val="18"/>
              </w:rPr>
              <w:t xml:space="preserve"> ensure that risks are managed and requirements continue to be met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EA2ADD" w14:textId="40FD434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7B1DCD" w14:textId="2D98885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33202F" w14:textId="3DBDBB1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566755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D10080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D3A157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FE179FE" w14:textId="77777777" w:rsidR="009757F7" w:rsidRPr="007370B3" w:rsidRDefault="009757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811FAFC" w14:textId="409B2252" w:rsidR="009757F7" w:rsidRPr="00B16F1D" w:rsidRDefault="00450280" w:rsidP="004F7703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system managers</w:t>
            </w:r>
            <w:r w:rsidR="009757F7" w:rsidRPr="00B16F1D">
              <w:rPr>
                <w:rFonts w:ascii="Calibri" w:hAnsi="Calibri"/>
                <w:spacing w:val="-4"/>
                <w:sz w:val="18"/>
                <w:szCs w:val="18"/>
              </w:rPr>
              <w:t xml:space="preserve"> plan how they're going to manage and control the transfer of work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4D67D1A" w14:textId="7795E8E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8A02F9" w14:textId="0AE9479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A0CA98" w14:textId="65B7964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8915A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98CCA81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119B89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2D88B52E" w14:textId="11D8D910" w:rsidR="009757F7" w:rsidRPr="00F571E2" w:rsidRDefault="00D25BF7" w:rsidP="004F7703">
            <w:pPr>
              <w:pStyle w:val="Task"/>
              <w:spacing w:before="120" w:after="10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system managers </w:t>
            </w:r>
            <w:r w:rsidR="009757F7" w:rsidRPr="00F571E2">
              <w:rPr>
                <w:rFonts w:ascii="Calibri" w:hAnsi="Calibri"/>
                <w:spacing w:val="4"/>
                <w:sz w:val="18"/>
                <w:szCs w:val="18"/>
              </w:rPr>
              <w:t>control system documents and record keeping</w:t>
            </w:r>
            <w:r w:rsidR="00C51AA5" w:rsidRPr="00F571E2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9B7A74" w14:textId="3588081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B59EB1" w14:textId="16F2D86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95AB2B" w14:textId="26DAAA8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1D4534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892402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41714F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A4B13F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F30BE04" w14:textId="4DA58391" w:rsidR="009757F7" w:rsidRPr="00042DCA" w:rsidRDefault="00450280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system managers</w:t>
            </w:r>
            <w:r w:rsidR="009757F7" w:rsidRPr="00042DCA">
              <w:rPr>
                <w:rFonts w:ascii="Calibri" w:hAnsi="Calibri"/>
                <w:spacing w:val="-4"/>
                <w:sz w:val="18"/>
                <w:szCs w:val="18"/>
              </w:rPr>
              <w:t xml:space="preserve"> ensure that documents and records are properly reviewed and approved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BF66A4E" w14:textId="6A09D73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591DC9" w14:textId="7C736D7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D86DA1" w14:textId="07D1CD8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9F2898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932B1AF" w14:textId="77777777" w:rsidTr="005A1E01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DB30E26" w14:textId="19E7385F" w:rsidR="009757F7" w:rsidRPr="004D65E1" w:rsidRDefault="002B6943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2B6943">
              <w:rPr>
                <w:rFonts w:ascii="Calibri" w:hAnsi="Calibri"/>
                <w:caps/>
                <w:spacing w:val="6"/>
                <w:sz w:val="18"/>
                <w:szCs w:val="18"/>
              </w:rPr>
              <w:t>1.2.7 Assess how well system managers measure conformance and performance</w:t>
            </w:r>
          </w:p>
        </w:tc>
      </w:tr>
      <w:tr w:rsidR="009757F7" w:rsidRPr="002B2088" w14:paraId="37F4F8D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8D72D02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1E6ACE5" w14:textId="325680D0" w:rsidR="009757F7" w:rsidRPr="007370B3" w:rsidRDefault="00D25B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1F5164">
              <w:rPr>
                <w:rFonts w:ascii="Calibri" w:hAnsi="Calibri"/>
                <w:sz w:val="18"/>
                <w:szCs w:val="18"/>
              </w:rPr>
              <w:t xml:space="preserve">measure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9757F7" w:rsidRPr="001F5164">
              <w:rPr>
                <w:rFonts w:ascii="Calibri" w:hAnsi="Calibri"/>
                <w:sz w:val="18"/>
                <w:szCs w:val="18"/>
              </w:rPr>
              <w:t xml:space="preserve"> performance and conformance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83C11B" w14:textId="17D0555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9402A7" w14:textId="2567CFE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366BFA" w14:textId="6C7FD67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5D92F3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E31F8D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FB4239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12850B0" w14:textId="6120C1AE" w:rsidR="009757F7" w:rsidRPr="004046B1" w:rsidRDefault="00D25BF7" w:rsidP="004F7703">
            <w:pPr>
              <w:pStyle w:val="Task"/>
              <w:spacing w:before="120" w:after="10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system managers </w:t>
            </w:r>
            <w:r w:rsidR="009757F7" w:rsidRPr="004046B1">
              <w:rPr>
                <w:rFonts w:ascii="Calibri" w:hAnsi="Calibri"/>
                <w:spacing w:val="4"/>
                <w:sz w:val="18"/>
                <w:szCs w:val="18"/>
              </w:rPr>
              <w:t>measure output performance and conformance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AC2A76" w14:textId="17C728F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E59F07" w14:textId="25FD701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128A53" w14:textId="62E1FAC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5154E0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CEF26BB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244D89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BF5D28" w14:textId="77777777" w:rsidR="009757F7" w:rsidRPr="002B2088" w:rsidRDefault="009757F7" w:rsidP="004F7703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5659FF3" w14:textId="329203FF" w:rsidR="009757F7" w:rsidRPr="007370B3" w:rsidRDefault="00D25B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1F5164">
              <w:rPr>
                <w:rFonts w:ascii="Calibri" w:hAnsi="Calibri"/>
                <w:sz w:val="18"/>
                <w:szCs w:val="18"/>
              </w:rPr>
              <w:t>measure output delivery performance and conformance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B5EDA5" w14:textId="574BD43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6A878B" w14:textId="71D1548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DEA69B" w14:textId="5CC986D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1AA4A3F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3CD086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ADB797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68E5CE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F451AC0" w14:textId="4B88EBCA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1F5164">
              <w:rPr>
                <w:rFonts w:ascii="Calibri" w:hAnsi="Calibri"/>
                <w:sz w:val="18"/>
                <w:szCs w:val="18"/>
              </w:rPr>
              <w:t>measure post-delivery performance and conformance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9202EF5" w14:textId="302E2C3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B66CD4" w14:textId="7522157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79FCBA" w14:textId="6C800B7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1E11AC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ABA5B48" w14:textId="77777777" w:rsidTr="00903818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3BC83587" w14:textId="0F14C06E" w:rsidR="009757F7" w:rsidRPr="004D65E1" w:rsidRDefault="001A62AC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1A62AC">
              <w:rPr>
                <w:rFonts w:ascii="Calibri" w:hAnsi="Calibri"/>
                <w:caps/>
                <w:spacing w:val="6"/>
                <w:sz w:val="18"/>
                <w:szCs w:val="18"/>
              </w:rPr>
              <w:t>1.2.8 Assess how well system managers meet expectations and requirements</w:t>
            </w:r>
          </w:p>
        </w:tc>
      </w:tr>
      <w:tr w:rsidR="009757F7" w:rsidRPr="002B2088" w14:paraId="6969034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4C8777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4F59D72" w14:textId="1A955428" w:rsidR="009757F7" w:rsidRPr="0082761E" w:rsidRDefault="00D25BF7" w:rsidP="004F7703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system managers </w:t>
            </w:r>
            <w:r w:rsidR="009757F7" w:rsidRPr="0082761E">
              <w:rPr>
                <w:rFonts w:ascii="Calibri" w:hAnsi="Calibri"/>
                <w:spacing w:val="-6"/>
                <w:sz w:val="18"/>
                <w:szCs w:val="18"/>
              </w:rPr>
              <w:t>ensure that legal expectations and requirements are being met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A6079C" w14:textId="5DC3894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7EECC7" w14:textId="6BB5AEB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4E4092" w14:textId="0B118C2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0FF64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67D363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B06946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6C3AD80" w14:textId="0283B106" w:rsidR="009757F7" w:rsidRPr="0082761E" w:rsidRDefault="00D25BF7" w:rsidP="004F7703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system managers </w:t>
            </w:r>
            <w:r w:rsidR="009757F7" w:rsidRPr="0082761E">
              <w:rPr>
                <w:rFonts w:ascii="Calibri" w:hAnsi="Calibri"/>
                <w:spacing w:val="-6"/>
                <w:sz w:val="18"/>
                <w:szCs w:val="18"/>
              </w:rPr>
              <w:t>ensure that safety expectations and requirements are being met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E3BFC5" w14:textId="3F66334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40D238" w14:textId="5EF96A7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CD6651" w14:textId="79FAF58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2DAFF3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12CF7" w:rsidRPr="002B2088" w14:paraId="699C286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5CFBB5" w14:textId="77777777" w:rsidR="00412CF7" w:rsidRPr="002B2088" w:rsidRDefault="00412C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A310A05" w14:textId="33392B3A" w:rsidR="00412CF7" w:rsidRPr="0082761E" w:rsidRDefault="00D25BF7" w:rsidP="004F7703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system managers </w:t>
            </w:r>
            <w:r w:rsidR="00412CF7" w:rsidRPr="0082761E">
              <w:rPr>
                <w:rFonts w:ascii="Calibri" w:hAnsi="Calibri"/>
                <w:spacing w:val="-6"/>
                <w:sz w:val="18"/>
                <w:szCs w:val="18"/>
              </w:rPr>
              <w:t xml:space="preserve">ensure that </w:t>
            </w:r>
            <w:r w:rsidR="00412CF7">
              <w:rPr>
                <w:rFonts w:ascii="Calibri" w:hAnsi="Calibri"/>
                <w:spacing w:val="-6"/>
                <w:sz w:val="18"/>
                <w:szCs w:val="18"/>
              </w:rPr>
              <w:t>privacy</w:t>
            </w:r>
            <w:r w:rsidR="00412CF7" w:rsidRPr="0082761E">
              <w:rPr>
                <w:rFonts w:ascii="Calibri" w:hAnsi="Calibri"/>
                <w:spacing w:val="-6"/>
                <w:sz w:val="18"/>
                <w:szCs w:val="18"/>
              </w:rPr>
              <w:t xml:space="preserve"> expectations and requirements are being met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5A55A8" w14:textId="32B3FF7B" w:rsidR="00412C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94E0FB" w14:textId="4DF1F4F6" w:rsidR="00412C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87B394" w14:textId="15C5B07C" w:rsidR="00412C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5013007" w14:textId="77777777" w:rsidR="00412CF7" w:rsidRPr="00587ADE" w:rsidRDefault="00412C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5744CB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9500DF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B4F3A49" w14:textId="25C78554" w:rsidR="009757F7" w:rsidRPr="0082761E" w:rsidRDefault="00D25BF7" w:rsidP="004F7703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system managers </w:t>
            </w:r>
            <w:r w:rsidR="009757F7" w:rsidRPr="0082761E">
              <w:rPr>
                <w:rFonts w:ascii="Calibri" w:hAnsi="Calibri"/>
                <w:spacing w:val="-6"/>
                <w:sz w:val="18"/>
                <w:szCs w:val="18"/>
              </w:rPr>
              <w:t>ensure that quality expectations and requirements are being met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7BE31A" w14:textId="09D072E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C43B89" w14:textId="3E032B1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2C9725" w14:textId="7968AF6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AF058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CAA99D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B0084F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13B93E6" w14:textId="67E55EDD" w:rsidR="009757F7" w:rsidRPr="0082761E" w:rsidRDefault="00D25BF7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system managers </w:t>
            </w:r>
            <w:r w:rsidR="009757F7" w:rsidRPr="0082761E">
              <w:rPr>
                <w:rFonts w:ascii="Calibri" w:hAnsi="Calibri"/>
                <w:spacing w:val="-6"/>
                <w:sz w:val="18"/>
                <w:szCs w:val="18"/>
              </w:rPr>
              <w:t>ensure that security expectations and requirements are being met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A57FD2" w14:textId="04823DD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258E02" w14:textId="5C77066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C5A530" w14:textId="5A4EBFD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95F00B2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953EB8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DC732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F3B1CF2" w14:textId="5BD4A37B" w:rsidR="009757F7" w:rsidRPr="0082761E" w:rsidRDefault="00D25BF7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system managers </w:t>
            </w:r>
            <w:r w:rsidR="009757F7" w:rsidRPr="0082761E">
              <w:rPr>
                <w:rFonts w:ascii="Calibri" w:hAnsi="Calibri"/>
                <w:spacing w:val="-6"/>
                <w:sz w:val="18"/>
                <w:szCs w:val="18"/>
              </w:rPr>
              <w:t>ensure that business expectations and requirements are being met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D27870" w14:textId="64D068F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63125E" w14:textId="7C002B1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C4640A" w14:textId="1BF7901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3E767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D8CF5C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807A22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2DA3222" w14:textId="50B4E41B" w:rsidR="009757F7" w:rsidRPr="0082761E" w:rsidRDefault="00D25BF7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system managers </w:t>
            </w:r>
            <w:r w:rsidR="009757F7" w:rsidRPr="0082761E">
              <w:rPr>
                <w:rFonts w:ascii="Calibri" w:hAnsi="Calibri"/>
                <w:spacing w:val="-6"/>
                <w:sz w:val="18"/>
                <w:szCs w:val="18"/>
              </w:rPr>
              <w:t xml:space="preserve">ensure that customer </w:t>
            </w:r>
            <w:r w:rsidR="009757F7" w:rsidRPr="0082761E">
              <w:rPr>
                <w:rFonts w:ascii="Calibri" w:hAnsi="Calibri"/>
                <w:spacing w:val="-8"/>
                <w:sz w:val="18"/>
                <w:szCs w:val="18"/>
              </w:rPr>
              <w:t>expectations and requirements are being met</w:t>
            </w:r>
            <w:r w:rsidR="00C51AA5">
              <w:rPr>
                <w:rFonts w:ascii="Calibri" w:hAnsi="Calibri"/>
                <w:spacing w:val="-8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C21CA4" w14:textId="27B0147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D194B1" w14:textId="0D56D0D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4257B2" w14:textId="10F05D7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F2AF1D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BF329E6" w14:textId="77777777" w:rsidTr="00903818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13BE05DA" w14:textId="5CE7741B" w:rsidR="009757F7" w:rsidRPr="004D65E1" w:rsidRDefault="001A62AC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1A62AC">
              <w:rPr>
                <w:rFonts w:ascii="Calibri" w:hAnsi="Calibri"/>
                <w:caps/>
                <w:spacing w:val="6"/>
                <w:sz w:val="18"/>
                <w:szCs w:val="18"/>
              </w:rPr>
              <w:t>1.2.9 Assess how well system managers understand their responsibilities</w:t>
            </w:r>
          </w:p>
        </w:tc>
      </w:tr>
      <w:tr w:rsidR="009757F7" w:rsidRPr="002B2088" w14:paraId="27486A5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9B551D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41D1D69" w14:textId="378E5A0C" w:rsidR="009757F7" w:rsidRPr="007370B3" w:rsidRDefault="00D25B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B509D">
              <w:rPr>
                <w:rFonts w:ascii="Calibri" w:hAnsi="Calibri"/>
                <w:sz w:val="18"/>
                <w:szCs w:val="18"/>
              </w:rPr>
              <w:t xml:space="preserve">ensure that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9757F7" w:rsidRPr="007B509D">
              <w:rPr>
                <w:rFonts w:ascii="Calibri" w:hAnsi="Calibri"/>
                <w:sz w:val="18"/>
                <w:szCs w:val="18"/>
              </w:rPr>
              <w:t xml:space="preserve"> produces intended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FE4A38" w14:textId="185DBDC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72109A" w14:textId="5A1A7E8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F397A6" w14:textId="44866EA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30D7B8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601F53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248152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81E7FA" w14:textId="77777777" w:rsidR="009757F7" w:rsidRPr="002B2088" w:rsidRDefault="009757F7" w:rsidP="00BF25EA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9AD3CB6" w14:textId="7592989D" w:rsidR="009757F7" w:rsidRPr="003A11DF" w:rsidRDefault="00D25BF7" w:rsidP="00BF25EA">
            <w:pPr>
              <w:pStyle w:val="Task"/>
              <w:spacing w:before="120" w:after="10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system managers </w:t>
            </w:r>
            <w:r w:rsidR="009757F7" w:rsidRPr="003A11DF">
              <w:rPr>
                <w:rFonts w:ascii="Calibri" w:hAnsi="Calibri"/>
                <w:spacing w:val="6"/>
                <w:sz w:val="18"/>
                <w:szCs w:val="18"/>
              </w:rPr>
              <w:t>preserve outputs during system operations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FED242" w14:textId="102FA00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D4F409" w14:textId="36FF659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A2D0BD" w14:textId="5DD87EC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82EC9D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D90517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298DC8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311815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B75C315" w14:textId="7E281A90" w:rsidR="009757F7" w:rsidRPr="007370B3" w:rsidRDefault="00450280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7B509D">
              <w:rPr>
                <w:rFonts w:ascii="Calibri" w:hAnsi="Calibri"/>
                <w:sz w:val="18"/>
                <w:szCs w:val="18"/>
              </w:rPr>
              <w:t xml:space="preserve"> figure out how to preserve outputs during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9757F7" w:rsidRPr="007B509D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C9D437" w14:textId="4F8E62F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DF4F24" w14:textId="2C47729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EC2060" w14:textId="371AAD9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6A2C5F1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DCAF18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9234C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004588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D7860ED" w14:textId="2509824A" w:rsidR="009757F7" w:rsidRPr="007370B3" w:rsidRDefault="00450280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7B509D">
              <w:rPr>
                <w:rFonts w:ascii="Calibri" w:hAnsi="Calibri"/>
                <w:sz w:val="18"/>
                <w:szCs w:val="18"/>
              </w:rPr>
              <w:t xml:space="preserve"> consider using suitable identification methods to preserve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2B3ADE" w14:textId="6F75EBE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7E1729" w14:textId="47B7C86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4B68CC" w14:textId="386EE87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B0018F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936263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9FD52D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C20E17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AA3742D" w14:textId="14511665" w:rsidR="009757F7" w:rsidRPr="007370B3" w:rsidRDefault="00450280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7B509D">
              <w:rPr>
                <w:rFonts w:ascii="Calibri" w:hAnsi="Calibri"/>
                <w:sz w:val="18"/>
                <w:szCs w:val="18"/>
              </w:rPr>
              <w:t xml:space="preserve"> consider using suitable packaging methods to preserve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ACCAE0" w14:textId="54D1C5F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EFB5C3" w14:textId="5106CE5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1CD121" w14:textId="568C407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58FD04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36F48C7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64A71A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6B8734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D2ED246" w14:textId="5393E7FF" w:rsidR="009757F7" w:rsidRPr="007370B3" w:rsidRDefault="00450280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7B509D">
              <w:rPr>
                <w:rFonts w:ascii="Calibri" w:hAnsi="Calibri"/>
                <w:sz w:val="18"/>
                <w:szCs w:val="18"/>
              </w:rPr>
              <w:t xml:space="preserve"> consider using suitable handling methods to preserve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458EFC" w14:textId="6F259DD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8B454C" w14:textId="04F1E6A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EE2FE1" w14:textId="4C6925A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AF983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9DEB48F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47C91D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FB6108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9C667B7" w14:textId="3AABC983" w:rsidR="009757F7" w:rsidRPr="007370B3" w:rsidRDefault="00450280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7B509D">
              <w:rPr>
                <w:rFonts w:ascii="Calibri" w:hAnsi="Calibri"/>
                <w:sz w:val="18"/>
                <w:szCs w:val="18"/>
              </w:rPr>
              <w:t xml:space="preserve"> consider using suitable storage methods to preserve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85C266" w14:textId="5603790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7FCAF9" w14:textId="1BD5248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9A9F7B" w14:textId="605E08F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0E4F02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639FA8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C18CFE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4ACB34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3628F69" w14:textId="201EF3EA" w:rsidR="009757F7" w:rsidRPr="007B509D" w:rsidRDefault="00450280" w:rsidP="00BF25EA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system managers</w:t>
            </w:r>
            <w:r w:rsidR="009757F7" w:rsidRPr="007B509D">
              <w:rPr>
                <w:rFonts w:ascii="Calibri" w:hAnsi="Calibri"/>
                <w:spacing w:val="-4"/>
                <w:sz w:val="18"/>
                <w:szCs w:val="18"/>
              </w:rPr>
              <w:t xml:space="preserve"> consider using suitable transmission methods to preserve outputs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24A35C" w14:textId="792B86F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9BCFC5" w14:textId="1ADD56A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7EA01E" w14:textId="0802B84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3D179C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3FAAF9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4CACBE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8BA222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0D7B32A" w14:textId="75CEB178" w:rsidR="009757F7" w:rsidRPr="007B509D" w:rsidRDefault="00450280" w:rsidP="00BF25EA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system managers</w:t>
            </w:r>
            <w:r w:rsidR="009757F7" w:rsidRPr="007B509D">
              <w:rPr>
                <w:rFonts w:ascii="Calibri" w:hAnsi="Calibri"/>
                <w:spacing w:val="-4"/>
                <w:sz w:val="18"/>
                <w:szCs w:val="18"/>
              </w:rPr>
              <w:t xml:space="preserve"> consider using suitable transportation methods to preserve outputs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0130AB" w14:textId="110E56A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B4E4DE" w14:textId="6BD50A4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BCDCD6" w14:textId="710B0AC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470BC7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772329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301572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B3701B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CE0B6C6" w14:textId="3348E704" w:rsidR="009757F7" w:rsidRPr="007370B3" w:rsidRDefault="00450280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7B509D">
              <w:rPr>
                <w:rFonts w:ascii="Calibri" w:hAnsi="Calibri"/>
                <w:sz w:val="18"/>
                <w:szCs w:val="18"/>
              </w:rPr>
              <w:t xml:space="preserve"> preserve outputs in accordance with official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D070D2" w14:textId="5B07E0A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84E62F" w14:textId="00FB024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7F4DE7" w14:textId="263C8FC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DC4C90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4E776B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0C8614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808D53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8BA7DC0" w14:textId="5C45A6E5" w:rsidR="009757F7" w:rsidRPr="00070F64" w:rsidRDefault="00450280" w:rsidP="00BF25E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>Do system managers</w:t>
            </w:r>
            <w:r w:rsidR="009757F7" w:rsidRPr="00070F64">
              <w:rPr>
                <w:rFonts w:ascii="Calibri" w:hAnsi="Calibri"/>
                <w:spacing w:val="-2"/>
                <w:sz w:val="18"/>
                <w:szCs w:val="18"/>
              </w:rPr>
              <w:t xml:space="preserve"> preserve outputs by establishing cleaning and sanitization practices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76E500" w14:textId="6C3C388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3BF7F6" w14:textId="719379C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A44C5E" w14:textId="2631BF4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A128E3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5BECD2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C1A83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60059F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CC4A079" w14:textId="335A1EE2" w:rsidR="009757F7" w:rsidRPr="005F3953" w:rsidRDefault="00450280" w:rsidP="00BF25EA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>Do system managers</w:t>
            </w:r>
            <w:r w:rsidR="009757F7" w:rsidRPr="005F3953">
              <w:rPr>
                <w:rFonts w:ascii="Calibri" w:hAnsi="Calibri"/>
                <w:spacing w:val="-6"/>
                <w:sz w:val="18"/>
                <w:szCs w:val="18"/>
              </w:rPr>
              <w:t xml:space="preserve"> preserve outputs by establishing arrangements to control foreign objects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4CF129" w14:textId="1BE13CC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CC9C5F" w14:textId="28C5673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97A054" w14:textId="0028FB5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EEC31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ABD96F7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D21B4D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6E3EA7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66652CD" w14:textId="22BFE051" w:rsidR="009757F7" w:rsidRPr="005F3953" w:rsidRDefault="00450280" w:rsidP="00BF25EA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>Do system managers</w:t>
            </w:r>
            <w:r w:rsidR="009757F7" w:rsidRPr="005F3953">
              <w:rPr>
                <w:rFonts w:ascii="Calibri" w:hAnsi="Calibri"/>
                <w:spacing w:val="-6"/>
                <w:sz w:val="18"/>
                <w:szCs w:val="18"/>
              </w:rPr>
              <w:t xml:space="preserve"> preserve outputs by establishing handling methods and storage facilities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835CEA" w14:textId="3AE35FB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9039B3" w14:textId="27211F5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0266D0" w14:textId="05990BE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2F0AC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E1CEF1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554252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FDE0D4B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4B0D75A" w14:textId="35A97A73" w:rsidR="009757F7" w:rsidRPr="005F3953" w:rsidRDefault="00450280" w:rsidP="00BF25EA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>Do system managers</w:t>
            </w:r>
            <w:r w:rsidR="009757F7" w:rsidRPr="005F3953">
              <w:rPr>
                <w:rFonts w:ascii="Calibri" w:hAnsi="Calibri"/>
                <w:spacing w:val="-6"/>
                <w:sz w:val="18"/>
                <w:szCs w:val="18"/>
              </w:rPr>
              <w:t xml:space="preserve"> preserve outputs by establishing marking methods and labeling practices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F42811E" w14:textId="6957B38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604B8A" w14:textId="7E0F0CA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3EDFD9" w14:textId="3B2AB64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91E6532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916F2F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0CA9C7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BDA3D7D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E75CA8A" w14:textId="33D7241F" w:rsidR="009757F7" w:rsidRPr="005F3953" w:rsidRDefault="00450280" w:rsidP="00BF25EA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>Do system managers</w:t>
            </w:r>
            <w:r w:rsidR="009757F7" w:rsidRPr="005F3953">
              <w:rPr>
                <w:rFonts w:ascii="Calibri" w:hAnsi="Calibri"/>
                <w:spacing w:val="-6"/>
                <w:sz w:val="18"/>
                <w:szCs w:val="18"/>
              </w:rPr>
              <w:t xml:space="preserve"> preserve outputs by establishing shelf life controls and by rotating stock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E7D9B6" w14:textId="7A967A1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980332" w14:textId="02BA535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BF541A" w14:textId="54DB05B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50A597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41F0E6B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7495B3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39FB9F0" w14:textId="5703C9E7" w:rsidR="009757F7" w:rsidRPr="007370B3" w:rsidRDefault="00D25B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9252D8">
              <w:rPr>
                <w:rFonts w:ascii="Calibri" w:hAnsi="Calibri"/>
                <w:sz w:val="18"/>
                <w:szCs w:val="18"/>
              </w:rPr>
              <w:t>establish controlled conditions for output delivery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ACF1B9" w14:textId="55A051E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C20F43" w14:textId="0CF7AAE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D05B00" w14:textId="5906C04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93FEAC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A6831D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78D9D8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549E512" w14:textId="77777777" w:rsidR="009757F7" w:rsidRPr="002B2088" w:rsidRDefault="009757F7" w:rsidP="00BF25EA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EE5C6D1" w14:textId="6F0A1B03" w:rsidR="009757F7" w:rsidRPr="007370B3" w:rsidRDefault="00450280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9252D8">
              <w:rPr>
                <w:rFonts w:ascii="Calibri" w:hAnsi="Calibri"/>
                <w:sz w:val="18"/>
                <w:szCs w:val="18"/>
              </w:rPr>
              <w:t xml:space="preserve"> use documented information to control output delivery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09339E" w14:textId="63EB0E6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0DF941" w14:textId="0D2CBF4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20300A" w14:textId="0D0F722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DFF28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661FAD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4C9DD5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4FCBF9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850CFE6" w14:textId="3486F00D" w:rsidR="009757F7" w:rsidRPr="009252D8" w:rsidRDefault="00450280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system managers</w:t>
            </w:r>
            <w:r w:rsidR="009757F7" w:rsidRPr="009252D8">
              <w:rPr>
                <w:rFonts w:ascii="Calibri" w:hAnsi="Calibri"/>
                <w:spacing w:val="-4"/>
                <w:sz w:val="18"/>
                <w:szCs w:val="18"/>
              </w:rPr>
              <w:t xml:space="preserve"> use suitable monitoring and measurement resources to control delivery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F44661F" w14:textId="7126392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0E9C9D" w14:textId="7063D35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9AF580" w14:textId="6A01F34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0C8E76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F757CC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E1C837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CAB298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A3253CA" w14:textId="0CB3CB98" w:rsidR="009757F7" w:rsidRPr="009252D8" w:rsidRDefault="00450280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>Do system managers</w:t>
            </w:r>
            <w:r w:rsidR="009757F7" w:rsidRPr="009252D8">
              <w:rPr>
                <w:rFonts w:ascii="Calibri" w:hAnsi="Calibri"/>
                <w:spacing w:val="-2"/>
                <w:sz w:val="18"/>
                <w:szCs w:val="18"/>
              </w:rPr>
              <w:t xml:space="preserve"> use a suitable </w:t>
            </w:r>
            <w:r w:rsidR="009757F7"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="009757F7" w:rsidRPr="009252D8">
              <w:rPr>
                <w:rFonts w:ascii="Calibri" w:hAnsi="Calibri"/>
                <w:spacing w:val="-2"/>
                <w:sz w:val="18"/>
                <w:szCs w:val="18"/>
              </w:rPr>
              <w:t xml:space="preserve"> environment to control output delivery </w:t>
            </w:r>
            <w:r w:rsidR="009757F7"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7C53105" w14:textId="3196E95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F64EFB" w14:textId="14097EE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40B592" w14:textId="5689579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382795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AB1018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41DD41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D1C82D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0F93DB8" w14:textId="67ABA243" w:rsidR="009757F7" w:rsidRPr="009252D8" w:rsidRDefault="00450280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>Do system managers</w:t>
            </w:r>
            <w:r w:rsidR="009757F7" w:rsidRPr="009252D8">
              <w:rPr>
                <w:rFonts w:ascii="Calibri" w:hAnsi="Calibri"/>
                <w:spacing w:val="-2"/>
                <w:sz w:val="18"/>
                <w:szCs w:val="18"/>
              </w:rPr>
              <w:t xml:space="preserve"> use competent qualified personnel to control output delivery activities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C16761" w14:textId="29BFDCF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A7BC2B" w14:textId="259D287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EAA5D9" w14:textId="56A7C46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E942B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303B49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9487D7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42BF6E2" w14:textId="1F836135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3C6606">
              <w:rPr>
                <w:rFonts w:ascii="Calibri" w:hAnsi="Calibri"/>
                <w:sz w:val="18"/>
                <w:szCs w:val="18"/>
              </w:rPr>
              <w:t>address post-delivery requirements for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AB0348" w14:textId="093124F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A9D06C" w14:textId="64AF1DA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ADB552" w14:textId="63FA639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811EED2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00A2FF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332D6A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621652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BFF2753" w14:textId="1DBBF4FF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3C6606">
              <w:rPr>
                <w:rFonts w:ascii="Calibri" w:hAnsi="Calibri"/>
                <w:sz w:val="18"/>
                <w:szCs w:val="18"/>
              </w:rPr>
              <w:t>develop controlled conditions for post-delivery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946555" w14:textId="4045480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0040FA" w14:textId="31CD0D0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C97B28" w14:textId="11602B9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867A2F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D0819C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DE2CB4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65F4C4" w14:textId="77777777" w:rsidR="009757F7" w:rsidRPr="007370B3" w:rsidRDefault="009757F7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96BFB51" w14:textId="573EC6D7" w:rsidR="009757F7" w:rsidRPr="007370B3" w:rsidRDefault="00450280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3C6606">
              <w:rPr>
                <w:rFonts w:ascii="Calibri" w:hAnsi="Calibri"/>
                <w:sz w:val="18"/>
                <w:szCs w:val="18"/>
              </w:rPr>
              <w:t xml:space="preserve"> consider post-delivery requirements and commitments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E950C7F" w14:textId="6CBE588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0D3536" w14:textId="1D79ECD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BF20A0" w14:textId="5683AB9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F5362F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A8B7F19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D10FB3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543944" w14:textId="77777777" w:rsidR="009757F7" w:rsidRPr="007370B3" w:rsidRDefault="009757F7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725CDA1" w14:textId="40849672" w:rsidR="009757F7" w:rsidRPr="0078414C" w:rsidRDefault="00450280" w:rsidP="00F21552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system managers</w:t>
            </w:r>
            <w:r w:rsidR="009757F7" w:rsidRPr="0078414C">
              <w:rPr>
                <w:rFonts w:ascii="Calibri" w:hAnsi="Calibri"/>
                <w:spacing w:val="-4"/>
                <w:sz w:val="18"/>
                <w:szCs w:val="18"/>
              </w:rPr>
              <w:t xml:space="preserve"> consider the need to provide, update, and control output document</w:t>
            </w:r>
            <w:r w:rsidR="00E465C7">
              <w:rPr>
                <w:rFonts w:ascii="Calibri" w:hAnsi="Calibri"/>
                <w:spacing w:val="-4"/>
                <w:sz w:val="18"/>
                <w:szCs w:val="18"/>
              </w:rPr>
              <w:t>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4E70DA" w14:textId="1C9FA53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4C5375" w14:textId="017DFE0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2A776F" w14:textId="03B5D05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34C58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8C40F7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97C9DD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27C65A" w14:textId="77777777" w:rsidR="009757F7" w:rsidRPr="007370B3" w:rsidRDefault="009757F7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6F144D5" w14:textId="592600DB" w:rsidR="009757F7" w:rsidRPr="007370B3" w:rsidRDefault="00450280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DC7D71">
              <w:rPr>
                <w:rFonts w:ascii="Calibri" w:hAnsi="Calibri"/>
                <w:sz w:val="18"/>
                <w:szCs w:val="18"/>
              </w:rPr>
              <w:t xml:space="preserve"> consider the external work that must be done to support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0EA8CEC" w14:textId="6A707D1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2D2901" w14:textId="2C0D1ED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8ADB16" w14:textId="7743BDD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603BF0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FF7B95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920A3D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9FC757" w14:textId="77777777" w:rsidR="009757F7" w:rsidRPr="007370B3" w:rsidRDefault="009757F7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9AF0DC8" w14:textId="51359F58" w:rsidR="009757F7" w:rsidRPr="007370B3" w:rsidRDefault="00450280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903818">
              <w:rPr>
                <w:rFonts w:ascii="Calibri" w:hAnsi="Calibri"/>
                <w:sz w:val="18"/>
                <w:szCs w:val="18"/>
              </w:rPr>
              <w:t xml:space="preserve"> consider the actions that must be taken after outputs </w:t>
            </w:r>
            <w:r w:rsidR="009757F7">
              <w:rPr>
                <w:rFonts w:ascii="Calibri" w:hAnsi="Calibri"/>
                <w:sz w:val="18"/>
                <w:szCs w:val="18"/>
              </w:rPr>
              <w:t>are</w:t>
            </w:r>
            <w:r w:rsidR="009757F7" w:rsidRPr="00903818">
              <w:rPr>
                <w:rFonts w:ascii="Calibri" w:hAnsi="Calibri"/>
                <w:sz w:val="18"/>
                <w:szCs w:val="18"/>
              </w:rPr>
              <w:t xml:space="preserve"> delivered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B05579" w14:textId="3F80D2B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CBD60D" w14:textId="56D89EE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DF9B6B" w14:textId="617915C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15A4AE2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CA023DF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D8DEE2F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F76806" w14:textId="77777777" w:rsidR="009757F7" w:rsidRPr="002B2088" w:rsidRDefault="009757F7" w:rsidP="00F21552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65E9E0D" w14:textId="34CBCBA5" w:rsidR="009757F7" w:rsidRPr="007370B3" w:rsidRDefault="00D25BF7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BF3D68">
              <w:rPr>
                <w:rFonts w:ascii="Calibri" w:hAnsi="Calibri"/>
                <w:sz w:val="18"/>
                <w:szCs w:val="18"/>
              </w:rPr>
              <w:t>implement controlled conditions for post-delivery of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E21378" w14:textId="06D4B4B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11A5A7" w14:textId="26C9713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0CE750" w14:textId="6C6CA0C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412B46B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90964F9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8CE1EE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5C4189D" w14:textId="77777777" w:rsidR="009757F7" w:rsidRPr="007370B3" w:rsidRDefault="009757F7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EF11EDE" w14:textId="4BE12DF5" w:rsidR="009757F7" w:rsidRPr="007370B3" w:rsidRDefault="00450280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BF3D68">
              <w:rPr>
                <w:rFonts w:ascii="Calibri" w:hAnsi="Calibri"/>
                <w:sz w:val="18"/>
                <w:szCs w:val="18"/>
              </w:rPr>
              <w:t xml:space="preserve"> implement controlled conditions for post-delivery of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9757F7" w:rsidRPr="00BF3D68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3A10B3" w14:textId="034EA1B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9F8C01" w14:textId="68CB941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CAC832" w14:textId="307674E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6F0B1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38EE94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73625A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D90CB86" w14:textId="77777777" w:rsidR="009757F7" w:rsidRPr="007370B3" w:rsidRDefault="009757F7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6DC8954" w14:textId="3C09DB59" w:rsidR="009757F7" w:rsidRPr="00DD662C" w:rsidRDefault="00450280" w:rsidP="00F21552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>Do system managers</w:t>
            </w:r>
            <w:r w:rsidR="009757F7" w:rsidRPr="00DD662C">
              <w:rPr>
                <w:rFonts w:ascii="Calibri" w:hAnsi="Calibri"/>
                <w:spacing w:val="-8"/>
                <w:sz w:val="18"/>
                <w:szCs w:val="18"/>
              </w:rPr>
              <w:t xml:space="preserve"> use suitable</w:t>
            </w:r>
            <w:r w:rsidR="009757F7" w:rsidRPr="00DD662C">
              <w:rPr>
                <w:rFonts w:ascii="Calibri" w:hAnsi="Calibri"/>
                <w:spacing w:val="-6"/>
                <w:sz w:val="18"/>
                <w:szCs w:val="18"/>
              </w:rPr>
              <w:t xml:space="preserve"> monitoring and measurement resources to control post-delivery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8D3773" w14:textId="1DAB1E8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95321B" w14:textId="033F94B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B03542" w14:textId="0BAA2FE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DF82421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BFC05C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97C964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15EC8C" w14:textId="77777777" w:rsidR="009757F7" w:rsidRPr="007370B3" w:rsidRDefault="009757F7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220B44A" w14:textId="26F78317" w:rsidR="009757F7" w:rsidRPr="00DD662C" w:rsidRDefault="00450280" w:rsidP="00F21552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>Do system managers</w:t>
            </w:r>
            <w:r w:rsidR="009757F7" w:rsidRPr="00DD662C">
              <w:rPr>
                <w:rFonts w:ascii="Calibri" w:hAnsi="Calibri"/>
                <w:spacing w:val="-2"/>
                <w:sz w:val="18"/>
                <w:szCs w:val="18"/>
              </w:rPr>
              <w:t xml:space="preserve"> use a suitable </w:t>
            </w:r>
            <w:r w:rsidR="009757F7"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="009757F7" w:rsidRPr="00DD662C">
              <w:rPr>
                <w:rFonts w:ascii="Calibri" w:hAnsi="Calibri"/>
                <w:spacing w:val="-2"/>
                <w:sz w:val="18"/>
                <w:szCs w:val="18"/>
              </w:rPr>
              <w:t xml:space="preserve"> environment to control post-delivery activities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B1576A" w14:textId="38539DF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738A39" w14:textId="713BCC6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8A8B58" w14:textId="3D34350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2107241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B219EA7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E77494F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44529D" w14:textId="77777777" w:rsidR="009757F7" w:rsidRPr="007370B3" w:rsidRDefault="009757F7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5220EA0" w14:textId="66CE8676" w:rsidR="009757F7" w:rsidRPr="007370B3" w:rsidRDefault="00450280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DD662C">
              <w:rPr>
                <w:rFonts w:ascii="Calibri" w:hAnsi="Calibri"/>
                <w:sz w:val="18"/>
                <w:szCs w:val="18"/>
              </w:rPr>
              <w:t xml:space="preserve"> use competent qualified personnel to control post-delivery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97F5CE" w14:textId="6695276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BDA5F8" w14:textId="650AF17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94F589" w14:textId="03843BB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99C457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1F1A311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D03DE4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26E329C6" w14:textId="0CA19785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2B6020">
              <w:rPr>
                <w:rFonts w:ascii="Calibri" w:hAnsi="Calibri"/>
                <w:sz w:val="18"/>
                <w:szCs w:val="18"/>
              </w:rPr>
              <w:t>identify and control nonconforming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C65184" w14:textId="0F3BA27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3224D3" w14:textId="2D9612C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BB6D79" w14:textId="3341807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6384F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55ED57F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09B61F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59C7444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E252699" w14:textId="43251A62" w:rsidR="009757F7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824508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="009757F7" w:rsidRPr="002B6020">
              <w:rPr>
                <w:rFonts w:ascii="Calibri" w:hAnsi="Calibri"/>
                <w:sz w:val="18"/>
                <w:szCs w:val="18"/>
              </w:rPr>
              <w:t xml:space="preserve">managers </w:t>
            </w:r>
            <w:r w:rsidR="003A7BFC">
              <w:rPr>
                <w:rFonts w:ascii="Calibri" w:hAnsi="Calibri"/>
                <w:sz w:val="18"/>
                <w:szCs w:val="18"/>
              </w:rPr>
              <w:t xml:space="preserve">analyze and </w:t>
            </w:r>
            <w:r w:rsidR="009757F7" w:rsidRPr="002B6020">
              <w:rPr>
                <w:rFonts w:ascii="Calibri" w:hAnsi="Calibri"/>
                <w:sz w:val="18"/>
                <w:szCs w:val="18"/>
              </w:rPr>
              <w:t>evaluate nonconforming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246A9E0" w14:textId="532A187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EFDE9A" w14:textId="4D9588F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3B86E5" w14:textId="0E52F88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B2EDEF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142932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3143BA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000133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63AD812" w14:textId="05DD9736" w:rsidR="009757F7" w:rsidRPr="003A7BFC" w:rsidRDefault="00450280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3A7BFC">
              <w:rPr>
                <w:rFonts w:ascii="Calibri" w:hAnsi="Calibri"/>
                <w:spacing w:val="-4"/>
                <w:sz w:val="18"/>
                <w:szCs w:val="18"/>
              </w:rPr>
              <w:t>Do managers</w:t>
            </w:r>
            <w:r w:rsidR="009757F7" w:rsidRPr="003A7BFC">
              <w:rPr>
                <w:rFonts w:ascii="Calibri" w:hAnsi="Calibri"/>
                <w:spacing w:val="-4"/>
                <w:sz w:val="18"/>
                <w:szCs w:val="18"/>
              </w:rPr>
              <w:t xml:space="preserve"> consider the nature of nonconforming output</w:t>
            </w:r>
            <w:r w:rsidR="00BB35AF" w:rsidRPr="003A7BFC">
              <w:rPr>
                <w:rFonts w:ascii="Calibri" w:hAnsi="Calibri"/>
                <w:spacing w:val="-4"/>
                <w:sz w:val="18"/>
                <w:szCs w:val="18"/>
              </w:rPr>
              <w:t>s</w:t>
            </w:r>
            <w:r w:rsidR="009757F7" w:rsidRPr="003A7BFC">
              <w:rPr>
                <w:rFonts w:ascii="Calibri" w:hAnsi="Calibri"/>
                <w:spacing w:val="-4"/>
                <w:sz w:val="18"/>
                <w:szCs w:val="18"/>
              </w:rPr>
              <w:t xml:space="preserve"> and </w:t>
            </w:r>
            <w:r w:rsidR="003A7BFC" w:rsidRPr="003A7BFC">
              <w:rPr>
                <w:rFonts w:ascii="Calibri" w:hAnsi="Calibri"/>
                <w:spacing w:val="-4"/>
                <w:sz w:val="18"/>
                <w:szCs w:val="18"/>
              </w:rPr>
              <w:t xml:space="preserve">do they </w:t>
            </w:r>
            <w:r w:rsidR="009757F7" w:rsidRPr="003A7BFC">
              <w:rPr>
                <w:rFonts w:ascii="Calibri" w:hAnsi="Calibri"/>
                <w:spacing w:val="-4"/>
                <w:sz w:val="18"/>
                <w:szCs w:val="18"/>
              </w:rPr>
              <w:t xml:space="preserve">evaluate </w:t>
            </w:r>
            <w:r w:rsidR="00BB35AF" w:rsidRPr="003A7BFC">
              <w:rPr>
                <w:rFonts w:ascii="Calibri" w:hAnsi="Calibri"/>
                <w:spacing w:val="-4"/>
                <w:sz w:val="18"/>
                <w:szCs w:val="18"/>
              </w:rPr>
              <w:t>their</w:t>
            </w:r>
            <w:r w:rsidR="009757F7" w:rsidRPr="003A7BFC">
              <w:rPr>
                <w:rFonts w:ascii="Calibri" w:hAnsi="Calibri"/>
                <w:spacing w:val="-4"/>
                <w:sz w:val="18"/>
                <w:szCs w:val="18"/>
              </w:rPr>
              <w:t xml:space="preserve"> effect</w:t>
            </w:r>
            <w:r w:rsidR="00BB35AF" w:rsidRPr="003A7BFC">
              <w:rPr>
                <w:rFonts w:ascii="Calibri" w:hAnsi="Calibri"/>
                <w:spacing w:val="-4"/>
                <w:sz w:val="18"/>
                <w:szCs w:val="18"/>
              </w:rPr>
              <w:t>s</w:t>
            </w:r>
            <w:r w:rsidR="00C51AA5" w:rsidRPr="003A7BFC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7FFC82" w14:textId="6B7878A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06FC7C" w14:textId="0DA0947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112B83" w14:textId="7434985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BBF343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AD3A9D9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13CDC8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CA353E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4695F39" w14:textId="5145B488" w:rsidR="009757F7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824508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="009757F7" w:rsidRPr="00095C9B">
              <w:rPr>
                <w:rFonts w:ascii="Calibri" w:hAnsi="Calibri"/>
                <w:sz w:val="18"/>
                <w:szCs w:val="18"/>
              </w:rPr>
              <w:t xml:space="preserve">managers take </w:t>
            </w:r>
            <w:r w:rsidR="003A7BFC">
              <w:rPr>
                <w:rFonts w:ascii="Calibri" w:hAnsi="Calibri"/>
                <w:sz w:val="18"/>
                <w:szCs w:val="18"/>
              </w:rPr>
              <w:t xml:space="preserve">specific </w:t>
            </w:r>
            <w:r w:rsidR="009757F7" w:rsidRPr="00095C9B">
              <w:rPr>
                <w:rFonts w:ascii="Calibri" w:hAnsi="Calibri"/>
                <w:sz w:val="18"/>
                <w:szCs w:val="18"/>
              </w:rPr>
              <w:t>action</w:t>
            </w:r>
            <w:r w:rsidR="003A7BFC">
              <w:rPr>
                <w:rFonts w:ascii="Calibri" w:hAnsi="Calibri"/>
                <w:sz w:val="18"/>
                <w:szCs w:val="18"/>
              </w:rPr>
              <w:t>s</w:t>
            </w:r>
            <w:r w:rsidR="009757F7" w:rsidRPr="00095C9B">
              <w:rPr>
                <w:rFonts w:ascii="Calibri" w:hAnsi="Calibri"/>
                <w:sz w:val="18"/>
                <w:szCs w:val="18"/>
              </w:rPr>
              <w:t xml:space="preserve"> to </w:t>
            </w:r>
            <w:r w:rsidR="003A7BFC">
              <w:rPr>
                <w:rFonts w:ascii="Calibri" w:hAnsi="Calibri"/>
                <w:sz w:val="18"/>
                <w:szCs w:val="18"/>
              </w:rPr>
              <w:t xml:space="preserve">manage and </w:t>
            </w:r>
            <w:r w:rsidR="009757F7" w:rsidRPr="00095C9B">
              <w:rPr>
                <w:rFonts w:ascii="Calibri" w:hAnsi="Calibri"/>
                <w:sz w:val="18"/>
                <w:szCs w:val="18"/>
              </w:rPr>
              <w:t>control nonconforming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76BD10" w14:textId="1EB39A3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3FE0DC" w14:textId="3F28973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A22DCA" w14:textId="47C2D33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C37E5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BE9457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27D189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9E373C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7B9B0B1" w14:textId="1A8BB599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095C9B">
              <w:rPr>
                <w:rFonts w:ascii="Calibri" w:hAnsi="Calibri"/>
                <w:sz w:val="18"/>
                <w:szCs w:val="18"/>
              </w:rPr>
              <w:t xml:space="preserve"> prevent the unintended use or delivery of nonconforming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9BC6378" w14:textId="4F48E39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40E563" w14:textId="24FBA53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ACC4ED" w14:textId="5730D57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60BC09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E5B7EA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19C3EF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7E9765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582C2ED" w14:textId="48AE3E62" w:rsidR="009757F7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824508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="009757F7" w:rsidRPr="00152CD3">
              <w:rPr>
                <w:rFonts w:ascii="Calibri" w:hAnsi="Calibri"/>
                <w:sz w:val="18"/>
                <w:szCs w:val="18"/>
              </w:rPr>
              <w:t xml:space="preserve">managers document </w:t>
            </w:r>
            <w:r w:rsidR="003A7BFC">
              <w:rPr>
                <w:rFonts w:ascii="Calibri" w:hAnsi="Calibri"/>
                <w:sz w:val="18"/>
                <w:szCs w:val="18"/>
              </w:rPr>
              <w:t xml:space="preserve">and record all </w:t>
            </w:r>
            <w:r w:rsidR="009757F7" w:rsidRPr="00152CD3">
              <w:rPr>
                <w:rFonts w:ascii="Calibri" w:hAnsi="Calibri"/>
                <w:sz w:val="18"/>
                <w:szCs w:val="18"/>
              </w:rPr>
              <w:t xml:space="preserve">nonconforming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9757F7" w:rsidRPr="00152CD3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47CD1A5" w14:textId="482C186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836EBA" w14:textId="6E8B826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3B897F" w14:textId="6FF57DA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B16A241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6552D9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162A1F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5AF195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3F2A098" w14:textId="0070DA95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152CD3">
              <w:rPr>
                <w:rFonts w:ascii="Calibri" w:hAnsi="Calibri"/>
                <w:sz w:val="18"/>
                <w:szCs w:val="18"/>
              </w:rPr>
              <w:t xml:space="preserve">document the actions and decisions taken </w:t>
            </w:r>
            <w:r w:rsidR="003A7BFC">
              <w:rPr>
                <w:rFonts w:ascii="Calibri" w:hAnsi="Calibri"/>
                <w:sz w:val="18"/>
                <w:szCs w:val="18"/>
              </w:rPr>
              <w:br/>
            </w:r>
            <w:r w:rsidR="009757F7" w:rsidRPr="00152CD3">
              <w:rPr>
                <w:rFonts w:ascii="Calibri" w:hAnsi="Calibri"/>
                <w:sz w:val="18"/>
                <w:szCs w:val="18"/>
              </w:rPr>
              <w:t>to prevent unintended use or delivery of nonconforming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07BB4A" w14:textId="6F38899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A8D815" w14:textId="1E9470E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765B11" w14:textId="7E30BD2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90994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428574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C373F8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144B0B5" w14:textId="45405FFA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152CD3">
              <w:rPr>
                <w:rFonts w:ascii="Calibri" w:hAnsi="Calibri"/>
                <w:sz w:val="18"/>
                <w:szCs w:val="18"/>
              </w:rPr>
              <w:t xml:space="preserve">submit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9757F7" w:rsidRPr="00152CD3">
              <w:rPr>
                <w:rFonts w:ascii="Calibri" w:hAnsi="Calibri"/>
                <w:sz w:val="18"/>
                <w:szCs w:val="18"/>
              </w:rPr>
              <w:t xml:space="preserve"> performance reports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3BF1C4" w14:textId="217EFE8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B68FCC" w14:textId="461C53F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B7434D" w14:textId="463CF9A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49DC8A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2CA5754" w14:textId="77777777" w:rsidTr="00903818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4AAA4FF5" w14:textId="6C9ACD3C" w:rsidR="009757F7" w:rsidRPr="00974CF1" w:rsidRDefault="002B6943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2B6943">
              <w:rPr>
                <w:rFonts w:ascii="Calibri" w:hAnsi="Calibri"/>
                <w:caps/>
                <w:spacing w:val="10"/>
                <w:sz w:val="20"/>
              </w:rPr>
              <w:lastRenderedPageBreak/>
              <w:t>1.3 Assess how well operational activities are being carried out</w:t>
            </w:r>
          </w:p>
        </w:tc>
      </w:tr>
      <w:tr w:rsidR="009757F7" w:rsidRPr="002B2088" w14:paraId="3065D50B" w14:textId="77777777" w:rsidTr="00903818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2784E585" w14:textId="4B925EB5" w:rsidR="009757F7" w:rsidRPr="004D65E1" w:rsidRDefault="00974CF1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974CF1">
              <w:rPr>
                <w:rFonts w:ascii="Calibri" w:hAnsi="Calibri"/>
                <w:caps/>
                <w:spacing w:val="6"/>
                <w:sz w:val="18"/>
                <w:szCs w:val="18"/>
              </w:rPr>
              <w:t>1.3.1 Assess how well personnel focus on system customers</w:t>
            </w:r>
          </w:p>
        </w:tc>
      </w:tr>
      <w:tr w:rsidR="009757F7" w:rsidRPr="002B2088" w14:paraId="0C8FD02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DAADA8A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2E8ECE47" w14:textId="65C9081D" w:rsidR="009757F7" w:rsidRPr="007370B3" w:rsidRDefault="00A33B09" w:rsidP="00930161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 w:rsidRPr="0082724F">
              <w:rPr>
                <w:rFonts w:ascii="Calibri" w:hAnsi="Calibri"/>
                <w:sz w:val="18"/>
                <w:szCs w:val="18"/>
              </w:rPr>
              <w:t>identify customer needs and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8C5415" w14:textId="02F8A05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827EC0" w14:textId="75B7FC2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454C6A" w14:textId="01FD914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914EF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9CB78B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31EB6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2153FF" w14:textId="77777777" w:rsidR="009757F7" w:rsidRPr="002B2088" w:rsidRDefault="009757F7" w:rsidP="00930161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BA0153C" w14:textId="50C12A48" w:rsidR="009757F7" w:rsidRPr="007370B3" w:rsidRDefault="00A33B09" w:rsidP="00930161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 w:rsidRPr="0082724F">
              <w:rPr>
                <w:rFonts w:ascii="Calibri" w:hAnsi="Calibri"/>
                <w:sz w:val="18"/>
                <w:szCs w:val="18"/>
              </w:rPr>
              <w:t>identify customer assumptions and perceptions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5B7019" w14:textId="29DEA37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E825A1" w14:textId="0B5AC7F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F87452" w14:textId="621D3D8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B9337A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4B59D51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E28C92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737AE8D" w14:textId="4E3FBDF7" w:rsidR="009757F7" w:rsidRPr="007370B3" w:rsidRDefault="00A33B09" w:rsidP="00930161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 w:rsidRPr="0082724F">
              <w:rPr>
                <w:rFonts w:ascii="Calibri" w:hAnsi="Calibri"/>
                <w:sz w:val="18"/>
                <w:szCs w:val="18"/>
              </w:rPr>
              <w:t>understand customer needs and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305E9F" w14:textId="3769127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AAB5EF" w14:textId="6ED480E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123FD6" w14:textId="5940E46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727961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C225CF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60ECF0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6E9C17" w14:textId="77777777" w:rsidR="009757F7" w:rsidRPr="002B2088" w:rsidRDefault="009757F7" w:rsidP="00930161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166DD38" w14:textId="63CDAA47" w:rsidR="009757F7" w:rsidRPr="007370B3" w:rsidRDefault="00A33B09" w:rsidP="00930161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 w:rsidRPr="0082724F">
              <w:rPr>
                <w:rFonts w:ascii="Calibri" w:hAnsi="Calibri"/>
                <w:sz w:val="18"/>
                <w:szCs w:val="18"/>
              </w:rPr>
              <w:t>understand customer assumptions and perceptions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419665" w14:textId="7584EB2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336D7E" w14:textId="4970E92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FC5B94" w14:textId="3861906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5230A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7545499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55ADA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AF48AEF" w14:textId="7D9BBD72" w:rsidR="009757F7" w:rsidRPr="007370B3" w:rsidRDefault="00A33B09" w:rsidP="00930161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 w:rsidRPr="0082724F">
              <w:rPr>
                <w:rFonts w:ascii="Calibri" w:hAnsi="Calibri"/>
                <w:sz w:val="18"/>
                <w:szCs w:val="18"/>
              </w:rPr>
              <w:t>meet relevant customer needs and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82B895" w14:textId="0339520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F00A17" w14:textId="2B75CA7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BFE5A7" w14:textId="45AC5DB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DA149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FD4A49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3E3B77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7BFB75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66A65F6" w14:textId="05B36B2C" w:rsidR="009757F7" w:rsidRPr="007370B3" w:rsidRDefault="00A33B0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 w:rsidRPr="0082724F">
              <w:rPr>
                <w:rFonts w:ascii="Calibri" w:hAnsi="Calibri"/>
                <w:sz w:val="18"/>
                <w:szCs w:val="18"/>
              </w:rPr>
              <w:t>focus on enhancing customer satisfaction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D65984" w14:textId="7C12CD4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352447" w14:textId="48B3D76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BD6D11" w14:textId="7155563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70E04A3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CE2A9AA" w14:textId="77777777" w:rsidTr="00903818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BBA808E" w14:textId="699CF2D2" w:rsidR="009757F7" w:rsidRPr="004D65E1" w:rsidRDefault="00974CF1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974CF1">
              <w:rPr>
                <w:rFonts w:ascii="Calibri" w:hAnsi="Calibri"/>
                <w:caps/>
                <w:spacing w:val="6"/>
                <w:sz w:val="18"/>
                <w:szCs w:val="18"/>
              </w:rPr>
              <w:t>1.3.2 Assess how well personnel handle risks and opportunities</w:t>
            </w:r>
          </w:p>
        </w:tc>
      </w:tr>
      <w:tr w:rsidR="009757F7" w:rsidRPr="002B2088" w14:paraId="680F5EF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93D61E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88A2461" w14:textId="0C56C687" w:rsidR="009757F7" w:rsidRPr="007370B3" w:rsidRDefault="006A1875" w:rsidP="009301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</w:t>
            </w:r>
            <w:r w:rsidR="009757F7" w:rsidRPr="0035029F">
              <w:rPr>
                <w:rFonts w:ascii="Calibri" w:hAnsi="Calibri"/>
                <w:sz w:val="18"/>
                <w:szCs w:val="18"/>
              </w:rPr>
              <w:t>personnel identify their risks and opportunities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A24ACC" w14:textId="4E91436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1C385F" w14:textId="1AF482D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AB5A32" w14:textId="585A160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CB0072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51B9CAB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BA6CD1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ED4DE9" w14:textId="77777777" w:rsidR="009757F7" w:rsidRPr="002B2088" w:rsidRDefault="009757F7" w:rsidP="00930161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CD2E87D" w14:textId="2445BE4D" w:rsidR="009757F7" w:rsidRPr="007370B3" w:rsidRDefault="006A1875" w:rsidP="009301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personnel </w:t>
            </w:r>
            <w:r w:rsidR="009757F7" w:rsidRPr="0035029F">
              <w:rPr>
                <w:rFonts w:ascii="Calibri" w:hAnsi="Calibri"/>
                <w:sz w:val="18"/>
                <w:szCs w:val="18"/>
              </w:rPr>
              <w:t>identify risks and opportunities related to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2E0590" w14:textId="3FF80C7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982C6B" w14:textId="654A107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ECED2C" w14:textId="51D0FE5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E5384D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2F77FA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563C4B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53B980" w14:textId="77777777" w:rsidR="009757F7" w:rsidRPr="007370B3" w:rsidRDefault="009757F7" w:rsidP="009301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9003C72" w14:textId="4BFB9FCC" w:rsidR="009757F7" w:rsidRPr="007370B3" w:rsidRDefault="00450280" w:rsidP="009301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35029F">
              <w:rPr>
                <w:rFonts w:ascii="Calibri" w:hAnsi="Calibri"/>
                <w:sz w:val="18"/>
                <w:szCs w:val="18"/>
              </w:rPr>
              <w:t xml:space="preserve"> identify the risks that could </w:t>
            </w:r>
            <w:r w:rsidR="009757F7">
              <w:rPr>
                <w:rFonts w:ascii="Calibri" w:hAnsi="Calibri"/>
                <w:sz w:val="18"/>
                <w:szCs w:val="18"/>
              </w:rPr>
              <w:t xml:space="preserve">negatively </w:t>
            </w:r>
            <w:r w:rsidR="009757F7" w:rsidRPr="0035029F">
              <w:rPr>
                <w:rFonts w:ascii="Calibri" w:hAnsi="Calibri"/>
                <w:sz w:val="18"/>
                <w:szCs w:val="18"/>
              </w:rPr>
              <w:t xml:space="preserve">influence </w:t>
            </w:r>
            <w:r w:rsidR="009757F7">
              <w:rPr>
                <w:rFonts w:ascii="Calibri" w:hAnsi="Calibri"/>
                <w:sz w:val="18"/>
                <w:szCs w:val="18"/>
              </w:rPr>
              <w:br/>
            </w:r>
            <w:r w:rsidR="009757F7" w:rsidRPr="0035029F">
              <w:rPr>
                <w:rFonts w:ascii="Calibri" w:hAnsi="Calibri"/>
                <w:sz w:val="18"/>
                <w:szCs w:val="18"/>
              </w:rPr>
              <w:t>their ability to provide compliant outputs</w:t>
            </w:r>
            <w:r w:rsidR="009757F7">
              <w:rPr>
                <w:rFonts w:ascii="Calibri" w:hAnsi="Calibri"/>
                <w:sz w:val="18"/>
                <w:szCs w:val="18"/>
              </w:rPr>
              <w:t xml:space="preserve"> to system customers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1B85D4" w14:textId="523F7E0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E9FA7E" w14:textId="31BF58A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3BA3DE" w14:textId="7CEDC9C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10A4B4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5EF354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BE9B3E4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A6F377" w14:textId="77777777" w:rsidR="009757F7" w:rsidRPr="007370B3" w:rsidRDefault="009757F7" w:rsidP="009301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2D6FA92" w14:textId="79D1B1B0" w:rsidR="009757F7" w:rsidRPr="007370B3" w:rsidRDefault="00450280" w:rsidP="009301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35029F">
              <w:rPr>
                <w:rFonts w:ascii="Calibri" w:hAnsi="Calibri"/>
                <w:sz w:val="18"/>
                <w:szCs w:val="18"/>
              </w:rPr>
              <w:t xml:space="preserve"> identify the opportunities that could </w:t>
            </w:r>
            <w:r w:rsidR="009757F7">
              <w:rPr>
                <w:rFonts w:ascii="Calibri" w:hAnsi="Calibri"/>
                <w:sz w:val="18"/>
                <w:szCs w:val="18"/>
              </w:rPr>
              <w:t xml:space="preserve">possibly </w:t>
            </w:r>
            <w:r w:rsidR="00500F62">
              <w:rPr>
                <w:rFonts w:ascii="Calibri" w:hAnsi="Calibri"/>
                <w:sz w:val="18"/>
                <w:szCs w:val="18"/>
              </w:rPr>
              <w:br/>
            </w:r>
            <w:r w:rsidR="009757F7" w:rsidRPr="0035029F">
              <w:rPr>
                <w:rFonts w:ascii="Calibri" w:hAnsi="Calibri"/>
                <w:sz w:val="18"/>
                <w:szCs w:val="18"/>
              </w:rPr>
              <w:t>enhance their ability to provide compliant outputs</w:t>
            </w:r>
            <w:r w:rsidR="009757F7">
              <w:rPr>
                <w:rFonts w:ascii="Calibri" w:hAnsi="Calibri"/>
                <w:sz w:val="18"/>
                <w:szCs w:val="18"/>
              </w:rPr>
              <w:t xml:space="preserve"> to system customers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575A74" w14:textId="04A50B1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35DC74" w14:textId="7C29A45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56FD1D" w14:textId="6421FCE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B3907D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566939B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DB9AAA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C95C9B" w14:textId="77777777" w:rsidR="009757F7" w:rsidRPr="002B2088" w:rsidRDefault="009757F7" w:rsidP="00930161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2F2488D" w14:textId="018CF389" w:rsidR="009757F7" w:rsidRPr="007370B3" w:rsidRDefault="006A1875" w:rsidP="009301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personnel </w:t>
            </w:r>
            <w:r w:rsidR="009757F7" w:rsidRPr="0035029F">
              <w:rPr>
                <w:rFonts w:ascii="Calibri" w:hAnsi="Calibri"/>
                <w:sz w:val="18"/>
                <w:szCs w:val="18"/>
              </w:rPr>
              <w:t>identify risks and opportunities related to customer satisfaction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3D62370" w14:textId="6684E0E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1A4DD7" w14:textId="405645D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28F5E4" w14:textId="6FD07DA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B6DFBE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2FC514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B397959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6F13595" w14:textId="77777777" w:rsidR="009757F7" w:rsidRPr="007370B3" w:rsidRDefault="009757F7" w:rsidP="009301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EA15E7C" w14:textId="53A39ED3" w:rsidR="009757F7" w:rsidRPr="007370B3" w:rsidRDefault="00450280" w:rsidP="009301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35029F">
              <w:rPr>
                <w:rFonts w:ascii="Calibri" w:hAnsi="Calibri"/>
                <w:sz w:val="18"/>
                <w:szCs w:val="18"/>
              </w:rPr>
              <w:t xml:space="preserve"> identify risks that could influence their ability to satisfy customers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B28E37" w14:textId="620DA8C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06C5A6" w14:textId="457684E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D939D5" w14:textId="1DD69F6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E8C99F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F20CB8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C61C5A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3A9E8E" w14:textId="77777777" w:rsidR="009757F7" w:rsidRPr="007370B3" w:rsidRDefault="009757F7" w:rsidP="009301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6E1A326" w14:textId="70D7AF8B" w:rsidR="009757F7" w:rsidRPr="005B7A3C" w:rsidRDefault="00450280" w:rsidP="00930161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>Do system managers</w:t>
            </w:r>
            <w:r w:rsidR="009757F7" w:rsidRPr="005B7A3C">
              <w:rPr>
                <w:rFonts w:ascii="Calibri" w:hAnsi="Calibri"/>
                <w:spacing w:val="-6"/>
                <w:sz w:val="18"/>
                <w:szCs w:val="18"/>
              </w:rPr>
              <w:t xml:space="preserve"> identify opportunities that could enhance their ability to satisfy customers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93CC27F" w14:textId="63CB5F7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FE45DE" w14:textId="223CA9A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CB5DA6" w14:textId="7CB630D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FD4507F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EE6A75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2D37D7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9C3EA41" w14:textId="48D43BEE" w:rsidR="009757F7" w:rsidRPr="007370B3" w:rsidRDefault="006A1875" w:rsidP="009301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</w:t>
            </w:r>
            <w:r w:rsidR="009757F7" w:rsidRPr="0035029F">
              <w:rPr>
                <w:rFonts w:ascii="Calibri" w:hAnsi="Calibri"/>
                <w:sz w:val="18"/>
                <w:szCs w:val="18"/>
              </w:rPr>
              <w:t>personnel address their risks and opportunities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FE8D78" w14:textId="7C2F57A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85DD81" w14:textId="7F791D6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8F7E73" w14:textId="192A975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4F2BA6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73924C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AF645D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0AA2C02" w14:textId="77777777" w:rsidR="009757F7" w:rsidRPr="002B2088" w:rsidRDefault="009757F7" w:rsidP="00930161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B673C0A" w14:textId="77644EEC" w:rsidR="009757F7" w:rsidRPr="007370B3" w:rsidRDefault="006A1875" w:rsidP="009301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personnel </w:t>
            </w:r>
            <w:r w:rsidR="009757F7" w:rsidRPr="0035029F">
              <w:rPr>
                <w:rFonts w:ascii="Calibri" w:hAnsi="Calibri"/>
                <w:sz w:val="18"/>
                <w:szCs w:val="18"/>
              </w:rPr>
              <w:t>address risks and opportunities related to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773A73" w14:textId="66BF1AC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0A406B" w14:textId="41C9A66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561F43" w14:textId="3C4D84D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1FA37B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0C04B3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45AFD5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772C50" w14:textId="77777777" w:rsidR="009757F7" w:rsidRPr="007370B3" w:rsidRDefault="009757F7" w:rsidP="009301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8EBB9CE" w14:textId="5DC385D5" w:rsidR="009757F7" w:rsidRPr="007370B3" w:rsidRDefault="00450280" w:rsidP="009301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35029F">
              <w:rPr>
                <w:rFonts w:ascii="Calibri" w:hAnsi="Calibri"/>
                <w:sz w:val="18"/>
                <w:szCs w:val="18"/>
              </w:rPr>
              <w:t xml:space="preserve"> address the risks that could </w:t>
            </w:r>
            <w:r w:rsidR="009757F7">
              <w:rPr>
                <w:rFonts w:ascii="Calibri" w:hAnsi="Calibri"/>
                <w:sz w:val="18"/>
                <w:szCs w:val="18"/>
              </w:rPr>
              <w:t xml:space="preserve">negatively </w:t>
            </w:r>
            <w:r w:rsidR="009757F7" w:rsidRPr="0035029F">
              <w:rPr>
                <w:rFonts w:ascii="Calibri" w:hAnsi="Calibri"/>
                <w:sz w:val="18"/>
                <w:szCs w:val="18"/>
              </w:rPr>
              <w:t xml:space="preserve">influence </w:t>
            </w:r>
            <w:r w:rsidR="009757F7">
              <w:rPr>
                <w:rFonts w:ascii="Calibri" w:hAnsi="Calibri"/>
                <w:sz w:val="18"/>
                <w:szCs w:val="18"/>
              </w:rPr>
              <w:br/>
            </w:r>
            <w:r w:rsidR="009757F7" w:rsidRPr="0035029F">
              <w:rPr>
                <w:rFonts w:ascii="Calibri" w:hAnsi="Calibri"/>
                <w:sz w:val="18"/>
                <w:szCs w:val="18"/>
              </w:rPr>
              <w:t>their ability to provide compliant outputs</w:t>
            </w:r>
            <w:r w:rsidR="009757F7">
              <w:rPr>
                <w:rFonts w:ascii="Calibri" w:hAnsi="Calibri"/>
                <w:sz w:val="18"/>
                <w:szCs w:val="18"/>
              </w:rPr>
              <w:t xml:space="preserve"> to system customers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43C4EA" w14:textId="0352E60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E61DE0" w14:textId="107D8FC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14DE2F" w14:textId="183EAFF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9C99A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80D828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11DD10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45A7A1D" w14:textId="77777777" w:rsidR="009757F7" w:rsidRPr="007370B3" w:rsidRDefault="009757F7" w:rsidP="009301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E0B996D" w14:textId="52B58F3B" w:rsidR="009757F7" w:rsidRPr="007370B3" w:rsidRDefault="00450280" w:rsidP="009301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35029F">
              <w:rPr>
                <w:rFonts w:ascii="Calibri" w:hAnsi="Calibri"/>
                <w:sz w:val="18"/>
                <w:szCs w:val="18"/>
              </w:rPr>
              <w:t xml:space="preserve"> address the opportunities that could enhance </w:t>
            </w:r>
            <w:r w:rsidR="009757F7">
              <w:rPr>
                <w:rFonts w:ascii="Calibri" w:hAnsi="Calibri"/>
                <w:sz w:val="18"/>
                <w:szCs w:val="18"/>
              </w:rPr>
              <w:br/>
            </w:r>
            <w:r w:rsidR="009757F7" w:rsidRPr="0035029F">
              <w:rPr>
                <w:rFonts w:ascii="Calibri" w:hAnsi="Calibri"/>
                <w:sz w:val="18"/>
                <w:szCs w:val="18"/>
              </w:rPr>
              <w:t>their ability to provide compliant outputs</w:t>
            </w:r>
            <w:r w:rsidR="009757F7">
              <w:rPr>
                <w:rFonts w:ascii="Calibri" w:hAnsi="Calibri"/>
                <w:sz w:val="18"/>
                <w:szCs w:val="18"/>
              </w:rPr>
              <w:t xml:space="preserve"> to system customers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09E435" w14:textId="710FAA9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849799" w14:textId="2E1047A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B8BA54" w14:textId="711D608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D0D1C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0E21D4B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558C2D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EF5BFD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6A8B0E1" w14:textId="2F0D0F99" w:rsidR="009757F7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450280">
              <w:rPr>
                <w:rFonts w:ascii="Calibri" w:hAnsi="Calibri"/>
                <w:sz w:val="18"/>
                <w:szCs w:val="18"/>
              </w:rPr>
              <w:t>system managers</w:t>
            </w:r>
            <w:r w:rsidR="009757F7" w:rsidRPr="0035029F">
              <w:rPr>
                <w:rFonts w:ascii="Calibri" w:hAnsi="Calibri"/>
                <w:sz w:val="18"/>
                <w:szCs w:val="18"/>
              </w:rPr>
              <w:t xml:space="preserve"> address risks and opportunities related to customer satisfaction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969BE2" w14:textId="10D7280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E6E60C" w14:textId="2143863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1435FF" w14:textId="676A24B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F68571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DEA9F1F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8A9D76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C7A230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AA6020C" w14:textId="56730232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35029F">
              <w:rPr>
                <w:rFonts w:ascii="Calibri" w:hAnsi="Calibri"/>
                <w:sz w:val="18"/>
                <w:szCs w:val="18"/>
              </w:rPr>
              <w:t xml:space="preserve"> address risks that could influence their ability to satisfy customers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DA974E1" w14:textId="65CE84C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F5B294" w14:textId="2002262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D0C59D" w14:textId="6E4DF21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839D69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D4D5D4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E7458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63EB2A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741AC42" w14:textId="3EA35263" w:rsidR="009757F7" w:rsidRPr="00BF2D83" w:rsidRDefault="00450280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>Do system managers</w:t>
            </w:r>
            <w:r w:rsidR="009757F7" w:rsidRPr="00BF2D83">
              <w:rPr>
                <w:rFonts w:ascii="Calibri" w:hAnsi="Calibri"/>
                <w:spacing w:val="-6"/>
                <w:sz w:val="18"/>
                <w:szCs w:val="18"/>
              </w:rPr>
              <w:t xml:space="preserve"> address opportunities that could enhance their ability to satisfy customers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7A3F82" w14:textId="40C70C5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E34EC6" w14:textId="292F4CE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51AECF" w14:textId="6F94E4F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4AC33D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5490BEA" w14:textId="77777777" w:rsidTr="00903818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C013487" w14:textId="7880008E" w:rsidR="009757F7" w:rsidRPr="004D65E1" w:rsidRDefault="00974CF1" w:rsidP="007C4EEE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974CF1">
              <w:rPr>
                <w:rFonts w:ascii="Calibri" w:hAnsi="Calibri"/>
                <w:caps/>
                <w:spacing w:val="6"/>
                <w:sz w:val="18"/>
                <w:szCs w:val="18"/>
              </w:rPr>
              <w:t>1.3.3 Assess how well personnel implement policies and procedures</w:t>
            </w:r>
          </w:p>
        </w:tc>
      </w:tr>
      <w:tr w:rsidR="009757F7" w:rsidRPr="002B2088" w14:paraId="5A47E869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5AE6ED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059E08D" w14:textId="6CDB2E54" w:rsidR="009757F7" w:rsidRPr="007370B3" w:rsidRDefault="00320F4B" w:rsidP="007C4EE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450280">
              <w:rPr>
                <w:rFonts w:ascii="Calibri" w:hAnsi="Calibri"/>
                <w:sz w:val="18"/>
                <w:szCs w:val="18"/>
              </w:rPr>
              <w:t xml:space="preserve">integrated </w:t>
            </w:r>
            <w:r w:rsidR="001A5AD4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personnel </w:t>
            </w:r>
            <w:r w:rsidR="009757F7">
              <w:rPr>
                <w:rFonts w:ascii="Calibri" w:hAnsi="Calibri"/>
                <w:sz w:val="18"/>
                <w:szCs w:val="18"/>
              </w:rPr>
              <w:t>follow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083B84" w14:textId="35C84F8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E01CEE" w14:textId="047D6D0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C2B878" w14:textId="7A06389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E2B9D8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46B972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ABFB35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7D0EBC8" w14:textId="77777777" w:rsidR="009757F7" w:rsidRPr="002B2088" w:rsidRDefault="009757F7" w:rsidP="007C4EE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4F23518" w14:textId="19D3CD75" w:rsidR="009757F7" w:rsidRPr="007370B3" w:rsidRDefault="00450280" w:rsidP="007C4EE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>
              <w:rPr>
                <w:rFonts w:ascii="Calibri" w:hAnsi="Calibri"/>
                <w:sz w:val="18"/>
                <w:szCs w:val="18"/>
              </w:rPr>
              <w:t>implement and follow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 safety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EBA09A" w14:textId="74C29EB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7D0757" w14:textId="48C5420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8F74D0" w14:textId="705F97E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181321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66740EB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92F4EF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CB4407" w14:textId="77777777" w:rsidR="009757F7" w:rsidRPr="002B2088" w:rsidRDefault="009757F7" w:rsidP="007C4EE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EFD73CB" w14:textId="099ABE1C" w:rsidR="009757F7" w:rsidRPr="007370B3" w:rsidRDefault="00450280" w:rsidP="007C4EE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>
              <w:rPr>
                <w:rFonts w:ascii="Calibri" w:hAnsi="Calibri"/>
                <w:sz w:val="18"/>
                <w:szCs w:val="18"/>
              </w:rPr>
              <w:t>implement and follow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 quality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C5015E1" w14:textId="10F9C37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641821" w14:textId="5E48FB7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FE7716" w14:textId="114F6B5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E2B83A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9530F" w:rsidRPr="002B2088" w14:paraId="58DE778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A64BD7" w14:textId="77777777" w:rsidR="0049530F" w:rsidRPr="002B2088" w:rsidRDefault="0049530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B8615A" w14:textId="77777777" w:rsidR="0049530F" w:rsidRPr="002B2088" w:rsidRDefault="0049530F" w:rsidP="007C4EE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47BA96A" w14:textId="7EFA7ABB" w:rsidR="0049530F" w:rsidRPr="007370B3" w:rsidRDefault="00450280" w:rsidP="007C4EE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49530F">
              <w:rPr>
                <w:rFonts w:ascii="Calibri" w:hAnsi="Calibri"/>
                <w:sz w:val="18"/>
                <w:szCs w:val="18"/>
              </w:rPr>
              <w:t>implement and follow</w:t>
            </w:r>
            <w:r w:rsidR="0049530F" w:rsidRPr="00805A1D">
              <w:rPr>
                <w:rFonts w:ascii="Calibri" w:hAnsi="Calibri"/>
                <w:sz w:val="18"/>
                <w:szCs w:val="18"/>
              </w:rPr>
              <w:t xml:space="preserve"> security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1F1AAF" w14:textId="305E7882" w:rsidR="0049530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4F5083" w14:textId="5D3C6A56" w:rsidR="0049530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D0A07C" w14:textId="4D121106" w:rsidR="0049530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A9884B" w14:textId="77777777" w:rsidR="0049530F" w:rsidRPr="00587ADE" w:rsidRDefault="0049530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E002AB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322C59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9DC15EB" w14:textId="77777777" w:rsidR="009757F7" w:rsidRPr="002B2088" w:rsidRDefault="009757F7" w:rsidP="007C4EE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B41AC10" w14:textId="31CA68CB" w:rsidR="009757F7" w:rsidRPr="007370B3" w:rsidRDefault="00450280" w:rsidP="007C4EE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>
              <w:rPr>
                <w:rFonts w:ascii="Calibri" w:hAnsi="Calibri"/>
                <w:sz w:val="18"/>
                <w:szCs w:val="18"/>
              </w:rPr>
              <w:t>implement and follow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 </w:t>
            </w:r>
            <w:r w:rsidR="0049530F">
              <w:rPr>
                <w:rFonts w:ascii="Calibri" w:hAnsi="Calibri"/>
                <w:sz w:val="18"/>
                <w:szCs w:val="18"/>
              </w:rPr>
              <w:t>privacy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72DDE5" w14:textId="02F4199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B76C3D" w14:textId="2ED4A48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C03607" w14:textId="0570662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E58A8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A6D669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74A2BA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0939308" w14:textId="77777777" w:rsidR="009757F7" w:rsidRPr="002B2088" w:rsidRDefault="009757F7" w:rsidP="007C4EE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87C9577" w14:textId="5877BB2D" w:rsidR="009757F7" w:rsidRPr="007370B3" w:rsidRDefault="00450280" w:rsidP="007C4EE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>
              <w:rPr>
                <w:rFonts w:ascii="Calibri" w:hAnsi="Calibri"/>
                <w:sz w:val="18"/>
                <w:szCs w:val="18"/>
              </w:rPr>
              <w:t>implement and follow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 business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7EBDDC" w14:textId="436C90A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4693A3" w14:textId="56B5F31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9AB1A7" w14:textId="0AEFCDA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69E1A8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C3F88BF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069B9B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8C6BD7" w14:textId="77777777" w:rsidR="009757F7" w:rsidRPr="002B2088" w:rsidRDefault="009757F7" w:rsidP="007C4EE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011EB79" w14:textId="3BF81569" w:rsidR="009757F7" w:rsidRPr="007370B3" w:rsidRDefault="00450280" w:rsidP="007C4EE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>
              <w:rPr>
                <w:rFonts w:ascii="Calibri" w:hAnsi="Calibri"/>
                <w:sz w:val="18"/>
                <w:szCs w:val="18"/>
              </w:rPr>
              <w:t>implement and follow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 continuity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836F07" w14:textId="4119E50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4732DC" w14:textId="241D20E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772186" w14:textId="4C537F5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4DF86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F6C184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6DCE7E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97A013" w14:textId="77777777" w:rsidR="009757F7" w:rsidRPr="002B2088" w:rsidRDefault="009757F7" w:rsidP="007C4EE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2E4CCC0" w14:textId="17F13645" w:rsidR="009757F7" w:rsidRPr="007370B3" w:rsidRDefault="00450280" w:rsidP="007C4EE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>
              <w:rPr>
                <w:rFonts w:ascii="Calibri" w:hAnsi="Calibri"/>
                <w:sz w:val="18"/>
                <w:szCs w:val="18"/>
              </w:rPr>
              <w:t>implement and follow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 environmental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8F9F0A" w14:textId="743BDDA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D532CE" w14:textId="6C9A5AF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0AB92B" w14:textId="23BBF93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26E602B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091FB8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EC40A5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278E683" w14:textId="7569467E" w:rsidR="009757F7" w:rsidRPr="007370B3" w:rsidRDefault="006A1875" w:rsidP="007C4EE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</w:t>
            </w:r>
            <w:r w:rsidR="001A5AD4" w:rsidRPr="00805A1D">
              <w:rPr>
                <w:rFonts w:ascii="Calibri" w:hAnsi="Calibri"/>
                <w:sz w:val="18"/>
                <w:szCs w:val="18"/>
              </w:rPr>
              <w:t xml:space="preserve">personnel </w:t>
            </w:r>
            <w:r w:rsidR="001A5AD4">
              <w:rPr>
                <w:rFonts w:ascii="Calibri" w:hAnsi="Calibri"/>
                <w:sz w:val="18"/>
                <w:szCs w:val="18"/>
              </w:rPr>
              <w:t>follow</w:t>
            </w:r>
            <w:r w:rsidR="001A5AD4" w:rsidRPr="00805A1D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3010FF" w14:textId="0126A45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08E591" w14:textId="304C399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5BF133" w14:textId="259E79B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840FF61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6B80D1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B6AB12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1BC3FE" w14:textId="77777777" w:rsidR="009757F7" w:rsidRPr="002B2088" w:rsidRDefault="009757F7" w:rsidP="007C4EE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F3ACD66" w14:textId="09D04793" w:rsidR="009757F7" w:rsidRPr="007370B3" w:rsidRDefault="00450280" w:rsidP="007C4EE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>
              <w:rPr>
                <w:rFonts w:ascii="Calibri" w:hAnsi="Calibri"/>
                <w:sz w:val="18"/>
                <w:szCs w:val="18"/>
              </w:rPr>
              <w:t>implement and follow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 safety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E6B213" w14:textId="1D81276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4A4BA8" w14:textId="22D0371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45542E" w14:textId="3824861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DBB54F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9874587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DAA7AE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5FC23B" w14:textId="77777777" w:rsidR="009757F7" w:rsidRPr="002B2088" w:rsidRDefault="009757F7" w:rsidP="007C4EE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CAB53BD" w14:textId="134918A9" w:rsidR="009757F7" w:rsidRPr="007370B3" w:rsidRDefault="00450280" w:rsidP="007C4EE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>
              <w:rPr>
                <w:rFonts w:ascii="Calibri" w:hAnsi="Calibri"/>
                <w:sz w:val="18"/>
                <w:szCs w:val="18"/>
              </w:rPr>
              <w:t>implement and follow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 quality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B82858" w14:textId="6C8D0B2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F071A9" w14:textId="664925F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455B5B" w14:textId="6A90F25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CE6861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9530F" w:rsidRPr="002B2088" w14:paraId="2550433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EE376B" w14:textId="77777777" w:rsidR="0049530F" w:rsidRPr="002B2088" w:rsidRDefault="0049530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D0F709" w14:textId="77777777" w:rsidR="0049530F" w:rsidRPr="002B2088" w:rsidRDefault="0049530F" w:rsidP="007C4EE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3A1F514" w14:textId="1FB665EB" w:rsidR="0049530F" w:rsidRPr="007370B3" w:rsidRDefault="00450280" w:rsidP="007C4EE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49530F">
              <w:rPr>
                <w:rFonts w:ascii="Calibri" w:hAnsi="Calibri"/>
                <w:sz w:val="18"/>
                <w:szCs w:val="18"/>
              </w:rPr>
              <w:t>implement and follow</w:t>
            </w:r>
            <w:r w:rsidR="0049530F" w:rsidRPr="00805A1D">
              <w:rPr>
                <w:rFonts w:ascii="Calibri" w:hAnsi="Calibri"/>
                <w:sz w:val="18"/>
                <w:szCs w:val="18"/>
              </w:rPr>
              <w:t xml:space="preserve"> </w:t>
            </w:r>
            <w:r w:rsidR="0049530F">
              <w:rPr>
                <w:rFonts w:ascii="Calibri" w:hAnsi="Calibri"/>
                <w:sz w:val="18"/>
                <w:szCs w:val="18"/>
              </w:rPr>
              <w:t>privacy</w:t>
            </w:r>
            <w:r w:rsidR="0049530F" w:rsidRPr="00805A1D">
              <w:rPr>
                <w:rFonts w:ascii="Calibri" w:hAnsi="Calibri"/>
                <w:sz w:val="18"/>
                <w:szCs w:val="18"/>
              </w:rPr>
              <w:t xml:space="preserve">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743CDD1" w14:textId="6F8425CC" w:rsidR="0049530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3BA4B1" w14:textId="73989566" w:rsidR="0049530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29E500" w14:textId="20ED3D5D" w:rsidR="0049530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84334DF" w14:textId="77777777" w:rsidR="0049530F" w:rsidRPr="00587ADE" w:rsidRDefault="0049530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6729AA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83224A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2C726FB" w14:textId="77777777" w:rsidR="009757F7" w:rsidRPr="002B2088" w:rsidRDefault="009757F7" w:rsidP="007C4EEE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D2F4A92" w14:textId="05FA38C3" w:rsidR="009757F7" w:rsidRPr="007370B3" w:rsidRDefault="00450280" w:rsidP="007C4EE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>
              <w:rPr>
                <w:rFonts w:ascii="Calibri" w:hAnsi="Calibri"/>
                <w:sz w:val="18"/>
                <w:szCs w:val="18"/>
              </w:rPr>
              <w:t>implement and follow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 security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4C7F47" w14:textId="26D991C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BBC87F" w14:textId="37975F0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0773B9" w14:textId="6E2996A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6EF53E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590ED8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A33144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0A5AD35" w14:textId="77777777" w:rsidR="009757F7" w:rsidRPr="002B2088" w:rsidRDefault="009757F7" w:rsidP="007C4EEE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EF2AA3C" w14:textId="662134FE" w:rsidR="009757F7" w:rsidRPr="007370B3" w:rsidRDefault="00450280" w:rsidP="007C4EE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>
              <w:rPr>
                <w:rFonts w:ascii="Calibri" w:hAnsi="Calibri"/>
                <w:sz w:val="18"/>
                <w:szCs w:val="18"/>
              </w:rPr>
              <w:t>implement and follow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 business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79B3CA" w14:textId="22F6B11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F306C1" w14:textId="57880B2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56E0B2" w14:textId="299A654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F6EA8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1D272B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F61B41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806F11" w14:textId="77777777" w:rsidR="009757F7" w:rsidRPr="002B2088" w:rsidRDefault="009757F7" w:rsidP="007C4EEE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131D2F1" w14:textId="0FC9C646" w:rsidR="009757F7" w:rsidRPr="007370B3" w:rsidRDefault="00450280" w:rsidP="007C4EE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>
              <w:rPr>
                <w:rFonts w:ascii="Calibri" w:hAnsi="Calibri"/>
                <w:sz w:val="18"/>
                <w:szCs w:val="18"/>
              </w:rPr>
              <w:t>implement and follow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 continuity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763375" w14:textId="204CC14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A0C30E" w14:textId="025C2FE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67C8B9" w14:textId="0E851AC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68C5CD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BA549B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8751F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610E47" w14:textId="77777777" w:rsidR="009757F7" w:rsidRPr="002B2088" w:rsidRDefault="009757F7" w:rsidP="007C4EEE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96DC2E9" w14:textId="798D4501" w:rsidR="009757F7" w:rsidRPr="007370B3" w:rsidRDefault="00450280" w:rsidP="007C4EE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>
              <w:rPr>
                <w:rFonts w:ascii="Calibri" w:hAnsi="Calibri"/>
                <w:sz w:val="18"/>
                <w:szCs w:val="18"/>
              </w:rPr>
              <w:t>implement and follow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 environmental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DB4E12" w14:textId="4743192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4ED1D3" w14:textId="1702AA5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D4317E" w14:textId="6A19B96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B7B7E32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BBFBEA9" w14:textId="77777777" w:rsidTr="00903818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1F08B2CA" w14:textId="37F1F95E" w:rsidR="009757F7" w:rsidRPr="004D65E1" w:rsidRDefault="00974CF1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974CF1">
              <w:rPr>
                <w:rFonts w:ascii="Calibri" w:hAnsi="Calibri"/>
                <w:caps/>
                <w:spacing w:val="6"/>
                <w:sz w:val="18"/>
                <w:szCs w:val="18"/>
              </w:rPr>
              <w:lastRenderedPageBreak/>
              <w:t>1.3.4 Assess how well personnel comply with all relevant requirements</w:t>
            </w:r>
          </w:p>
        </w:tc>
      </w:tr>
      <w:tr w:rsidR="009757F7" w:rsidRPr="002B2088" w14:paraId="05A4E7C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02139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8B74D0B" w14:textId="11B3B2F7" w:rsidR="009757F7" w:rsidRPr="007370B3" w:rsidRDefault="00A33B0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 w:rsidRPr="00C63C35">
              <w:rPr>
                <w:rFonts w:ascii="Calibri" w:hAnsi="Calibri"/>
                <w:sz w:val="18"/>
                <w:szCs w:val="18"/>
              </w:rPr>
              <w:t>determine relevant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138520" w14:textId="46C4171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E6E634" w14:textId="3D93F47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1A40F8" w14:textId="24FEAC3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13B291B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D9B60FB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5D41A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AD1EAD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27EBFB9" w14:textId="16952804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 w:rsidRPr="00C63C35">
              <w:rPr>
                <w:rFonts w:ascii="Calibri" w:hAnsi="Calibri"/>
                <w:sz w:val="18"/>
                <w:szCs w:val="18"/>
              </w:rPr>
              <w:t>identify customer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  <w:r w:rsidR="009757F7" w:rsidRPr="00C63C35">
              <w:rPr>
                <w:rFonts w:ascii="Calibri" w:hAnsi="Calibri"/>
                <w:sz w:val="18"/>
                <w:szCs w:val="18"/>
              </w:rPr>
              <w:tab/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8DCCD6" w14:textId="6730D9F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F8032B" w14:textId="2E8FEBB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9E2F70" w14:textId="63D25B8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98E929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882381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E4761F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943D2E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8FBF735" w14:textId="1B53103A" w:rsidR="009757F7" w:rsidRPr="00414849" w:rsidRDefault="00450280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system personnel </w:t>
            </w:r>
            <w:r w:rsidR="009757F7" w:rsidRPr="00414849">
              <w:rPr>
                <w:rFonts w:ascii="Calibri" w:hAnsi="Calibri"/>
                <w:spacing w:val="6"/>
                <w:sz w:val="18"/>
                <w:szCs w:val="18"/>
              </w:rPr>
              <w:t>identify legal requirements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  <w:r w:rsidR="009757F7" w:rsidRPr="00414849">
              <w:rPr>
                <w:rFonts w:ascii="Calibri" w:hAnsi="Calibri"/>
                <w:spacing w:val="6"/>
                <w:sz w:val="18"/>
                <w:szCs w:val="18"/>
              </w:rPr>
              <w:tab/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47A2DD" w14:textId="506F0B8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3FE6CE" w14:textId="7B45D2E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8643AE" w14:textId="1EA6DEE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DF31B2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000CA2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0DA014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7C2F1C4" w14:textId="3F6F7627" w:rsidR="009757F7" w:rsidRPr="007370B3" w:rsidRDefault="00A33B0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 w:rsidRPr="00C63C35">
              <w:rPr>
                <w:rFonts w:ascii="Calibri" w:hAnsi="Calibri"/>
                <w:sz w:val="18"/>
                <w:szCs w:val="18"/>
              </w:rPr>
              <w:t>meet all relevant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C19F27" w14:textId="65BF364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0388CB" w14:textId="6921C67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A37D42" w14:textId="501DEE2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09189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D3B9E67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58BCBF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C4DBF28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DAB3E37" w14:textId="5A3EBD0F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 w:rsidRPr="00C63C35">
              <w:rPr>
                <w:rFonts w:ascii="Calibri" w:hAnsi="Calibri"/>
                <w:sz w:val="18"/>
                <w:szCs w:val="18"/>
              </w:rPr>
              <w:t xml:space="preserve">meet </w:t>
            </w:r>
            <w:r w:rsidR="001F7EDF" w:rsidRPr="00C63C35">
              <w:rPr>
                <w:rFonts w:ascii="Calibri" w:hAnsi="Calibri"/>
                <w:sz w:val="18"/>
                <w:szCs w:val="18"/>
              </w:rPr>
              <w:t xml:space="preserve">all relevant </w:t>
            </w:r>
            <w:r w:rsidR="009757F7" w:rsidRPr="00C63C35">
              <w:rPr>
                <w:rFonts w:ascii="Calibri" w:hAnsi="Calibri"/>
                <w:sz w:val="18"/>
                <w:szCs w:val="18"/>
              </w:rPr>
              <w:t>customer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7EB846" w14:textId="797D24A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70054F" w14:textId="630DFBF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888429" w14:textId="303BE02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42F84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32C6D0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388A64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220846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3A45F7E" w14:textId="5E6E5309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 w:rsidRPr="00C63C35">
              <w:rPr>
                <w:rFonts w:ascii="Calibri" w:hAnsi="Calibri"/>
                <w:sz w:val="18"/>
                <w:szCs w:val="18"/>
              </w:rPr>
              <w:t>provide products that meet customer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F01435" w14:textId="4674612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43E7E8" w14:textId="2ECFF89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248107" w14:textId="43C4484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776C9E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AD2B91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5F4B4E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4D8DE27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ECF70CE" w14:textId="10416F61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 w:rsidRPr="00C63C35">
              <w:rPr>
                <w:rFonts w:ascii="Calibri" w:hAnsi="Calibri"/>
                <w:sz w:val="18"/>
                <w:szCs w:val="18"/>
              </w:rPr>
              <w:t>deliver services that meet customer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278B98" w14:textId="62DF5D8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230A54" w14:textId="0CA87DF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5016A0" w14:textId="22F3377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580D75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E5E048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138AEF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C5DC07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296ACEB" w14:textId="65D48849" w:rsidR="009757F7" w:rsidRPr="00414849" w:rsidRDefault="00450280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system personnel </w:t>
            </w:r>
            <w:r w:rsidR="009757F7" w:rsidRPr="00414849">
              <w:rPr>
                <w:rFonts w:ascii="Calibri" w:hAnsi="Calibri"/>
                <w:spacing w:val="6"/>
                <w:sz w:val="18"/>
                <w:szCs w:val="18"/>
              </w:rPr>
              <w:t xml:space="preserve">meet </w:t>
            </w:r>
            <w:r w:rsidR="001F7EDF" w:rsidRPr="00C63C35">
              <w:rPr>
                <w:rFonts w:ascii="Calibri" w:hAnsi="Calibri"/>
                <w:sz w:val="18"/>
                <w:szCs w:val="18"/>
              </w:rPr>
              <w:t xml:space="preserve">all relevant </w:t>
            </w:r>
            <w:r w:rsidR="009757F7" w:rsidRPr="00414849">
              <w:rPr>
                <w:rFonts w:ascii="Calibri" w:hAnsi="Calibri"/>
                <w:spacing w:val="6"/>
                <w:sz w:val="18"/>
                <w:szCs w:val="18"/>
              </w:rPr>
              <w:t>legal requirements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9748BF0" w14:textId="2BF7208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29447E" w14:textId="4C3BB71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354222" w14:textId="044607D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36DA3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43E7865" w14:textId="77777777" w:rsidTr="00F20CD8">
        <w:trPr>
          <w:trHeight w:val="296"/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DFE696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9DEFE5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D08F125" w14:textId="4F41023F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 w:rsidRPr="00C63C35">
              <w:rPr>
                <w:rFonts w:ascii="Calibri" w:hAnsi="Calibri"/>
                <w:sz w:val="18"/>
                <w:szCs w:val="18"/>
              </w:rPr>
              <w:t>provide products that meet legal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17E0D2" w14:textId="63DF8CE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18C3F6" w14:textId="4EB1269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228EF4" w14:textId="040314D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3D317A3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9ABAA8B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9D8CA9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2A24A8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9CD2535" w14:textId="7B59FBDB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 w:rsidRPr="00C63C35">
              <w:rPr>
                <w:rFonts w:ascii="Calibri" w:hAnsi="Calibri"/>
                <w:sz w:val="18"/>
                <w:szCs w:val="18"/>
              </w:rPr>
              <w:t>deliver services that meet legal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195CD6" w14:textId="0703418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0B5DE0" w14:textId="54ED98C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1D35F0" w14:textId="256A4D4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CAB10A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0016A16" w14:textId="77777777" w:rsidTr="00903818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39BA6D57" w14:textId="7CEC1862" w:rsidR="009757F7" w:rsidRPr="004D65E1" w:rsidRDefault="00974CF1" w:rsidP="00974CF1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974CF1">
              <w:rPr>
                <w:rFonts w:ascii="Calibri" w:hAnsi="Calibri"/>
                <w:caps/>
                <w:spacing w:val="6"/>
                <w:sz w:val="18"/>
                <w:szCs w:val="18"/>
              </w:rPr>
              <w:t>1.3.5 Assess how well personnel take appropriate action when necessary</w:t>
            </w:r>
          </w:p>
        </w:tc>
      </w:tr>
      <w:tr w:rsidR="009757F7" w:rsidRPr="002B2088" w14:paraId="362F4EC9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4FB2C6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98A152B" w14:textId="5B91BB21" w:rsidR="009757F7" w:rsidRPr="007370B3" w:rsidRDefault="00A33B0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 w:rsidRPr="00B41FF9">
              <w:rPr>
                <w:rFonts w:ascii="Calibri" w:hAnsi="Calibri"/>
                <w:sz w:val="18"/>
                <w:szCs w:val="18"/>
              </w:rPr>
              <w:t>take action when planned results aren't being achieved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5AF827" w14:textId="31B0EED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EEA85E" w14:textId="2ED8AED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BDDA77" w14:textId="679DB1F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572F50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F6754" w:rsidRPr="002B2088" w14:paraId="17E42B0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FC95FE" w14:textId="77777777" w:rsidR="00FF6754" w:rsidRPr="002B2088" w:rsidRDefault="00FF6754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01306FF" w14:textId="162649DB" w:rsidR="00FF6754" w:rsidRPr="007370B3" w:rsidRDefault="00A33B0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FF6754" w:rsidRPr="00B41FF9">
              <w:rPr>
                <w:rFonts w:ascii="Calibri" w:hAnsi="Calibri"/>
                <w:sz w:val="18"/>
                <w:szCs w:val="18"/>
              </w:rPr>
              <w:t>take action when planned results won't be achieved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001052" w14:textId="0F2DC970" w:rsidR="00FF675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7EEFA9" w14:textId="5C76BDF9" w:rsidR="00FF675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BCE003" w14:textId="130FE467" w:rsidR="00FF675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EAC715" w14:textId="77777777" w:rsidR="00FF6754" w:rsidRPr="00587ADE" w:rsidRDefault="00FF675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7E79E9B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EE39CE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12C63F0" w14:textId="5B07BB6B" w:rsidR="009757F7" w:rsidRPr="007370B3" w:rsidRDefault="00A33B0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 w:rsidRPr="00B41FF9">
              <w:rPr>
                <w:rFonts w:ascii="Calibri" w:hAnsi="Calibri"/>
                <w:sz w:val="18"/>
                <w:szCs w:val="18"/>
              </w:rPr>
              <w:t xml:space="preserve">take action when planned results </w:t>
            </w:r>
            <w:r w:rsidR="00FF6754">
              <w:rPr>
                <w:rFonts w:ascii="Calibri" w:hAnsi="Calibri"/>
                <w:sz w:val="18"/>
                <w:szCs w:val="18"/>
              </w:rPr>
              <w:t>can’t</w:t>
            </w:r>
            <w:r w:rsidR="009757F7" w:rsidRPr="00B41FF9">
              <w:rPr>
                <w:rFonts w:ascii="Calibri" w:hAnsi="Calibri"/>
                <w:sz w:val="18"/>
                <w:szCs w:val="18"/>
              </w:rPr>
              <w:t xml:space="preserve"> be achieved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02A856" w14:textId="07465A6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009CEC" w14:textId="36D4BF5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90D91E" w14:textId="737D5B9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E6521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DC2BAA2" w14:textId="77777777" w:rsidTr="0087148A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3BBC9C3E" w14:textId="1F88076E" w:rsidR="009757F7" w:rsidRPr="004D65E1" w:rsidRDefault="00974CF1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974CF1">
              <w:rPr>
                <w:rFonts w:ascii="Calibri" w:hAnsi="Calibri"/>
                <w:caps/>
                <w:spacing w:val="6"/>
                <w:sz w:val="18"/>
                <w:szCs w:val="18"/>
              </w:rPr>
              <w:t>1.3.6 Assess how well personnel control system documents and records</w:t>
            </w:r>
          </w:p>
        </w:tc>
      </w:tr>
      <w:tr w:rsidR="009757F7" w:rsidRPr="002B2088" w14:paraId="64F6145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7EB6F6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23DDA9B" w14:textId="706A2F43" w:rsidR="009757F7" w:rsidRPr="00446E17" w:rsidRDefault="00A33B09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system personnel </w:t>
            </w:r>
            <w:r w:rsidR="009757F7" w:rsidRPr="00446E17">
              <w:rPr>
                <w:rFonts w:ascii="Calibri" w:hAnsi="Calibri"/>
                <w:spacing w:val="4"/>
                <w:sz w:val="18"/>
                <w:szCs w:val="18"/>
              </w:rPr>
              <w:t xml:space="preserve">retain and control </w:t>
            </w:r>
            <w:r w:rsidR="009757F7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9757F7" w:rsidRPr="00446E17">
              <w:rPr>
                <w:rFonts w:ascii="Calibri" w:hAnsi="Calibri"/>
                <w:spacing w:val="4"/>
                <w:sz w:val="18"/>
                <w:szCs w:val="18"/>
              </w:rPr>
              <w:t xml:space="preserve"> documents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F81A9D" w14:textId="4A5C02E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21DC9D" w14:textId="4198E98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195C3D" w14:textId="024B308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BF4448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6EA1BD1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76F5B1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21BC67F6" w14:textId="154523BC" w:rsidR="009757F7" w:rsidRPr="00446E17" w:rsidRDefault="00A33B09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system personnel </w:t>
            </w:r>
            <w:r w:rsidR="009757F7" w:rsidRPr="00446E17">
              <w:rPr>
                <w:rFonts w:ascii="Calibri" w:hAnsi="Calibri"/>
                <w:spacing w:val="4"/>
                <w:sz w:val="18"/>
                <w:szCs w:val="18"/>
              </w:rPr>
              <w:t xml:space="preserve">maintain and control </w:t>
            </w:r>
            <w:r w:rsidR="009757F7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9757F7" w:rsidRPr="00446E17">
              <w:rPr>
                <w:rFonts w:ascii="Calibri" w:hAnsi="Calibri"/>
                <w:spacing w:val="4"/>
                <w:sz w:val="18"/>
                <w:szCs w:val="18"/>
              </w:rPr>
              <w:t xml:space="preserve"> records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ED07FB" w14:textId="4AA3260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580A31" w14:textId="7927ED6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8BC3C2" w14:textId="17CD61F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7E1A7A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4F0B95D" w14:textId="77777777" w:rsidTr="0087148A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E3A12D0" w14:textId="77777777" w:rsidR="009757F7" w:rsidRDefault="009757F7" w:rsidP="000326D5">
            <w:pPr>
              <w:pStyle w:val="ISOGrightnote"/>
              <w:spacing w:before="0" w:after="0" w:line="26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9757F7" w:rsidRPr="002B2088" w14:paraId="508ECFD9" w14:textId="77777777" w:rsidTr="0087148A">
        <w:tblPrEx>
          <w:tblBorders>
            <w:right w:val="none" w:sz="0" w:space="0" w:color="auto"/>
          </w:tblBorders>
        </w:tblPrEx>
        <w:trPr>
          <w:jc w:val="center"/>
        </w:trPr>
        <w:tc>
          <w:tcPr>
            <w:tcW w:w="10228" w:type="dxa"/>
            <w:gridSpan w:val="11"/>
            <w:tcBorders>
              <w:right w:val="single" w:sz="4" w:space="0" w:color="C0C0C0"/>
            </w:tcBorders>
            <w:shd w:val="clear" w:color="auto" w:fill="F2F2F2" w:themeFill="background1" w:themeFillShade="F2"/>
          </w:tcPr>
          <w:p w14:paraId="15F419CF" w14:textId="66CAEB99" w:rsidR="009757F7" w:rsidRDefault="0057196B" w:rsidP="0057196B">
            <w:pPr>
              <w:pStyle w:val="BodyText"/>
              <w:spacing w:before="120" w:after="120" w:line="200" w:lineRule="exact"/>
              <w:jc w:val="center"/>
              <w:rPr>
                <w:rFonts w:ascii="Calibri" w:hAnsi="Calibri"/>
                <w:sz w:val="16"/>
                <w:szCs w:val="16"/>
              </w:rPr>
            </w:pPr>
            <w:r w:rsidRPr="0057196B">
              <w:rPr>
                <w:rFonts w:asciiTheme="minorHAnsi" w:hAnsiTheme="minorHAnsi" w:cs="Arial"/>
                <w:spacing w:val="-4"/>
                <w:sz w:val="18"/>
                <w:szCs w:val="18"/>
              </w:rPr>
              <w:t xml:space="preserve">Answer each of the above questions. Three answers are possible: Y (yes), N (no), and X (eXclude). Y means you're in compliance, 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br/>
            </w:r>
            <w:r w:rsidRPr="0057196B">
              <w:rPr>
                <w:rFonts w:asciiTheme="minorHAnsi" w:hAnsiTheme="minorHAnsi" w:cs="Arial"/>
                <w:spacing w:val="-4"/>
                <w:sz w:val="18"/>
                <w:szCs w:val="18"/>
              </w:rPr>
              <w:t xml:space="preserve">N means you're not in compliance, while X means that this question can be excluded because it’s not applicable in your situation. 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br/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t xml:space="preserve">Y answers and X answers require no further action, while N answers point to things that need to be done to improve the </w:t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br/>
              <w:t xml:space="preserve">overall performance of your system. Also, please use the column on the right to record your notes, and in the spaces </w:t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br/>
              <w:t>below, enter the name and location of your organization, who completed this page, who reviewed it, and the dates.</w:t>
            </w:r>
          </w:p>
        </w:tc>
      </w:tr>
    </w:tbl>
    <w:p w14:paraId="11C8AAC6" w14:textId="77777777" w:rsidR="004B08EA" w:rsidRDefault="004B08EA" w:rsidP="008C5AA9">
      <w:pPr>
        <w:spacing w:after="0" w:line="100" w:lineRule="exact"/>
      </w:pPr>
    </w:p>
    <w:p w14:paraId="5A4C39D5" w14:textId="77777777" w:rsidR="004B08EA" w:rsidRDefault="004B08EA" w:rsidP="008C5AA9">
      <w:pPr>
        <w:spacing w:after="0" w:line="100" w:lineRule="exact"/>
        <w:sectPr w:rsidR="004B08EA" w:rsidSect="00446C72">
          <w:headerReference w:type="default" r:id="rId20"/>
          <w:footerReference w:type="default" r:id="rId21"/>
          <w:pgSz w:w="12240" w:h="15840" w:code="1"/>
          <w:pgMar w:top="2574" w:right="1111" w:bottom="1888" w:left="1123" w:header="1021" w:footer="765" w:gutter="0"/>
          <w:cols w:space="708"/>
          <w:docGrid w:linePitch="360"/>
        </w:sectPr>
      </w:pPr>
    </w:p>
    <w:tbl>
      <w:tblPr>
        <w:tblW w:w="10228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shd w:val="clear" w:color="auto" w:fill="F2F2F2" w:themeFill="background1" w:themeFillShade="F2"/>
        <w:tblLayout w:type="fixed"/>
        <w:tblLook w:val="0000" w:firstRow="0" w:lastRow="0" w:firstColumn="0" w:lastColumn="0" w:noHBand="0" w:noVBand="0"/>
      </w:tblPr>
      <w:tblGrid>
        <w:gridCol w:w="492"/>
        <w:gridCol w:w="141"/>
        <w:gridCol w:w="140"/>
        <w:gridCol w:w="139"/>
        <w:gridCol w:w="7021"/>
        <w:gridCol w:w="284"/>
        <w:gridCol w:w="283"/>
        <w:gridCol w:w="284"/>
        <w:gridCol w:w="1444"/>
      </w:tblGrid>
      <w:tr w:rsidR="00230CA8" w:rsidRPr="002B2088" w14:paraId="528767E3" w14:textId="77777777" w:rsidTr="00B64BA7">
        <w:trPr>
          <w:cantSplit/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39537A4B" w14:textId="60970B80" w:rsidR="00230CA8" w:rsidRPr="00D25568" w:rsidRDefault="00D62479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D62479">
              <w:rPr>
                <w:rFonts w:ascii="Calibri" w:hAnsi="Calibri"/>
                <w:caps/>
                <w:spacing w:val="10"/>
                <w:sz w:val="20"/>
              </w:rPr>
              <w:lastRenderedPageBreak/>
              <w:t>2.1 Assess how well resources are used to maintain system</w:t>
            </w:r>
          </w:p>
        </w:tc>
      </w:tr>
      <w:tr w:rsidR="00230CA8" w:rsidRPr="002B2088" w14:paraId="0BBEAEE6" w14:textId="77777777" w:rsidTr="00B64BA7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2FA944BC" w14:textId="25154F60" w:rsidR="00230CA8" w:rsidRPr="004D65E1" w:rsidRDefault="00D25568" w:rsidP="00D549CB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D25568">
              <w:rPr>
                <w:rFonts w:ascii="Calibri" w:hAnsi="Calibri"/>
                <w:caps/>
                <w:spacing w:val="6"/>
                <w:sz w:val="18"/>
                <w:szCs w:val="18"/>
              </w:rPr>
              <w:t>2.1.1 Assess the expertise used to maintain your system</w:t>
            </w:r>
          </w:p>
        </w:tc>
      </w:tr>
      <w:tr w:rsidR="00EC395F" w:rsidRPr="002B2088" w14:paraId="5D56ECCF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4875C9" w14:textId="77777777" w:rsidR="00EC395F" w:rsidRPr="002B2088" w:rsidRDefault="00EC395F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4FDB7DC1" w14:textId="5D34475D" w:rsidR="00EC395F" w:rsidRPr="007370B3" w:rsidRDefault="00320F4B" w:rsidP="00D549C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993BD5">
              <w:rPr>
                <w:rFonts w:ascii="Calibri" w:hAnsi="Calibri"/>
                <w:sz w:val="18"/>
                <w:szCs w:val="18"/>
              </w:rPr>
              <w:t>the</w:t>
            </w:r>
            <w:r w:rsidR="00450EAA" w:rsidRPr="00450EAA">
              <w:rPr>
                <w:rFonts w:ascii="Calibri" w:hAnsi="Calibri"/>
                <w:sz w:val="18"/>
                <w:szCs w:val="18"/>
              </w:rPr>
              <w:t xml:space="preserve"> managers needed to maintain</w:t>
            </w:r>
            <w:r w:rsidR="00993BD5">
              <w:rPr>
                <w:rFonts w:ascii="Calibri" w:hAnsi="Calibri"/>
                <w:sz w:val="18"/>
                <w:szCs w:val="18"/>
              </w:rPr>
              <w:t xml:space="preserve"> your</w:t>
            </w:r>
            <w:r w:rsidR="00450EAA" w:rsidRPr="00450EAA">
              <w:rPr>
                <w:rFonts w:ascii="Calibri" w:hAnsi="Calibri"/>
                <w:sz w:val="18"/>
                <w:szCs w:val="18"/>
              </w:rPr>
              <w:t xml:space="preserve"> </w:t>
            </w:r>
            <w:r w:rsidR="00C95B4D">
              <w:rPr>
                <w:rFonts w:ascii="Calibri" w:hAnsi="Calibri"/>
                <w:sz w:val="18"/>
                <w:szCs w:val="18"/>
              </w:rPr>
              <w:t xml:space="preserve">integrated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7437DF" w14:textId="51317682" w:rsidR="00EC395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9028ED" w14:textId="1AF7457E" w:rsidR="00EC395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7EC771" w14:textId="0697F2B7" w:rsidR="00EC395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2B60E7F" w14:textId="77777777" w:rsidR="00EC395F" w:rsidRPr="00587ADE" w:rsidRDefault="00EC395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C395F" w:rsidRPr="002B2088" w14:paraId="50CFE8C6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C7B6C2" w14:textId="77777777" w:rsidR="00EC395F" w:rsidRPr="002B2088" w:rsidRDefault="00EC395F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BB3075" w14:textId="77777777" w:rsidR="00EC395F" w:rsidRPr="002B2088" w:rsidRDefault="00EC395F" w:rsidP="00D549CB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A3EB545" w14:textId="032EADD5" w:rsidR="00EC395F" w:rsidRPr="007370B3" w:rsidRDefault="00320F4B" w:rsidP="00D549C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acquire </w:t>
            </w:r>
            <w:r w:rsidR="00450EAA" w:rsidRPr="00DE65F8">
              <w:rPr>
                <w:rFonts w:ascii="Calibri" w:hAnsi="Calibri"/>
                <w:spacing w:val="6"/>
                <w:sz w:val="18"/>
                <w:szCs w:val="18"/>
              </w:rPr>
              <w:t>the knowledge that managers need in order to</w:t>
            </w:r>
            <w:r w:rsidR="00450EAA" w:rsidRPr="00450EAA">
              <w:rPr>
                <w:rFonts w:ascii="Calibri" w:hAnsi="Calibri"/>
                <w:sz w:val="18"/>
                <w:szCs w:val="18"/>
              </w:rPr>
              <w:t xml:space="preserve"> </w:t>
            </w:r>
            <w:r w:rsidR="00DE65F8">
              <w:rPr>
                <w:rFonts w:ascii="Calibri" w:hAnsi="Calibri"/>
                <w:sz w:val="18"/>
                <w:szCs w:val="18"/>
              </w:rPr>
              <w:br/>
            </w:r>
            <w:r w:rsidR="00450EAA" w:rsidRPr="00450EAA">
              <w:rPr>
                <w:rFonts w:ascii="Calibri" w:hAnsi="Calibri"/>
                <w:sz w:val="18"/>
                <w:szCs w:val="18"/>
              </w:rPr>
              <w:t xml:space="preserve">support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50EAA" w:rsidRPr="00450EAA">
              <w:rPr>
                <w:rFonts w:ascii="Calibri" w:hAnsi="Calibri"/>
                <w:sz w:val="18"/>
                <w:szCs w:val="18"/>
              </w:rPr>
              <w:t xml:space="preserve"> maintenance and achieve conformity of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BCFDD1" w14:textId="1170F891" w:rsidR="00EC395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622E65" w14:textId="5DB1F52B" w:rsidR="00EC395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9A88A5" w14:textId="55F9D1D0" w:rsidR="00EC395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79055F" w14:textId="77777777" w:rsidR="00EC395F" w:rsidRPr="00587ADE" w:rsidRDefault="00EC395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C395F" w:rsidRPr="002B2088" w14:paraId="55C6E297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321D6E9" w14:textId="77777777" w:rsidR="00EC395F" w:rsidRPr="002B2088" w:rsidRDefault="00EC395F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3E8076" w14:textId="77777777" w:rsidR="00EC395F" w:rsidRPr="002B2088" w:rsidRDefault="00EC395F" w:rsidP="00D549CB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CD30435" w14:textId="38400E8C" w:rsidR="00EC395F" w:rsidRPr="007370B3" w:rsidRDefault="00320F4B" w:rsidP="00D549C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share </w:t>
            </w:r>
            <w:r w:rsidR="00450EAA" w:rsidRPr="00DE65F8">
              <w:rPr>
                <w:rFonts w:ascii="Calibri" w:hAnsi="Calibri"/>
                <w:spacing w:val="4"/>
                <w:sz w:val="18"/>
                <w:szCs w:val="18"/>
              </w:rPr>
              <w:t>the knowledge that managers need so that they can</w:t>
            </w:r>
            <w:r w:rsidR="00450EAA" w:rsidRPr="00450EAA">
              <w:rPr>
                <w:rFonts w:ascii="Calibri" w:hAnsi="Calibri"/>
                <w:sz w:val="18"/>
                <w:szCs w:val="18"/>
              </w:rPr>
              <w:t xml:space="preserve"> </w:t>
            </w:r>
            <w:r w:rsidR="00DE65F8">
              <w:rPr>
                <w:rFonts w:ascii="Calibri" w:hAnsi="Calibri"/>
                <w:sz w:val="18"/>
                <w:szCs w:val="18"/>
              </w:rPr>
              <w:br/>
            </w:r>
            <w:r w:rsidR="00450EAA" w:rsidRPr="00450EAA">
              <w:rPr>
                <w:rFonts w:ascii="Calibri" w:hAnsi="Calibri"/>
                <w:sz w:val="18"/>
                <w:szCs w:val="18"/>
              </w:rPr>
              <w:t xml:space="preserve">support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50EAA" w:rsidRPr="00450EAA">
              <w:rPr>
                <w:rFonts w:ascii="Calibri" w:hAnsi="Calibri"/>
                <w:sz w:val="18"/>
                <w:szCs w:val="18"/>
              </w:rPr>
              <w:t xml:space="preserve"> maintenance and achieve conformity of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55612F" w14:textId="32772611" w:rsidR="00EC395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7E32B2" w14:textId="0B953FC7" w:rsidR="00EC395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6BC2B7" w14:textId="64BCCEE5" w:rsidR="00EC395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919971C" w14:textId="77777777" w:rsidR="00EC395F" w:rsidRPr="00587ADE" w:rsidRDefault="00EC395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D033C" w:rsidRPr="002B2088" w14:paraId="6BBF63E4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BB73EF" w14:textId="77777777" w:rsidR="00BD033C" w:rsidRPr="002B2088" w:rsidRDefault="00BD033C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85B6920" w14:textId="77777777" w:rsidR="00BD033C" w:rsidRPr="00DE65F8" w:rsidRDefault="00BD033C" w:rsidP="00D549CB">
            <w:pPr>
              <w:pStyle w:val="Task"/>
              <w:spacing w:before="120" w:after="100"/>
              <w:rPr>
                <w:rFonts w:ascii="Calibri" w:hAnsi="Calibri"/>
                <w:spacing w:val="4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5DCA72D" w14:textId="21424012" w:rsidR="00BD033C" w:rsidRPr="00DE65F8" w:rsidRDefault="00320F4B" w:rsidP="00D549CB">
            <w:pPr>
              <w:pStyle w:val="Task"/>
              <w:spacing w:before="120" w:after="10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deliver </w:t>
            </w:r>
            <w:r w:rsidR="00BD033C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suitable awareness </w:t>
            </w:r>
            <w:r w:rsidR="00BD033C">
              <w:rPr>
                <w:rFonts w:ascii="Calibri" w:hAnsi="Calibri"/>
                <w:spacing w:val="4"/>
                <w:sz w:val="18"/>
                <w:szCs w:val="18"/>
              </w:rPr>
              <w:t>programmes</w:t>
            </w:r>
            <w:r w:rsidR="00BD033C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 to the </w:t>
            </w:r>
            <w:r w:rsidR="00BD033C">
              <w:rPr>
                <w:rFonts w:ascii="Calibri" w:hAnsi="Calibri"/>
                <w:spacing w:val="4"/>
                <w:sz w:val="18"/>
                <w:szCs w:val="18"/>
              </w:rPr>
              <w:br/>
            </w:r>
            <w:r w:rsidR="00BD033C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people </w:t>
            </w:r>
            <w:r w:rsidR="00BD033C">
              <w:rPr>
                <w:rFonts w:ascii="Calibri" w:hAnsi="Calibri"/>
                <w:spacing w:val="4"/>
                <w:sz w:val="18"/>
                <w:szCs w:val="18"/>
              </w:rPr>
              <w:t>who</w:t>
            </w:r>
            <w:r w:rsidR="00BD033C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 manage </w:t>
            </w:r>
            <w:r w:rsidR="00BD033C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BD033C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 maintenance activities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0625D0" w14:textId="2844DC0F" w:rsidR="00BD033C" w:rsidRPr="00B6498B" w:rsidRDefault="00454CCE" w:rsidP="00783C6B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E58CCD" w14:textId="102C14D7" w:rsidR="00BD033C" w:rsidRPr="00B6498B" w:rsidRDefault="00454CCE" w:rsidP="00783C6B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579892" w14:textId="2D2DBBD1" w:rsidR="00BD033C" w:rsidRPr="00B6498B" w:rsidRDefault="00454CCE" w:rsidP="00783C6B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84FBDF" w14:textId="77777777" w:rsidR="00BD033C" w:rsidRPr="00587ADE" w:rsidRDefault="00BD033C" w:rsidP="00783C6B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C395F" w:rsidRPr="002B2088" w14:paraId="42B45EFB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EF9764" w14:textId="77777777" w:rsidR="00EC395F" w:rsidRPr="002B2088" w:rsidRDefault="00EC395F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8FBDAF" w14:textId="77777777" w:rsidR="00EC395F" w:rsidRPr="00DE65F8" w:rsidRDefault="00EC395F" w:rsidP="00D549CB">
            <w:pPr>
              <w:pStyle w:val="Task"/>
              <w:spacing w:before="120" w:after="100"/>
              <w:rPr>
                <w:rFonts w:ascii="Calibri" w:hAnsi="Calibri"/>
                <w:spacing w:val="4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06C9AB2" w14:textId="7F07F961" w:rsidR="00EC395F" w:rsidRPr="00DE65F8" w:rsidRDefault="00320F4B" w:rsidP="00D549CB">
            <w:pPr>
              <w:pStyle w:val="Task"/>
              <w:spacing w:before="120" w:after="10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deliver </w:t>
            </w:r>
            <w:r w:rsidR="00450EAA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suitable training </w:t>
            </w:r>
            <w:r w:rsidR="00370237">
              <w:rPr>
                <w:rFonts w:ascii="Calibri" w:hAnsi="Calibri"/>
                <w:spacing w:val="4"/>
                <w:sz w:val="18"/>
                <w:szCs w:val="18"/>
              </w:rPr>
              <w:t>programmes</w:t>
            </w:r>
            <w:r w:rsidR="00450EAA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 to the </w:t>
            </w:r>
            <w:r w:rsidR="00BD033C">
              <w:rPr>
                <w:rFonts w:ascii="Calibri" w:hAnsi="Calibri"/>
                <w:spacing w:val="4"/>
                <w:sz w:val="18"/>
                <w:szCs w:val="18"/>
              </w:rPr>
              <w:br/>
            </w:r>
            <w:r w:rsidR="00450EAA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people </w:t>
            </w:r>
            <w:r w:rsidR="00BD033C">
              <w:rPr>
                <w:rFonts w:ascii="Calibri" w:hAnsi="Calibri"/>
                <w:spacing w:val="4"/>
                <w:sz w:val="18"/>
                <w:szCs w:val="18"/>
              </w:rPr>
              <w:t>who</w:t>
            </w:r>
            <w:r w:rsidR="00450EAA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 manage </w:t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450EAA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 maintenance activities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777A60" w14:textId="443A0B67" w:rsidR="00EC395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9E9B4D" w14:textId="4E4EBD75" w:rsidR="00EC395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B8BE6D" w14:textId="4760FBF7" w:rsidR="00EC395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46E3356" w14:textId="77777777" w:rsidR="00EC395F" w:rsidRPr="00587ADE" w:rsidRDefault="00EC395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14641DB5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AC9D06" w14:textId="77777777" w:rsidR="00230CA8" w:rsidRPr="002B2088" w:rsidRDefault="00230CA8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2510C0DA" w14:textId="2DCAA8AF" w:rsidR="00230CA8" w:rsidRPr="00DE65F8" w:rsidRDefault="00320F4B" w:rsidP="00D549CB">
            <w:pPr>
              <w:pStyle w:val="Task"/>
              <w:spacing w:before="120" w:after="10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provide </w:t>
            </w:r>
            <w:r w:rsidR="0033369D">
              <w:rPr>
                <w:rFonts w:ascii="Calibri" w:hAnsi="Calibri"/>
                <w:spacing w:val="4"/>
                <w:sz w:val="18"/>
                <w:szCs w:val="18"/>
              </w:rPr>
              <w:t>people</w:t>
            </w:r>
            <w:r w:rsidR="00450EAA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 needed to maintain </w:t>
            </w:r>
            <w:r w:rsidR="00993BD5">
              <w:rPr>
                <w:rFonts w:ascii="Calibri" w:hAnsi="Calibri"/>
                <w:spacing w:val="4"/>
                <w:sz w:val="18"/>
                <w:szCs w:val="18"/>
              </w:rPr>
              <w:t xml:space="preserve">your </w:t>
            </w:r>
            <w:r w:rsidR="00C95B4D">
              <w:rPr>
                <w:rFonts w:ascii="Calibri" w:hAnsi="Calibri"/>
                <w:sz w:val="18"/>
                <w:szCs w:val="18"/>
              </w:rPr>
              <w:t xml:space="preserve">integrated </w:t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C34497" w14:textId="46D0EA10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2AFCB7" w14:textId="17364A37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2DEA99" w14:textId="4B851A17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C8DBBA2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C395F" w:rsidRPr="002B2088" w14:paraId="7A5B0826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D452F0" w14:textId="77777777" w:rsidR="00EC395F" w:rsidRPr="002B2088" w:rsidRDefault="00EC395F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7EA524" w14:textId="77777777" w:rsidR="00EC395F" w:rsidRPr="002B2088" w:rsidRDefault="00EC395F" w:rsidP="00D549CB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8923BC1" w14:textId="23441214" w:rsidR="00EC395F" w:rsidRPr="00DE65F8" w:rsidRDefault="00320F4B" w:rsidP="00D549CB">
            <w:pPr>
              <w:pStyle w:val="Task"/>
              <w:spacing w:before="120" w:after="10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acquire </w:t>
            </w:r>
            <w:r w:rsidR="00450EAA" w:rsidRPr="00DE65F8">
              <w:rPr>
                <w:rFonts w:ascii="Calibri" w:hAnsi="Calibri"/>
                <w:spacing w:val="4"/>
                <w:sz w:val="18"/>
                <w:szCs w:val="18"/>
              </w:rPr>
              <w:t>the knowledge that</w:t>
            </w:r>
            <w:r w:rsidR="0033369D">
              <w:rPr>
                <w:rFonts w:ascii="Calibri" w:hAnsi="Calibri"/>
                <w:spacing w:val="4"/>
                <w:sz w:val="18"/>
                <w:szCs w:val="18"/>
              </w:rPr>
              <w:t xml:space="preserve"> your</w:t>
            </w:r>
            <w:r w:rsidR="00450EAA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 personnel need </w:t>
            </w:r>
            <w:r w:rsidR="00DE65F8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in order </w:t>
            </w:r>
            <w:r w:rsidR="00DE65F8" w:rsidRPr="00DE65F8">
              <w:rPr>
                <w:rFonts w:ascii="Calibri" w:hAnsi="Calibri"/>
                <w:spacing w:val="4"/>
                <w:sz w:val="18"/>
                <w:szCs w:val="18"/>
              </w:rPr>
              <w:br/>
            </w:r>
            <w:r w:rsidR="00450EAA" w:rsidRPr="00715653">
              <w:rPr>
                <w:rFonts w:ascii="Calibri" w:hAnsi="Calibri"/>
                <w:spacing w:val="12"/>
                <w:sz w:val="18"/>
                <w:szCs w:val="18"/>
              </w:rPr>
              <w:t xml:space="preserve">to maintain </w:t>
            </w:r>
            <w:r w:rsidR="00AB6983" w:rsidRPr="00715653">
              <w:rPr>
                <w:rFonts w:ascii="Calibri" w:hAnsi="Calibri"/>
                <w:spacing w:val="12"/>
                <w:sz w:val="18"/>
                <w:szCs w:val="18"/>
              </w:rPr>
              <w:t>system</w:t>
            </w:r>
            <w:r w:rsidR="00450EAA" w:rsidRPr="00715653">
              <w:rPr>
                <w:rFonts w:ascii="Calibri" w:hAnsi="Calibri"/>
                <w:spacing w:val="12"/>
                <w:sz w:val="18"/>
                <w:szCs w:val="18"/>
              </w:rPr>
              <w:t xml:space="preserve"> and achieve conformity of outputs</w:t>
            </w:r>
            <w:r w:rsidR="00C51AA5" w:rsidRPr="00715653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D0B47AF" w14:textId="218E386E" w:rsidR="00EC395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C9E5FB" w14:textId="11660551" w:rsidR="00EC395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88AD1F" w14:textId="538AB859" w:rsidR="00EC395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666370E" w14:textId="77777777" w:rsidR="00EC395F" w:rsidRPr="00587ADE" w:rsidRDefault="00EC395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63EF8AA7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548182" w14:textId="77777777" w:rsidR="00230CA8" w:rsidRPr="002B2088" w:rsidRDefault="00230CA8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1F91AAF" w14:textId="77777777" w:rsidR="00230CA8" w:rsidRPr="002B2088" w:rsidRDefault="00230CA8" w:rsidP="00D549CB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C81B032" w14:textId="6256E906" w:rsidR="00230CA8" w:rsidRPr="00DE65F8" w:rsidRDefault="00320F4B" w:rsidP="00D549CB">
            <w:pPr>
              <w:pStyle w:val="Task"/>
              <w:spacing w:before="120" w:after="10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share </w:t>
            </w:r>
            <w:r w:rsidR="00450EAA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the knowledge that personnel need </w:t>
            </w:r>
            <w:r w:rsidR="00DE65F8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in order </w:t>
            </w:r>
            <w:r w:rsidR="00450EAA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to </w:t>
            </w:r>
            <w:r w:rsidR="00DE65F8" w:rsidRPr="00DE65F8">
              <w:rPr>
                <w:rFonts w:ascii="Calibri" w:hAnsi="Calibri"/>
                <w:spacing w:val="4"/>
                <w:sz w:val="18"/>
                <w:szCs w:val="18"/>
              </w:rPr>
              <w:br/>
            </w:r>
            <w:r w:rsidR="00450EAA" w:rsidRPr="00715653">
              <w:rPr>
                <w:rFonts w:ascii="Calibri" w:hAnsi="Calibri"/>
                <w:spacing w:val="12"/>
                <w:sz w:val="18"/>
                <w:szCs w:val="18"/>
              </w:rPr>
              <w:t xml:space="preserve">maintain </w:t>
            </w:r>
            <w:r w:rsidR="00AB6983" w:rsidRPr="00715653">
              <w:rPr>
                <w:rFonts w:ascii="Calibri" w:hAnsi="Calibri"/>
                <w:spacing w:val="12"/>
                <w:sz w:val="18"/>
                <w:szCs w:val="18"/>
              </w:rPr>
              <w:t>system</w:t>
            </w:r>
            <w:r w:rsidR="00450EAA" w:rsidRPr="00715653">
              <w:rPr>
                <w:rFonts w:ascii="Calibri" w:hAnsi="Calibri"/>
                <w:spacing w:val="12"/>
                <w:sz w:val="18"/>
                <w:szCs w:val="18"/>
              </w:rPr>
              <w:t xml:space="preserve"> and achieve conformity of outputs</w:t>
            </w:r>
            <w:r w:rsidR="00C51AA5" w:rsidRPr="00715653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515B7D" w14:textId="6AE73785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2F7E7C" w14:textId="5B36BE65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143E1B" w14:textId="235370CF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9F4A3A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F5596" w:rsidRPr="002B2088" w14:paraId="14A147E2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E1DDED" w14:textId="77777777" w:rsidR="000F5596" w:rsidRPr="002B2088" w:rsidRDefault="000F5596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0BBF4A" w14:textId="77777777" w:rsidR="000F5596" w:rsidRPr="007370B3" w:rsidRDefault="000F5596" w:rsidP="00D549C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1B64CD4" w14:textId="72B6F958" w:rsidR="000F5596" w:rsidRPr="007370B3" w:rsidRDefault="00320F4B" w:rsidP="00D549C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deliver </w:t>
            </w:r>
            <w:r w:rsidR="000F5596" w:rsidRPr="00DE65F8">
              <w:rPr>
                <w:rFonts w:ascii="Calibri" w:hAnsi="Calibri"/>
                <w:spacing w:val="-4"/>
                <w:sz w:val="18"/>
                <w:szCs w:val="18"/>
              </w:rPr>
              <w:t xml:space="preserve">suitable awareness </w:t>
            </w:r>
            <w:r w:rsidR="000F5596">
              <w:rPr>
                <w:rFonts w:ascii="Calibri" w:hAnsi="Calibri"/>
                <w:spacing w:val="-4"/>
                <w:sz w:val="18"/>
                <w:szCs w:val="18"/>
              </w:rPr>
              <w:t>programmes</w:t>
            </w:r>
            <w:r w:rsidR="000F5596" w:rsidRPr="00450EAA">
              <w:rPr>
                <w:rFonts w:ascii="Calibri" w:hAnsi="Calibri"/>
                <w:sz w:val="18"/>
                <w:szCs w:val="18"/>
              </w:rPr>
              <w:t xml:space="preserve"> </w:t>
            </w:r>
            <w:r w:rsidR="000F5596">
              <w:rPr>
                <w:rFonts w:ascii="Calibri" w:hAnsi="Calibri"/>
                <w:sz w:val="18"/>
                <w:szCs w:val="18"/>
              </w:rPr>
              <w:br/>
            </w:r>
            <w:r w:rsidR="000F5596" w:rsidRPr="00DE65F8">
              <w:rPr>
                <w:rFonts w:ascii="Calibri" w:hAnsi="Calibri"/>
                <w:spacing w:val="6"/>
                <w:sz w:val="18"/>
                <w:szCs w:val="18"/>
              </w:rPr>
              <w:t xml:space="preserve">for your </w:t>
            </w:r>
            <w:r w:rsidR="000F5596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0F5596" w:rsidRPr="00DE65F8">
              <w:rPr>
                <w:rFonts w:ascii="Calibri" w:hAnsi="Calibri"/>
                <w:spacing w:val="6"/>
                <w:sz w:val="18"/>
                <w:szCs w:val="18"/>
              </w:rPr>
              <w:t xml:space="preserve"> maintenance personnel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AE3DC7" w14:textId="02A7E67D" w:rsidR="000F5596" w:rsidRPr="00B6498B" w:rsidRDefault="00454CCE" w:rsidP="00783C6B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84D030" w14:textId="693C4750" w:rsidR="000F5596" w:rsidRPr="00B6498B" w:rsidRDefault="00454CCE" w:rsidP="00783C6B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33938F" w14:textId="619657F6" w:rsidR="000F5596" w:rsidRPr="00B6498B" w:rsidRDefault="00454CCE" w:rsidP="00783C6B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BB0B1CA" w14:textId="77777777" w:rsidR="000F5596" w:rsidRPr="00587ADE" w:rsidRDefault="000F5596" w:rsidP="00783C6B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3860BE83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A724F9" w14:textId="77777777" w:rsidR="00230CA8" w:rsidRPr="002B2088" w:rsidRDefault="00230CA8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2424B68" w14:textId="77777777" w:rsidR="00230CA8" w:rsidRPr="007370B3" w:rsidRDefault="00230CA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453C4CD" w14:textId="45355ABB" w:rsidR="00230CA8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deliver </w:t>
            </w:r>
            <w:r w:rsidR="00450EAA" w:rsidRPr="00DE65F8">
              <w:rPr>
                <w:rFonts w:ascii="Calibri" w:hAnsi="Calibri"/>
                <w:spacing w:val="-4"/>
                <w:sz w:val="18"/>
                <w:szCs w:val="18"/>
              </w:rPr>
              <w:t xml:space="preserve">suitable training </w:t>
            </w:r>
            <w:r w:rsidR="00370237">
              <w:rPr>
                <w:rFonts w:ascii="Calibri" w:hAnsi="Calibri"/>
                <w:spacing w:val="-4"/>
                <w:sz w:val="18"/>
                <w:szCs w:val="18"/>
              </w:rPr>
              <w:t>programmes</w:t>
            </w:r>
            <w:r w:rsidR="00450EAA" w:rsidRPr="00450EAA">
              <w:rPr>
                <w:rFonts w:ascii="Calibri" w:hAnsi="Calibri"/>
                <w:sz w:val="18"/>
                <w:szCs w:val="18"/>
              </w:rPr>
              <w:t xml:space="preserve"> </w:t>
            </w:r>
            <w:r w:rsidR="000F5596">
              <w:rPr>
                <w:rFonts w:ascii="Calibri" w:hAnsi="Calibri"/>
                <w:sz w:val="18"/>
                <w:szCs w:val="18"/>
              </w:rPr>
              <w:br/>
            </w:r>
            <w:r w:rsidR="00450EAA" w:rsidRPr="00DE65F8">
              <w:rPr>
                <w:rFonts w:ascii="Calibri" w:hAnsi="Calibri"/>
                <w:spacing w:val="6"/>
                <w:sz w:val="18"/>
                <w:szCs w:val="18"/>
              </w:rPr>
              <w:t xml:space="preserve">for your </w:t>
            </w:r>
            <w:r w:rsidR="00AB6983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450EAA" w:rsidRPr="00DE65F8">
              <w:rPr>
                <w:rFonts w:ascii="Calibri" w:hAnsi="Calibri"/>
                <w:spacing w:val="6"/>
                <w:sz w:val="18"/>
                <w:szCs w:val="18"/>
              </w:rPr>
              <w:t xml:space="preserve"> maintenance personnel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CB1B527" w14:textId="43788EAF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7F7A5B" w14:textId="404A0377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8598BA" w14:textId="656537F9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940DCBB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385082B0" w14:textId="77777777" w:rsidTr="00B64BA7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7279737D" w14:textId="25CEE1D2" w:rsidR="00230CA8" w:rsidRPr="004D65E1" w:rsidRDefault="00D25568" w:rsidP="00D549CB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D25568">
              <w:rPr>
                <w:rFonts w:ascii="Calibri" w:hAnsi="Calibri"/>
                <w:caps/>
                <w:spacing w:val="6"/>
                <w:sz w:val="18"/>
                <w:szCs w:val="18"/>
              </w:rPr>
              <w:t>2.1.2 Assess the technology used to maintain your system</w:t>
            </w:r>
          </w:p>
        </w:tc>
      </w:tr>
      <w:tr w:rsidR="00754B94" w:rsidRPr="002B2088" w14:paraId="12B5546A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B27295" w14:textId="77777777" w:rsidR="00754B94" w:rsidRPr="002B2088" w:rsidRDefault="00754B94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6FE26D08" w14:textId="50BD6CFC" w:rsidR="00754B94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A70F00" w:rsidRPr="00A70F00">
              <w:rPr>
                <w:rFonts w:ascii="Calibri" w:hAnsi="Calibri"/>
                <w:sz w:val="18"/>
                <w:szCs w:val="18"/>
              </w:rPr>
              <w:t xml:space="preserve">the software needed to maintain </w:t>
            </w:r>
            <w:r w:rsidR="00FB6EA2">
              <w:rPr>
                <w:rFonts w:ascii="Calibri" w:hAnsi="Calibri"/>
                <w:sz w:val="18"/>
                <w:szCs w:val="18"/>
              </w:rPr>
              <w:t>integrated</w:t>
            </w:r>
            <w:r w:rsidR="00A70F00" w:rsidRPr="00A70F0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7DC0DE" w14:textId="31A998AA" w:rsidR="00754B9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5CF351" w14:textId="5D857D97" w:rsidR="00754B9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EF4F22" w14:textId="50FEFF7C" w:rsidR="00754B9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6BB839F" w14:textId="77777777" w:rsidR="00754B94" w:rsidRPr="00587ADE" w:rsidRDefault="00754B9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54B94" w:rsidRPr="002B2088" w14:paraId="54C871D5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1741E7A" w14:textId="77777777" w:rsidR="00754B94" w:rsidRPr="002B2088" w:rsidRDefault="00754B94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C22275" w14:textId="77777777" w:rsidR="00754B94" w:rsidRPr="002B2088" w:rsidRDefault="00754B9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8B0D12D" w14:textId="5081E54D" w:rsidR="00754B94" w:rsidRPr="00FB6EA2" w:rsidRDefault="00320F4B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provide </w:t>
            </w:r>
            <w:r w:rsidR="00A70F00" w:rsidRPr="00FB6EA2">
              <w:rPr>
                <w:rFonts w:ascii="Calibri" w:hAnsi="Calibri"/>
                <w:spacing w:val="6"/>
                <w:sz w:val="18"/>
                <w:szCs w:val="18"/>
              </w:rPr>
              <w:t xml:space="preserve">the software needed to support </w:t>
            </w:r>
            <w:r w:rsidR="00AB6983" w:rsidRPr="00FB6EA2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A70F00" w:rsidRPr="00FB6EA2">
              <w:rPr>
                <w:rFonts w:ascii="Calibri" w:hAnsi="Calibri"/>
                <w:spacing w:val="6"/>
                <w:sz w:val="18"/>
                <w:szCs w:val="18"/>
              </w:rPr>
              <w:t xml:space="preserve"> </w:t>
            </w:r>
            <w:r w:rsidR="00A70F00" w:rsidRPr="00FB6EA2">
              <w:rPr>
                <w:rFonts w:ascii="Calibri" w:hAnsi="Calibri"/>
                <w:spacing w:val="6"/>
                <w:sz w:val="18"/>
                <w:szCs w:val="18"/>
              </w:rPr>
              <w:br/>
              <w:t>maintenance and achieve conformity of outputs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5569C4" w14:textId="4138B27C" w:rsidR="00754B9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C74371" w14:textId="7BCE57D9" w:rsidR="00754B9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732B95" w14:textId="3A0E12A8" w:rsidR="00754B9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15BAB54" w14:textId="77777777" w:rsidR="00754B94" w:rsidRPr="00587ADE" w:rsidRDefault="00754B9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739F4150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C3DAB0" w14:textId="77777777" w:rsidR="00230CA8" w:rsidRPr="002B2088" w:rsidRDefault="00230CA8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7CA95166" w14:textId="09D8D4F4" w:rsidR="00230CA8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A70F00" w:rsidRPr="00A70F00">
              <w:rPr>
                <w:rFonts w:ascii="Calibri" w:hAnsi="Calibri"/>
                <w:sz w:val="18"/>
                <w:szCs w:val="18"/>
              </w:rPr>
              <w:t xml:space="preserve">the hardware needed to maintain </w:t>
            </w:r>
            <w:r w:rsidR="00FB6EA2">
              <w:rPr>
                <w:rFonts w:ascii="Calibri" w:hAnsi="Calibri"/>
                <w:sz w:val="18"/>
                <w:szCs w:val="18"/>
              </w:rPr>
              <w:t>integrated</w:t>
            </w:r>
            <w:r w:rsidR="00FB6EA2" w:rsidRPr="00A70F0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A4B07E" w14:textId="7F06AC31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137DC1" w14:textId="2DAD2C62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CC46DB" w14:textId="028654B5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4C70F35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0B385A15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998AD4" w14:textId="77777777" w:rsidR="00230CA8" w:rsidRPr="002B2088" w:rsidRDefault="00230CA8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6FCF18" w14:textId="77777777" w:rsidR="00230CA8" w:rsidRPr="002B2088" w:rsidRDefault="00230CA8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C688AA8" w14:textId="469266ED" w:rsidR="00230CA8" w:rsidRPr="00FB6EA2" w:rsidRDefault="00320F4B" w:rsidP="00D549CB">
            <w:pPr>
              <w:pStyle w:val="Task"/>
              <w:spacing w:before="120" w:after="14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provide </w:t>
            </w:r>
            <w:r w:rsidR="00A70F00" w:rsidRPr="00FB6EA2">
              <w:rPr>
                <w:rFonts w:ascii="Calibri" w:hAnsi="Calibri"/>
                <w:spacing w:val="6"/>
                <w:sz w:val="18"/>
                <w:szCs w:val="18"/>
              </w:rPr>
              <w:t xml:space="preserve">the hardware needed to support </w:t>
            </w:r>
            <w:r w:rsidR="00AB6983" w:rsidRPr="00FB6EA2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A70F00" w:rsidRPr="00FB6EA2">
              <w:rPr>
                <w:rFonts w:ascii="Calibri" w:hAnsi="Calibri"/>
                <w:spacing w:val="6"/>
                <w:sz w:val="18"/>
                <w:szCs w:val="18"/>
              </w:rPr>
              <w:t xml:space="preserve"> </w:t>
            </w:r>
            <w:r w:rsidR="00A70F00" w:rsidRPr="00FB6EA2">
              <w:rPr>
                <w:rFonts w:ascii="Calibri" w:hAnsi="Calibri"/>
                <w:spacing w:val="6"/>
                <w:sz w:val="18"/>
                <w:szCs w:val="18"/>
              </w:rPr>
              <w:br/>
              <w:t>maintenance and achieve conformity of outputs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19C3F0D" w14:textId="75E4C312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2BA9DE" w14:textId="143E795B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2082CF" w14:textId="3355DB63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A47453F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369D9DA0" w14:textId="77777777" w:rsidTr="00B64BA7">
        <w:trPr>
          <w:cantSplit/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07252232" w14:textId="59D88F73" w:rsidR="00230CA8" w:rsidRPr="00D25568" w:rsidRDefault="00D62479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D62479">
              <w:rPr>
                <w:rFonts w:ascii="Calibri" w:hAnsi="Calibri"/>
                <w:caps/>
                <w:spacing w:val="10"/>
                <w:sz w:val="20"/>
              </w:rPr>
              <w:lastRenderedPageBreak/>
              <w:t>2.2 Assess how well management system is being maintained</w:t>
            </w:r>
          </w:p>
        </w:tc>
      </w:tr>
      <w:tr w:rsidR="00DA38FE" w:rsidRPr="002B2088" w14:paraId="4CFE8A66" w14:textId="77777777" w:rsidTr="00A81DAE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57B4C536" w14:textId="76100708" w:rsidR="00DA38FE" w:rsidRPr="004D65E1" w:rsidRDefault="00D25568" w:rsidP="00F55083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D25568">
              <w:rPr>
                <w:rFonts w:ascii="Calibri" w:hAnsi="Calibri"/>
                <w:caps/>
                <w:spacing w:val="6"/>
                <w:sz w:val="18"/>
                <w:szCs w:val="18"/>
              </w:rPr>
              <w:t>2.2.1 Assess the methods used to maintain your documents</w:t>
            </w:r>
          </w:p>
        </w:tc>
      </w:tr>
      <w:tr w:rsidR="00230CA8" w:rsidRPr="002B2088" w14:paraId="47A93642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104677" w14:textId="77777777" w:rsidR="00230CA8" w:rsidRPr="002B2088" w:rsidRDefault="00230CA8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776C3425" w14:textId="1A879A69" w:rsidR="00230CA8" w:rsidRPr="007370B3" w:rsidRDefault="00AF6DBE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documents that describe how </w:t>
            </w:r>
            <w:r w:rsidR="00FB6EA2">
              <w:rPr>
                <w:rFonts w:ascii="Calibri" w:hAnsi="Calibri"/>
                <w:sz w:val="18"/>
                <w:szCs w:val="18"/>
              </w:rPr>
              <w:t>work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 should be carried out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196562" w14:textId="37559EE8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53107C" w14:textId="29B8A2D8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AC1B25" w14:textId="25DEFB6D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09A39D3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61409" w:rsidRPr="002B2088" w14:paraId="615F00D9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935D50" w14:textId="77777777" w:rsidR="00761409" w:rsidRPr="002B2088" w:rsidRDefault="00761409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6FB003" w14:textId="77777777" w:rsidR="00761409" w:rsidRPr="002B2088" w:rsidRDefault="00761409" w:rsidP="00F55083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0C036C9" w14:textId="07CE97E4" w:rsidR="00761409" w:rsidRPr="007370B3" w:rsidRDefault="00AF6DBE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 operations should be carried out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90292BC" w14:textId="128C3AA8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C42EB4" w14:textId="20AF0F24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40ABB2" w14:textId="64BB7DEB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07B2B1" w14:textId="77777777" w:rsidR="00761409" w:rsidRPr="00587ADE" w:rsidRDefault="0076140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61409" w:rsidRPr="002B2088" w14:paraId="742F8656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B068CA" w14:textId="77777777" w:rsidR="00761409" w:rsidRPr="002B2088" w:rsidRDefault="00761409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B0CCB2" w14:textId="77777777" w:rsidR="00761409" w:rsidRPr="002B2088" w:rsidRDefault="00761409" w:rsidP="00F55083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FA9B528" w14:textId="3DBA6E6B" w:rsidR="00761409" w:rsidRPr="007370B3" w:rsidRDefault="00AF6DBE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 maintenance should be carried out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97C055" w14:textId="77A8ED62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BA6002" w14:textId="3A882437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02127B" w14:textId="64473303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8BC5CA" w14:textId="77777777" w:rsidR="00761409" w:rsidRPr="00587ADE" w:rsidRDefault="0076140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61409" w:rsidRPr="002B2088" w14:paraId="2FC4A771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E4174AC" w14:textId="77777777" w:rsidR="00761409" w:rsidRPr="002B2088" w:rsidRDefault="00761409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025C5D3" w14:textId="77777777" w:rsidR="00761409" w:rsidRPr="002B2088" w:rsidRDefault="00761409" w:rsidP="00F55083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422F33E" w14:textId="6784156C" w:rsidR="00761409" w:rsidRPr="00761409" w:rsidRDefault="00AF6DBE" w:rsidP="00F55083">
            <w:pPr>
              <w:pStyle w:val="Task"/>
              <w:spacing w:before="120" w:after="14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maintain </w:t>
            </w:r>
            <w:r w:rsidR="00761409"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="00761409"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761409"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 monitoring should be carried out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DA3EDC" w14:textId="0AF81961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AA2D47" w14:textId="62EC54AC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97CED8" w14:textId="4281DBA2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7E6E3F9" w14:textId="77777777" w:rsidR="00761409" w:rsidRPr="00587ADE" w:rsidRDefault="0076140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61409" w:rsidRPr="002B2088" w14:paraId="525849E1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587324" w14:textId="77777777" w:rsidR="00761409" w:rsidRPr="002B2088" w:rsidRDefault="00761409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4604CB" w14:textId="77777777" w:rsidR="00761409" w:rsidRPr="002B2088" w:rsidRDefault="00761409" w:rsidP="00F55083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B32BBFB" w14:textId="3A947C27" w:rsidR="00761409" w:rsidRPr="007370B3" w:rsidRDefault="00AF6DBE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 measurement should be carried out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627D07" w14:textId="7040A81A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633E27" w14:textId="0728422C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541205" w14:textId="74A37B02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4417F7" w14:textId="77777777" w:rsidR="00761409" w:rsidRPr="00587ADE" w:rsidRDefault="0076140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61409" w:rsidRPr="002B2088" w14:paraId="7BD6E38A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170CD7" w14:textId="77777777" w:rsidR="00761409" w:rsidRPr="002B2088" w:rsidRDefault="00761409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544E40" w14:textId="77777777" w:rsidR="00761409" w:rsidRPr="002B2088" w:rsidRDefault="00761409" w:rsidP="00F55083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04AC54A" w14:textId="55A22FB9" w:rsidR="00761409" w:rsidRPr="00761409" w:rsidRDefault="00AF6DBE" w:rsidP="00F55083">
            <w:pPr>
              <w:pStyle w:val="Task"/>
              <w:spacing w:before="120" w:after="14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maintain </w:t>
            </w:r>
            <w:r w:rsidR="00761409"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="00761409"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761409"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 control should be carried out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F7F9221" w14:textId="28609312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15EB8F" w14:textId="61A4680A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FA922F" w14:textId="6F7E18FD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C6E89F" w14:textId="77777777" w:rsidR="00761409" w:rsidRPr="00587ADE" w:rsidRDefault="0076140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61409" w:rsidRPr="002B2088" w14:paraId="0C05D810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E425C8" w14:textId="77777777" w:rsidR="00761409" w:rsidRPr="002B2088" w:rsidRDefault="00761409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8A6537" w14:textId="77777777" w:rsidR="00761409" w:rsidRPr="002B2088" w:rsidRDefault="00761409" w:rsidP="00F55083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C59B6B0" w14:textId="08856D96" w:rsidR="00761409" w:rsidRPr="007370B3" w:rsidRDefault="00AF6DBE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 evaluation should be carried out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C25142" w14:textId="6AEC6D08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B42A38" w14:textId="375143A0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C466A1" w14:textId="1067995D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4A228D8" w14:textId="77777777" w:rsidR="00761409" w:rsidRPr="00587ADE" w:rsidRDefault="0076140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61409" w:rsidRPr="002B2088" w14:paraId="6F6AEC04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3E9F60" w14:textId="77777777" w:rsidR="00761409" w:rsidRPr="002B2088" w:rsidRDefault="00761409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874FD3E" w14:textId="77777777" w:rsidR="00761409" w:rsidRPr="007370B3" w:rsidRDefault="00761409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B24056B" w14:textId="367B1767" w:rsidR="00761409" w:rsidRPr="00761409" w:rsidRDefault="00AF6DBE" w:rsidP="00F55083">
            <w:pPr>
              <w:pStyle w:val="Task"/>
              <w:spacing w:before="120" w:after="14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maintain </w:t>
            </w:r>
            <w:r w:rsidR="00761409"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="00761409"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761409"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 audits should be carried out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F0C82B" w14:textId="5973D321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3BDB7C" w14:textId="56EA3144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5FF0EC" w14:textId="6D0E4AD4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AA7582" w14:textId="77777777" w:rsidR="00761409" w:rsidRPr="00587ADE" w:rsidRDefault="0076140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61409" w:rsidRPr="002B2088" w14:paraId="3DC4548E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ED55F4" w14:textId="77777777" w:rsidR="00761409" w:rsidRPr="002B2088" w:rsidRDefault="00761409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075F42" w14:textId="77777777" w:rsidR="00761409" w:rsidRPr="007370B3" w:rsidRDefault="00761409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CDE5D49" w14:textId="754C723D" w:rsidR="00761409" w:rsidRPr="00761409" w:rsidRDefault="00AF6DBE" w:rsidP="00F55083">
            <w:pPr>
              <w:pStyle w:val="Task"/>
              <w:spacing w:before="120" w:after="14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maintain </w:t>
            </w:r>
            <w:r w:rsidR="00761409"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="00761409"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761409"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 reviews should be carried out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9ADB287" w14:textId="449071BE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A6CC5F" w14:textId="13C161E0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FB1E91" w14:textId="7EC7CB3F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D09A82" w14:textId="77777777" w:rsidR="00761409" w:rsidRPr="00587ADE" w:rsidRDefault="0076140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47AC61BA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EC9192" w14:textId="77777777" w:rsidR="00230CA8" w:rsidRPr="002B2088" w:rsidRDefault="00230CA8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995A8B" w14:textId="77777777" w:rsidR="00230CA8" w:rsidRPr="002B2088" w:rsidRDefault="00230CA8" w:rsidP="00F55083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3334B6F" w14:textId="4F0161BF" w:rsidR="00230CA8" w:rsidRPr="007370B3" w:rsidRDefault="00AF6DBE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B6EA2">
              <w:rPr>
                <w:rFonts w:ascii="Calibri" w:hAnsi="Calibri"/>
                <w:sz w:val="18"/>
                <w:szCs w:val="18"/>
              </w:rPr>
              <w:t>ic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 </w:t>
            </w:r>
            <w:r w:rsidR="00FB6EA2">
              <w:rPr>
                <w:rFonts w:ascii="Calibri" w:hAnsi="Calibri"/>
                <w:sz w:val="18"/>
                <w:szCs w:val="18"/>
              </w:rPr>
              <w:t>change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 should be carried out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1E198FF" w14:textId="6329D358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B746E7" w14:textId="7F7ADA62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27E4B6" w14:textId="48D1877C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57DD6F6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61409" w:rsidRPr="002B2088" w14:paraId="707BAF30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2DE58D" w14:textId="77777777" w:rsidR="00761409" w:rsidRPr="002B2088" w:rsidRDefault="00761409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ACC28EA" w14:textId="77777777" w:rsidR="00761409" w:rsidRPr="007370B3" w:rsidRDefault="00761409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54A78EB" w14:textId="0D78391E" w:rsidR="00761409" w:rsidRPr="00761409" w:rsidRDefault="00AF6DBE" w:rsidP="00F55083">
            <w:pPr>
              <w:pStyle w:val="Task"/>
              <w:spacing w:before="120" w:after="14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maintain </w:t>
            </w:r>
            <w:r w:rsidR="00761409"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="00761409"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761409"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 correction should be carried out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0D9608" w14:textId="7C60B22D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416F65" w14:textId="7D4893DC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5B6243" w14:textId="33A087B8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D585D2" w14:textId="77777777" w:rsidR="00761409" w:rsidRPr="00587ADE" w:rsidRDefault="0076140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006A79CA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3FCC5D6" w14:textId="77777777" w:rsidR="00230CA8" w:rsidRPr="002B2088" w:rsidRDefault="00230CA8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3E9742" w14:textId="77777777" w:rsidR="00230CA8" w:rsidRPr="007370B3" w:rsidRDefault="00230CA8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33D83C3" w14:textId="583DADB3" w:rsidR="00230CA8" w:rsidRPr="007370B3" w:rsidRDefault="00AF6DBE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 improvement</w:t>
            </w:r>
            <w:r w:rsidR="00FB6EA2">
              <w:rPr>
                <w:rFonts w:ascii="Calibri" w:hAnsi="Calibri"/>
                <w:sz w:val="18"/>
                <w:szCs w:val="18"/>
              </w:rPr>
              <w:t>s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 should be carried out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9F49FF0" w14:textId="37B28829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A89AB3" w14:textId="6CE642A5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4376B5" w14:textId="3D03B839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22DC1A4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0D71662A" w14:textId="77777777" w:rsidTr="00B64BA7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0FCED942" w14:textId="5258EE71" w:rsidR="00230CA8" w:rsidRPr="004D65E1" w:rsidRDefault="00D25568" w:rsidP="00F55083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D25568">
              <w:rPr>
                <w:rFonts w:ascii="Calibri" w:hAnsi="Calibri"/>
                <w:caps/>
                <w:spacing w:val="6"/>
                <w:sz w:val="18"/>
                <w:szCs w:val="18"/>
              </w:rPr>
              <w:t>2.2.2 Assess the methods used to maintain your records</w:t>
            </w:r>
          </w:p>
        </w:tc>
      </w:tr>
      <w:tr w:rsidR="008F1C7B" w:rsidRPr="002B2088" w14:paraId="71D2C4C6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269062D" w14:textId="77777777" w:rsidR="008F1C7B" w:rsidRPr="002B2088" w:rsidRDefault="008F1C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221ED549" w14:textId="4028A89D" w:rsidR="008F1C7B" w:rsidRPr="007370B3" w:rsidRDefault="00AF6DB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>record</w:t>
            </w:r>
            <w:r w:rsidR="00C0467F">
              <w:rPr>
                <w:rFonts w:ascii="Calibri" w:hAnsi="Calibri"/>
                <w:sz w:val="18"/>
                <w:szCs w:val="18"/>
              </w:rPr>
              <w:t>s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 that describe the scope of your </w:t>
            </w:r>
            <w:r w:rsidR="00FB6EA2">
              <w:rPr>
                <w:rFonts w:ascii="Calibri" w:hAnsi="Calibri"/>
                <w:sz w:val="18"/>
                <w:szCs w:val="18"/>
              </w:rPr>
              <w:t xml:space="preserve">integrated 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E92717" w14:textId="4512E390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8D6176" w14:textId="4A2C97B6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E0F057" w14:textId="0D0CBDD6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47118D7" w14:textId="77777777" w:rsidR="008F1C7B" w:rsidRPr="00587ADE" w:rsidRDefault="008F1C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1C7B" w:rsidRPr="002B2088" w14:paraId="47552F5A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D3C383" w14:textId="77777777" w:rsidR="008F1C7B" w:rsidRPr="002B2088" w:rsidRDefault="008F1C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00003B81" w14:textId="19F526E9" w:rsidR="008F1C7B" w:rsidRPr="007370B3" w:rsidRDefault="00AF6DB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C0467F" w:rsidRPr="003E5E70">
              <w:rPr>
                <w:rFonts w:ascii="Calibri" w:hAnsi="Calibri"/>
                <w:sz w:val="18"/>
                <w:szCs w:val="18"/>
              </w:rPr>
              <w:t>record</w:t>
            </w:r>
            <w:r w:rsidR="00C0467F">
              <w:rPr>
                <w:rFonts w:ascii="Calibri" w:hAnsi="Calibri"/>
                <w:sz w:val="18"/>
                <w:szCs w:val="18"/>
              </w:rPr>
              <w:t>s</w:t>
            </w:r>
            <w:r w:rsidR="00C0467F" w:rsidRPr="003E5E7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of </w:t>
            </w:r>
            <w:r w:rsidR="00FB6EA2">
              <w:rPr>
                <w:rFonts w:ascii="Calibri" w:hAnsi="Calibri"/>
                <w:sz w:val="18"/>
                <w:szCs w:val="18"/>
              </w:rPr>
              <w:t>integrated management system</w:t>
            </w:r>
            <w:r w:rsidR="00FB6EA2" w:rsidRPr="003E5E7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>responsibilities and authorities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F77F35" w14:textId="1D5C7A74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D7E8B3" w14:textId="3C6C96BD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06F77D" w14:textId="4B61F205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5155CC" w14:textId="77777777" w:rsidR="008F1C7B" w:rsidRPr="00587ADE" w:rsidRDefault="008F1C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1C7B" w:rsidRPr="002B2088" w14:paraId="19FEA9B7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066B09" w14:textId="77777777" w:rsidR="008F1C7B" w:rsidRPr="002B2088" w:rsidRDefault="008F1C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5344FBDB" w14:textId="488B0E34" w:rsidR="008F1C7B" w:rsidRPr="007370B3" w:rsidRDefault="00AF6DB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C0467F" w:rsidRPr="003E5E70">
              <w:rPr>
                <w:rFonts w:ascii="Calibri" w:hAnsi="Calibri"/>
                <w:sz w:val="18"/>
                <w:szCs w:val="18"/>
              </w:rPr>
              <w:t>record</w:t>
            </w:r>
            <w:r w:rsidR="00C0467F">
              <w:rPr>
                <w:rFonts w:ascii="Calibri" w:hAnsi="Calibri"/>
                <w:sz w:val="18"/>
                <w:szCs w:val="18"/>
              </w:rPr>
              <w:t>s</w:t>
            </w:r>
            <w:r w:rsidR="00C0467F" w:rsidRPr="003E5E7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of </w:t>
            </w:r>
            <w:r w:rsidR="00FB6EA2">
              <w:rPr>
                <w:rFonts w:ascii="Calibri" w:hAnsi="Calibri"/>
                <w:sz w:val="18"/>
                <w:szCs w:val="18"/>
              </w:rPr>
              <w:t>integrated management system</w:t>
            </w:r>
            <w:r w:rsidR="00FB6EA2" w:rsidRPr="003E5E7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>performance and competence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7ED442" w14:textId="49B22979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A19755" w14:textId="1D548E63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3769ED" w14:textId="03A51B74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E77EF8" w14:textId="77777777" w:rsidR="008F1C7B" w:rsidRPr="00587ADE" w:rsidRDefault="008F1C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1C7B" w:rsidRPr="002B2088" w14:paraId="0B446D9C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C19F1B" w14:textId="77777777" w:rsidR="008F1C7B" w:rsidRPr="002B2088" w:rsidRDefault="008F1C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01AF8A" w14:textId="77777777" w:rsidR="008F1C7B" w:rsidRPr="002B2088" w:rsidRDefault="008F1C7B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FB82E13" w14:textId="325D25BE" w:rsidR="008F1C7B" w:rsidRPr="007370B3" w:rsidRDefault="00B33ED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retain 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your documentation and use it as evidence to show </w:t>
            </w:r>
            <w:r w:rsidR="003E5E70" w:rsidRPr="003E5E70">
              <w:rPr>
                <w:rFonts w:ascii="Calibri" w:hAnsi="Calibri"/>
                <w:spacing w:val="4"/>
                <w:sz w:val="18"/>
                <w:szCs w:val="18"/>
              </w:rPr>
              <w:t xml:space="preserve">that </w:t>
            </w:r>
            <w:r w:rsidR="00781C89">
              <w:rPr>
                <w:rFonts w:ascii="Calibri" w:hAnsi="Calibri"/>
                <w:spacing w:val="4"/>
                <w:sz w:val="18"/>
                <w:szCs w:val="18"/>
              </w:rPr>
              <w:br/>
            </w:r>
            <w:r w:rsidR="003E5E70" w:rsidRPr="003E5E70">
              <w:rPr>
                <w:rFonts w:ascii="Calibri" w:hAnsi="Calibri"/>
                <w:spacing w:val="4"/>
                <w:sz w:val="18"/>
                <w:szCs w:val="18"/>
              </w:rPr>
              <w:t xml:space="preserve">your </w:t>
            </w:r>
            <w:r w:rsidR="00FB6EA2">
              <w:rPr>
                <w:rFonts w:ascii="Calibri" w:hAnsi="Calibri"/>
                <w:sz w:val="18"/>
                <w:szCs w:val="18"/>
              </w:rPr>
              <w:t>integrated management system</w:t>
            </w:r>
            <w:r w:rsidR="00FB6EA2" w:rsidRPr="003E5E70">
              <w:rPr>
                <w:rFonts w:ascii="Calibri" w:hAnsi="Calibri"/>
                <w:spacing w:val="4"/>
                <w:sz w:val="18"/>
                <w:szCs w:val="18"/>
              </w:rPr>
              <w:t xml:space="preserve"> </w:t>
            </w:r>
            <w:r w:rsidR="003E5E70" w:rsidRPr="003E5E70">
              <w:rPr>
                <w:rFonts w:ascii="Calibri" w:hAnsi="Calibri"/>
                <w:spacing w:val="4"/>
                <w:sz w:val="18"/>
                <w:szCs w:val="18"/>
              </w:rPr>
              <w:t>personnel are in fact competent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CC934D" w14:textId="095A54DB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3BC950" w14:textId="73DB7F1F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A6E1D2" w14:textId="53CCA70B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B321460" w14:textId="77777777" w:rsidR="008F1C7B" w:rsidRPr="00587ADE" w:rsidRDefault="008F1C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5029F62D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2DBF21" w14:textId="77777777" w:rsidR="00230CA8" w:rsidRPr="002B2088" w:rsidRDefault="00230CA8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050A3D71" w14:textId="154D4989" w:rsidR="00230CA8" w:rsidRPr="003D7E4D" w:rsidRDefault="00AF6DBE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maintain </w:t>
            </w:r>
            <w:r w:rsidR="003E5E70" w:rsidRPr="003D7E4D">
              <w:rPr>
                <w:rFonts w:ascii="Calibri" w:hAnsi="Calibri"/>
                <w:spacing w:val="-4"/>
                <w:sz w:val="18"/>
                <w:szCs w:val="18"/>
              </w:rPr>
              <w:t>record</w:t>
            </w:r>
            <w:r w:rsidR="00C14EBB">
              <w:rPr>
                <w:rFonts w:ascii="Calibri" w:hAnsi="Calibri"/>
                <w:spacing w:val="-4"/>
                <w:sz w:val="18"/>
                <w:szCs w:val="18"/>
              </w:rPr>
              <w:t>s</w:t>
            </w:r>
            <w:r w:rsidR="003E5E70" w:rsidRPr="003D7E4D">
              <w:rPr>
                <w:rFonts w:ascii="Calibri" w:hAnsi="Calibri"/>
                <w:spacing w:val="-4"/>
                <w:sz w:val="18"/>
                <w:szCs w:val="18"/>
              </w:rPr>
              <w:t xml:space="preserve"> showing that </w:t>
            </w:r>
            <w:r w:rsidR="003D7E4D" w:rsidRPr="003D7E4D">
              <w:rPr>
                <w:rFonts w:ascii="Calibri" w:hAnsi="Calibri"/>
                <w:spacing w:val="-4"/>
                <w:sz w:val="18"/>
                <w:szCs w:val="18"/>
              </w:rPr>
              <w:t xml:space="preserve">integrated management system </w:t>
            </w:r>
            <w:r w:rsidR="003E5E70" w:rsidRPr="003D7E4D">
              <w:rPr>
                <w:rFonts w:ascii="Calibri" w:hAnsi="Calibri"/>
                <w:spacing w:val="-4"/>
                <w:sz w:val="18"/>
                <w:szCs w:val="18"/>
              </w:rPr>
              <w:t>is performing as planned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E3D377" w14:textId="713CA4D1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347E01" w14:textId="51C0CA30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D2DD47" w14:textId="1245256B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7FE2BC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1C7B" w:rsidRPr="002B2088" w14:paraId="4A01168F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D5F8CE" w14:textId="77777777" w:rsidR="008F1C7B" w:rsidRPr="002B2088" w:rsidRDefault="008F1C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FB6FC95" w14:textId="77777777" w:rsidR="008F1C7B" w:rsidRPr="002B2088" w:rsidRDefault="008F1C7B" w:rsidP="00031E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A04C2CF" w14:textId="267DAB8A" w:rsidR="008F1C7B" w:rsidRPr="007370B3" w:rsidRDefault="00AF6DBE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records that show 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 operations are being carried out as planned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B26181" w14:textId="1698624B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5377B1" w14:textId="2A450324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239560" w14:textId="38020186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E262FB5" w14:textId="77777777" w:rsidR="008F1C7B" w:rsidRPr="00587ADE" w:rsidRDefault="008F1C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1C7B" w:rsidRPr="002B2088" w14:paraId="4C6F5321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CB43B1" w14:textId="77777777" w:rsidR="008F1C7B" w:rsidRPr="002B2088" w:rsidRDefault="008F1C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F0ABAD" w14:textId="77777777" w:rsidR="008F1C7B" w:rsidRPr="002B2088" w:rsidRDefault="008F1C7B" w:rsidP="00031E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1F6E589" w14:textId="0490F8ED" w:rsidR="008F1C7B" w:rsidRPr="007370B3" w:rsidRDefault="00AF6DBE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records that show 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 maintenance is being carried out as planned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D0A2DF" w14:textId="5C03D22E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050047" w14:textId="0670A9CA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E897A1" w14:textId="09627C89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20DF4A5" w14:textId="77777777" w:rsidR="008F1C7B" w:rsidRPr="00587ADE" w:rsidRDefault="008F1C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1C7B" w:rsidRPr="002B2088" w14:paraId="30093D6A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D4F61F" w14:textId="77777777" w:rsidR="008F1C7B" w:rsidRPr="002B2088" w:rsidRDefault="008F1C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5F2FB00" w14:textId="77777777" w:rsidR="008F1C7B" w:rsidRPr="002B2088" w:rsidRDefault="008F1C7B" w:rsidP="00031E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593EC84" w14:textId="4A6AB8AD" w:rsidR="008F1C7B" w:rsidRPr="007370B3" w:rsidRDefault="00AF6DBE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records that show 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 monitoring is being carried out as planned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E562A9" w14:textId="20D080C6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06DE03" w14:textId="2B862199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7FF327" w14:textId="7B6E3D34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2A005BE" w14:textId="77777777" w:rsidR="008F1C7B" w:rsidRPr="00587ADE" w:rsidRDefault="008F1C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1C7B" w:rsidRPr="002B2088" w14:paraId="07B2D32E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85DADB" w14:textId="77777777" w:rsidR="008F1C7B" w:rsidRPr="002B2088" w:rsidRDefault="008F1C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29EB1C" w14:textId="77777777" w:rsidR="008F1C7B" w:rsidRPr="002B2088" w:rsidRDefault="008F1C7B" w:rsidP="00031E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A2D6C36" w14:textId="388B9FE3" w:rsidR="008F1C7B" w:rsidRPr="003E5E70" w:rsidRDefault="00AF6DBE" w:rsidP="00031E68">
            <w:pPr>
              <w:pStyle w:val="Task"/>
              <w:spacing w:before="140" w:after="14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maintain </w:t>
            </w:r>
            <w:r w:rsidR="003E5E70" w:rsidRPr="003E5E70">
              <w:rPr>
                <w:rFonts w:ascii="Calibri" w:hAnsi="Calibri"/>
                <w:spacing w:val="-4"/>
                <w:sz w:val="18"/>
                <w:szCs w:val="18"/>
              </w:rPr>
              <w:t xml:space="preserve">records that show that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3E5E70" w:rsidRPr="003E5E70">
              <w:rPr>
                <w:rFonts w:ascii="Calibri" w:hAnsi="Calibri"/>
                <w:spacing w:val="-4"/>
                <w:sz w:val="18"/>
                <w:szCs w:val="18"/>
              </w:rPr>
              <w:t xml:space="preserve"> measurement is being carried out as planned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9D21B0" w14:textId="7778D74F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22677B" w14:textId="15289961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E8ADFB" w14:textId="5742EF4B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96736EB" w14:textId="77777777" w:rsidR="008F1C7B" w:rsidRPr="00587ADE" w:rsidRDefault="008F1C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1C7B" w:rsidRPr="002B2088" w14:paraId="244BB7D5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5C49D3" w14:textId="77777777" w:rsidR="008F1C7B" w:rsidRPr="002B2088" w:rsidRDefault="008F1C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8913BE" w14:textId="77777777" w:rsidR="008F1C7B" w:rsidRPr="002B2088" w:rsidRDefault="008F1C7B" w:rsidP="00031E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AC75608" w14:textId="0A5287CE" w:rsidR="008F1C7B" w:rsidRPr="007370B3" w:rsidRDefault="00AF6DBE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records that show 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 control is being carried out as planned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C3C7454" w14:textId="111EF676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47AB6F" w14:textId="3D681888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8890E6" w14:textId="497C8EA6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02B9DA7" w14:textId="77777777" w:rsidR="008F1C7B" w:rsidRPr="00587ADE" w:rsidRDefault="008F1C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1C7B" w:rsidRPr="002B2088" w14:paraId="603FB2C4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7D827A6" w14:textId="77777777" w:rsidR="008F1C7B" w:rsidRPr="002B2088" w:rsidRDefault="008F1C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75AED3" w14:textId="77777777" w:rsidR="008F1C7B" w:rsidRPr="002B2088" w:rsidRDefault="008F1C7B" w:rsidP="00031E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FC08BDF" w14:textId="34BF0456" w:rsidR="008F1C7B" w:rsidRPr="007370B3" w:rsidRDefault="00AF6DBE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records that show 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 evaluation is being carried out as planned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C2E531" w14:textId="4EB3C09B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DF7A51" w14:textId="5A9A695F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645676" w14:textId="2C99BAE1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B55A8F6" w14:textId="77777777" w:rsidR="008F1C7B" w:rsidRPr="00587ADE" w:rsidRDefault="008F1C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30304" w:rsidRPr="002B2088" w14:paraId="5AF30A85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B9FB66" w14:textId="77777777" w:rsidR="00F30304" w:rsidRPr="002B2088" w:rsidRDefault="00F30304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EE24A4" w14:textId="77777777" w:rsidR="00F30304" w:rsidRPr="007370B3" w:rsidRDefault="00F30304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6005DF9" w14:textId="30ADCC94" w:rsidR="00F30304" w:rsidRPr="007370B3" w:rsidRDefault="00AF6DBE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records that show 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 audits are being carried out as planned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2214B8" w14:textId="12CAFEAF" w:rsidR="00F3030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8182AD" w14:textId="755821F2" w:rsidR="00F3030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7F0AA8" w14:textId="2CAFE0EA" w:rsidR="00F3030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4C88069" w14:textId="77777777" w:rsidR="00F30304" w:rsidRPr="00587ADE" w:rsidRDefault="00F3030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30304" w:rsidRPr="002B2088" w14:paraId="5B27813F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8E76A02" w14:textId="77777777" w:rsidR="00F30304" w:rsidRPr="002B2088" w:rsidRDefault="00F30304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DA9277" w14:textId="77777777" w:rsidR="00F30304" w:rsidRPr="007370B3" w:rsidRDefault="00F30304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C319A7F" w14:textId="652F8C08" w:rsidR="00F30304" w:rsidRPr="007370B3" w:rsidRDefault="00AF6DBE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records that show 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 reviews are being carried out as planned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00EDFB" w14:textId="64365E21" w:rsidR="00F3030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B662C4" w14:textId="1EDFDF2A" w:rsidR="00F3030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F7D5F7" w14:textId="24FF2D12" w:rsidR="00F3030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D839A0" w14:textId="77777777" w:rsidR="00F30304" w:rsidRPr="00587ADE" w:rsidRDefault="00F3030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56FC9A54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962ABA" w14:textId="77777777" w:rsidR="00230CA8" w:rsidRPr="002B2088" w:rsidRDefault="00230CA8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F1D712" w14:textId="77777777" w:rsidR="00230CA8" w:rsidRPr="002B2088" w:rsidRDefault="00230CA8" w:rsidP="00031E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4D49B8B" w14:textId="08A81770" w:rsidR="00230CA8" w:rsidRPr="007370B3" w:rsidRDefault="00AF6DBE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records that show 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E238B3">
              <w:rPr>
                <w:rFonts w:ascii="Calibri" w:hAnsi="Calibri"/>
                <w:sz w:val="18"/>
                <w:szCs w:val="18"/>
              </w:rPr>
              <w:t>changes are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 being carried out as planned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5FDA59" w14:textId="0B1A09D3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483A4E" w14:textId="29F871CA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F1C876" w14:textId="3CC44978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EA40FBC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30304" w:rsidRPr="002B2088" w14:paraId="35E24B72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B96C19" w14:textId="77777777" w:rsidR="00F30304" w:rsidRPr="002B2088" w:rsidRDefault="00F30304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74BDEA" w14:textId="77777777" w:rsidR="00F30304" w:rsidRPr="007370B3" w:rsidRDefault="00F30304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8A6BB1B" w14:textId="638233CA" w:rsidR="00F30304" w:rsidRPr="003E5E70" w:rsidRDefault="00AF6DBE" w:rsidP="00031E68">
            <w:pPr>
              <w:pStyle w:val="Task"/>
              <w:spacing w:before="140" w:after="14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 xml:space="preserve">Do you maintain </w:t>
            </w:r>
            <w:r w:rsidR="003E5E70" w:rsidRPr="003E5E70">
              <w:rPr>
                <w:rFonts w:ascii="Calibri" w:hAnsi="Calibri"/>
                <w:spacing w:val="-2"/>
                <w:sz w:val="18"/>
                <w:szCs w:val="18"/>
              </w:rPr>
              <w:t xml:space="preserve">records that show that </w:t>
            </w:r>
            <w:r w:rsidR="00AB6983"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="003E5E70" w:rsidRPr="003E5E70">
              <w:rPr>
                <w:rFonts w:ascii="Calibri" w:hAnsi="Calibri"/>
                <w:spacing w:val="-2"/>
                <w:sz w:val="18"/>
                <w:szCs w:val="18"/>
              </w:rPr>
              <w:t xml:space="preserve"> corrections are being carried out as planned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F64F9D0" w14:textId="38533D4B" w:rsidR="00F3030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D075E8" w14:textId="0B2B62AC" w:rsidR="00F3030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481ADA" w14:textId="20A91DB9" w:rsidR="00F3030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83AE14E" w14:textId="77777777" w:rsidR="00F30304" w:rsidRPr="00587ADE" w:rsidRDefault="00F3030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5BBBAA33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7533A6" w14:textId="77777777" w:rsidR="00230CA8" w:rsidRPr="002B2088" w:rsidRDefault="00230CA8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4B3BF9" w14:textId="77777777" w:rsidR="00230CA8" w:rsidRPr="007370B3" w:rsidRDefault="00230CA8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D48A30A" w14:textId="316545E9" w:rsidR="00230CA8" w:rsidRPr="003E5E70" w:rsidRDefault="00AF6DBE" w:rsidP="00031E68">
            <w:pPr>
              <w:pStyle w:val="Task"/>
              <w:spacing w:before="140" w:after="16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maintain </w:t>
            </w:r>
            <w:r w:rsidR="003E5E70" w:rsidRPr="003E5E70">
              <w:rPr>
                <w:rFonts w:ascii="Calibri" w:hAnsi="Calibri"/>
                <w:spacing w:val="-4"/>
                <w:sz w:val="18"/>
                <w:szCs w:val="18"/>
              </w:rPr>
              <w:t xml:space="preserve">records that show that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3E5E70" w:rsidRPr="003E5E70">
              <w:rPr>
                <w:rFonts w:ascii="Calibri" w:hAnsi="Calibri"/>
                <w:spacing w:val="-4"/>
                <w:sz w:val="18"/>
                <w:szCs w:val="18"/>
              </w:rPr>
              <w:t xml:space="preserve"> improvements are being carried out as planned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A37978" w14:textId="3830D706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77CB55" w14:textId="19352E69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C05473" w14:textId="1BB5C4BF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B7467B7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682904A4" w14:textId="77777777" w:rsidTr="00B64BA7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497D54BF" w14:textId="718B7A83" w:rsidR="00230CA8" w:rsidRPr="004D65E1" w:rsidRDefault="00D25568" w:rsidP="00031E68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D25568">
              <w:rPr>
                <w:rFonts w:ascii="Calibri" w:hAnsi="Calibri"/>
                <w:caps/>
                <w:spacing w:val="6"/>
                <w:sz w:val="18"/>
                <w:szCs w:val="18"/>
              </w:rPr>
              <w:t>2.2.3 Assess the methods used to maintain your property</w:t>
            </w:r>
          </w:p>
        </w:tc>
      </w:tr>
      <w:tr w:rsidR="00230CA8" w:rsidRPr="002B2088" w14:paraId="7984986B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A3FEF1" w14:textId="77777777" w:rsidR="00230CA8" w:rsidRPr="002B2088" w:rsidRDefault="00230CA8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16782497" w14:textId="18455BE5" w:rsidR="00230CA8" w:rsidRPr="00E1488A" w:rsidRDefault="00AF6DBE" w:rsidP="00031E68">
            <w:pPr>
              <w:pStyle w:val="Task"/>
              <w:spacing w:before="140" w:after="14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maintain </w:t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794AED" w:rsidRPr="00E1488A">
              <w:rPr>
                <w:rFonts w:ascii="Calibri" w:hAnsi="Calibri"/>
                <w:spacing w:val="4"/>
                <w:sz w:val="18"/>
                <w:szCs w:val="18"/>
              </w:rPr>
              <w:t xml:space="preserve"> property owned by </w:t>
            </w:r>
            <w:r w:rsidR="00E1488A" w:rsidRPr="00E1488A">
              <w:rPr>
                <w:rFonts w:ascii="Calibri" w:hAnsi="Calibri"/>
                <w:spacing w:val="4"/>
                <w:sz w:val="18"/>
                <w:szCs w:val="18"/>
              </w:rPr>
              <w:t xml:space="preserve">your </w:t>
            </w:r>
            <w:r w:rsidR="00794AED" w:rsidRPr="00E1488A">
              <w:rPr>
                <w:rFonts w:ascii="Calibri" w:hAnsi="Calibri"/>
                <w:spacing w:val="4"/>
                <w:sz w:val="18"/>
                <w:szCs w:val="18"/>
              </w:rPr>
              <w:t xml:space="preserve">customers and </w:t>
            </w:r>
            <w:r w:rsidR="00E1488A" w:rsidRPr="00E1488A">
              <w:rPr>
                <w:rFonts w:ascii="Calibri" w:hAnsi="Calibri"/>
                <w:spacing w:val="4"/>
                <w:sz w:val="18"/>
                <w:szCs w:val="18"/>
              </w:rPr>
              <w:br/>
            </w:r>
            <w:r w:rsidR="00794AED" w:rsidRPr="00E1488A">
              <w:rPr>
                <w:rFonts w:ascii="Calibri" w:hAnsi="Calibri"/>
                <w:spacing w:val="4"/>
                <w:sz w:val="18"/>
                <w:szCs w:val="18"/>
              </w:rPr>
              <w:t>suppliers that is needed to achieve conformity of outputs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2081CF" w14:textId="0E24B190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20AA94" w14:textId="10674B5F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3CDB70" w14:textId="4F22EBC7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5BB3248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94AED" w:rsidRPr="002B2088" w14:paraId="28F8D2FB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D83DC6" w14:textId="77777777" w:rsidR="00794AED" w:rsidRPr="002B2088" w:rsidRDefault="00794AED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C6CD56" w14:textId="77777777" w:rsidR="00794AED" w:rsidRPr="002B2088" w:rsidRDefault="00794AED" w:rsidP="00031E68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DC0588B" w14:textId="1A016033" w:rsidR="00794AED" w:rsidRPr="007370B3" w:rsidRDefault="008D34BB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identify </w:t>
            </w:r>
            <w:r w:rsidR="00794AED" w:rsidRPr="00794AED">
              <w:rPr>
                <w:rFonts w:ascii="Calibri" w:hAnsi="Calibri"/>
                <w:sz w:val="18"/>
                <w:szCs w:val="18"/>
              </w:rPr>
              <w:t>property belonging to customers and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11D9E2" w14:textId="4E9C0FEF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E0AA03" w14:textId="0D2D833B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E7190B" w14:textId="0FCA1498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B8A0AD" w14:textId="77777777" w:rsidR="00794AED" w:rsidRPr="00587ADE" w:rsidRDefault="00794A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94AED" w:rsidRPr="002B2088" w14:paraId="41C4CA19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C2C19F" w14:textId="77777777" w:rsidR="00794AED" w:rsidRPr="002B2088" w:rsidRDefault="00794AED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8AD3D2" w14:textId="77777777" w:rsidR="00794AED" w:rsidRPr="002B2088" w:rsidRDefault="00794AED" w:rsidP="00031E68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6ECD7DD" w14:textId="04858939" w:rsidR="00794AED" w:rsidRPr="007370B3" w:rsidRDefault="008D34BB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794AED" w:rsidRPr="00794AED">
              <w:rPr>
                <w:rFonts w:ascii="Calibri" w:hAnsi="Calibri"/>
                <w:sz w:val="18"/>
                <w:szCs w:val="18"/>
              </w:rPr>
              <w:t>property belonging to customers and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21F215" w14:textId="543AE4FC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50DD55" w14:textId="5450950C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47C738" w14:textId="3DAB834D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B271CD" w14:textId="77777777" w:rsidR="00794AED" w:rsidRPr="00587ADE" w:rsidRDefault="00794A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94AED" w:rsidRPr="002B2088" w14:paraId="6FB35A93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589E80A" w14:textId="77777777" w:rsidR="00794AED" w:rsidRPr="002B2088" w:rsidRDefault="00794AED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97A200" w14:textId="77777777" w:rsidR="00794AED" w:rsidRPr="002B2088" w:rsidRDefault="00794AED" w:rsidP="00031E68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22E8FBA" w14:textId="34A81E56" w:rsidR="00794AED" w:rsidRPr="007370B3" w:rsidRDefault="008D34BB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protect </w:t>
            </w:r>
            <w:r w:rsidR="00794AED" w:rsidRPr="00794AED">
              <w:rPr>
                <w:rFonts w:ascii="Calibri" w:hAnsi="Calibri"/>
                <w:sz w:val="18"/>
                <w:szCs w:val="18"/>
              </w:rPr>
              <w:t>property belonging to customers and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4C8F1D" w14:textId="36DC85F8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1B1C63" w14:textId="7ADD43D7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1CCC11" w14:textId="5AD886B3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9CD9AAA" w14:textId="77777777" w:rsidR="00794AED" w:rsidRPr="00587ADE" w:rsidRDefault="00794A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94AED" w:rsidRPr="002B2088" w14:paraId="52BA2816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A6AC0B" w14:textId="77777777" w:rsidR="00794AED" w:rsidRPr="002B2088" w:rsidRDefault="00794AED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22F889" w14:textId="77777777" w:rsidR="00794AED" w:rsidRPr="002B2088" w:rsidRDefault="00794AED" w:rsidP="00031E68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7A5981B" w14:textId="22E7A0A8" w:rsidR="00794AED" w:rsidRPr="007370B3" w:rsidRDefault="008D34BB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report </w:t>
            </w:r>
            <w:r w:rsidR="00794AED" w:rsidRPr="00794AED">
              <w:rPr>
                <w:rFonts w:ascii="Calibri" w:hAnsi="Calibri"/>
                <w:sz w:val="18"/>
                <w:szCs w:val="18"/>
              </w:rPr>
              <w:t>property belonging to your customers and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C912DB" w14:textId="0196CF5E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E54D99" w14:textId="7DBF159F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DED1F4" w14:textId="04794F0D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42962A5" w14:textId="77777777" w:rsidR="00794AED" w:rsidRPr="00587ADE" w:rsidRDefault="00794A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94AED" w:rsidRPr="002B2088" w14:paraId="4F42EA5A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A0AD28" w14:textId="77777777" w:rsidR="00794AED" w:rsidRPr="002B2088" w:rsidRDefault="00794AED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1FB738" w14:textId="77777777" w:rsidR="00794AED" w:rsidRPr="007370B3" w:rsidRDefault="00794AED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8C4911A" w14:textId="65830ED2" w:rsidR="00794AED" w:rsidRPr="007370B3" w:rsidRDefault="008D34BB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report </w:t>
            </w:r>
            <w:r w:rsidR="00794AED" w:rsidRPr="00794AED">
              <w:rPr>
                <w:rFonts w:ascii="Calibri" w:hAnsi="Calibri"/>
                <w:sz w:val="18"/>
                <w:szCs w:val="18"/>
              </w:rPr>
              <w:t>lost or damaged property to customers and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7FF36EF" w14:textId="748F9C31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EB5A46" w14:textId="663F2721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F2F531" w14:textId="1D2A2765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B51066" w14:textId="77777777" w:rsidR="00794AED" w:rsidRPr="00587ADE" w:rsidRDefault="00794A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94AED" w:rsidRPr="002B2088" w14:paraId="1755697F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255B9B" w14:textId="77777777" w:rsidR="00794AED" w:rsidRPr="002B2088" w:rsidRDefault="00794AED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382C24" w14:textId="77777777" w:rsidR="00794AED" w:rsidRPr="007370B3" w:rsidRDefault="00794AED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7022AF6" w14:textId="78062F77" w:rsidR="00794AED" w:rsidRPr="00717FDA" w:rsidRDefault="008D34BB" w:rsidP="00031E68">
            <w:pPr>
              <w:pStyle w:val="Task"/>
              <w:spacing w:before="140" w:after="16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report </w:t>
            </w:r>
            <w:r w:rsidR="00794AED" w:rsidRPr="00717FDA">
              <w:rPr>
                <w:rFonts w:ascii="Calibri" w:hAnsi="Calibri"/>
                <w:spacing w:val="4"/>
                <w:sz w:val="18"/>
                <w:szCs w:val="18"/>
              </w:rPr>
              <w:t>unsuitable property to customers and external providers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936D698" w14:textId="6516C017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D333AC" w14:textId="18C66AEB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723F01" w14:textId="362D8565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5E7C3F5" w14:textId="77777777" w:rsidR="00794AED" w:rsidRPr="00587ADE" w:rsidRDefault="00794A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047312F9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BCD84C" w14:textId="77777777" w:rsidR="00230CA8" w:rsidRPr="002B2088" w:rsidRDefault="00230CA8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C2A70F" w14:textId="77777777" w:rsidR="00230CA8" w:rsidRPr="002B2088" w:rsidRDefault="00230CA8" w:rsidP="00B8668D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38FE749" w14:textId="41F12AFD" w:rsidR="00230CA8" w:rsidRPr="007370B3" w:rsidRDefault="008D34BB" w:rsidP="00B8668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794AED" w:rsidRPr="00794AED">
              <w:rPr>
                <w:rFonts w:ascii="Calibri" w:hAnsi="Calibri"/>
                <w:sz w:val="18"/>
                <w:szCs w:val="18"/>
              </w:rPr>
              <w:t>property belonging to your customers and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A88029" w14:textId="48FB2845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4977EA" w14:textId="2008DF3D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8A2FBC" w14:textId="799CC35B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6563670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94AED" w:rsidRPr="002B2088" w14:paraId="6593703B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DAB9B58" w14:textId="77777777" w:rsidR="00794AED" w:rsidRPr="002B2088" w:rsidRDefault="00794AED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4B736459" w14:textId="707300DB" w:rsidR="00794AED" w:rsidRPr="007370B3" w:rsidRDefault="00AF6DBE" w:rsidP="00B8668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794AED" w:rsidRPr="00794AED">
              <w:rPr>
                <w:rFonts w:ascii="Calibri" w:hAnsi="Calibri"/>
                <w:sz w:val="18"/>
                <w:szCs w:val="18"/>
              </w:rPr>
              <w:t xml:space="preserve">property owned by your </w:t>
            </w:r>
            <w:r w:rsidR="00C1511E">
              <w:rPr>
                <w:rFonts w:ascii="Calibri" w:hAnsi="Calibri"/>
                <w:sz w:val="18"/>
                <w:szCs w:val="18"/>
              </w:rPr>
              <w:t xml:space="preserve">integrated management </w:t>
            </w:r>
            <w:r w:rsidR="00406084">
              <w:rPr>
                <w:rFonts w:ascii="Calibri" w:hAnsi="Calibri"/>
                <w:sz w:val="18"/>
                <w:szCs w:val="18"/>
              </w:rPr>
              <w:br/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94AED" w:rsidRPr="00794AED">
              <w:rPr>
                <w:rFonts w:ascii="Calibri" w:hAnsi="Calibri"/>
                <w:sz w:val="18"/>
                <w:szCs w:val="18"/>
              </w:rPr>
              <w:t xml:space="preserve"> that </w:t>
            </w:r>
            <w:r w:rsidR="00794AED" w:rsidRPr="00717FDA">
              <w:rPr>
                <w:rFonts w:ascii="Calibri" w:hAnsi="Calibri"/>
                <w:spacing w:val="4"/>
                <w:sz w:val="18"/>
                <w:szCs w:val="18"/>
              </w:rPr>
              <w:t xml:space="preserve">is needed to achieve conformity of </w:t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717FDA" w:rsidRPr="00717FDA">
              <w:rPr>
                <w:rFonts w:ascii="Calibri" w:hAnsi="Calibri"/>
                <w:spacing w:val="4"/>
                <w:sz w:val="18"/>
                <w:szCs w:val="18"/>
              </w:rPr>
              <w:t xml:space="preserve"> </w:t>
            </w:r>
            <w:r w:rsidR="00794AED" w:rsidRPr="00717FDA">
              <w:rPr>
                <w:rFonts w:ascii="Calibri" w:hAnsi="Calibri"/>
                <w:spacing w:val="4"/>
                <w:sz w:val="18"/>
                <w:szCs w:val="18"/>
              </w:rPr>
              <w:t>outputs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DD7AF5" w14:textId="7808B056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C2CD90" w14:textId="447E920D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54EEDE" w14:textId="191F9AD6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85CA786" w14:textId="77777777" w:rsidR="00794AED" w:rsidRPr="00587ADE" w:rsidRDefault="00794A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94AED" w:rsidRPr="002B2088" w14:paraId="63B0EE77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457C3F" w14:textId="77777777" w:rsidR="00794AED" w:rsidRPr="002B2088" w:rsidRDefault="00794AED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BC5D8B" w14:textId="77777777" w:rsidR="00794AED" w:rsidRPr="002B2088" w:rsidRDefault="00794AED" w:rsidP="00B8668D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D5D8379" w14:textId="7ACAE365" w:rsidR="00794AED" w:rsidRPr="00717FDA" w:rsidRDefault="00AF6DBE" w:rsidP="00B8668D">
            <w:pPr>
              <w:pStyle w:val="Task"/>
              <w:spacing w:before="120" w:after="14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 xml:space="preserve">Do you maintain </w:t>
            </w:r>
            <w:r w:rsidR="00794AED" w:rsidRPr="00717FDA">
              <w:rPr>
                <w:rFonts w:ascii="Calibri" w:hAnsi="Calibri"/>
                <w:spacing w:val="-2"/>
                <w:sz w:val="18"/>
                <w:szCs w:val="18"/>
              </w:rPr>
              <w:t xml:space="preserve">equipment that your </w:t>
            </w:r>
            <w:r w:rsidR="00AB6983"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="00794AED" w:rsidRPr="00717FDA">
              <w:rPr>
                <w:rFonts w:ascii="Calibri" w:hAnsi="Calibri"/>
                <w:spacing w:val="-2"/>
                <w:sz w:val="18"/>
                <w:szCs w:val="18"/>
              </w:rPr>
              <w:t xml:space="preserve"> needs in order to achieve conformity of outputs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899AF7" w14:textId="4075D6B7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0ABFB0" w14:textId="48B306F5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688120" w14:textId="1609FAA5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C2E9FB0" w14:textId="77777777" w:rsidR="00794AED" w:rsidRPr="00587ADE" w:rsidRDefault="00794A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94AED" w:rsidRPr="002B2088" w14:paraId="4924E96E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B928AB" w14:textId="77777777" w:rsidR="00794AED" w:rsidRPr="002B2088" w:rsidRDefault="00794AED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59EF00" w14:textId="77777777" w:rsidR="00794AED" w:rsidRPr="002B2088" w:rsidRDefault="00794AED" w:rsidP="00B8668D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432CCC2" w14:textId="2EDE5464" w:rsidR="00794AED" w:rsidRPr="00717FDA" w:rsidRDefault="00AF6DBE" w:rsidP="00B8668D">
            <w:pPr>
              <w:pStyle w:val="Task"/>
              <w:spacing w:before="120" w:after="14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 xml:space="preserve">Do you maintain </w:t>
            </w:r>
            <w:r w:rsidR="00794AED" w:rsidRPr="00717FDA">
              <w:rPr>
                <w:rFonts w:ascii="Calibri" w:hAnsi="Calibri"/>
                <w:spacing w:val="-2"/>
                <w:sz w:val="18"/>
                <w:szCs w:val="18"/>
              </w:rPr>
              <w:t xml:space="preserve">software that your </w:t>
            </w:r>
            <w:r w:rsidR="00AB6983"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="00794AED" w:rsidRPr="00717FDA">
              <w:rPr>
                <w:rFonts w:ascii="Calibri" w:hAnsi="Calibri"/>
                <w:spacing w:val="-2"/>
                <w:sz w:val="18"/>
                <w:szCs w:val="18"/>
              </w:rPr>
              <w:t xml:space="preserve"> needs in order to achieve conformity of outputs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E60EC2" w14:textId="387C3F87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D111F9" w14:textId="142FB7C1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AB7412" w14:textId="39A0A2A5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909EB1" w14:textId="77777777" w:rsidR="00794AED" w:rsidRPr="00587ADE" w:rsidRDefault="00794A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94AED" w:rsidRPr="002B2088" w14:paraId="06C88BD9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1C07D7" w14:textId="77777777" w:rsidR="00794AED" w:rsidRPr="002B2088" w:rsidRDefault="00794AED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6585A4" w14:textId="77777777" w:rsidR="00794AED" w:rsidRPr="002B2088" w:rsidRDefault="00794AED" w:rsidP="00B8668D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FC4C9CF" w14:textId="3165A25B" w:rsidR="00794AED" w:rsidRPr="007370B3" w:rsidRDefault="00AF6DBE" w:rsidP="00B8668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794AED" w:rsidRPr="00794AED">
              <w:rPr>
                <w:rFonts w:ascii="Calibri" w:hAnsi="Calibri"/>
                <w:sz w:val="18"/>
                <w:szCs w:val="18"/>
              </w:rPr>
              <w:t xml:space="preserve">tools that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94AED" w:rsidRPr="00794AED">
              <w:rPr>
                <w:rFonts w:ascii="Calibri" w:hAnsi="Calibri"/>
                <w:sz w:val="18"/>
                <w:szCs w:val="18"/>
              </w:rPr>
              <w:t xml:space="preserve"> needs in order to achieve conformity of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7ECCE4" w14:textId="75B9B992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86ED45" w14:textId="41F55578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492A83" w14:textId="3E513ADE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F0B125" w14:textId="77777777" w:rsidR="00794AED" w:rsidRPr="00587ADE" w:rsidRDefault="00794A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45A57D7F" w14:textId="77777777" w:rsidTr="00B64BA7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56A9A82C" w14:textId="2CBCF84F" w:rsidR="00230CA8" w:rsidRPr="004D65E1" w:rsidRDefault="00D25568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D25568">
              <w:rPr>
                <w:rFonts w:ascii="Calibri" w:hAnsi="Calibri"/>
                <w:caps/>
                <w:spacing w:val="6"/>
                <w:sz w:val="18"/>
                <w:szCs w:val="18"/>
              </w:rPr>
              <w:t>2.2.4 Assess the methods used to maintain your procedures</w:t>
            </w:r>
          </w:p>
        </w:tc>
      </w:tr>
      <w:tr w:rsidR="00230CA8" w:rsidRPr="002B2088" w14:paraId="40DD10AF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8CC3EFC" w14:textId="77777777" w:rsidR="00230CA8" w:rsidRPr="002B2088" w:rsidRDefault="00230CA8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4E993F2F" w14:textId="7C9EB664" w:rsidR="00230CA8" w:rsidRPr="007370B3" w:rsidRDefault="008D34BB" w:rsidP="00B8668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 management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19CECE" w14:textId="35D74E22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1FA1C8" w14:textId="5DA8ADFC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8E538A" w14:textId="7C469B99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27C5D3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46906BFE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D5EC1A" w14:textId="77777777" w:rsidR="00CA194E" w:rsidRPr="002B2088" w:rsidRDefault="00CA19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CF9C2D" w14:textId="77777777" w:rsidR="00CA194E" w:rsidRPr="002B2088" w:rsidRDefault="00CA194E" w:rsidP="00B8668D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FA75892" w14:textId="69DCCEAB" w:rsidR="00CA194E" w:rsidRPr="007370B3" w:rsidRDefault="008D34BB" w:rsidP="00B8668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 control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FD93EF" w14:textId="05F0DF72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2108D3" w14:textId="27C119ED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5C47B0" w14:textId="2738E644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371E40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4BA9BD54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8BDB19" w14:textId="77777777" w:rsidR="00CA194E" w:rsidRPr="002B2088" w:rsidRDefault="00CA19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61102B" w14:textId="77777777" w:rsidR="00CA194E" w:rsidRPr="002B2088" w:rsidRDefault="00CA194E" w:rsidP="00B8668D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BB62367" w14:textId="03B4D51C" w:rsidR="00CA194E" w:rsidRPr="007370B3" w:rsidRDefault="008D34BB" w:rsidP="00B8668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 operation</w:t>
            </w:r>
            <w:r w:rsidR="00686FBF">
              <w:rPr>
                <w:rFonts w:ascii="Calibri" w:hAnsi="Calibri"/>
                <w:sz w:val="18"/>
                <w:szCs w:val="18"/>
              </w:rPr>
              <w:t>al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7901D5" w14:textId="3E1716A9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4812EF" w14:textId="14CAC812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0B2A67" w14:textId="427760B3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666126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294F7818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D12724" w14:textId="77777777" w:rsidR="00CA194E" w:rsidRPr="002B2088" w:rsidRDefault="00CA19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D771EE" w14:textId="77777777" w:rsidR="00CA194E" w:rsidRPr="002B2088" w:rsidRDefault="00CA194E" w:rsidP="00B8668D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F3AC035" w14:textId="48ED4FAE" w:rsidR="00CA194E" w:rsidRPr="007370B3" w:rsidRDefault="008D34BB" w:rsidP="00B8668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 maintenance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EC77C3" w14:textId="55658C79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BB4AC2" w14:textId="7D239908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2FC2EE" w14:textId="4BD4282D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55DEC1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3C61786B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BEEC6F" w14:textId="77777777" w:rsidR="00CA194E" w:rsidRPr="002B2088" w:rsidRDefault="00CA19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81559B" w14:textId="77777777" w:rsidR="00CA194E" w:rsidRPr="002B2088" w:rsidRDefault="00CA194E" w:rsidP="00B8668D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FBE221B" w14:textId="28A1C665" w:rsidR="00CA194E" w:rsidRPr="007370B3" w:rsidRDefault="008D34BB" w:rsidP="00B8668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 monitoring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2F36F4" w14:textId="074144BC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5C23FB" w14:textId="38E7C09D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DD18E4" w14:textId="5DB2598A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C10D252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4D3661AF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255788B" w14:textId="77777777" w:rsidR="00CA194E" w:rsidRPr="002B2088" w:rsidRDefault="00CA19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FE0D8B" w14:textId="77777777" w:rsidR="00CA194E" w:rsidRPr="007370B3" w:rsidRDefault="00CA194E" w:rsidP="00B8668D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45A44F2" w14:textId="268832E6" w:rsidR="00CA194E" w:rsidRPr="007370B3" w:rsidRDefault="008D34BB" w:rsidP="00B8668D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 feedback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613D246" w14:textId="27286942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76C9E1" w14:textId="60A94D98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2B9FB7" w14:textId="14608B8C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59B2DBD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6A06866E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4E4EFE" w14:textId="77777777" w:rsidR="00CA194E" w:rsidRPr="002B2088" w:rsidRDefault="00CA19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3926A2" w14:textId="77777777" w:rsidR="00CA194E" w:rsidRPr="002B2088" w:rsidRDefault="00CA194E" w:rsidP="00B8668D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08C162D" w14:textId="195A4F56" w:rsidR="00CA194E" w:rsidRPr="007370B3" w:rsidRDefault="008D34BB" w:rsidP="00B8668D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 measurement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3BA9D2" w14:textId="3CED46E9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EE9F39" w14:textId="1892CD45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5F47EB" w14:textId="70AA5884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B56BFBD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04D66664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6022D3" w14:textId="77777777" w:rsidR="00CA194E" w:rsidRPr="002B2088" w:rsidRDefault="00CA19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24AB9A" w14:textId="77777777" w:rsidR="00CA194E" w:rsidRPr="007370B3" w:rsidRDefault="00CA194E" w:rsidP="00B8668D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FD82091" w14:textId="47E407A2" w:rsidR="00CA194E" w:rsidRPr="007370B3" w:rsidRDefault="008D34BB" w:rsidP="00B8668D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>authorized methods to maintain equipment calibration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1662A8C" w14:textId="4DF36315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7B2ED4" w14:textId="7CA3E828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C0390F" w14:textId="33379DBB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859B736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1067C89A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22C0A7" w14:textId="77777777" w:rsidR="00CA194E" w:rsidRPr="002B2088" w:rsidRDefault="00CA19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0459498" w14:textId="77777777" w:rsidR="00CA194E" w:rsidRPr="002B2088" w:rsidRDefault="00CA194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8626176" w14:textId="7DB28151" w:rsidR="00CA194E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 evaluation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41C855" w14:textId="125C9B3B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AF1DE6" w14:textId="3A6BC415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1AE32A" w14:textId="6EE8112F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8982B3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378A6B3B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88766F3" w14:textId="77777777" w:rsidR="00CA194E" w:rsidRPr="002B2088" w:rsidRDefault="00CA19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858284" w14:textId="77777777" w:rsidR="00CA194E" w:rsidRPr="007370B3" w:rsidRDefault="00CA194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5ED071B" w14:textId="6575CDE9" w:rsidR="00CA194E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 audit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3641BD" w14:textId="167AA517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84F2EF" w14:textId="76DA99A3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689DA8" w14:textId="7E1DC314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74FFEA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63A75B4C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408B40" w14:textId="77777777" w:rsidR="00CA194E" w:rsidRPr="002B2088" w:rsidRDefault="00CA19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2B07C4" w14:textId="77777777" w:rsidR="00CA194E" w:rsidRPr="007370B3" w:rsidRDefault="00CA194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CD5CB29" w14:textId="2851653F" w:rsidR="00CA194E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 review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DFBF62" w14:textId="2414AA80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BDE41F" w14:textId="61AB7258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E56B14" w14:textId="490F82EF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149B4BB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27335078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666BFF" w14:textId="77777777" w:rsidR="00CA194E" w:rsidRPr="002B2088" w:rsidRDefault="00CA19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49D301" w14:textId="77777777" w:rsidR="00CA194E" w:rsidRPr="002B2088" w:rsidRDefault="00CA194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5309E23" w14:textId="57A08F51" w:rsidR="00CA194E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 </w:t>
            </w:r>
            <w:r w:rsidR="00423C9D">
              <w:rPr>
                <w:rFonts w:ascii="Calibri" w:hAnsi="Calibri"/>
                <w:sz w:val="18"/>
                <w:szCs w:val="18"/>
              </w:rPr>
              <w:t>change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52F7736" w14:textId="1E4CEF75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FD2BEF" w14:textId="22AC3324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8B3715" w14:textId="012ED6D8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CCF080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478F52D6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A2C9A2" w14:textId="77777777" w:rsidR="00CA194E" w:rsidRPr="002B2088" w:rsidRDefault="00CA19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1E34F9" w14:textId="77777777" w:rsidR="00CA194E" w:rsidRPr="007370B3" w:rsidRDefault="00CA194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7E32EAA" w14:textId="30E06C6D" w:rsidR="00CA194E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 correction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821369" w14:textId="5DA198A0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2F9350" w14:textId="088A377A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333AC2" w14:textId="5398AE17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61DE05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23255954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69C098" w14:textId="77777777" w:rsidR="00230CA8" w:rsidRPr="002B2088" w:rsidRDefault="00230CA8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0E73CA" w14:textId="77777777" w:rsidR="00230CA8" w:rsidRPr="007370B3" w:rsidRDefault="00230CA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97CEDCA" w14:textId="6DE77641" w:rsidR="00230CA8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 improvement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BB3D51" w14:textId="296CC3DA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2C2B96" w14:textId="56E2E0E0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90E732" w14:textId="0B282C9D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9022A81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532170CF" w14:textId="77777777" w:rsidTr="00CD5D13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35929316" w14:textId="7CA7D36F" w:rsidR="002B584E" w:rsidRPr="004D65E1" w:rsidRDefault="00D25568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D25568">
              <w:rPr>
                <w:rFonts w:ascii="Calibri" w:hAnsi="Calibri"/>
                <w:caps/>
                <w:spacing w:val="6"/>
                <w:sz w:val="18"/>
                <w:szCs w:val="18"/>
              </w:rPr>
              <w:lastRenderedPageBreak/>
              <w:t>2.2.5 Assess the methods used to maintain your competence</w:t>
            </w:r>
          </w:p>
        </w:tc>
      </w:tr>
      <w:tr w:rsidR="002B584E" w:rsidRPr="002B2088" w14:paraId="4CD51DE9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F1896B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0131AE02" w14:textId="361B0573" w:rsidR="002B584E" w:rsidRPr="007370B3" w:rsidRDefault="00320F4B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share </w:t>
            </w:r>
            <w:r w:rsidR="000A3968" w:rsidRPr="000A3968">
              <w:rPr>
                <w:rFonts w:ascii="Calibri" w:hAnsi="Calibri"/>
                <w:sz w:val="18"/>
                <w:szCs w:val="18"/>
              </w:rPr>
              <w:t xml:space="preserve">information and knowledge with </w:t>
            </w:r>
            <w:r w:rsidR="001A6B42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A3968" w:rsidRPr="000A3968">
              <w:rPr>
                <w:rFonts w:ascii="Calibri" w:hAnsi="Calibri"/>
                <w:sz w:val="18"/>
                <w:szCs w:val="18"/>
              </w:rPr>
              <w:t xml:space="preserve"> personnel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ED37EC" w14:textId="07508962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875797" w14:textId="37B19F01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380EA6" w14:textId="1542A468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96EB7F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84F17" w:rsidRPr="002B2088" w14:paraId="4B538717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BA4245" w14:textId="77777777" w:rsidR="00C84F17" w:rsidRPr="002B2088" w:rsidRDefault="00C84F17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8D3C83" w14:textId="77777777" w:rsidR="00C84F17" w:rsidRPr="002B2088" w:rsidRDefault="00C84F17" w:rsidP="00EC19E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757598F" w14:textId="03954A5C" w:rsidR="00C84F17" w:rsidRPr="007370B3" w:rsidRDefault="002216E8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C84F17" w:rsidRPr="000A3968">
              <w:rPr>
                <w:rFonts w:ascii="Calibri" w:hAnsi="Calibri"/>
                <w:sz w:val="18"/>
                <w:szCs w:val="18"/>
              </w:rPr>
              <w:t xml:space="preserve">that they are aware of </w:t>
            </w:r>
            <w:r w:rsidR="00C84F17">
              <w:rPr>
                <w:rFonts w:ascii="Calibri" w:hAnsi="Calibri"/>
                <w:sz w:val="18"/>
                <w:szCs w:val="18"/>
              </w:rPr>
              <w:t>management system</w:t>
            </w:r>
            <w:r w:rsidR="00C84F17" w:rsidRPr="000A3968">
              <w:rPr>
                <w:rFonts w:ascii="Calibri" w:hAnsi="Calibri"/>
                <w:sz w:val="18"/>
                <w:szCs w:val="18"/>
              </w:rPr>
              <w:t xml:space="preserve"> </w:t>
            </w:r>
            <w:r w:rsidR="00C84F17">
              <w:rPr>
                <w:rFonts w:ascii="Calibri" w:hAnsi="Calibri"/>
                <w:sz w:val="18"/>
                <w:szCs w:val="18"/>
              </w:rPr>
              <w:t>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13B955" w14:textId="6E68E0B2" w:rsidR="00C8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B9F1C9" w14:textId="5A981435" w:rsidR="00C8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7D61E6" w14:textId="66F34626" w:rsidR="00C8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52158AB" w14:textId="77777777" w:rsidR="00C84F17" w:rsidRPr="00587ADE" w:rsidRDefault="00C84F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02117845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E94505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098E55" w14:textId="77777777" w:rsidR="002B584E" w:rsidRPr="002B2088" w:rsidRDefault="002B584E" w:rsidP="00EC19E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FA63197" w14:textId="1DDC0894" w:rsidR="002B584E" w:rsidRPr="007370B3" w:rsidRDefault="002216E8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0A3968" w:rsidRPr="000A3968">
              <w:rPr>
                <w:rFonts w:ascii="Calibri" w:hAnsi="Calibri"/>
                <w:sz w:val="18"/>
                <w:szCs w:val="18"/>
              </w:rPr>
              <w:t xml:space="preserve">that they are aware of </w:t>
            </w:r>
            <w:r w:rsidR="001A6B42">
              <w:rPr>
                <w:rFonts w:ascii="Calibri" w:hAnsi="Calibri"/>
                <w:sz w:val="18"/>
                <w:szCs w:val="18"/>
              </w:rPr>
              <w:t>management system</w:t>
            </w:r>
            <w:r w:rsidR="001A6B42" w:rsidRPr="000A3968">
              <w:rPr>
                <w:rFonts w:ascii="Calibri" w:hAnsi="Calibri"/>
                <w:sz w:val="18"/>
                <w:szCs w:val="18"/>
              </w:rPr>
              <w:t xml:space="preserve"> </w:t>
            </w:r>
            <w:r w:rsidR="000A3968" w:rsidRPr="000A3968">
              <w:rPr>
                <w:rFonts w:ascii="Calibri" w:hAnsi="Calibri"/>
                <w:sz w:val="18"/>
                <w:szCs w:val="18"/>
              </w:rPr>
              <w:t>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C9381D" w14:textId="1695D7E7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7A643C" w14:textId="5EF11A9A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64385F" w14:textId="5C75F221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4D387E7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7B4BF840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3FB040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598880" w14:textId="77777777" w:rsidR="002B584E" w:rsidRPr="002B2088" w:rsidRDefault="002B584E" w:rsidP="00EC19E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ED69402" w14:textId="00115E5B" w:rsidR="002B584E" w:rsidRPr="007370B3" w:rsidRDefault="002216E8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0A3968" w:rsidRPr="000A3968">
              <w:rPr>
                <w:rFonts w:ascii="Calibri" w:hAnsi="Calibri"/>
                <w:sz w:val="18"/>
                <w:szCs w:val="18"/>
              </w:rPr>
              <w:t xml:space="preserve">that they are aware of </w:t>
            </w:r>
            <w:r w:rsidR="001A6B42">
              <w:rPr>
                <w:rFonts w:ascii="Calibri" w:hAnsi="Calibri"/>
                <w:sz w:val="18"/>
                <w:szCs w:val="18"/>
              </w:rPr>
              <w:t>management system</w:t>
            </w:r>
            <w:r w:rsidR="001A6B42" w:rsidRPr="000A3968">
              <w:rPr>
                <w:rFonts w:ascii="Calibri" w:hAnsi="Calibri"/>
                <w:sz w:val="18"/>
                <w:szCs w:val="18"/>
              </w:rPr>
              <w:t xml:space="preserve"> </w:t>
            </w:r>
            <w:r w:rsidR="000A3968" w:rsidRPr="000A3968">
              <w:rPr>
                <w:rFonts w:ascii="Calibri" w:hAnsi="Calibri"/>
                <w:sz w:val="18"/>
                <w:szCs w:val="18"/>
              </w:rPr>
              <w:t>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8F8CDCB" w14:textId="478D7B06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FBC002" w14:textId="3E6C8D9D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01EFB5" w14:textId="4ECB1A88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955CAA5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4B5D10A7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7FA710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38D55F" w14:textId="77777777" w:rsidR="002B584E" w:rsidRPr="002B2088" w:rsidRDefault="002B584E" w:rsidP="00EC19E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75E7F11" w14:textId="5C577E46" w:rsidR="002B584E" w:rsidRPr="007370B3" w:rsidRDefault="002216E8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0A3968" w:rsidRPr="000A3968">
              <w:rPr>
                <w:rFonts w:ascii="Calibri" w:hAnsi="Calibri"/>
                <w:sz w:val="18"/>
                <w:szCs w:val="18"/>
              </w:rPr>
              <w:t xml:space="preserve">that they are aware of </w:t>
            </w:r>
            <w:r w:rsidR="001A6B42">
              <w:rPr>
                <w:rFonts w:ascii="Calibri" w:hAnsi="Calibri"/>
                <w:sz w:val="18"/>
                <w:szCs w:val="18"/>
              </w:rPr>
              <w:t>management system</w:t>
            </w:r>
            <w:r w:rsidR="001A6B42" w:rsidRPr="000A3968">
              <w:rPr>
                <w:rFonts w:ascii="Calibri" w:hAnsi="Calibri"/>
                <w:sz w:val="18"/>
                <w:szCs w:val="18"/>
              </w:rPr>
              <w:t xml:space="preserve"> </w:t>
            </w:r>
            <w:r w:rsidR="000A3968" w:rsidRPr="000A3968">
              <w:rPr>
                <w:rFonts w:ascii="Calibri" w:hAnsi="Calibri"/>
                <w:sz w:val="18"/>
                <w:szCs w:val="18"/>
              </w:rPr>
              <w:t>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3D9C0B" w14:textId="61F4F307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984F59" w14:textId="379FDC0F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290530" w14:textId="1C998448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7B8E605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5716E125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54B168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826BB58" w14:textId="77777777" w:rsidR="002B584E" w:rsidRPr="002B2088" w:rsidRDefault="002B584E" w:rsidP="00EC19E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0EE13A2" w14:textId="0405B3D0" w:rsidR="002B584E" w:rsidRPr="001A6B42" w:rsidRDefault="002216E8" w:rsidP="00EC19E9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ensure </w:t>
            </w:r>
            <w:r w:rsidR="000A3968" w:rsidRPr="001A6B42">
              <w:rPr>
                <w:rFonts w:ascii="Calibri" w:hAnsi="Calibri"/>
                <w:spacing w:val="-4"/>
                <w:sz w:val="18"/>
                <w:szCs w:val="18"/>
              </w:rPr>
              <w:t xml:space="preserve">that they are aware of </w:t>
            </w:r>
            <w:r w:rsidR="001A6B42" w:rsidRPr="001A6B42">
              <w:rPr>
                <w:rFonts w:ascii="Calibri" w:hAnsi="Calibri"/>
                <w:spacing w:val="-4"/>
                <w:sz w:val="18"/>
                <w:szCs w:val="18"/>
              </w:rPr>
              <w:t xml:space="preserve">management system </w:t>
            </w:r>
            <w:r w:rsidR="000A3968" w:rsidRPr="001A6B42">
              <w:rPr>
                <w:rFonts w:ascii="Calibri" w:hAnsi="Calibri"/>
                <w:spacing w:val="-4"/>
                <w:sz w:val="18"/>
                <w:szCs w:val="18"/>
              </w:rPr>
              <w:t>documents and records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8740093" w14:textId="0FD19A13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46CF42" w14:textId="7F4E86B0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89F83C" w14:textId="39F83A54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004E6CC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23D13" w:rsidRPr="002B2088" w14:paraId="5ABFBBE4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3C83BC2" w14:textId="77777777" w:rsidR="00A23D13" w:rsidRPr="002B2088" w:rsidRDefault="00A23D13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A957B8" w14:textId="77777777" w:rsidR="00A23D13" w:rsidRPr="007370B3" w:rsidRDefault="00A23D13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2970A4F" w14:textId="6609B2B4" w:rsidR="00A23D13" w:rsidRPr="007370B3" w:rsidRDefault="002216E8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0A3968" w:rsidRPr="000A3968">
              <w:rPr>
                <w:rFonts w:ascii="Calibri" w:hAnsi="Calibri"/>
                <w:sz w:val="18"/>
                <w:szCs w:val="18"/>
              </w:rPr>
              <w:t>that personnel stay abreast of changes</w:t>
            </w:r>
            <w:r w:rsidR="001A6B42">
              <w:rPr>
                <w:rFonts w:ascii="Calibri" w:hAnsi="Calibri"/>
                <w:sz w:val="18"/>
                <w:szCs w:val="18"/>
              </w:rPr>
              <w:t xml:space="preserve"> in knowledge and information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7331B9" w14:textId="502EB101" w:rsidR="00A23D1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474273" w14:textId="3535CF48" w:rsidR="00A23D1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CD111D" w14:textId="4750A77D" w:rsidR="00A23D1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166F7C" w14:textId="77777777" w:rsidR="00A23D13" w:rsidRPr="00587ADE" w:rsidRDefault="00A23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14214C4F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97FD7D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9E447DA" w14:textId="77777777" w:rsidR="002B584E" w:rsidRPr="002B2088" w:rsidRDefault="002B584E" w:rsidP="00EC19E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5A54CD0" w14:textId="767B8B61" w:rsidR="002B584E" w:rsidRPr="007370B3" w:rsidRDefault="002216E8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0A3968" w:rsidRPr="000A3968">
              <w:rPr>
                <w:rFonts w:ascii="Calibri" w:hAnsi="Calibri"/>
                <w:sz w:val="18"/>
                <w:szCs w:val="18"/>
              </w:rPr>
              <w:t xml:space="preserve">that they are aware of the </w:t>
            </w:r>
            <w:r w:rsidR="001A6B42">
              <w:rPr>
                <w:rFonts w:ascii="Calibri" w:hAnsi="Calibri"/>
                <w:sz w:val="18"/>
                <w:szCs w:val="18"/>
              </w:rPr>
              <w:t xml:space="preserve">important </w:t>
            </w:r>
            <w:r w:rsidR="000A3968" w:rsidRPr="000A3968">
              <w:rPr>
                <w:rFonts w:ascii="Calibri" w:hAnsi="Calibri"/>
                <w:sz w:val="18"/>
                <w:szCs w:val="18"/>
              </w:rPr>
              <w:t>contribution they make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80A081" w14:textId="57DBE44E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9A3FA3" w14:textId="6528132A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885B0E" w14:textId="482381BC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01A1841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5E1DE8DE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792C3E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A3338C" w14:textId="77777777" w:rsidR="002B584E" w:rsidRPr="007370B3" w:rsidRDefault="002B584E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2FD405A" w14:textId="78A4105E" w:rsidR="002B584E" w:rsidRPr="007370B3" w:rsidRDefault="002216E8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0A3968" w:rsidRPr="000A3968">
              <w:rPr>
                <w:rFonts w:ascii="Calibri" w:hAnsi="Calibri"/>
                <w:sz w:val="18"/>
                <w:szCs w:val="18"/>
              </w:rPr>
              <w:t>that they understand how the</w:t>
            </w:r>
            <w:r w:rsidR="000A3968">
              <w:rPr>
                <w:rFonts w:ascii="Calibri" w:hAnsi="Calibri"/>
                <w:sz w:val="18"/>
                <w:szCs w:val="18"/>
              </w:rPr>
              <w:t>y</w:t>
            </w:r>
            <w:r w:rsidR="000A3968" w:rsidRPr="000A3968">
              <w:rPr>
                <w:rFonts w:ascii="Calibri" w:hAnsi="Calibri"/>
                <w:sz w:val="18"/>
                <w:szCs w:val="18"/>
              </w:rPr>
              <w:t xml:space="preserve"> affect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A3968" w:rsidRPr="000A3968">
              <w:rPr>
                <w:rFonts w:ascii="Calibri" w:hAnsi="Calibri"/>
                <w:sz w:val="18"/>
                <w:szCs w:val="18"/>
              </w:rPr>
              <w:t xml:space="preserve"> performance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89A82E7" w14:textId="07CCA681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9CB954" w14:textId="7D36B0BE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7E8416" w14:textId="2A75F651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59E1F27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66841F6F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C7B745A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72B6328" w14:textId="77777777" w:rsidR="002B584E" w:rsidRPr="007370B3" w:rsidRDefault="002B584E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687D3CB" w14:textId="42151999" w:rsidR="002B584E" w:rsidRPr="007370B3" w:rsidRDefault="002216E8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0A3968" w:rsidRPr="000A3968">
              <w:rPr>
                <w:rFonts w:ascii="Calibri" w:hAnsi="Calibri"/>
                <w:sz w:val="18"/>
                <w:szCs w:val="18"/>
              </w:rPr>
              <w:t xml:space="preserve">that they understand how they influence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A3968" w:rsidRPr="000A3968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D4D98E" w14:textId="47B8D2D0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AAE903" w14:textId="21D15E40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B9FC6C" w14:textId="1EDB5E0D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157707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203B0" w:rsidRPr="002B2088" w14:paraId="31FB1689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B6C1A2" w14:textId="77777777" w:rsidR="000203B0" w:rsidRPr="002B2088" w:rsidRDefault="000203B0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2F5BA9" w14:textId="77777777" w:rsidR="000203B0" w:rsidRPr="002B2088" w:rsidRDefault="000203B0" w:rsidP="00EC19E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6DC4D51" w14:textId="628F59B5" w:rsidR="000203B0" w:rsidRPr="007370B3" w:rsidRDefault="002216E8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0203B0" w:rsidRPr="000203B0">
              <w:rPr>
                <w:rFonts w:ascii="Calibri" w:hAnsi="Calibri"/>
                <w:sz w:val="18"/>
                <w:szCs w:val="18"/>
              </w:rPr>
              <w:t>that they are aware of all relevant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8EFE0E" w14:textId="71CB8D6F" w:rsidR="000203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B552EC" w14:textId="044B32A2" w:rsidR="000203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3B20E4" w14:textId="6FA4700E" w:rsidR="000203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669C017" w14:textId="77777777" w:rsidR="000203B0" w:rsidRPr="00587ADE" w:rsidRDefault="000203B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203B0" w:rsidRPr="002B2088" w14:paraId="29EF45CA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9C59FE" w14:textId="77777777" w:rsidR="000203B0" w:rsidRPr="002B2088" w:rsidRDefault="000203B0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1351F0A" w14:textId="77777777" w:rsidR="000203B0" w:rsidRPr="007370B3" w:rsidRDefault="000203B0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DF4C490" w14:textId="1EE9247D" w:rsidR="000203B0" w:rsidRPr="007370B3" w:rsidRDefault="002216E8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explain </w:t>
            </w:r>
            <w:r w:rsidR="000203B0" w:rsidRPr="000203B0">
              <w:rPr>
                <w:rFonts w:ascii="Calibri" w:hAnsi="Calibri"/>
                <w:sz w:val="18"/>
                <w:szCs w:val="18"/>
              </w:rPr>
              <w:t xml:space="preserve">why compliance is important to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257A97" w14:textId="2E1AD8F2" w:rsidR="000203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DCC821" w14:textId="24BE0605" w:rsidR="000203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F64239" w14:textId="49F3C634" w:rsidR="000203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457734F" w14:textId="77777777" w:rsidR="000203B0" w:rsidRPr="00587ADE" w:rsidRDefault="000203B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9637B" w:rsidRPr="002B2088" w14:paraId="6E875874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5510AD" w14:textId="77777777" w:rsidR="0019637B" w:rsidRPr="002B2088" w:rsidRDefault="001963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6DA2D3" w14:textId="77777777" w:rsidR="0019637B" w:rsidRPr="002B2088" w:rsidRDefault="0019637B" w:rsidP="00EC19E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E0C5AA9" w14:textId="0975E5A4" w:rsidR="0019637B" w:rsidRPr="007370B3" w:rsidRDefault="002216E8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4F1C23" w:rsidRPr="004F1C23">
              <w:rPr>
                <w:rFonts w:ascii="Calibri" w:hAnsi="Calibri"/>
                <w:sz w:val="18"/>
                <w:szCs w:val="18"/>
              </w:rPr>
              <w:t>that they are aware of how they can help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AFECF5A" w14:textId="71BE4B96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656DE4" w14:textId="0C8DC1D5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356E2A" w14:textId="432ADD69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ED00CC9" w14:textId="77777777" w:rsidR="0019637B" w:rsidRPr="00587ADE" w:rsidRDefault="001963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9637B" w:rsidRPr="002B2088" w14:paraId="4CD1598A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594763" w14:textId="77777777" w:rsidR="0019637B" w:rsidRPr="002B2088" w:rsidRDefault="001963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147482" w14:textId="77777777" w:rsidR="0019637B" w:rsidRPr="007370B3" w:rsidRDefault="0019637B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8C68D60" w14:textId="615E06D3" w:rsidR="0019637B" w:rsidRPr="007370B3" w:rsidRDefault="002216E8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explain </w:t>
            </w:r>
            <w:r w:rsidR="004F1C23" w:rsidRPr="004F1C23">
              <w:rPr>
                <w:rFonts w:ascii="Calibri" w:hAnsi="Calibri"/>
                <w:sz w:val="18"/>
                <w:szCs w:val="18"/>
              </w:rPr>
              <w:t xml:space="preserve">how they can help enhance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F1C23" w:rsidRPr="004F1C23">
              <w:rPr>
                <w:rFonts w:ascii="Calibri" w:hAnsi="Calibri"/>
                <w:sz w:val="18"/>
                <w:szCs w:val="18"/>
              </w:rPr>
              <w:t xml:space="preserve"> effectiveness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42A4FCE" w14:textId="79C3EC71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444098" w14:textId="1F2169E2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6EC7E1" w14:textId="77FED5A8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BF6F992" w14:textId="77777777" w:rsidR="0019637B" w:rsidRPr="00587ADE" w:rsidRDefault="001963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9637B" w:rsidRPr="002B2088" w14:paraId="2F82BB23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64D495" w14:textId="77777777" w:rsidR="0019637B" w:rsidRPr="002B2088" w:rsidRDefault="001963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353C1C9D" w14:textId="26D6963D" w:rsidR="0019637B" w:rsidRPr="007370B3" w:rsidRDefault="00320F4B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acquire </w:t>
            </w:r>
            <w:r w:rsidR="004F1C23" w:rsidRPr="004F1C23">
              <w:rPr>
                <w:rFonts w:ascii="Calibri" w:hAnsi="Calibri"/>
                <w:sz w:val="18"/>
                <w:szCs w:val="18"/>
              </w:rPr>
              <w:t>competence whenever shortcomings are discovered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228D9F" w14:textId="3AFC48E0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9FFDC0" w14:textId="5A0BBE24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D6ABA9" w14:textId="6457EF3D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8841E13" w14:textId="77777777" w:rsidR="0019637B" w:rsidRPr="00587ADE" w:rsidRDefault="001963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9637B" w:rsidRPr="002B2088" w14:paraId="70847EAA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51E756" w14:textId="77777777" w:rsidR="0019637B" w:rsidRPr="002B2088" w:rsidRDefault="001963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249BDD" w14:textId="77777777" w:rsidR="0019637B" w:rsidRPr="002B2088" w:rsidRDefault="0019637B" w:rsidP="00EC19E9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17C7463" w14:textId="055D7E36" w:rsidR="0019637B" w:rsidRPr="007370B3" w:rsidRDefault="00320F4B" w:rsidP="00EC19E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acquire </w:t>
            </w:r>
            <w:r w:rsidR="004F1C23" w:rsidRPr="004F1C23">
              <w:rPr>
                <w:rFonts w:ascii="Calibri" w:hAnsi="Calibri"/>
                <w:spacing w:val="4"/>
                <w:sz w:val="18"/>
                <w:szCs w:val="18"/>
              </w:rPr>
              <w:t xml:space="preserve">the necessary competence whenever </w:t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4F1C23">
              <w:rPr>
                <w:rFonts w:ascii="Calibri" w:hAnsi="Calibri"/>
                <w:sz w:val="18"/>
                <w:szCs w:val="18"/>
              </w:rPr>
              <w:t xml:space="preserve"> </w:t>
            </w:r>
            <w:r w:rsidR="004F1C23">
              <w:rPr>
                <w:rFonts w:ascii="Calibri" w:hAnsi="Calibri"/>
                <w:sz w:val="18"/>
                <w:szCs w:val="18"/>
              </w:rPr>
              <w:br/>
            </w:r>
            <w:r w:rsidR="004F1C23" w:rsidRPr="004F1C23">
              <w:rPr>
                <w:rFonts w:ascii="Calibri" w:hAnsi="Calibri"/>
                <w:sz w:val="18"/>
                <w:szCs w:val="18"/>
              </w:rPr>
              <w:t xml:space="preserve">personnel fail to meet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F1C23" w:rsidRPr="004F1C23">
              <w:rPr>
                <w:rFonts w:ascii="Calibri" w:hAnsi="Calibri"/>
                <w:sz w:val="18"/>
                <w:szCs w:val="18"/>
              </w:rPr>
              <w:t xml:space="preserve"> competence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899A43" w14:textId="2689883E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EFBAD5" w14:textId="46773D8F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DF4F16" w14:textId="3F2CB147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3E9EF0B" w14:textId="77777777" w:rsidR="0019637B" w:rsidRPr="00587ADE" w:rsidRDefault="001963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9637B" w:rsidRPr="002B2088" w14:paraId="34EB4CE5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FC41C3" w14:textId="77777777" w:rsidR="0019637B" w:rsidRPr="002B2088" w:rsidRDefault="001963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738F02" w14:textId="77777777" w:rsidR="0019637B" w:rsidRPr="007370B3" w:rsidRDefault="0019637B" w:rsidP="00675C3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1423045" w14:textId="0167307D" w:rsidR="0019637B" w:rsidRPr="007370B3" w:rsidRDefault="00320F4B" w:rsidP="00675C3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4F1C23" w:rsidRPr="004F1C23">
              <w:rPr>
                <w:rFonts w:ascii="Calibri" w:hAnsi="Calibri"/>
                <w:sz w:val="18"/>
                <w:szCs w:val="18"/>
              </w:rPr>
              <w:t>helping your personnel to improve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429A2A" w14:textId="7C9737D6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210198" w14:textId="6E37EB60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46F0E0" w14:textId="18A047C6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936DE1" w14:textId="77777777" w:rsidR="0019637B" w:rsidRPr="00587ADE" w:rsidRDefault="001963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9637B" w:rsidRPr="002B2088" w14:paraId="7EC639A4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F1C635" w14:textId="77777777" w:rsidR="0019637B" w:rsidRPr="002B2088" w:rsidRDefault="001963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4DB0FF" w14:textId="77777777" w:rsidR="0019637B" w:rsidRPr="007370B3" w:rsidRDefault="0019637B" w:rsidP="00675C3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tcBorders>
              <w:left w:val="nil"/>
            </w:tcBorders>
            <w:shd w:val="clear" w:color="auto" w:fill="FFFFFF" w:themeFill="background1"/>
          </w:tcPr>
          <w:p w14:paraId="068C2D5D" w14:textId="352F40FF" w:rsidR="0019637B" w:rsidRPr="007370B3" w:rsidRDefault="00320F4B" w:rsidP="00675C3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4F1C23" w:rsidRPr="004F1C23">
              <w:rPr>
                <w:rFonts w:ascii="Calibri" w:hAnsi="Calibri"/>
                <w:sz w:val="18"/>
                <w:szCs w:val="18"/>
              </w:rPr>
              <w:t>providing suitable training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B4ECAD" w14:textId="29DBB821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E882EA" w14:textId="2C1B4B04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F30B3A" w14:textId="693C2E2A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20256BD" w14:textId="77777777" w:rsidR="0019637B" w:rsidRPr="00587ADE" w:rsidRDefault="001963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9637B" w:rsidRPr="002B2088" w14:paraId="120FB220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9E567F" w14:textId="77777777" w:rsidR="0019637B" w:rsidRPr="002B2088" w:rsidRDefault="001963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68FACF" w14:textId="77777777" w:rsidR="0019637B" w:rsidRPr="007370B3" w:rsidRDefault="0019637B" w:rsidP="00675C3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tcBorders>
              <w:left w:val="nil"/>
            </w:tcBorders>
            <w:shd w:val="clear" w:color="auto" w:fill="FFFFFF" w:themeFill="background1"/>
          </w:tcPr>
          <w:p w14:paraId="346ACBA4" w14:textId="74DB3032" w:rsidR="0019637B" w:rsidRPr="007370B3" w:rsidRDefault="00320F4B" w:rsidP="00675C3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4F1C23" w:rsidRPr="004F1C23">
              <w:rPr>
                <w:rFonts w:ascii="Calibri" w:hAnsi="Calibri"/>
                <w:sz w:val="18"/>
                <w:szCs w:val="18"/>
              </w:rPr>
              <w:t>offering mentoring services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013108C" w14:textId="6E7D4C14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6E86A6" w14:textId="2616EFC1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308C90" w14:textId="2A936A6B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8D33FA" w14:textId="77777777" w:rsidR="0019637B" w:rsidRPr="00587ADE" w:rsidRDefault="001963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F6056" w:rsidRPr="002B2088" w14:paraId="6AEB44FF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3120DB" w14:textId="77777777" w:rsidR="00CF6056" w:rsidRPr="002B2088" w:rsidRDefault="00CF6056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C66A58" w14:textId="77777777" w:rsidR="00CF6056" w:rsidRPr="007370B3" w:rsidRDefault="00CF6056" w:rsidP="009652A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8EA8451" w14:textId="5FA3D411" w:rsidR="00CF6056" w:rsidRPr="007370B3" w:rsidRDefault="00320F4B" w:rsidP="009652A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094591" w:rsidRPr="00094591">
              <w:rPr>
                <w:rFonts w:ascii="Calibri" w:hAnsi="Calibri"/>
                <w:sz w:val="18"/>
                <w:szCs w:val="18"/>
              </w:rPr>
              <w:t>hiring competent people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7E2E2CD" w14:textId="40DE4F09" w:rsidR="00CF60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23C857" w14:textId="51647917" w:rsidR="00CF60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C95A5E" w14:textId="12F6BC8C" w:rsidR="00CF60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89C9ACC" w14:textId="77777777" w:rsidR="00CF6056" w:rsidRPr="00587ADE" w:rsidRDefault="00CF60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F6056" w:rsidRPr="002B2088" w14:paraId="009B8B83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EC2D003" w14:textId="77777777" w:rsidR="00CF6056" w:rsidRPr="002B2088" w:rsidRDefault="00CF6056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B2FA26" w14:textId="77777777" w:rsidR="00CF6056" w:rsidRPr="007370B3" w:rsidRDefault="00CF6056" w:rsidP="00B21654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tcBorders>
              <w:left w:val="nil"/>
            </w:tcBorders>
            <w:shd w:val="clear" w:color="auto" w:fill="FFFFFF" w:themeFill="background1"/>
          </w:tcPr>
          <w:p w14:paraId="573375B2" w14:textId="6FF78CBC" w:rsidR="00CF6056" w:rsidRPr="007370B3" w:rsidRDefault="00320F4B" w:rsidP="00B21654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094591" w:rsidRPr="00094591">
              <w:rPr>
                <w:rFonts w:ascii="Calibri" w:hAnsi="Calibri"/>
                <w:sz w:val="18"/>
                <w:szCs w:val="18"/>
              </w:rPr>
              <w:t>hiring competent employees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370B19" w14:textId="0C459F5B" w:rsidR="00CF60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B1AB55" w14:textId="3AB0481C" w:rsidR="00CF60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068910" w14:textId="497E2695" w:rsidR="00CF60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AC4F298" w14:textId="77777777" w:rsidR="00CF6056" w:rsidRPr="00587ADE" w:rsidRDefault="00CF60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F6056" w:rsidRPr="002B2088" w14:paraId="0DB44055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43CF58" w14:textId="77777777" w:rsidR="00CF6056" w:rsidRPr="002B2088" w:rsidRDefault="00CF6056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67649FF" w14:textId="77777777" w:rsidR="00CF6056" w:rsidRPr="007370B3" w:rsidRDefault="00CF6056" w:rsidP="00B21654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tcBorders>
              <w:left w:val="nil"/>
            </w:tcBorders>
            <w:shd w:val="clear" w:color="auto" w:fill="FFFFFF" w:themeFill="background1"/>
          </w:tcPr>
          <w:p w14:paraId="43019793" w14:textId="336A5E4A" w:rsidR="00CF6056" w:rsidRPr="007370B3" w:rsidRDefault="00320F4B" w:rsidP="00B21654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094591" w:rsidRPr="00094591">
              <w:rPr>
                <w:rFonts w:ascii="Calibri" w:hAnsi="Calibri"/>
                <w:sz w:val="18"/>
                <w:szCs w:val="18"/>
              </w:rPr>
              <w:t>hiring competent contractors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F20B75F" w14:textId="045E6726" w:rsidR="00CF60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27909B" w14:textId="669A8B29" w:rsidR="00CF60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E33CA9" w14:textId="6084A1F8" w:rsidR="00CF60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D9AFBA2" w14:textId="77777777" w:rsidR="00CF6056" w:rsidRPr="00587ADE" w:rsidRDefault="00CF60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F6056" w:rsidRPr="002B2088" w14:paraId="3F19A014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14C57C" w14:textId="77777777" w:rsidR="00CF6056" w:rsidRPr="002B2088" w:rsidRDefault="00CF6056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E90042" w14:textId="77777777" w:rsidR="00CF6056" w:rsidRPr="007370B3" w:rsidRDefault="00CF6056" w:rsidP="009652A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FBBD87D" w14:textId="04B2D36E" w:rsidR="00CF6056" w:rsidRPr="007370B3" w:rsidRDefault="00320F4B" w:rsidP="009652A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094591" w:rsidRPr="00094591">
              <w:rPr>
                <w:rFonts w:ascii="Calibri" w:hAnsi="Calibri"/>
                <w:sz w:val="18"/>
                <w:szCs w:val="18"/>
              </w:rPr>
              <w:t>reassigning unsuitable personnel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46D1E8E" w14:textId="2216EC8D" w:rsidR="00CF60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3A240D" w14:textId="22F541BA" w:rsidR="00CF60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85C0F1" w14:textId="3EBB353B" w:rsidR="00CF60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447BC90" w14:textId="77777777" w:rsidR="00CF6056" w:rsidRPr="00587ADE" w:rsidRDefault="00CF60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94591" w:rsidRPr="002B2088" w14:paraId="2EF8B421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1EE8D8" w14:textId="77777777" w:rsidR="00094591" w:rsidRPr="002B2088" w:rsidRDefault="0009459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1DD78E8C" w14:textId="10ADF1F7" w:rsidR="00094591" w:rsidRPr="007370B3" w:rsidRDefault="00AF6DBE" w:rsidP="009652A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094591" w:rsidRPr="00094591">
              <w:rPr>
                <w:rFonts w:ascii="Calibri" w:hAnsi="Calibri"/>
                <w:sz w:val="18"/>
                <w:szCs w:val="18"/>
              </w:rPr>
              <w:t xml:space="preserve">the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94591" w:rsidRPr="00094591">
              <w:rPr>
                <w:rFonts w:ascii="Calibri" w:hAnsi="Calibri"/>
                <w:sz w:val="18"/>
                <w:szCs w:val="18"/>
              </w:rPr>
              <w:t xml:space="preserve"> knowledge that has been acquired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844FCC" w14:textId="411949B5" w:rsidR="000945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F63520" w14:textId="0175CAAC" w:rsidR="000945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60FBBF" w14:textId="2E9B1F3D" w:rsidR="000945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6A69040" w14:textId="77777777" w:rsidR="00094591" w:rsidRPr="00587ADE" w:rsidRDefault="0009459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94591" w:rsidRPr="002B2088" w14:paraId="3CE5BAC2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231767" w14:textId="77777777" w:rsidR="00094591" w:rsidRPr="002B2088" w:rsidRDefault="0009459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4593D9" w14:textId="77777777" w:rsidR="00094591" w:rsidRPr="002B2088" w:rsidRDefault="00094591" w:rsidP="009652A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745C5F9" w14:textId="6EC62280" w:rsidR="00094591" w:rsidRPr="007370B3" w:rsidRDefault="00320F4B" w:rsidP="009652A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094591" w:rsidRPr="00094591">
              <w:rPr>
                <w:rFonts w:ascii="Calibri" w:hAnsi="Calibri"/>
                <w:sz w:val="18"/>
                <w:szCs w:val="18"/>
              </w:rPr>
              <w:t>the need to protect and preserve lessons learned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C8A8A3" w14:textId="258C8855" w:rsidR="000945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FA647C" w14:textId="00DEB11D" w:rsidR="000945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EDB8D8" w14:textId="71924F85" w:rsidR="000945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8D92177" w14:textId="77777777" w:rsidR="00094591" w:rsidRPr="00587ADE" w:rsidRDefault="0009459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94591" w:rsidRPr="002B2088" w14:paraId="761CC91D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3A66F0" w14:textId="77777777" w:rsidR="00094591" w:rsidRPr="002B2088" w:rsidRDefault="0009459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F8BE372" w14:textId="77777777" w:rsidR="00094591" w:rsidRPr="002B2088" w:rsidRDefault="00094591" w:rsidP="009652A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4A17996" w14:textId="5A62DE34" w:rsidR="00094591" w:rsidRPr="007370B3" w:rsidRDefault="00320F4B" w:rsidP="009652A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094591" w:rsidRPr="00094591">
              <w:rPr>
                <w:rFonts w:ascii="Calibri" w:hAnsi="Calibri"/>
                <w:sz w:val="18"/>
                <w:szCs w:val="18"/>
              </w:rPr>
              <w:t>the need to protect and preserve intellectual property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C23BEC" w14:textId="727CACC4" w:rsidR="000945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818AB3" w14:textId="1BF047D5" w:rsidR="000945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B2D72E" w14:textId="7670ED2B" w:rsidR="000945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6F5FDF8" w14:textId="77777777" w:rsidR="00094591" w:rsidRPr="00587ADE" w:rsidRDefault="0009459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774E4FC9" w14:textId="77777777" w:rsidTr="00CD5D13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495C5C50" w14:textId="746438A8" w:rsidR="002B584E" w:rsidRPr="004D65E1" w:rsidRDefault="00D25568" w:rsidP="009652A5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D25568">
              <w:rPr>
                <w:rFonts w:ascii="Calibri" w:hAnsi="Calibri"/>
                <w:caps/>
                <w:spacing w:val="6"/>
                <w:sz w:val="18"/>
                <w:szCs w:val="18"/>
              </w:rPr>
              <w:t>2.2.6 Assess the methods used to maintain your technologies</w:t>
            </w:r>
          </w:p>
        </w:tc>
      </w:tr>
      <w:tr w:rsidR="00575781" w:rsidRPr="002B2088" w14:paraId="2A1C11D6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57D359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4E53C497" w14:textId="2F409D44" w:rsidR="00575781" w:rsidRPr="007370B3" w:rsidRDefault="00AF6DBE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 xml:space="preserve">technology used to perform </w:t>
            </w:r>
            <w:r w:rsidR="00D550DC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A9A4BA" w14:textId="0709B011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216589" w14:textId="6B509588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411D40" w14:textId="056629D0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E0BE9FA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73290C9D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E4F585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AB9A54" w14:textId="77777777" w:rsidR="00575781" w:rsidRPr="002B2088" w:rsidRDefault="00575781" w:rsidP="009652A5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D4C4609" w14:textId="4A567E92" w:rsidR="00575781" w:rsidRPr="007370B3" w:rsidRDefault="00AF6DBE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>tools used to perform</w:t>
            </w:r>
            <w:r w:rsidR="00E56671">
              <w:rPr>
                <w:rFonts w:ascii="Calibri" w:hAnsi="Calibri"/>
                <w:sz w:val="18"/>
                <w:szCs w:val="18"/>
              </w:rPr>
              <w:t xml:space="preserve"> management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277F9D" w14:textId="2F6CD8A9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579AA8" w14:textId="5543F42D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D4D2BB" w14:textId="3E769B17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EA53684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669DD37A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D5D8C0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E8FF04" w14:textId="77777777" w:rsidR="00575781" w:rsidRPr="007370B3" w:rsidRDefault="00575781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B8BF7F3" w14:textId="70A96C6B" w:rsidR="00575781" w:rsidRPr="007370B3" w:rsidRDefault="0015627A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define 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 xml:space="preserve">storage requirements for tools used </w:t>
            </w:r>
            <w:r w:rsidR="00DA6DA7">
              <w:rPr>
                <w:rFonts w:ascii="Calibri" w:hAnsi="Calibri"/>
                <w:sz w:val="18"/>
                <w:szCs w:val="18"/>
              </w:rPr>
              <w:t>for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B3E14B" w14:textId="62DD5CFA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D6E70C" w14:textId="06CA4660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6A60F1" w14:textId="18F99FD1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515F67B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7F11D251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C6E6D5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92485B" w14:textId="77777777" w:rsidR="00575781" w:rsidRPr="007370B3" w:rsidRDefault="00575781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tcBorders>
              <w:left w:val="nil"/>
            </w:tcBorders>
            <w:shd w:val="clear" w:color="auto" w:fill="FFFFFF" w:themeFill="background1"/>
          </w:tcPr>
          <w:p w14:paraId="32EE8FC5" w14:textId="60498BF1" w:rsidR="00575781" w:rsidRPr="00DA6DA7" w:rsidRDefault="0015627A" w:rsidP="009652A5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define </w:t>
            </w:r>
            <w:r w:rsidR="00DA6DA7" w:rsidRPr="00DA6DA7">
              <w:rPr>
                <w:rFonts w:ascii="Calibri" w:hAnsi="Calibri"/>
                <w:spacing w:val="-4"/>
                <w:sz w:val="18"/>
                <w:szCs w:val="18"/>
              </w:rPr>
              <w:t xml:space="preserve">how and when to check the status of tools used </w:t>
            </w:r>
            <w:r w:rsidR="00DA6DA7">
              <w:rPr>
                <w:rFonts w:ascii="Calibri" w:hAnsi="Calibri"/>
                <w:spacing w:val="-4"/>
                <w:sz w:val="18"/>
                <w:szCs w:val="18"/>
              </w:rPr>
              <w:t>for</w:t>
            </w:r>
            <w:r w:rsidR="00DA6DA7" w:rsidRPr="00DA6DA7">
              <w:rPr>
                <w:rFonts w:ascii="Calibri" w:hAnsi="Calibri"/>
                <w:spacing w:val="-4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DA6DA7" w:rsidRPr="00DA6DA7">
              <w:rPr>
                <w:rFonts w:ascii="Calibri" w:hAnsi="Calibri"/>
                <w:spacing w:val="-4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0E41B3" w14:textId="258AAB1F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FB2E4C" w14:textId="5E919868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2BCAE9" w14:textId="0C696FE0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143A6B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689CD5B4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BE5726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6223208" w14:textId="77777777" w:rsidR="00575781" w:rsidRPr="002B2088" w:rsidRDefault="00575781" w:rsidP="009652A5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8E645F5" w14:textId="597987DB" w:rsidR="00575781" w:rsidRPr="007370B3" w:rsidRDefault="00AF6DBE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 xml:space="preserve">equipment used to perform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1694CF" w14:textId="72EA5C3A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5783A4" w14:textId="569A40F8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621E7E" w14:textId="400BB527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538A19E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657FE03A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BF5A24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F20BAB" w14:textId="77777777" w:rsidR="00575781" w:rsidRPr="007370B3" w:rsidRDefault="00575781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6B66ADF" w14:textId="5EFA5D50" w:rsidR="00575781" w:rsidRPr="007370B3" w:rsidRDefault="0015627A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define 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 xml:space="preserve">storage requirements for equipment used </w:t>
            </w:r>
            <w:r w:rsidR="00DA6DA7">
              <w:rPr>
                <w:rFonts w:ascii="Calibri" w:hAnsi="Calibri"/>
                <w:sz w:val="18"/>
                <w:szCs w:val="18"/>
              </w:rPr>
              <w:t>for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2EDF59" w14:textId="0AC8BF3D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3B6094" w14:textId="0C68B420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F4E25C" w14:textId="2E8C171E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19CC009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6E5256E3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C9EB6E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59DD69" w14:textId="77777777" w:rsidR="00575781" w:rsidRPr="007370B3" w:rsidRDefault="00575781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tcBorders>
              <w:left w:val="nil"/>
            </w:tcBorders>
            <w:shd w:val="clear" w:color="auto" w:fill="FFFFFF" w:themeFill="background1"/>
          </w:tcPr>
          <w:p w14:paraId="388FE820" w14:textId="7068D037" w:rsidR="00575781" w:rsidRPr="00DA6DA7" w:rsidRDefault="0015627A" w:rsidP="009652A5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define </w:t>
            </w:r>
            <w:r w:rsidR="00DA6DA7" w:rsidRPr="00DA6DA7">
              <w:rPr>
                <w:rFonts w:ascii="Calibri" w:hAnsi="Calibri"/>
                <w:spacing w:val="-6"/>
                <w:sz w:val="18"/>
                <w:szCs w:val="18"/>
              </w:rPr>
              <w:t xml:space="preserve">how and when to check the status of equipment used </w:t>
            </w:r>
            <w:r w:rsidR="00DA6DA7">
              <w:rPr>
                <w:rFonts w:ascii="Calibri" w:hAnsi="Calibri"/>
                <w:spacing w:val="-6"/>
                <w:sz w:val="18"/>
                <w:szCs w:val="18"/>
              </w:rPr>
              <w:t>for</w:t>
            </w:r>
            <w:r w:rsidR="00DA6DA7" w:rsidRPr="00DA6DA7">
              <w:rPr>
                <w:rFonts w:ascii="Calibri" w:hAnsi="Calibri"/>
                <w:spacing w:val="-6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="00DA6DA7" w:rsidRPr="00DA6DA7">
              <w:rPr>
                <w:rFonts w:ascii="Calibri" w:hAnsi="Calibri"/>
                <w:spacing w:val="-6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3C8EB72" w14:textId="5B634A9F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FD2365" w14:textId="600EB1BD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43AF43" w14:textId="23CD1EDD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6A76173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0719141F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DC38B3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781D26" w14:textId="77777777" w:rsidR="00575781" w:rsidRPr="002B2088" w:rsidRDefault="00575781" w:rsidP="009652A5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902E06B" w14:textId="78360A2B" w:rsidR="00575781" w:rsidRPr="007370B3" w:rsidRDefault="00AF6DBE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 xml:space="preserve">software used to perform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6849C2" w14:textId="2FD5606F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E245A2" w14:textId="68CD356E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962D7E" w14:textId="363B17AD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C5C2C37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40FF02B0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25B071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8EECE53" w14:textId="77777777" w:rsidR="00575781" w:rsidRPr="007370B3" w:rsidRDefault="00575781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C6DEF83" w14:textId="68BEA227" w:rsidR="00575781" w:rsidRPr="007370B3" w:rsidRDefault="0015627A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define 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 xml:space="preserve">how and when to check the status of software used for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8A589F" w14:textId="0B06EF87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76920B" w14:textId="24DBFAB2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CD985F" w14:textId="1418B01C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35B4F53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5494A666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16E41F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133A25FF" w14:textId="0DE444AB" w:rsidR="00575781" w:rsidRPr="007370B3" w:rsidRDefault="00AF6DBE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66309D" w:rsidRPr="0066309D">
              <w:rPr>
                <w:rFonts w:ascii="Calibri" w:hAnsi="Calibri"/>
                <w:sz w:val="18"/>
                <w:szCs w:val="18"/>
              </w:rPr>
              <w:t>technology used to automate</w:t>
            </w:r>
            <w:r w:rsidR="00E56671">
              <w:rPr>
                <w:rFonts w:ascii="Calibri" w:hAnsi="Calibri"/>
                <w:sz w:val="18"/>
                <w:szCs w:val="18"/>
              </w:rPr>
              <w:t xml:space="preserve"> management</w:t>
            </w:r>
            <w:r w:rsidR="0066309D" w:rsidRPr="0066309D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6309D" w:rsidRPr="0066309D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D06BF9" w14:textId="73FEDE14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CAFC1C" w14:textId="339AEAB1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36910B" w14:textId="42823F85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46728CB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0A732780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C068CD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8160D5" w14:textId="77777777" w:rsidR="00575781" w:rsidRPr="002B2088" w:rsidRDefault="00575781" w:rsidP="009652A5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B6C957B" w14:textId="517939A5" w:rsidR="00575781" w:rsidRPr="007370B3" w:rsidRDefault="00AF6DBE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66309D" w:rsidRPr="0066309D">
              <w:rPr>
                <w:rFonts w:ascii="Calibri" w:hAnsi="Calibri"/>
                <w:sz w:val="18"/>
                <w:szCs w:val="18"/>
              </w:rPr>
              <w:t xml:space="preserve">tools used to automate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6309D" w:rsidRPr="0066309D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AF822D" w14:textId="2AD9CBA9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21C0CD" w14:textId="4A824B0F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EE6B1D" w14:textId="37CAB42D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900DEE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360616F3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BF0A46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FA2927" w14:textId="77777777" w:rsidR="00575781" w:rsidRPr="007370B3" w:rsidRDefault="00575781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5096B3F" w14:textId="1356C7D6" w:rsidR="00575781" w:rsidRPr="007370B3" w:rsidRDefault="0015627A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define </w:t>
            </w:r>
            <w:r w:rsidR="0066309D" w:rsidRPr="0066309D">
              <w:rPr>
                <w:rFonts w:ascii="Calibri" w:hAnsi="Calibri"/>
                <w:sz w:val="18"/>
                <w:szCs w:val="18"/>
              </w:rPr>
              <w:t xml:space="preserve">storage requirements for tools used to automate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6309D" w:rsidRPr="0066309D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6444EE" w14:textId="05BE3FC7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B51E5F" w14:textId="55770F39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5B2065" w14:textId="18244DC3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F67C2A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036875B5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AB2AE4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B9932AA" w14:textId="77777777" w:rsidR="00575781" w:rsidRPr="002B2088" w:rsidRDefault="00575781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F396252" w14:textId="0895A177" w:rsidR="00575781" w:rsidRPr="007370B3" w:rsidRDefault="00AF6DBE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66309D" w:rsidRPr="0066309D">
              <w:rPr>
                <w:rFonts w:ascii="Calibri" w:hAnsi="Calibri"/>
                <w:sz w:val="18"/>
                <w:szCs w:val="18"/>
              </w:rPr>
              <w:t xml:space="preserve">equipment used to automate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6309D" w:rsidRPr="0066309D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77DD754" w14:textId="4065974F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BA8ECC" w14:textId="53B6C037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052DC9" w14:textId="694A485A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BA2D4B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5956D03F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7863F7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9FD1F2" w14:textId="77777777" w:rsidR="00575781" w:rsidRPr="007370B3" w:rsidRDefault="00575781" w:rsidP="00840DCE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0461B3C" w14:textId="5A5EB219" w:rsidR="00575781" w:rsidRPr="007370B3" w:rsidRDefault="0015627A" w:rsidP="00840DCE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define </w:t>
            </w:r>
            <w:r w:rsidR="0066309D" w:rsidRPr="0066309D">
              <w:rPr>
                <w:rFonts w:ascii="Calibri" w:hAnsi="Calibri"/>
                <w:sz w:val="18"/>
                <w:szCs w:val="18"/>
              </w:rPr>
              <w:t xml:space="preserve">storage requirements for equipment used to automate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6309D" w:rsidRPr="0066309D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C8FC368" w14:textId="58552956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485B3A" w14:textId="7B650EF9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E09005" w14:textId="188F0CD2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E01E263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6CC85E83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7FEA75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0528816" w14:textId="77777777" w:rsidR="00575781" w:rsidRPr="002B2088" w:rsidRDefault="00575781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93B77F3" w14:textId="4F3B3FC8" w:rsidR="00575781" w:rsidRPr="007370B3" w:rsidRDefault="00AF6DBE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66309D" w:rsidRPr="0066309D">
              <w:rPr>
                <w:rFonts w:ascii="Calibri" w:hAnsi="Calibri"/>
                <w:sz w:val="18"/>
                <w:szCs w:val="18"/>
              </w:rPr>
              <w:t>software used to automate</w:t>
            </w:r>
            <w:r w:rsidR="00E56671">
              <w:rPr>
                <w:rFonts w:ascii="Calibri" w:hAnsi="Calibri"/>
                <w:sz w:val="18"/>
                <w:szCs w:val="18"/>
              </w:rPr>
              <w:t xml:space="preserve"> management</w:t>
            </w:r>
            <w:r w:rsidR="0066309D" w:rsidRPr="0066309D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6309D" w:rsidRPr="0066309D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759BD1" w14:textId="177FC6F5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E7620A" w14:textId="6268C53F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A8ED8E" w14:textId="63C0D979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DAE24D9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0C1F4B23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DEC4F2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6364D68" w14:textId="77777777" w:rsidR="00575781" w:rsidRPr="007370B3" w:rsidRDefault="00575781" w:rsidP="00840DCE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C44724A" w14:textId="151AA2ED" w:rsidR="00575781" w:rsidRPr="007370B3" w:rsidRDefault="0015627A" w:rsidP="00840DCE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define </w:t>
            </w:r>
            <w:r w:rsidR="0066309D" w:rsidRPr="0066309D">
              <w:rPr>
                <w:rFonts w:ascii="Calibri" w:hAnsi="Calibri"/>
                <w:sz w:val="18"/>
                <w:szCs w:val="18"/>
              </w:rPr>
              <w:t>how and when to check the status of software used for automation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E13CC0" w14:textId="5693DE3B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E4709C" w14:textId="5B27B246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C0E8DC" w14:textId="2AAF585E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CB2381B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27A0CC57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79243C6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313ED667" w14:textId="4B0981FA" w:rsidR="00575781" w:rsidRPr="007370B3" w:rsidRDefault="00AF6DBE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CC5121" w:rsidRPr="00CC5121">
              <w:rPr>
                <w:rFonts w:ascii="Calibri" w:hAnsi="Calibri"/>
                <w:sz w:val="18"/>
                <w:szCs w:val="18"/>
              </w:rPr>
              <w:t xml:space="preserve">technology used to control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C5121" w:rsidRPr="00CC5121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B3EE3B" w14:textId="72E756F5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C72BD8" w14:textId="1A49AC22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E9D237" w14:textId="0E9BDA51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324C2A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6FFD5236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ECBF15B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0F72266" w14:textId="77777777" w:rsidR="00575781" w:rsidRPr="002B2088" w:rsidRDefault="00575781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3EF83F0" w14:textId="24172604" w:rsidR="00575781" w:rsidRPr="007370B3" w:rsidRDefault="00AF6DBE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CC5121" w:rsidRPr="00CC5121">
              <w:rPr>
                <w:rFonts w:ascii="Calibri" w:hAnsi="Calibri"/>
                <w:sz w:val="18"/>
                <w:szCs w:val="18"/>
              </w:rPr>
              <w:t xml:space="preserve">tools used to control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C5121" w:rsidRPr="00CC5121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A562B6" w14:textId="09F314FC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C88F66" w14:textId="74BB3218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320722" w14:textId="510A1A6F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8487D57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457FE6B5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47D920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61960A" w14:textId="77777777" w:rsidR="00575781" w:rsidRPr="002B2088" w:rsidRDefault="00575781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1C5C950" w14:textId="2F936D9E" w:rsidR="00575781" w:rsidRPr="007370B3" w:rsidRDefault="00AF6DBE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CC5121" w:rsidRPr="00CC5121">
              <w:rPr>
                <w:rFonts w:ascii="Calibri" w:hAnsi="Calibri"/>
                <w:sz w:val="18"/>
                <w:szCs w:val="18"/>
              </w:rPr>
              <w:t>equipment used to control</w:t>
            </w:r>
            <w:r w:rsidR="00E56671">
              <w:rPr>
                <w:rFonts w:ascii="Calibri" w:hAnsi="Calibri"/>
                <w:sz w:val="18"/>
                <w:szCs w:val="18"/>
              </w:rPr>
              <w:t xml:space="preserve"> management</w:t>
            </w:r>
            <w:r w:rsidR="00CC5121" w:rsidRPr="00CC5121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C5121" w:rsidRPr="00CC5121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BC8C712" w14:textId="2A94D366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89E28B" w14:textId="0C8C8D70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C4C2A5" w14:textId="5356FBA6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B6BE6BF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72965A61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C285DE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9686DD" w14:textId="77777777" w:rsidR="00575781" w:rsidRPr="002B2088" w:rsidRDefault="00575781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CC0B7BB" w14:textId="6614F30F" w:rsidR="00575781" w:rsidRPr="007370B3" w:rsidRDefault="00AF6DBE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CC5121" w:rsidRPr="00CC5121">
              <w:rPr>
                <w:rFonts w:ascii="Calibri" w:hAnsi="Calibri"/>
                <w:sz w:val="18"/>
                <w:szCs w:val="18"/>
              </w:rPr>
              <w:t xml:space="preserve">software used to control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C5121" w:rsidRPr="00CC5121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8556D0F" w14:textId="59AD2F0C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45900C" w14:textId="26D5BBBC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B3EDA9" w14:textId="00BD16EC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CB122F1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19884B33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D162B7C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268EEB6C" w14:textId="19AAB6F8" w:rsidR="00575781" w:rsidRPr="007370B3" w:rsidRDefault="00AF6DBE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A03044" w:rsidRPr="00A03044">
              <w:rPr>
                <w:rFonts w:ascii="Calibri" w:hAnsi="Calibri"/>
                <w:sz w:val="18"/>
                <w:szCs w:val="18"/>
              </w:rPr>
              <w:t xml:space="preserve">technology used to monitor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03044" w:rsidRPr="00A03044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EA4AA0" w14:textId="74CE27A2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3DC566" w14:textId="58EAE8DE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CABBC4" w14:textId="3666550D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691FC49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056033AD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B9A35E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8BD1DB3" w14:textId="77777777" w:rsidR="00575781" w:rsidRPr="002B2088" w:rsidRDefault="00575781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A29199F" w14:textId="5EA2889F" w:rsidR="00575781" w:rsidRPr="007370B3" w:rsidRDefault="00AF6DBE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A03044" w:rsidRPr="00A03044">
              <w:rPr>
                <w:rFonts w:ascii="Calibri" w:hAnsi="Calibri"/>
                <w:sz w:val="18"/>
                <w:szCs w:val="18"/>
              </w:rPr>
              <w:t xml:space="preserve">tools used to monitor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03044" w:rsidRPr="00A03044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C8A814" w14:textId="7E9DD95A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E4CD65" w14:textId="2979D62B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A89C7E" w14:textId="4BB6EF18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88870E7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6D2156EE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AB1A96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27C2CE" w14:textId="77777777" w:rsidR="00575781" w:rsidRPr="002B2088" w:rsidRDefault="00575781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96962A0" w14:textId="2E03FCCA" w:rsidR="00575781" w:rsidRPr="007370B3" w:rsidRDefault="00AF6DBE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A03044" w:rsidRPr="00A03044">
              <w:rPr>
                <w:rFonts w:ascii="Calibri" w:hAnsi="Calibri"/>
                <w:sz w:val="18"/>
                <w:szCs w:val="18"/>
              </w:rPr>
              <w:t>equipment used to monitor</w:t>
            </w:r>
            <w:r w:rsidR="00E56671">
              <w:rPr>
                <w:rFonts w:ascii="Calibri" w:hAnsi="Calibri"/>
                <w:sz w:val="18"/>
                <w:szCs w:val="18"/>
              </w:rPr>
              <w:t xml:space="preserve"> management</w:t>
            </w:r>
            <w:r w:rsidR="00A03044" w:rsidRPr="00A03044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03044" w:rsidRPr="00A03044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F995D3" w14:textId="3E96BCA4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F5A9AD" w14:textId="7B5FCBBE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7B2C82" w14:textId="32D193FC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A676F2F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09D66BF8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10E837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A95448" w14:textId="77777777" w:rsidR="00575781" w:rsidRPr="002B2088" w:rsidRDefault="00575781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D1320E1" w14:textId="7583C704" w:rsidR="00575781" w:rsidRPr="007370B3" w:rsidRDefault="00AF6DBE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A03044" w:rsidRPr="00A03044">
              <w:rPr>
                <w:rFonts w:ascii="Calibri" w:hAnsi="Calibri"/>
                <w:sz w:val="18"/>
                <w:szCs w:val="18"/>
              </w:rPr>
              <w:t xml:space="preserve">software used to monitor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03044" w:rsidRPr="00A03044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E11F99" w14:textId="36E3B13A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85EB7A" w14:textId="2E069140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A77852" w14:textId="4B9E2A1F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3BFA2D4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5E4FABD8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1F8D17B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4188FAA1" w14:textId="7934E989" w:rsidR="002B584E" w:rsidRPr="007370B3" w:rsidRDefault="00AF6DBE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377D99" w:rsidRPr="00377D99">
              <w:rPr>
                <w:rFonts w:ascii="Calibri" w:hAnsi="Calibri"/>
                <w:sz w:val="18"/>
                <w:szCs w:val="18"/>
              </w:rPr>
              <w:t xml:space="preserve">technology used to measure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77D99" w:rsidRPr="00377D99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03CD01" w14:textId="6268600D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DC7A08" w14:textId="6DB73DA0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423025" w14:textId="039392D4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E3DA780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5B71325B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806F36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373A1E" w14:textId="77777777" w:rsidR="00575781" w:rsidRPr="002B2088" w:rsidRDefault="00575781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CBD6007" w14:textId="026A393D" w:rsidR="00575781" w:rsidRPr="007370B3" w:rsidRDefault="00AF6DBE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377D99" w:rsidRPr="00377D99">
              <w:rPr>
                <w:rFonts w:ascii="Calibri" w:hAnsi="Calibri"/>
                <w:sz w:val="18"/>
                <w:szCs w:val="18"/>
              </w:rPr>
              <w:t xml:space="preserve">software used to measure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77D99" w:rsidRPr="00377D99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1998D3" w14:textId="195DCB48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08BDE7" w14:textId="63AEC94B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6A2C4D" w14:textId="43407323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732303B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376A2" w:rsidRPr="002B2088" w14:paraId="6D6BD817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A5AEB1" w14:textId="77777777" w:rsidR="004376A2" w:rsidRPr="002B2088" w:rsidRDefault="004376A2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2B89C8" w14:textId="77777777" w:rsidR="004376A2" w:rsidRPr="002B2088" w:rsidRDefault="004376A2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4516A17" w14:textId="096B9008" w:rsidR="004376A2" w:rsidRPr="007370B3" w:rsidRDefault="00AF6DBE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377D99" w:rsidRPr="00377D99">
              <w:rPr>
                <w:rFonts w:ascii="Calibri" w:hAnsi="Calibri"/>
                <w:sz w:val="18"/>
                <w:szCs w:val="18"/>
              </w:rPr>
              <w:t xml:space="preserve">tools used to measure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77D99" w:rsidRPr="00377D99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5FC32F" w14:textId="10E6A030" w:rsidR="004376A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CF98D8" w14:textId="4F704069" w:rsidR="004376A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278E33" w14:textId="4E226F24" w:rsidR="004376A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18744EB" w14:textId="77777777" w:rsidR="004376A2" w:rsidRPr="00587ADE" w:rsidRDefault="004376A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0BE04DB9" w14:textId="77777777" w:rsidTr="00FA4518">
        <w:trPr>
          <w:trHeight w:val="404"/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4DD9C6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A85EAB" w14:textId="77777777" w:rsidR="002B584E" w:rsidRPr="002B2088" w:rsidRDefault="002B584E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C448283" w14:textId="3B8F1C1D" w:rsidR="002B584E" w:rsidRPr="007370B3" w:rsidRDefault="00AF6DBE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377D99" w:rsidRPr="00377D99">
              <w:rPr>
                <w:rFonts w:ascii="Calibri" w:hAnsi="Calibri"/>
                <w:sz w:val="18"/>
                <w:szCs w:val="18"/>
              </w:rPr>
              <w:t xml:space="preserve">equipment used to measure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77D99" w:rsidRPr="00377D99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4FC4DE" w14:textId="4D5303BE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403411" w14:textId="2F79E8B7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1A4B96" w14:textId="3A1DCBC5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BD2AA68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376A2" w:rsidRPr="002B2088" w14:paraId="57631974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126216" w14:textId="77777777" w:rsidR="004376A2" w:rsidRPr="002B2088" w:rsidRDefault="004376A2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49C274" w14:textId="77777777" w:rsidR="004376A2" w:rsidRPr="007370B3" w:rsidRDefault="004376A2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3B5BB86" w14:textId="3ED534BF" w:rsidR="004376A2" w:rsidRPr="007370B3" w:rsidRDefault="0015627A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define </w:t>
            </w:r>
            <w:r w:rsidR="00377D99" w:rsidRPr="00377D99">
              <w:rPr>
                <w:rFonts w:ascii="Calibri" w:hAnsi="Calibri"/>
                <w:sz w:val="18"/>
                <w:szCs w:val="18"/>
              </w:rPr>
              <w:t>storage requirements for equipment used to measure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E7E649" w14:textId="56D55F90" w:rsidR="004376A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7A59DC" w14:textId="4E607C87" w:rsidR="004376A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D61082" w14:textId="59120B20" w:rsidR="004376A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3441EEC" w14:textId="77777777" w:rsidR="004376A2" w:rsidRPr="00587ADE" w:rsidRDefault="004376A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5D7FC6BC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D44931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088C4E" w14:textId="77777777" w:rsidR="002B584E" w:rsidRPr="007370B3" w:rsidRDefault="002B584E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8FB6C53" w14:textId="1931FFF3" w:rsidR="002B584E" w:rsidRPr="007370B3" w:rsidRDefault="007D1A9D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e</w:t>
            </w:r>
            <w:r w:rsidR="00377D99" w:rsidRPr="00377D99">
              <w:rPr>
                <w:rFonts w:ascii="Calibri" w:hAnsi="Calibri"/>
                <w:sz w:val="18"/>
                <w:szCs w:val="18"/>
              </w:rPr>
              <w:t>stablish identification system</w:t>
            </w:r>
            <w:r>
              <w:rPr>
                <w:rFonts w:ascii="Calibri" w:hAnsi="Calibri"/>
                <w:sz w:val="18"/>
                <w:szCs w:val="18"/>
              </w:rPr>
              <w:t>s</w:t>
            </w:r>
            <w:r w:rsidR="00377D99" w:rsidRPr="00377D99">
              <w:rPr>
                <w:rFonts w:ascii="Calibri" w:hAnsi="Calibri"/>
                <w:sz w:val="18"/>
                <w:szCs w:val="18"/>
              </w:rPr>
              <w:t xml:space="preserve"> for measurement equipment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77536B" w14:textId="2768444B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C7EA3D" w14:textId="27199F8E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72131B" w14:textId="059FB749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F53D0D8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29A6" w:rsidRPr="002B2088" w14:paraId="2F88F63F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F7F317" w14:textId="77777777" w:rsidR="00F229A6" w:rsidRPr="002B2088" w:rsidRDefault="00F229A6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8357633" w14:textId="77777777" w:rsidR="00F229A6" w:rsidRPr="007370B3" w:rsidRDefault="00F229A6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60448E4" w14:textId="71E0608C" w:rsidR="00F229A6" w:rsidRPr="007370B3" w:rsidRDefault="008D34BB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F229A6" w:rsidRPr="00F229A6">
              <w:rPr>
                <w:rFonts w:ascii="Calibri" w:hAnsi="Calibri"/>
                <w:sz w:val="18"/>
                <w:szCs w:val="18"/>
              </w:rPr>
              <w:t xml:space="preserve">or calibrate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229A6" w:rsidRPr="00F229A6">
              <w:rPr>
                <w:rFonts w:ascii="Calibri" w:hAnsi="Calibri"/>
                <w:sz w:val="18"/>
                <w:szCs w:val="18"/>
              </w:rPr>
              <w:t xml:space="preserve"> measurement equipment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6CF571" w14:textId="2877D447" w:rsidR="00F229A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10ED1C" w14:textId="40B43747" w:rsidR="00F229A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6504CC" w14:textId="52602F9A" w:rsidR="00F229A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75AD60" w14:textId="77777777" w:rsidR="00F229A6" w:rsidRPr="00587ADE" w:rsidRDefault="00F229A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1537" w:rsidRPr="002B2088" w14:paraId="2C5F6B64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5B9578" w14:textId="77777777" w:rsidR="008D1537" w:rsidRPr="002B2088" w:rsidRDefault="008D1537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81FA7B" w14:textId="77777777" w:rsidR="008D1537" w:rsidRPr="007370B3" w:rsidRDefault="008D1537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D730B03" w14:textId="0E759A1F" w:rsidR="008D1537" w:rsidRPr="002619F2" w:rsidRDefault="0015627A" w:rsidP="00524621">
            <w:pPr>
              <w:pStyle w:val="Task"/>
              <w:spacing w:before="140" w:after="140"/>
              <w:rPr>
                <w:rFonts w:ascii="Calibri" w:hAnsi="Calibri"/>
                <w:spacing w:val="6"/>
                <w:sz w:val="18"/>
                <w:szCs w:val="18"/>
              </w:rPr>
            </w:pPr>
            <w:r w:rsidRPr="002619F2">
              <w:rPr>
                <w:rFonts w:ascii="Calibri" w:hAnsi="Calibri"/>
                <w:spacing w:val="6"/>
                <w:sz w:val="18"/>
                <w:szCs w:val="18"/>
              </w:rPr>
              <w:t xml:space="preserve">Do you safeguard </w:t>
            </w:r>
            <w:r w:rsidR="00E35412" w:rsidRPr="002619F2">
              <w:rPr>
                <w:rFonts w:ascii="Calibri" w:hAnsi="Calibri"/>
                <w:spacing w:val="6"/>
                <w:sz w:val="18"/>
                <w:szCs w:val="18"/>
              </w:rPr>
              <w:t xml:space="preserve">your </w:t>
            </w:r>
            <w:r w:rsidR="00AB6983" w:rsidRPr="002619F2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E35412" w:rsidRPr="002619F2">
              <w:rPr>
                <w:rFonts w:ascii="Calibri" w:hAnsi="Calibri"/>
                <w:spacing w:val="6"/>
                <w:sz w:val="18"/>
                <w:szCs w:val="18"/>
              </w:rPr>
              <w:t xml:space="preserve"> measurement equipment</w:t>
            </w:r>
            <w:r w:rsidR="00C51AA5" w:rsidRPr="002619F2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7A531F" w14:textId="541DABD7" w:rsidR="008D153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D3AECA" w14:textId="515E7BA5" w:rsidR="008D153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E57630" w14:textId="0DF9EC8E" w:rsidR="008D153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0F4048E" w14:textId="77777777" w:rsidR="008D1537" w:rsidRPr="00587ADE" w:rsidRDefault="008D153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3337574C" w14:textId="77777777" w:rsidTr="00CD5D13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63A7B0D2" w14:textId="6E172319" w:rsidR="002B584E" w:rsidRPr="004D65E1" w:rsidRDefault="00D25568" w:rsidP="00BC065A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D25568">
              <w:rPr>
                <w:rFonts w:ascii="Calibri" w:hAnsi="Calibri"/>
                <w:caps/>
                <w:spacing w:val="6"/>
                <w:sz w:val="18"/>
                <w:szCs w:val="18"/>
              </w:rPr>
              <w:lastRenderedPageBreak/>
              <w:t>2.2.7 Assess the methods used to maintain your infrastructure</w:t>
            </w:r>
          </w:p>
        </w:tc>
      </w:tr>
      <w:tr w:rsidR="002B584E" w:rsidRPr="002B2088" w14:paraId="52439355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1CC916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045B3FF7" w14:textId="4C7EDE2B" w:rsidR="002B584E" w:rsidRPr="004537B0" w:rsidRDefault="00AF6DBE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maintain </w:t>
            </w:r>
            <w:r w:rsidR="004537B0" w:rsidRPr="004537B0">
              <w:rPr>
                <w:rFonts w:ascii="Calibri" w:hAnsi="Calibri"/>
                <w:spacing w:val="-6"/>
                <w:sz w:val="18"/>
                <w:szCs w:val="18"/>
              </w:rPr>
              <w:t xml:space="preserve">the infrastructure that your </w:t>
            </w:r>
            <w:r w:rsidR="00AB6983"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="004537B0" w:rsidRPr="004537B0">
              <w:rPr>
                <w:rFonts w:ascii="Calibri" w:hAnsi="Calibri"/>
                <w:spacing w:val="-6"/>
                <w:sz w:val="18"/>
                <w:szCs w:val="18"/>
              </w:rPr>
              <w:t xml:space="preserve"> needs in order to achieve conformity of outputs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B19AA8" w14:textId="333BBE9A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86F427" w14:textId="75EE3553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513CD4" w14:textId="154A4E04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9787DA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77BB2B47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77F541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087C21" w14:textId="77777777" w:rsidR="002B584E" w:rsidRPr="002B2088" w:rsidRDefault="002B584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E8EDCB2" w14:textId="29C50D8A" w:rsidR="002B584E" w:rsidRPr="004537B0" w:rsidRDefault="00AF6DBE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maintain </w:t>
            </w:r>
            <w:r w:rsidR="004537B0" w:rsidRPr="004537B0">
              <w:rPr>
                <w:rFonts w:ascii="Calibri" w:hAnsi="Calibri"/>
                <w:spacing w:val="-4"/>
                <w:sz w:val="18"/>
                <w:szCs w:val="18"/>
              </w:rPr>
              <w:t xml:space="preserve">the facilities that your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4537B0" w:rsidRPr="004537B0">
              <w:rPr>
                <w:rFonts w:ascii="Calibri" w:hAnsi="Calibri"/>
                <w:spacing w:val="-4"/>
                <w:sz w:val="18"/>
                <w:szCs w:val="18"/>
              </w:rPr>
              <w:t xml:space="preserve"> needs in order to achieve conformity of outputs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9B58947" w14:textId="64A82B46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60694C" w14:textId="3769211A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B44FDE" w14:textId="3139A818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D68C786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389C9B7C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784D8F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445013" w14:textId="77777777" w:rsidR="002B584E" w:rsidRPr="002B2088" w:rsidRDefault="002B584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3C0BCAD" w14:textId="69A922E7" w:rsidR="002B584E" w:rsidRPr="004537B0" w:rsidRDefault="00AF6DBE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maintain </w:t>
            </w:r>
            <w:r w:rsidR="004537B0" w:rsidRPr="004537B0">
              <w:rPr>
                <w:rFonts w:ascii="Calibri" w:hAnsi="Calibri"/>
                <w:spacing w:val="-4"/>
                <w:sz w:val="18"/>
                <w:szCs w:val="18"/>
              </w:rPr>
              <w:t xml:space="preserve">the utilities that your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4537B0" w:rsidRPr="004537B0">
              <w:rPr>
                <w:rFonts w:ascii="Calibri" w:hAnsi="Calibri"/>
                <w:spacing w:val="-4"/>
                <w:sz w:val="18"/>
                <w:szCs w:val="18"/>
              </w:rPr>
              <w:t xml:space="preserve"> needs in order to achieve conformity of outputs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12EF2C" w14:textId="322719FE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6E38E9" w14:textId="2B636333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8A18E4" w14:textId="6EDEE26E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CE998ED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338F6C79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B05ABC0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9ADE6F" w14:textId="77777777" w:rsidR="002B584E" w:rsidRPr="002B2088" w:rsidRDefault="002B584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7542190" w14:textId="3C9B273F" w:rsidR="002B584E" w:rsidRPr="004537B0" w:rsidRDefault="00AF6DBE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maintain </w:t>
            </w:r>
            <w:r w:rsidR="004537B0" w:rsidRPr="004537B0">
              <w:rPr>
                <w:rFonts w:ascii="Calibri" w:hAnsi="Calibri"/>
                <w:spacing w:val="-4"/>
                <w:sz w:val="18"/>
                <w:szCs w:val="18"/>
              </w:rPr>
              <w:t xml:space="preserve">the services that your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4537B0" w:rsidRPr="004537B0">
              <w:rPr>
                <w:rFonts w:ascii="Calibri" w:hAnsi="Calibri"/>
                <w:spacing w:val="-4"/>
                <w:sz w:val="18"/>
                <w:szCs w:val="18"/>
              </w:rPr>
              <w:t xml:space="preserve"> needs in order to achieve conformity of outputs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9877F6" w14:textId="6F6B591A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3F12E1" w14:textId="498E9243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C3F49D" w14:textId="0CC59E1D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78C11B0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69B58836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412823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AD99CF" w14:textId="77777777" w:rsidR="002B584E" w:rsidRPr="002B2088" w:rsidRDefault="002B584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4F284E5" w14:textId="7CE86615" w:rsidR="002B584E" w:rsidRPr="004537B0" w:rsidRDefault="00AF6DBE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maintain </w:t>
            </w:r>
            <w:r w:rsidR="004537B0" w:rsidRPr="004537B0">
              <w:rPr>
                <w:rFonts w:ascii="Calibri" w:hAnsi="Calibri"/>
                <w:spacing w:val="-6"/>
                <w:sz w:val="18"/>
                <w:szCs w:val="18"/>
              </w:rPr>
              <w:t xml:space="preserve">the technologies that your </w:t>
            </w:r>
            <w:r w:rsidR="00AB6983"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="004537B0" w:rsidRPr="004537B0">
              <w:rPr>
                <w:rFonts w:ascii="Calibri" w:hAnsi="Calibri"/>
                <w:spacing w:val="-6"/>
                <w:sz w:val="18"/>
                <w:szCs w:val="18"/>
              </w:rPr>
              <w:t xml:space="preserve"> needs in order to achieve conformity of outputs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E13835" w14:textId="14870C97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361C20" w14:textId="47FD17A2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E1CD6B" w14:textId="4565BF51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925AE2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394FA638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375FF9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69C3EE" w14:textId="77777777" w:rsidR="002B584E" w:rsidRPr="004537B0" w:rsidRDefault="002B584E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38E274C" w14:textId="14AD4B5F" w:rsidR="002B584E" w:rsidRPr="004537B0" w:rsidRDefault="00AF6DBE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maintain </w:t>
            </w:r>
            <w:r w:rsidR="004537B0" w:rsidRPr="004537B0">
              <w:rPr>
                <w:rFonts w:ascii="Calibri" w:hAnsi="Calibri"/>
                <w:spacing w:val="-6"/>
                <w:sz w:val="18"/>
                <w:szCs w:val="18"/>
              </w:rPr>
              <w:t xml:space="preserve">the hardware that your </w:t>
            </w:r>
            <w:r w:rsidR="00AB6983"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="004537B0" w:rsidRPr="004537B0">
              <w:rPr>
                <w:rFonts w:ascii="Calibri" w:hAnsi="Calibri"/>
                <w:spacing w:val="-6"/>
                <w:sz w:val="18"/>
                <w:szCs w:val="18"/>
              </w:rPr>
              <w:t xml:space="preserve"> needs in order to achieve conformity of outputs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F868466" w14:textId="7CC9CD59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920536" w14:textId="050470BC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DEBF63" w14:textId="431DB3B4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E60F97B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341B4477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A89792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CBA517" w14:textId="77777777" w:rsidR="002B584E" w:rsidRPr="004537B0" w:rsidRDefault="002B584E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C893028" w14:textId="15F8652B" w:rsidR="002B584E" w:rsidRPr="004537B0" w:rsidRDefault="00AF6DBE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maintain </w:t>
            </w:r>
            <w:r w:rsidR="004537B0" w:rsidRPr="004537B0">
              <w:rPr>
                <w:rFonts w:ascii="Calibri" w:hAnsi="Calibri"/>
                <w:spacing w:val="-6"/>
                <w:sz w:val="18"/>
                <w:szCs w:val="18"/>
              </w:rPr>
              <w:t xml:space="preserve">the software that your </w:t>
            </w:r>
            <w:r w:rsidR="00AB6983"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="004537B0" w:rsidRPr="004537B0">
              <w:rPr>
                <w:rFonts w:ascii="Calibri" w:hAnsi="Calibri"/>
                <w:spacing w:val="-6"/>
                <w:sz w:val="18"/>
                <w:szCs w:val="18"/>
              </w:rPr>
              <w:t xml:space="preserve"> needs in order to achieve conformity of outputs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6094F56" w14:textId="4489C061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358A28" w14:textId="4E7AD0EF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01FA5F" w14:textId="108B41C3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1EEE02F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13623" w:rsidRPr="002B2088" w14:paraId="480DEF42" w14:textId="77777777" w:rsidTr="00CD5D13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151E5775" w14:textId="2CD61D7B" w:rsidR="00613623" w:rsidRPr="004D65E1" w:rsidRDefault="00D25568" w:rsidP="00BC065A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D25568">
              <w:rPr>
                <w:rFonts w:ascii="Calibri" w:hAnsi="Calibri"/>
                <w:caps/>
                <w:spacing w:val="6"/>
                <w:sz w:val="18"/>
                <w:szCs w:val="18"/>
              </w:rPr>
              <w:t>2.2.8 Assess the methods used to maintain your communications</w:t>
            </w:r>
          </w:p>
        </w:tc>
      </w:tr>
      <w:tr w:rsidR="003B644D" w:rsidRPr="002B2088" w14:paraId="38C12015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A082F4" w14:textId="77777777" w:rsidR="003B644D" w:rsidRPr="002B2088" w:rsidRDefault="003B644D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7DCCAB85" w14:textId="49FDE202" w:rsidR="003B644D" w:rsidRPr="00CF346B" w:rsidRDefault="00AF6DBE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maintain </w:t>
            </w:r>
            <w:r w:rsidR="00CF346B" w:rsidRPr="00CF346B">
              <w:rPr>
                <w:rFonts w:ascii="Calibri" w:hAnsi="Calibri"/>
                <w:spacing w:val="-4"/>
                <w:sz w:val="18"/>
                <w:szCs w:val="18"/>
              </w:rPr>
              <w:t>the internal communications that system needs to achieve conformity of outputs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DD0833" w14:textId="46633609" w:rsidR="003B644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90622B" w14:textId="2E2767C7" w:rsidR="003B644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12FD10" w14:textId="7D4CFE7E" w:rsidR="003B644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E8328CD" w14:textId="77777777" w:rsidR="003B644D" w:rsidRPr="00587ADE" w:rsidRDefault="003B644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13623" w:rsidRPr="002B2088" w14:paraId="249D090D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F896C6" w14:textId="77777777" w:rsidR="00613623" w:rsidRPr="002B2088" w:rsidRDefault="00613623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52BD1F44" w14:textId="07B55840" w:rsidR="00613623" w:rsidRPr="00CF346B" w:rsidRDefault="00AF6DBE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maintain </w:t>
            </w:r>
            <w:r w:rsidR="00CF346B" w:rsidRPr="00CF346B">
              <w:rPr>
                <w:rFonts w:ascii="Calibri" w:hAnsi="Calibri"/>
                <w:spacing w:val="-4"/>
                <w:sz w:val="18"/>
                <w:szCs w:val="18"/>
              </w:rPr>
              <w:t>the external communications that system needs to achieve conformity of outputs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655EC7" w14:textId="55D444C2" w:rsidR="0061362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F1C16D" w14:textId="79AE20B2" w:rsidR="0061362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9630DD" w14:textId="6A158B5C" w:rsidR="0061362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DD65F4" w14:textId="77777777" w:rsidR="00613623" w:rsidRPr="00587ADE" w:rsidRDefault="0061362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1181F" w:rsidRPr="002B2088" w14:paraId="02942E59" w14:textId="77777777" w:rsidTr="0087148A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3770EF2C" w14:textId="77777777" w:rsidR="00B1181F" w:rsidRDefault="00B1181F" w:rsidP="002C3290">
            <w:pPr>
              <w:pStyle w:val="ISOGrightnote"/>
              <w:spacing w:before="40" w:after="120" w:line="32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EB2299" w:rsidRPr="002B2088" w14:paraId="10F74659" w14:textId="77777777" w:rsidTr="000E3557">
        <w:trPr>
          <w:jc w:val="center"/>
        </w:trPr>
        <w:tc>
          <w:tcPr>
            <w:tcW w:w="10228" w:type="dxa"/>
            <w:gridSpan w:val="9"/>
            <w:shd w:val="clear" w:color="auto" w:fill="FFFFFF" w:themeFill="background1"/>
          </w:tcPr>
          <w:p w14:paraId="09C2CB20" w14:textId="77777777" w:rsidR="00EB2299" w:rsidRDefault="00EB2299" w:rsidP="00BC065A">
            <w:pPr>
              <w:pStyle w:val="ISOGrightnote"/>
              <w:spacing w:before="120" w:after="100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BC065A" w:rsidRPr="002B2088" w14:paraId="47DACECB" w14:textId="77777777" w:rsidTr="000E3557">
        <w:trPr>
          <w:jc w:val="center"/>
        </w:trPr>
        <w:tc>
          <w:tcPr>
            <w:tcW w:w="10228" w:type="dxa"/>
            <w:gridSpan w:val="9"/>
            <w:shd w:val="clear" w:color="auto" w:fill="FFFFFF" w:themeFill="background1"/>
          </w:tcPr>
          <w:p w14:paraId="46BC7B81" w14:textId="77777777" w:rsidR="00BC065A" w:rsidRDefault="00BC065A" w:rsidP="00BC065A">
            <w:pPr>
              <w:pStyle w:val="ISOGrightnote"/>
              <w:spacing w:before="120" w:after="100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BC065A" w:rsidRPr="002B2088" w14:paraId="55B1D7C4" w14:textId="77777777" w:rsidTr="000E3557">
        <w:trPr>
          <w:jc w:val="center"/>
        </w:trPr>
        <w:tc>
          <w:tcPr>
            <w:tcW w:w="10228" w:type="dxa"/>
            <w:gridSpan w:val="9"/>
            <w:shd w:val="clear" w:color="auto" w:fill="FFFFFF" w:themeFill="background1"/>
          </w:tcPr>
          <w:p w14:paraId="0AEA32F7" w14:textId="77777777" w:rsidR="00BC065A" w:rsidRDefault="00BC065A" w:rsidP="00BC065A">
            <w:pPr>
              <w:pStyle w:val="ISOGrightnote"/>
              <w:spacing w:before="120" w:after="100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BC065A" w:rsidRPr="002B2088" w14:paraId="75B79015" w14:textId="77777777" w:rsidTr="000E3557">
        <w:trPr>
          <w:jc w:val="center"/>
        </w:trPr>
        <w:tc>
          <w:tcPr>
            <w:tcW w:w="10228" w:type="dxa"/>
            <w:gridSpan w:val="9"/>
            <w:shd w:val="clear" w:color="auto" w:fill="FFFFFF" w:themeFill="background1"/>
          </w:tcPr>
          <w:p w14:paraId="3AA56244" w14:textId="77777777" w:rsidR="00BC065A" w:rsidRDefault="00BC065A" w:rsidP="00BC065A">
            <w:pPr>
              <w:pStyle w:val="ISOGrightnote"/>
              <w:spacing w:before="120" w:after="100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BC065A" w:rsidRPr="002B2088" w14:paraId="398262D5" w14:textId="77777777" w:rsidTr="000E3557">
        <w:trPr>
          <w:jc w:val="center"/>
        </w:trPr>
        <w:tc>
          <w:tcPr>
            <w:tcW w:w="10228" w:type="dxa"/>
            <w:gridSpan w:val="9"/>
            <w:shd w:val="clear" w:color="auto" w:fill="FFFFFF" w:themeFill="background1"/>
          </w:tcPr>
          <w:p w14:paraId="391D70EF" w14:textId="77777777" w:rsidR="00BC065A" w:rsidRDefault="00BC065A" w:rsidP="00BC065A">
            <w:pPr>
              <w:pStyle w:val="ISOGrightnote"/>
              <w:spacing w:before="120" w:after="100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B1181F" w:rsidRPr="002B2088" w14:paraId="6DE71D95" w14:textId="77777777" w:rsidTr="0087148A">
        <w:trPr>
          <w:jc w:val="center"/>
        </w:trPr>
        <w:tc>
          <w:tcPr>
            <w:tcW w:w="10228" w:type="dxa"/>
            <w:gridSpan w:val="9"/>
            <w:shd w:val="clear" w:color="auto" w:fill="FFFFFF" w:themeFill="background1"/>
          </w:tcPr>
          <w:p w14:paraId="795285E2" w14:textId="77777777" w:rsidR="00B1181F" w:rsidRDefault="00B1181F" w:rsidP="00BC065A">
            <w:pPr>
              <w:pStyle w:val="ISOGrightnote"/>
              <w:spacing w:before="120" w:after="100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B1181F" w:rsidRPr="002B2088" w14:paraId="3F6EC3DB" w14:textId="77777777" w:rsidTr="0087148A">
        <w:trPr>
          <w:jc w:val="center"/>
        </w:trPr>
        <w:tc>
          <w:tcPr>
            <w:tcW w:w="10228" w:type="dxa"/>
            <w:gridSpan w:val="9"/>
            <w:shd w:val="clear" w:color="auto" w:fill="FFFFFF" w:themeFill="background1"/>
          </w:tcPr>
          <w:p w14:paraId="5666C3B4" w14:textId="77777777" w:rsidR="00B1181F" w:rsidRDefault="00B1181F" w:rsidP="00BC065A">
            <w:pPr>
              <w:pStyle w:val="ISOGrightnote"/>
              <w:spacing w:before="120" w:after="100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14107E" w:rsidRPr="002B2088" w14:paraId="664EAF24" w14:textId="77777777" w:rsidTr="008305DF">
        <w:tblPrEx>
          <w:tblBorders>
            <w:right w:val="none" w:sz="0" w:space="0" w:color="auto"/>
          </w:tblBorders>
        </w:tblPrEx>
        <w:trPr>
          <w:jc w:val="center"/>
        </w:trPr>
        <w:tc>
          <w:tcPr>
            <w:tcW w:w="10228" w:type="dxa"/>
            <w:gridSpan w:val="9"/>
            <w:tcBorders>
              <w:right w:val="single" w:sz="4" w:space="0" w:color="C0C0C0"/>
            </w:tcBorders>
            <w:shd w:val="clear" w:color="auto" w:fill="F2F2F2" w:themeFill="background1" w:themeFillShade="F2"/>
          </w:tcPr>
          <w:p w14:paraId="6F107B14" w14:textId="77777777" w:rsidR="0014107E" w:rsidRDefault="0014107E" w:rsidP="008305DF">
            <w:pPr>
              <w:pStyle w:val="BodyText"/>
              <w:spacing w:before="120" w:after="120" w:line="200" w:lineRule="exact"/>
              <w:jc w:val="center"/>
              <w:rPr>
                <w:rFonts w:ascii="Calibri" w:hAnsi="Calibri"/>
                <w:sz w:val="16"/>
                <w:szCs w:val="16"/>
              </w:rPr>
            </w:pPr>
            <w:r w:rsidRPr="0057196B">
              <w:rPr>
                <w:rFonts w:asciiTheme="minorHAnsi" w:hAnsiTheme="minorHAnsi" w:cs="Arial"/>
                <w:spacing w:val="-4"/>
                <w:sz w:val="18"/>
                <w:szCs w:val="18"/>
              </w:rPr>
              <w:t xml:space="preserve">Answer each of the above questions. Three answers are possible: Y (yes), N (no), and X (eXclude). Y means you're in compliance, 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br/>
            </w:r>
            <w:r w:rsidRPr="0057196B">
              <w:rPr>
                <w:rFonts w:asciiTheme="minorHAnsi" w:hAnsiTheme="minorHAnsi" w:cs="Arial"/>
                <w:spacing w:val="-4"/>
                <w:sz w:val="18"/>
                <w:szCs w:val="18"/>
              </w:rPr>
              <w:t xml:space="preserve">N means you're not in compliance, while X means that this question can be excluded because it’s not applicable in your situation. 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br/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t xml:space="preserve">Y answers and X answers require no further action, while N answers point to things that need to be done to improve the </w:t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br/>
              <w:t xml:space="preserve">overall performance of your system. Also, please use the column on the right to record your notes, and in the spaces </w:t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br/>
              <w:t>below, enter the name and location of your organization, who completed this page, who reviewed it, and the dates.</w:t>
            </w:r>
          </w:p>
        </w:tc>
      </w:tr>
    </w:tbl>
    <w:p w14:paraId="37EABE10" w14:textId="77777777" w:rsidR="004B08EA" w:rsidRDefault="004B08EA" w:rsidP="00EC3DB8">
      <w:pPr>
        <w:spacing w:before="120" w:after="120" w:line="100" w:lineRule="exact"/>
      </w:pPr>
    </w:p>
    <w:p w14:paraId="438A43A2" w14:textId="77777777" w:rsidR="004B08EA" w:rsidRDefault="004B08EA" w:rsidP="00EC3DB8">
      <w:pPr>
        <w:spacing w:before="120" w:after="120" w:line="100" w:lineRule="exact"/>
        <w:sectPr w:rsidR="004B08EA" w:rsidSect="00446C72">
          <w:headerReference w:type="default" r:id="rId22"/>
          <w:footerReference w:type="default" r:id="rId23"/>
          <w:pgSz w:w="12240" w:h="15840" w:code="1"/>
          <w:pgMar w:top="2574" w:right="1111" w:bottom="1888" w:left="1123" w:header="1021" w:footer="765" w:gutter="0"/>
          <w:cols w:space="708"/>
          <w:docGrid w:linePitch="360"/>
        </w:sectPr>
      </w:pPr>
    </w:p>
    <w:tbl>
      <w:tblPr>
        <w:tblW w:w="10230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shd w:val="clear" w:color="auto" w:fill="F2F2F2" w:themeFill="background1" w:themeFillShade="F2"/>
        <w:tblLayout w:type="fixed"/>
        <w:tblLook w:val="04A0" w:firstRow="1" w:lastRow="0" w:firstColumn="1" w:lastColumn="0" w:noHBand="0" w:noVBand="1"/>
      </w:tblPr>
      <w:tblGrid>
        <w:gridCol w:w="493"/>
        <w:gridCol w:w="141"/>
        <w:gridCol w:w="140"/>
        <w:gridCol w:w="139"/>
        <w:gridCol w:w="139"/>
        <w:gridCol w:w="139"/>
        <w:gridCol w:w="6742"/>
        <w:gridCol w:w="284"/>
        <w:gridCol w:w="283"/>
        <w:gridCol w:w="284"/>
        <w:gridCol w:w="1446"/>
      </w:tblGrid>
      <w:tr w:rsidR="006A2475" w14:paraId="5F79614F" w14:textId="77777777" w:rsidTr="00D6725E">
        <w:trPr>
          <w:cantSplit/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4F392CD2" w14:textId="54115A99" w:rsidR="006A2475" w:rsidRPr="0085764F" w:rsidRDefault="0085764F" w:rsidP="00A1496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85764F">
              <w:rPr>
                <w:rFonts w:ascii="Calibri" w:hAnsi="Calibri"/>
                <w:caps/>
                <w:spacing w:val="10"/>
                <w:sz w:val="20"/>
              </w:rPr>
              <w:lastRenderedPageBreak/>
              <w:t>3.1 Assess how well measurement activities are planned</w:t>
            </w:r>
          </w:p>
        </w:tc>
      </w:tr>
      <w:tr w:rsidR="006A2475" w14:paraId="10CA25CC" w14:textId="77777777" w:rsidTr="00D6725E">
        <w:trPr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4E96F88D" w14:textId="3ABFCC89" w:rsidR="006A2475" w:rsidRDefault="0085764F" w:rsidP="00A1496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85764F">
              <w:rPr>
                <w:rFonts w:ascii="Calibri" w:hAnsi="Calibri"/>
                <w:caps/>
                <w:spacing w:val="6"/>
                <w:sz w:val="18"/>
                <w:szCs w:val="18"/>
              </w:rPr>
              <w:t>3.1.1 Assess how well measurement resources are targeted</w:t>
            </w:r>
          </w:p>
        </w:tc>
      </w:tr>
      <w:tr w:rsidR="006A2475" w14:paraId="024D2CE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618BE27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E43BD1A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>Do you figure out what kind of system activities need to be measured?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7BA6D9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60BA12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732712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52C5F3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52C5B55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5C059AE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F3D5829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F6BCF40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figure out what kind of system characteristics need to be measured?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5FA802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612161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EE6D26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82306B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5F2E6E6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5CB4F36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3AA745A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>Do you figure out what kind of inputs and outputs need to be measured?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D3E813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1EF7FE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C0BB7B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8938A5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4E45B8B2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34DBCC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5119C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A57CE0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figure out what kind of output characteristics need to be measured?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58896E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410D42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4A7F8F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B0808C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483E7EEE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3CB6EE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E6AD037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2C29337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figure out what kind of input characteristics need to be measured?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D96788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09A9AD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6326B1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743346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0C1CAC85" w14:textId="77777777" w:rsidTr="00D6725E">
        <w:trPr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209841AF" w14:textId="10D36B72" w:rsidR="006A2475" w:rsidRDefault="0085764F" w:rsidP="00A1496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85764F">
              <w:rPr>
                <w:rFonts w:ascii="Calibri" w:hAnsi="Calibri"/>
                <w:caps/>
                <w:spacing w:val="6"/>
                <w:sz w:val="18"/>
                <w:szCs w:val="18"/>
              </w:rPr>
              <w:t>3.1.2 Assess how well measurement methods are designed</w:t>
            </w:r>
          </w:p>
        </w:tc>
      </w:tr>
      <w:tr w:rsidR="006A2475" w14:paraId="228C3C1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3132AE8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161CFC9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system elements?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06D332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84F3C0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2BF880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8D15A9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5A023D5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8EA799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47DFB6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E5E3025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your system outputs?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E69CBE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BC0ACF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9B9761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AF37CA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4F8CC20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2F89D5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6B988F8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6C874EE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your outputs against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33A71F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433616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22CA79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6268A1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4DC8B9A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5FCD51E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88D7C9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FCB0579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how well outputs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A9DC96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245259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1C057F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AFB8275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5A02F65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8869B3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EFDC0F5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7E05C61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how well outputs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544EC3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02731A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AA7CF1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2C1A5D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2E232CF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EB0BF3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DA4BBDC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3C7ABB5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how well outputs meet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E130ED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C2DA1B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DA14E6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04ABC35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46E6A77C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6811FA1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2A72ECA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2BAEA48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how well outputs comply with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7BA790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7C246E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326F6B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8D2B7E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4342EDB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9B4164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CC7F159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D829C5B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your system inputs?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6B50B4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A7F644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43814A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67CF80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1D4C99D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9A67DE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33869B3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63BB1CD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your inputs against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B20BAA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1A647F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324267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CE3E17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64EE1F0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EB5EB1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40907CE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97D4EFE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how well inputs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74C21F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EC0DE3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819049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2D232A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393D04C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E298B77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AD81CFD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FDCD7B3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how well inputs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64BB3F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142C3B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95B594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07C3D0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6642F8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4ED806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644F4D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1433348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how well inputs meet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A134A1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10E34A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9063AB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F074EB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2AFE14F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C7FB966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AF86994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6F71F6B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how well inputs comply with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17D1EB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81134D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7240EF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D5E054C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1202737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077383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B3C8A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4259D7D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your system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21790B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D16865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42C2EE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E10B52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5FBC6EE0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31424B4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6D0AEA9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EC955BF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system management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CEB74C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FEAC70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CE2839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8DEA06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58F4723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AF670F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57F17F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7D85919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management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1DEE44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EE7791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11D3B4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977EE0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12AD086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4CE8DB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203265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53A4960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management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81DA4F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44D8CD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E1FEA8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975AE5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6F4BEDD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328535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1267CF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62527F3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management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A7A4E2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114DC7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85AF18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3F0FDF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6A9C04D1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EEFDCF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FBFE5D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85A1671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>Do you plan how to measure how well system management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31BD30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D7B95A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927EC0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B9768C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49848490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E71B44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B1E9070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E9807CF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>Do you plan how to measure how well system management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970520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508FCB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4D2D3D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7169CA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4A15EE85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BDE769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790089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D1654B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8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>Do you plan how to measure how well system management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CBD059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A8C372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02D20C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E4F0F9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318C9AE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66C35E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5D246E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04B624E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system operating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7073C1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B989AC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876206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6C5E91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268A6110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A1F97E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913B97C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4BF9CF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operating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5F6990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059C35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EA6B43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C5BBDB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518E450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5BA6A2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B86E448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0F08C01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operating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737C0E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0F137A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0F0510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E605AF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6F27EDEC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9FA8664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B027F4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9DA5FB3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operating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9962ED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18EEB2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2DF3DB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94F381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571CF97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9DF64A7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A25467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30E11DC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operating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DD006B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09E02C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8DE636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697C2E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B0CF49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D9B83D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21D32EF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537C946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operating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831631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9B328F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937941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439736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591932B0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B10D55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FD6691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F8B61F1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>Do you plan how to measure how well system operating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1391D5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72659D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5511D1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3D4E31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61A96A0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6BA6666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7F73671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1F0494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system maintenance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A389D9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902471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76D9DF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351BC1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26838C31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B55D78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739297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6F947A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maintenance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43F723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10D94E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117262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01EBE9E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515ECED2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FA5F0A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C0DB04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43142F3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2"/>
                <w:sz w:val="18"/>
                <w:szCs w:val="18"/>
              </w:rPr>
            </w:pPr>
            <w:r>
              <w:rPr>
                <w:rFonts w:ascii="Calibri" w:hAnsi="Calibri"/>
                <w:spacing w:val="2"/>
                <w:sz w:val="18"/>
                <w:szCs w:val="18"/>
              </w:rPr>
              <w:t>Do you plan how to measure how well system maintenance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0E2615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7BCD9D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2FEC0E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23B8B6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392920F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D312C2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27884A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486C1E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maintenance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0C8B73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F28C69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A56748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1C04BC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683D22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9E2524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A7AA67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E50D9B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maintenance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EBCAA5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6DF2D7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AE0C72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C44628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3890F82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A21A2C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76E246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77840A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maintenance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B55962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D6DE1D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B7E754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D664C7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5DA4BBB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C8CD878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2594771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616775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8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>Do you plan how to measure how well system maintenance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6ED34C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50E668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480E1C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F63404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2590032F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3C2BEA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1194F6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30825D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system monitoring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AA099D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E3BE80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B40996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84AB86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4418D58F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0D6E06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E6C2124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5404BBA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monitoring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EA5FCE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0E41E0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A61EDC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9EAE9D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643E4F6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7C5B8A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74A83A3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0A8E64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2"/>
                <w:sz w:val="18"/>
                <w:szCs w:val="18"/>
              </w:rPr>
            </w:pPr>
            <w:r>
              <w:rPr>
                <w:rFonts w:ascii="Calibri" w:hAnsi="Calibri"/>
                <w:spacing w:val="2"/>
                <w:sz w:val="18"/>
                <w:szCs w:val="18"/>
              </w:rPr>
              <w:t>Do you plan how to measure how well system monitoring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A97C28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B0EBBD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F48F82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D65C4D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86A4F5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5797C6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0A5A480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DA4A7BA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monitoring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0C3739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537679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98CE01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C7ED2D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3A81BFD5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172143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7E85E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0E4D049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monitoring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517254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3FF28A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EC79BF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AB7DC0D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0E2D34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EA91171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70EE55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180BA1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monitoring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26F870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B9CEC3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E1FDD5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77C26A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42051CD0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8CFBD61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4A11ECF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427CC9C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>Do you plan how to measure how well system monitoring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5E1353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BC46AA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93D894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8C82A2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2EAF0C92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92F35D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330A677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C6EC94A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system measurement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12D269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C2DCE8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45A392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44ED0D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30A6FF4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C81FA8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175F84B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5C345DD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measurement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F5C096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8E261C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FCDFE9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CABAA0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1F09F8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19CF34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D2CECF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F8C80B9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measurement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C3318B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F48FB3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DD9CCF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799CA3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11CB92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7254401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BAEB04F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7AE8749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measurement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D88EB6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8BB161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C4A99F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501621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1A3D002E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5F84B8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1779BE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4A560A8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>Do you plan how to measure how well system measurement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77A088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FA5709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8DE2DD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E92A12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3301249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13CA23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E2869C7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F6EE7E8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>Do you plan how to measure how well system measurement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CC3AFC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A3B794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6A868A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5C433B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5D0CD78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DE65DC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A92EE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A784A6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8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>Do you plan how to measure how well system measurement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3CC058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4FCBBE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EC2293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9B3428D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08D9076C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0B5AB7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47ECD83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F9F1505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system control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4F6596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9CF9BC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C9719D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BC67DE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03D4AB1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8FE817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6BA8EA6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DFF41E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control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49045B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DCE33B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AA22DC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AC3C7CC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4F56E710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0B52E6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C13DF2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D72264F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control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F3483C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CB07CC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9AEBD9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FAB729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6F70161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3EB281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6E5EBC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83544B6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control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E99E20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081975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6989CA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7BFAD8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33ED845F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A0C3D3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295E85D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BFFE8CA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control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3925F4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15E2C1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4CE4D8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9808EA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EB40CC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9FBF2F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A518B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5B211A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control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B5C001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37C7D0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9D6178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550FAD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4B7D479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C5B261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D19E5F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7B55DB5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you plan how to measure how well system control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3D8AF4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AC8744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720D66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1CEF44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4156225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0304DD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827E13C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CF8C5B7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system evaluation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EC5CE5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58945F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E4E836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512E7E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251738E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0712726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F79CB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944165C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system audit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41AA74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D8F4EA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DC9B8B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EC0CA2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00B250D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6EF5C8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7BE4426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9491EC0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audit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52D876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EAFC06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775D8D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F0B546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25F5A3F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3D3CB8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34C7B2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6DDFD6A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audit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D4F87D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F1A8BF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8781BD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2D08E7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2D43736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BA06B4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43FC115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CDF1102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audit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49C2D0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67935D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3129AE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BCE1D35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242A7E6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FAF8F57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D1AAA4F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304914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audit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14574C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09DF46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6B5BB6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4E444A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0C1E616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D40170E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EC11B3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13D465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audit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6BFAD0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25EAFD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58C30C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E37C21C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F582B31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48BC1F1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9BECA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8D2269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you plan how to measure how well system audit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11FF46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1EF997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FE01F3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41B1DEE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EAE463E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47E010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FAE1C8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3B486F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system review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FAA1B8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BEFD30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A8089F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039A65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2F858C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EC9AA0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8D22A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677B64A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review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999094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F04CA5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5D27F1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7632E6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6C0D6D7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C735E1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EDFD1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5140A11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review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CD3016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5EA5E8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B3865A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D9FF1D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1ACF48A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A2E50F1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DE4033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F5B603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review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F88048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021F54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1CB568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0C403B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5C8BE4C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D228828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0CE326F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171A63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review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0034AC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9596FB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7209A9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8D8B45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3A10CF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DD5228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49971C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DAE9AB6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review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E72139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966F2D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D7EA0D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DECE1D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578BDB8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47C008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42C3081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E4D7DF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>Do you plan how to measure how well system review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DE6099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D0A49F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EC50C8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87DA76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1458D8A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B71C454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6858EC6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CC32DFB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system change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6C7A6D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4574EF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47DCFB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996AC3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66A1988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F7C340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AE463E1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6D89431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system correction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DB9F36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1BB2A2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44C15E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5F1C1B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2C7EBF7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064F6A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C56C0A1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728AC2A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correction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E61B2A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50EAF7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F6F48E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B4D388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995CEEF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5839D4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534B7D4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27D2B7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correction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6F939F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2327CD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5ED5F5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E6E53E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8765A3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33096F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A1D64F6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4B737A4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correction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3DE6C5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6EE1BD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7AE0A3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ACA283C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24893B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F70CB3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53032E0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51CA300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correction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6A618D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D146BF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37DC2F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AAE0D7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A8F29B1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557670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518ADD7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ED20EAF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correction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B8A39E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0DBFCC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27E32E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E74312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36C0118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13F5ADE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8DE25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C303E4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>Do you plan how to measure how well system correction activities</w:t>
            </w: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1D2FA0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5CD864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8A6099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4CA0F7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6DCFB7E1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16C9AC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7B2D2C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680B92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system improvement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34B7C4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1ECC18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2CA632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94A2DE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398C27D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4CE1F1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28B5BA6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7479BD0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you plan how to measure how well system improvement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131505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BE4A31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D50FEF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7516B3E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0F9E58D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0E1B97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E954AA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05D872A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improvement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F172D6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735856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B4BE17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9146CC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6FCE81B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8C26F84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63D0520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DFA8539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you plan how to measure how well system improvement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ED5CB6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AE9E7C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A6D3BD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B9EA28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6817949C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054284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9AB02C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465432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you plan how to measure how well system improvement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BCF023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F94F54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091D9C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65CFB0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472254A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BAD124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9A3971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3E94C0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you plan how to measure how well system improvement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816016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F41B9D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78367F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7392A8D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32F76DCE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B16D7C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5F9A00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CA39CC9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10"/>
                <w:sz w:val="18"/>
                <w:szCs w:val="18"/>
              </w:rPr>
            </w:pPr>
            <w:r>
              <w:rPr>
                <w:rFonts w:ascii="Calibri" w:hAnsi="Calibri"/>
                <w:spacing w:val="-10"/>
                <w:sz w:val="18"/>
                <w:szCs w:val="18"/>
              </w:rPr>
              <w:t>Do you plan how to measure how well system improvement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BC299F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39A905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BA06F7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4E0E67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6D55FC1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93C3F3E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7530B55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customer satisfaction?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7E6A59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66BEA2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503830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2C6BD3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49D08F1F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6B4C3A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C32B59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D62BFF5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learn how management system customers feel about your outputs?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06B16E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75ABAB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EB8EE2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795D31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494A7E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10F69B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7572F9A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6CA018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figure out how to gather information about customer satisfaction?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EA9AF6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EBAB29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B62698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9783BA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348A2B9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5F9C134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975A69B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185636D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figure out how to learn about customer satisfaction by doing customer surveys?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543FB4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C0BB2D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7D929C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12506FE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6BBA771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3B740A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385017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3653AC7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you figure out how to learn about customer satisfaction by using face-to-face meetings?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D8CB58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A1C5EE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D715E2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1357AF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5845F74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B77C41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CAB51B1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369E652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you figure out how to learn about customer satisfaction by studying customer feedback?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0B5846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EA40D4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69E0B5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825414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1116FC0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F2BC79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D93D3AE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B2C710F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figure out how to use information to evaluate customer satisfaction?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2FA24C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162392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036F92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8019DF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65DDF39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9CF81D1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8B410A1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EEEEB4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figure out how to use output information to evaluate customer satisfaction?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EC5914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C636CB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D4EA87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DA173A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412BDCF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ED74E9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4EDA833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C5AAE1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figure out how to use delivery information to evaluate customer satisfaction?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DD5115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2078C9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6A9C0C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9560535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73E6D7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E089C46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B5FD67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6B34D1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you figure out how to use post-delivery information to evaluate customer satisfaction?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7A0B46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B36DAB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270A66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6AB5DE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8B77321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0FB4DF1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EA083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44A14DF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you figure out how to use corrective action information to evaluate customer satisfaction?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90FA8A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8C4AE0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C5553A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0780DD5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5928C706" w14:textId="77777777" w:rsidTr="00D6725E">
        <w:trPr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70C88F27" w14:textId="1EE202B9" w:rsidR="006A2475" w:rsidRDefault="0085764F" w:rsidP="00A1496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85764F">
              <w:rPr>
                <w:rFonts w:ascii="Calibri" w:hAnsi="Calibri"/>
                <w:caps/>
                <w:spacing w:val="6"/>
                <w:sz w:val="18"/>
                <w:szCs w:val="18"/>
              </w:rPr>
              <w:lastRenderedPageBreak/>
              <w:t>3.1.3 Assess how well measurement duties are distributed</w:t>
            </w:r>
          </w:p>
        </w:tc>
      </w:tr>
      <w:tr w:rsidR="006A2475" w14:paraId="2112BFD1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C6814C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FF13FAE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allocate responsibility and authority for measuring customer satisfaction?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524AA9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AB1150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681AEC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819CE7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8B9663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7556FD1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3AF9C49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30B83EC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allocate responsibility and authority for carrying out customer surveys?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BD0C1B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2A3455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CA7201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287399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25C441F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B94333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F7C8A0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7C84DB2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allocate responsibility and authority for meeting with system customers?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A5951A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F9E18A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F25C13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67284C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D9BDA1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8AE28D6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C616FD7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10C3345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allocate responsibility and authority for studying feedback from customers?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C179F5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1483B5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B1A8DE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4C250A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3021A722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F09DD7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8824B3D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allocate responsibility and authority for measuring system elements?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98D4CB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CC59F8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4854EE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931374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DC2535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6159A1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5C657C6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5222FD5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allocate responsibility and authority for measuring system outputs?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B91BD3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115DC9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EBBC05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3CF2B7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3CC865C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304CAE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9EA1CD9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5618B80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allocate responsibility and authority for measuring system inputs?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A3158B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225F6B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576C33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82AFA2D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E53909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84B547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CF4E374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9C69AC7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allocate responsibility and authority for measuring system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32CA2A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267C84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27AA10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57FAE6E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30BFB4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6DF00D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43122D6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C122B94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>Do you allocate responsibility and authority for measuring system control activities and results?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01EC3A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745A7C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643492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E5A236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36CC2D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DB3D816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775C984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CC0B1BA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>Do you allocate responsibility and authority for measuring system operating activities and results?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76F389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0DBA53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55F1CE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CE5B56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983CC8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E7BF30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427E2A3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92E4170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8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>Do you allocate responsibility and authority for measuring system maintenance activities and results?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E911E5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045890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6A5DB4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3DB276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0A042AF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04A014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20D1E5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0211FD3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8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>Do you allocate responsibility and authority for measuring system measurement activities and results?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1CEAF2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12157C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73188D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25BA39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EA45352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F2AF118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D6FDE10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7A6FC6E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>Do you allocate responsibility and authority for measuring system monitoring activities and results?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C2EE21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DA4C6A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564D78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8ADCD2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9C21EA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11D37D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8F3549E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A022FBB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>Do you allocate responsibility and authority for measuring system evaluation activities and results?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0EDD60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F37994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2FF825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F375B9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F0772D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71ED93E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580DA92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B4DCB9D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>Do you allocate responsibility and authority for measuring system audit activities and results?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288FED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CA4FF1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0DA89F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AEBB18E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FF5C131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BCDC11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F75ED3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A1A510B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>Do you allocate responsibility and authority for measuring system review activities and results?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EA3C25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B63C8B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E18F6E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EC468D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B98892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2012F2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7B7191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4C0A590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8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 xml:space="preserve">Do you allocate responsibility and authority for </w:t>
            </w:r>
            <w:r>
              <w:rPr>
                <w:rFonts w:ascii="Calibri" w:hAnsi="Calibri"/>
                <w:spacing w:val="-4"/>
                <w:sz w:val="18"/>
                <w:szCs w:val="18"/>
              </w:rPr>
              <w:t>measuring</w:t>
            </w:r>
            <w:r>
              <w:rPr>
                <w:rFonts w:ascii="Calibri" w:hAnsi="Calibri"/>
                <w:spacing w:val="-8"/>
                <w:sz w:val="18"/>
                <w:szCs w:val="18"/>
              </w:rPr>
              <w:t xml:space="preserve"> system change activities and results?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D9C4FA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0A8279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E046E2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B01B56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FA5424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5D2967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AE3A315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8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9F43185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8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>Do you allocate responsibility and authority for measuring system correction activities and results?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81CB3C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02A9C4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DBB5E8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827884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631CED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1EC4FC6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BD1854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E5B073C" w14:textId="77777777" w:rsidR="006A2475" w:rsidRDefault="006A2475" w:rsidP="00A14968">
            <w:pPr>
              <w:pStyle w:val="Task"/>
              <w:spacing w:before="120" w:after="160"/>
              <w:rPr>
                <w:rFonts w:ascii="Calibri" w:hAnsi="Calibri"/>
                <w:spacing w:val="-10"/>
                <w:sz w:val="18"/>
                <w:szCs w:val="18"/>
              </w:rPr>
            </w:pPr>
            <w:r>
              <w:rPr>
                <w:rFonts w:ascii="Calibri" w:hAnsi="Calibri"/>
                <w:spacing w:val="-10"/>
                <w:sz w:val="18"/>
                <w:szCs w:val="18"/>
              </w:rPr>
              <w:t>Do you allocate responsibility and authority for measuring system improvement activities and results?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53175E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584AEA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E2D1C0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39A015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62F03E22" w14:textId="77777777" w:rsidTr="00D6725E">
        <w:trPr>
          <w:cantSplit/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4FD96B25" w14:textId="75D868F6" w:rsidR="006A2475" w:rsidRPr="0085764F" w:rsidRDefault="0085764F" w:rsidP="00A14968">
            <w:pPr>
              <w:pStyle w:val="MainLeftLargerHeading"/>
              <w:spacing w:before="160" w:after="160"/>
              <w:rPr>
                <w:rFonts w:ascii="Calibri" w:hAnsi="Calibri"/>
                <w:caps/>
                <w:spacing w:val="10"/>
                <w:sz w:val="20"/>
              </w:rPr>
            </w:pPr>
            <w:r w:rsidRPr="0085764F">
              <w:rPr>
                <w:rFonts w:ascii="Calibri" w:hAnsi="Calibri"/>
                <w:caps/>
                <w:spacing w:val="10"/>
                <w:sz w:val="20"/>
              </w:rPr>
              <w:lastRenderedPageBreak/>
              <w:t>3.2 Assess how well measurement methods are performing</w:t>
            </w:r>
          </w:p>
        </w:tc>
      </w:tr>
      <w:tr w:rsidR="006A2475" w14:paraId="6E0D665E" w14:textId="77777777" w:rsidTr="00D6725E">
        <w:trPr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358C9A6F" w14:textId="45B33926" w:rsidR="006A2475" w:rsidRDefault="0085764F" w:rsidP="00A14968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85764F">
              <w:rPr>
                <w:rFonts w:ascii="Calibri" w:hAnsi="Calibri"/>
                <w:caps/>
                <w:spacing w:val="6"/>
                <w:sz w:val="18"/>
                <w:szCs w:val="18"/>
              </w:rPr>
              <w:t>3.2.1 Assess how effective measurement methods are</w:t>
            </w:r>
          </w:p>
        </w:tc>
      </w:tr>
      <w:tr w:rsidR="006A2475" w14:paraId="677772A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31D206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F70095F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select measurement resources that are fit for purpose?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8245D1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6137A6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44B3C0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54A890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625C265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C76A22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E385797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284FB04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pacing w:val="2"/>
                <w:sz w:val="18"/>
                <w:szCs w:val="18"/>
              </w:rPr>
            </w:pPr>
            <w:r>
              <w:rPr>
                <w:rFonts w:ascii="Calibri" w:hAnsi="Calibri"/>
                <w:spacing w:val="2"/>
                <w:sz w:val="18"/>
                <w:szCs w:val="18"/>
              </w:rPr>
              <w:t>Do you select measurement resources that will yield valid and reliable results?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29ECD6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139BEB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F55EFB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ED9D75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2616A55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19F8E96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2DC790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44DCC8F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pacing w:val="2"/>
                <w:sz w:val="18"/>
                <w:szCs w:val="18"/>
              </w:rPr>
            </w:pPr>
            <w:r>
              <w:rPr>
                <w:rFonts w:ascii="Calibri" w:hAnsi="Calibri"/>
                <w:spacing w:val="2"/>
                <w:sz w:val="18"/>
                <w:szCs w:val="18"/>
              </w:rPr>
              <w:t>Do you select measurement resources that can handle your unique circumstances?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7AD68C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29AA56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1C7BF2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6FCFC2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46F793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E3931BE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363151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10EF4D4" w14:textId="77777777" w:rsidR="006A2475" w:rsidRDefault="006A2475" w:rsidP="00A14968">
            <w:pPr>
              <w:pStyle w:val="Task"/>
              <w:spacing w:before="140" w:after="160"/>
              <w:rPr>
                <w:rFonts w:ascii="Calibri" w:hAnsi="Calibri"/>
                <w:spacing w:val="2"/>
                <w:sz w:val="18"/>
                <w:szCs w:val="18"/>
              </w:rPr>
            </w:pPr>
            <w:r>
              <w:rPr>
                <w:rFonts w:ascii="Calibri" w:hAnsi="Calibri"/>
                <w:spacing w:val="2"/>
                <w:sz w:val="18"/>
                <w:szCs w:val="18"/>
              </w:rPr>
              <w:t>Do you select measurement resources that will ensure that outputs meet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5D31AF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EBF620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F20B77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52AC25E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D48776C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389667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2D4511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8BF627C" w14:textId="77777777" w:rsidR="006A2475" w:rsidRDefault="006A2475" w:rsidP="00A14968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select measurement resources that are capable of providing the information you need?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132098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7A59CF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783D71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7E091DD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04DE81B3" w14:textId="77777777" w:rsidTr="00D6725E">
        <w:trPr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001A1D31" w14:textId="3FE3F62D" w:rsidR="006A2475" w:rsidRDefault="0085764F" w:rsidP="00A14968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85764F">
              <w:rPr>
                <w:rFonts w:ascii="Calibri" w:hAnsi="Calibri"/>
                <w:caps/>
                <w:spacing w:val="6"/>
                <w:sz w:val="18"/>
                <w:szCs w:val="18"/>
              </w:rPr>
              <w:t>3.2.2 Assess how accurate measurement methods are</w:t>
            </w:r>
          </w:p>
        </w:tc>
      </w:tr>
      <w:tr w:rsidR="006A2475" w14:paraId="5D4A1B0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722598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BD1DD1C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validate measurement resources before you use them?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D1C43E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066C34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15D342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FA6CE6E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14DE29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EFB461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8BDA253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E091142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validate resources that are used to measure management system?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CE7F94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A52ECA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A4D0CF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8F670A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B540A4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3FA557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5AD2F7C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0039AEA" w14:textId="77777777" w:rsidR="006A2475" w:rsidRDefault="006A2475" w:rsidP="00A14968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validate software before it is used to measure management system?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55AC80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6B8267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1A82AA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B78FB7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8D3F18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21B1DE8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5573E7F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F057996" w14:textId="77777777" w:rsidR="006A2475" w:rsidRDefault="006A2475" w:rsidP="00A14968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validate tools before they are used to measure management system?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016354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F05B63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92C06E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91229A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01B393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5E5EBC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926D43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C765984" w14:textId="77777777" w:rsidR="006A2475" w:rsidRDefault="006A2475" w:rsidP="00A14968">
            <w:pPr>
              <w:pStyle w:val="Task"/>
              <w:spacing w:before="140" w:after="18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validate equipment before it is used to measure management system?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354DCF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9ACE80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94E7CF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31D8F9C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626A86AC" w14:textId="77777777" w:rsidTr="00D6725E">
        <w:trPr>
          <w:cantSplit/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1F6E3817" w14:textId="3500A553" w:rsidR="006A2475" w:rsidRPr="0085764F" w:rsidRDefault="0085764F" w:rsidP="00A14968">
            <w:pPr>
              <w:pStyle w:val="MainLeftLargerHeading"/>
              <w:spacing w:before="160" w:after="160"/>
              <w:rPr>
                <w:rFonts w:ascii="Calibri" w:hAnsi="Calibri"/>
                <w:caps/>
                <w:spacing w:val="10"/>
                <w:sz w:val="20"/>
              </w:rPr>
            </w:pPr>
            <w:r w:rsidRPr="0085764F">
              <w:rPr>
                <w:rFonts w:ascii="Calibri" w:hAnsi="Calibri"/>
                <w:caps/>
                <w:spacing w:val="10"/>
                <w:sz w:val="20"/>
              </w:rPr>
              <w:t>3.3 Assess how well resources are used to measure system</w:t>
            </w:r>
          </w:p>
        </w:tc>
      </w:tr>
      <w:tr w:rsidR="006A2475" w14:paraId="19B76937" w14:textId="77777777" w:rsidTr="00D6725E">
        <w:trPr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2BBD56CB" w14:textId="505E95FD" w:rsidR="006A2475" w:rsidRDefault="0085764F" w:rsidP="00A14968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85764F">
              <w:rPr>
                <w:rFonts w:ascii="Calibri" w:hAnsi="Calibri"/>
                <w:caps/>
                <w:spacing w:val="6"/>
                <w:sz w:val="18"/>
                <w:szCs w:val="18"/>
              </w:rPr>
              <w:t>3.3.1 Assess the expertise used to measure your system</w:t>
            </w:r>
          </w:p>
        </w:tc>
      </w:tr>
      <w:tr w:rsidR="006A2475" w14:paraId="330B7DC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C4C10B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D290221" w14:textId="77777777" w:rsidR="006A2475" w:rsidRDefault="006A2475" w:rsidP="00A14968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the expertise needed to ensure that measuring </w:t>
            </w:r>
            <w:r>
              <w:rPr>
                <w:rFonts w:ascii="Calibri" w:hAnsi="Calibri"/>
                <w:sz w:val="18"/>
                <w:szCs w:val="18"/>
              </w:rPr>
              <w:br/>
              <w:t>methods will yield valid and reliable results?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943B62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5AFF44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A3AEFC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20E8B8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FE5111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AE51CE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2937D93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F454334" w14:textId="77777777" w:rsidR="006A2475" w:rsidRDefault="006A2475" w:rsidP="00A14968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provide the managers needed to measure your system?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F2FCA5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772BBD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79CABD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078A88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6FF940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1CD69F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67BF18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71AA754" w14:textId="77777777" w:rsidR="006A2475" w:rsidRDefault="006A2475" w:rsidP="001139F3">
            <w:pPr>
              <w:pStyle w:val="Task"/>
              <w:spacing w:before="140" w:after="2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acquire the knowledge that system managers </w:t>
            </w:r>
            <w:r>
              <w:rPr>
                <w:rFonts w:ascii="Calibri" w:hAnsi="Calibri"/>
                <w:sz w:val="18"/>
                <w:szCs w:val="18"/>
              </w:rPr>
              <w:br/>
              <w:t>need to support system measurement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492106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28CA50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8A2B97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5B189C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3219585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5DF7AD6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9781B7D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FC369A5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that system managers get the knowledge </w:t>
            </w:r>
            <w:r>
              <w:rPr>
                <w:rFonts w:ascii="Calibri" w:hAnsi="Calibri"/>
                <w:sz w:val="18"/>
                <w:szCs w:val="18"/>
              </w:rPr>
              <w:br/>
              <w:t>they need to support measurement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6B8B39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6CF4B4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986BF7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16B798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0CD9F8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A71DD9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D4FC91E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8E3721E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deliver suitable training and awareness programmes </w:t>
            </w:r>
            <w:r>
              <w:rPr>
                <w:rFonts w:ascii="Calibri" w:hAnsi="Calibri"/>
                <w:sz w:val="18"/>
                <w:szCs w:val="18"/>
              </w:rPr>
              <w:br/>
              <w:t>for managers of system measurement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89DCA2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861318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3B5EF7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5AFB55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B2464A5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B6DE9B7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2ABEBFF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889594D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provide the personnel needed to measure your system?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833934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DA5B60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944FCF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6A9621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31088C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E35DD7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7D072C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E891BFF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acquire the knowledge that personnel need to measure your system?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D03C69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4E6C7E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490C1F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06DE5A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FD2855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C5CAC0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A3FC7E1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BE3E5F2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consider internal sources of knowledge about system measurement?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0F93B4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463B56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03353D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C2418A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38BFE9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A51A61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95D40CE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98BFC20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consider external sources of knowledge about system measurement?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A54109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60C8CA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A7DA84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1AEA21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CB9CBE1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CB33C06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312A977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DFC1AA9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ensure that personnel get the knowledge they need to measure your system?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B97BCD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733FF8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0DF019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64DAB85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75CF9F5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ECF6A47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2D0314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7DBF594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you deliver suitable training and awareness programmes for system measuring personnel?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C68E40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F01331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C11E31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5415B6C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034D32C0" w14:textId="77777777" w:rsidTr="00D6725E">
        <w:trPr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14EDD691" w14:textId="09C90124" w:rsidR="006A2475" w:rsidRDefault="0085764F" w:rsidP="00A14968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85764F">
              <w:rPr>
                <w:rFonts w:ascii="Calibri" w:hAnsi="Calibri"/>
                <w:caps/>
                <w:spacing w:val="6"/>
                <w:sz w:val="18"/>
                <w:szCs w:val="18"/>
              </w:rPr>
              <w:t>3.3.2 Assess the technology used to measure your system</w:t>
            </w:r>
          </w:p>
        </w:tc>
      </w:tr>
      <w:tr w:rsidR="006A2475" w14:paraId="3351A85E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3A09A76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35268E1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the technology needed to ensure that </w:t>
            </w:r>
            <w:r>
              <w:rPr>
                <w:rFonts w:ascii="Calibri" w:hAnsi="Calibri"/>
                <w:sz w:val="18"/>
                <w:szCs w:val="18"/>
              </w:rPr>
              <w:br/>
              <w:t>measurement methods yield valid and reliable results?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B8E393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A358C4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3548C4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D97602D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1DA243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EB4E81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D3911FF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1745AB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provide the software needed to measure your system?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7C8508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AC7350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749EE1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A3EAF5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7057122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8ABB954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EF1AE9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8C2F5D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provide the software needed to support system measurement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A5D70E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DC0175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D4B656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07D03B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5D2A28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6D1E86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CDF3C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10E5896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provide the hardware needed to measure your system?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E6941E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7129C8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00BBDD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D7D953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4599F1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CB28BA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8A39739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6ED499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provide the hardware needed to support system measurement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82CDE3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C553B2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CCAD48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C473F7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9F5294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D38919E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E371B96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32A246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provide the tools and equipment needed to measure your system?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2C283B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B44D61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AD5B72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3E1012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76489AAB" w14:textId="77777777" w:rsidTr="00D6725E">
        <w:trPr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3D3D5DE9" w14:textId="75E5DFBD" w:rsidR="006A2475" w:rsidRDefault="0085764F" w:rsidP="00A14968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85764F">
              <w:rPr>
                <w:rFonts w:ascii="Calibri" w:hAnsi="Calibri"/>
                <w:caps/>
                <w:spacing w:val="6"/>
                <w:sz w:val="18"/>
                <w:szCs w:val="18"/>
              </w:rPr>
              <w:t>3.3.3 Assess the infrastructure used to measure your system</w:t>
            </w:r>
          </w:p>
        </w:tc>
      </w:tr>
      <w:tr w:rsidR="006A2475" w14:paraId="372074DC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A6288F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12CFC2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the infrastructure needed to ensure that </w:t>
            </w:r>
            <w:r>
              <w:rPr>
                <w:rFonts w:ascii="Calibri" w:hAnsi="Calibri"/>
                <w:sz w:val="18"/>
                <w:szCs w:val="18"/>
              </w:rPr>
              <w:br/>
              <w:t>measurement methods yield valid and reliable results?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5D1C27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B1D99A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99CA0B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8CF634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F457FB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32FDC2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E1CF7BF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8590360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the infrastructure needed to support system </w:t>
            </w:r>
            <w:r>
              <w:rPr>
                <w:rFonts w:ascii="Calibri" w:hAnsi="Calibri"/>
                <w:sz w:val="18"/>
                <w:szCs w:val="18"/>
              </w:rPr>
              <w:br/>
              <w:t>measurement and achieve conformity of outputs?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9E33B1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D5DAFB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E2A4C8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7C6C37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4B72F260" w14:textId="77777777" w:rsidTr="00D6725E">
        <w:trPr>
          <w:cantSplit/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5840DD34" w14:textId="5E7AEDA3" w:rsidR="006A2475" w:rsidRPr="0085764F" w:rsidRDefault="0085764F" w:rsidP="00A14968">
            <w:pPr>
              <w:pStyle w:val="MainLeftLargerHeading"/>
              <w:spacing w:before="140" w:after="140"/>
              <w:rPr>
                <w:rFonts w:ascii="Calibri" w:hAnsi="Calibri"/>
                <w:caps/>
                <w:spacing w:val="10"/>
                <w:sz w:val="20"/>
              </w:rPr>
            </w:pPr>
            <w:r w:rsidRPr="0085764F">
              <w:rPr>
                <w:rFonts w:ascii="Calibri" w:hAnsi="Calibri"/>
                <w:caps/>
                <w:spacing w:val="10"/>
                <w:sz w:val="20"/>
              </w:rPr>
              <w:lastRenderedPageBreak/>
              <w:t>3.4 Assess how well management system is being measured</w:t>
            </w:r>
          </w:p>
        </w:tc>
      </w:tr>
      <w:tr w:rsidR="006A2475" w14:paraId="2726E8EC" w14:textId="77777777" w:rsidTr="00D6725E">
        <w:trPr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13C92897" w14:textId="4A921617" w:rsidR="006A2475" w:rsidRDefault="00F20BDF" w:rsidP="00A1496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F20BDF">
              <w:rPr>
                <w:rFonts w:ascii="Calibri" w:hAnsi="Calibri"/>
                <w:caps/>
                <w:spacing w:val="6"/>
                <w:sz w:val="18"/>
                <w:szCs w:val="18"/>
              </w:rPr>
              <w:t>3.4.1 Assess the methods used to measure system elements</w:t>
            </w:r>
          </w:p>
        </w:tc>
      </w:tr>
      <w:tr w:rsidR="006A2475" w14:paraId="17E7F67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AC264D4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EA2CA3F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system outputs?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635935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061B91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00643F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B6AB68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290FAD5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8E6E99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9B727C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F83A44A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your outputs against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84268E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6C00ED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106E1B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00D1FFE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0CBCF22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EF3B9F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32D503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4228D43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outputs meet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C920D8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A1D7A6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7EDF8D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F70431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95A8AB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5D6212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2C2617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6219741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outputs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1B452A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DD4D4A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8EEAC7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75B01A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76FE86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188EA7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C97E2D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9E57B56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outputs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3B990F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0FA73A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3346C9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D35E3C5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53F8F97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B33066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F89F24A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system inputs?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A20DC4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9B01A2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3E88CD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B6F9D7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9D35D3F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187CB5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18F778F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7EA64F8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your inputs against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630448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4C1BEF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7C8E8D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19986C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BBC9422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CAD308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2A669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4AE31E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inputs meet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9BE3C1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2144D3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FE42C4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F8350B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D015305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C8BCEC4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A881D0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2CF72A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inputs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B6D94C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5F2888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46BF61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CCC846E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2068F7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6DA9F3E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C1BB863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E7D5D8C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inputs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A7A847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937F94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363204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CD993C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6D8FA77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0BB544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D9BEAA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system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186B70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827782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D3870D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94EC2B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C1FE94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B17D047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9E040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80DE21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system operating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7A6E91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947F5D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8ADEEB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3AC17F5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A2A226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F45D38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4D1212F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5F2EFEC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operating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3EB278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F57093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909EAF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C87A0A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321256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D774C38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4B3E90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4FF352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operating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DA6752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5E83EA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9B8EB2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62135FE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6C8210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9A5530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66F5FF3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9C0EBC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operating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9213C5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B144DF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4FFC25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2CF53A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34B3150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6A7E5B4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224144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D2A416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operating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91CF2C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69B8B2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836012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AD61E0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62750F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6AF8F38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8164A48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A2C9E6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operating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CC66F3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3A5BD5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85C9D9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415DF6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8A1610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D59437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47EB148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B63EAB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operating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32FC32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A5F494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48AD78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D7BFCE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75F208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213940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4234FA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9B465F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system maintenance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8B928A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2583ED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E6EB6B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864355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E6432A2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77081C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30D211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5F7B749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maintenance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B3F2E9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1EAD36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8BD2F5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CCE38C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E433B1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4F7479E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D835F46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3EAE95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maintenance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60620B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423021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E135FB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84B5D3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F476FAF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43E481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461058F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91EF90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maintenance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44405E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0A2C3D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F3FB19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98C1D2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17F705C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294527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2D249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1E13130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maintenance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728B5C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FD3A8F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60598E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FC8480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1378DA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106482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90B9626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C8C2BA9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maintenance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873D5F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EE49AA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30DF9C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A33D32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CD07A4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B42126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C84E30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F6C4269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maintenance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73C67B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364EDA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1FE867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C78AEA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0ED42F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4F00F8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8913D3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6E601CF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system measurement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0E016B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FD49DB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AB3152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34032E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54CD0C0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92F24C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A18881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FFEA3E3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measurement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6E2326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EB370E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4FF3A9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E768EB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CC3956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EF1354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695FBB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2E5D51F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measurement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62DF10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B84B9F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DDF0E8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13D03B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EEA089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647BD8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3DC7F8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22D4138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measurement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D2BF02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9A9479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E2D090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0C05E3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F6DA5B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35868B1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B5199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BA417D6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measurement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133665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BEA5D0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9003A5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8CC448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5F5CB61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C7C346E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3F4219A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7B9C8E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measurement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D5DAD2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DC8531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9293DE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E37990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CD27A0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188000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97725A7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AEC4838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measurement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59B49E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1703B8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9A789F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B65D61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1FF59C5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1A06AA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228A2A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BF47833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system monitoring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CB3F18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E44A57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A8C007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7FAF7C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7A9B94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C2385F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9D69BA3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91D9D5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monitoring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0293C3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8F7D35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6735D6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2D3853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D746FE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53520F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3EBDE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C094C9F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monitoring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BCD3E9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BE6DDA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2D13AD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FCBEDF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975DAB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6F6991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5CA1F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5BF201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monitoring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03E8FD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B1FCB4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DC6E6F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296ACF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0729185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95482A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A25619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71EA42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monitoring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D8CE12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0A7A09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9C7A20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A9EFD9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B35C39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6458018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34FFE6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EDF554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monitoring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8D6CCC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3799A5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B221AF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670A9F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E58921C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89D8E0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F5DE33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FE3159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monitoring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5C1174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BA7DB1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18BB27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74ADEF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4E0D80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6E9F09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C0E34C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DDCA4C9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system control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4AAAC7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2A7AF0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5F21F7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4AE117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7609CC1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0CC373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56E4AEA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33CAD00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control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9C5C97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3CECCC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F937D9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84698C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AC8902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06A7F7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A7D808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2179DC5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control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F0C79F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CAED14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99EF8D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2BC3EF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93BB00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B4EFCC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43A187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D98860B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control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F5B313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87B969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84D24F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29069E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22193D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1DC4EE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BCC2918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2515F81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control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6C98CF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D32977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8E848C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23CD0C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F1927E2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D31987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2B3D724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85150DA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control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2978DB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B23989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FA2ACA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EC678E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A741542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31BED9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17636DC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F236593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control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BFC6F1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E3F02D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25D26D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AA797B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4DF040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2604D4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381A7D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011818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system evaluation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AA40E3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2C2F22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BCFD02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E704A4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320B6A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AAA3FD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060A10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60F7087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system audit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95CA7B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29BB61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AA514D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A1DC52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5ECC8BE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90C87A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BBE650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37F2EBA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audit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130811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CD54DC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E14F5B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523B53D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F46751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7DDE3D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67B49A8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2C5B0F6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audit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5229BA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BBAC1D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6AB435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342A87C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6E0860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D06B73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5B08EBA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160612B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audit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97C822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89A736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84A10B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C6FC4D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0D6B1F2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E82FE1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25B2ECB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F1F0B8C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audit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50ABF9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865EE5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97610B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16C3FC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7F89D9E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7755AC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C28FB56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B3EC0B3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audit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1735E2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1F0EBA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28DDA9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708643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0A2B2C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7C38CD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FFEBA7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C0038C4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audit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F8E7B8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82629C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B1DD6E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2C9BE9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3F8081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CB14E0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90BB5F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151A6E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system review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47D507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68425C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6A9AFD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6CA8FB5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0E2A9B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D5B456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1835617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68A94FB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review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D825F3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D8B886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CFC1BD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EC5448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3C65EA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2958D9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E650DCD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5CF63A9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review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02F43B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0452D2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8E2061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20F65F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DBFC241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C2A554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F1592F9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9B45E08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review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788314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ED61DA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73C220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8F22D4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6F41B1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08BF9B4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4F729D0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90BC59D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review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3A8E29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1098A6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610743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046CB5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E3354A0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DBFB0E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DF13659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9BEDE49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review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A6243D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6D1D7E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B54FE0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6A334F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20B833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2424BC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460E57C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4508CA2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review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12FDA6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3D95F3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5262EE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4E2F63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EF904DE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EB52DB7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7A7BEC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94F2838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system change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CC6C83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0FB674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7B505E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6B027E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A97C5E5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23C9B08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A144857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728018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system correction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4D0772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C7819D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6832A1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0F1781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E10BCC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B8FB1F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2AC21E9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09DA9CF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correction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B882C9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22364C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2DE5B3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75F4CC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0CE920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3268291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76BED16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2733ADC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correction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9A5E9E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D0B36E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246430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C85B71C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74FE9BF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FC4DCC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E55933A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3FE2456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correction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7C4D24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4C3E23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9CAD59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571BC4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5685A4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FC71FF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52185C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2159DF9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correction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25A374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A07156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CCDDBC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07436D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C7E1E8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F5D1C67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21792D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D69A3B7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correction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8BA7A3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4F0A9C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FAD86B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F16E5E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C046D70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D657AC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9231EEC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3661149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correction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DB1F74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F68763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58C463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16EA03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32B6DB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0E7424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2E6301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3CF2F07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system improvement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E4C0F7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6FAF04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3E07A6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5C3CA0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C0DF07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41D4EF7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36B1DC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F61BF57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improvement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3F6765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126229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F0A164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104B12E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8425EB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DCED0A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27301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46D5C0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improvement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26FE7F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A2382E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F62391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634879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654130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5391296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8AD8A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EA5BE60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improvement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7856EE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4FD2BE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F8AF4E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0E2C2B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6C6A59E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26A2697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D575A27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B2A683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improvement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4EC6B2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CD7B65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A7A4AF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09BDEF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7BE7EA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DCC7517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7B4D34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F199E5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improvement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4DD144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05FAE0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1A3176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8C5CFB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7109D0C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20D2748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DA8B67F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C6DE899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improvement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F8113D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5E30C6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2608BF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CE63875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4DA618B8" w14:textId="77777777" w:rsidTr="00D6725E">
        <w:trPr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6365A635" w14:textId="6824C9F7" w:rsidR="006A2475" w:rsidRDefault="00F20BDF" w:rsidP="00A14968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F20BDF">
              <w:rPr>
                <w:rFonts w:ascii="Calibri" w:hAnsi="Calibri"/>
                <w:caps/>
                <w:spacing w:val="6"/>
                <w:sz w:val="18"/>
                <w:szCs w:val="18"/>
              </w:rPr>
              <w:t>3.4.2 Assess the methods used to measure system performance</w:t>
            </w:r>
          </w:p>
        </w:tc>
      </w:tr>
      <w:tr w:rsidR="006A2475" w14:paraId="6A4C940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80F200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74CE743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the performance of system personnel?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C50E80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6E33E8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6E2618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5C5A4B5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DF6F25F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6D806C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88883D0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835B102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the competence and effectiveness of your system personnel?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ED469A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5E6E46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5D5BD2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3C66AAC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F09E402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5BCEE98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C1A0D04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E723D74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the system knowledge and skill that has been acquired?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FAC4D4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01E6BB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A176F8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01D4C6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760C13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97D2EF1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27EB257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18C5E77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personnel meet system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110D12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D356BF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57A9FB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C4D2A6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F8A044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5E0D79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DBC4ED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C297FC5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personnel apply system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F17977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71A5D1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972F3C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A00109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B26679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CD3800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E22FCE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850C755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personnel implement system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DFBC50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EC2330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B2D323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FEC668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CD9261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B60F32E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5E1810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1CDC41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personnel follow system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DE8EC5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BBEC0B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FF43A8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7755F6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03F0B1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197A064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F0FA5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7C19A0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personnel meet system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93FBD8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D562DC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E27B17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3D0119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353A61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D9977A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38F2226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51DCA4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personnel achieve system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2E68BD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18EB26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A5F25A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F35859D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C4BF050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B18645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1CEA4E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F999C2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personnel achieve safety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30809F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672158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1AFBD1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DF71E2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5091E2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84F37D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1DA923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6EE9DDA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personnel achieve quality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B2A6A8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5453E3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C71A6C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F1789A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CA50AF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9D62DA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8A36DEA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0BC6D99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personnel achieve privacy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7C533E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3656DB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52F561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406317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954127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2A23997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4880E81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2A12AA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personnel achieve security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BED431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832E88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41028F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B013B7D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686378E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956046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3F49A4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9D02123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personnel achieve business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094192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C95B40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6292A1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441AC9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BDF0B7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60E063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12798C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6CDE7D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personnel achieve technical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44335C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173395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C6B5F8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E3B815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7B8CAE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6C82BB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842415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0D12DA6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personnel achieve continuity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3D115F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7457F3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02D9DC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10A6B0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7B8E3F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74DC8B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E197CB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2D2D58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personnel achieve environmental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D56230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C89FFC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5277A4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68998D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4F04DAD2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B0E6A9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31C50C4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the performance of system management?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053393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3C777F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651BE9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909260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E6D645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84B82E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3EAB9BA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EE4098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system management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D4E950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AB6FEB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957550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666BD0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9B38CD2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5AF586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2DFA941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96D1F26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management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A50A41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2B3AB1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1B6AB8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7DF39A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37A327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82E13E7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ABE66ED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57F5C0E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management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1FB434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F50CB7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99B6C4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A96BA6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D07157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1EF2E1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C8E66D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93CBFE9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management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A9B1F1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C04A03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882C57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BDECA6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9899A71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3CFB72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2B2E241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39EDE8F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management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0CCF30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194670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54056D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04F9EBE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364BC3C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EF6BC77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AA8EBC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D6A4D9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management activities meet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22F967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6AC095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0EEBAE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184EC2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11D9C8C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A960D6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98C3C4C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3F20555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management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6C3398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A841F2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9AD07D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E12C50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C6C71B5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80B7C34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BA8AC75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0ECEEFB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managers achieve safety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C98CAE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CADEBB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737E05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5A60075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D902E6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752E121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93878F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3C420E4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managers achieve quality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62E772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F9F3FC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B5F3EB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FF4CE0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1C35211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F50A25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70F916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010A92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managers achieve privacy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A35B68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9A71FF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B82544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1E7B97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70322F5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D301A5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702081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D9BA99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managers achieve security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7C6C11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EE9FC5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181D0B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C320BF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1C9D39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E60EB5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732513C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0634DB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managers achieve business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CA8C33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156D4A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B27D35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1E2B86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1D5020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6C6FED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B2BD77A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BF62B7A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managers achieve technical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DEEBE1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AFF38D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C35858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C51311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8D8D73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3BC2CC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50F6EEA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C1EFAE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managers achieve continuity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B8D097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CB23E3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D092E7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448D32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D04B4D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1C5D36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D4B7ED0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44CE97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managers achieve environmental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5A4AC3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97029E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F044DE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32E29C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1E28A94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89A933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D0F840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external product and service providers?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7488D2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55B189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2CBE88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3A50E7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E96DDC0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8F2A53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B81C9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52CE9BA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criteria to measure the performance of external providers?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70F527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1DCA86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9346DB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B614B6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B6BCA75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CC5EA16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B237F0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318EC6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the performance of external system, product, and service providers?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E31C26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5FC7A1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1E4511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F07DB0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E45A7B0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142B596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73CEF1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7AE3181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data and criteria to measure the performance of your external providers?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0AE24E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3CAF30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BD9710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FD15F6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2DB5BD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13F10C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B72CC3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E10A5A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document performance measuring activities and retain these documents?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FB0E67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0855BF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726B1B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27C3A7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027A7F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45F2FEE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2BE9BB9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568CF0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control documents that describe your performance measuring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0DA98E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D27D41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BFF725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1D1FEC5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A97283F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C63140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0543D1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5075D99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external system, product, and service verification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69EAB0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013D0D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3404CE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4D42B8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1B8A1A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3EFCDE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1BC038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4DFD9E9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verifications whenever they are delegated to external providers?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AB79C4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0F256E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BFDE92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6E7B28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240B4B82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31EA83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A27F4F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internal product and service providers?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9ED570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12FD93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3AE007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5554A2C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8F7E090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05C85A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8813AA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0B4F036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criteria to measure the performance of internal providers?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870410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57A80B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7A956B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670303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00DE5DB4" w14:textId="77777777" w:rsidTr="00D6725E">
        <w:trPr>
          <w:cantSplit/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686EE1EE" w14:textId="39068F04" w:rsidR="006A2475" w:rsidRPr="00F20BDF" w:rsidRDefault="00F20BDF" w:rsidP="00A14968">
            <w:pPr>
              <w:pStyle w:val="MainLeftLargerHeading"/>
              <w:spacing w:before="140" w:after="140"/>
              <w:rPr>
                <w:rFonts w:ascii="Calibri" w:hAnsi="Calibri"/>
                <w:caps/>
                <w:spacing w:val="10"/>
                <w:sz w:val="20"/>
              </w:rPr>
            </w:pPr>
            <w:r w:rsidRPr="00F20BDF">
              <w:rPr>
                <w:rFonts w:ascii="Calibri" w:hAnsi="Calibri"/>
                <w:caps/>
                <w:spacing w:val="10"/>
                <w:sz w:val="20"/>
              </w:rPr>
              <w:t xml:space="preserve">3.5 </w:t>
            </w:r>
            <w:r w:rsidRPr="00BF06D4">
              <w:rPr>
                <w:rFonts w:ascii="Calibri" w:hAnsi="Calibri"/>
                <w:caps/>
                <w:spacing w:val="4"/>
                <w:sz w:val="20"/>
              </w:rPr>
              <w:t xml:space="preserve">Assess how well measurement resources are </w:t>
            </w:r>
            <w:r w:rsidR="00BF06D4" w:rsidRPr="00BF06D4">
              <w:rPr>
                <w:rFonts w:ascii="Calibri" w:hAnsi="Calibri"/>
                <w:caps/>
                <w:spacing w:val="4"/>
                <w:sz w:val="20"/>
              </w:rPr>
              <w:t xml:space="preserve">BEING </w:t>
            </w:r>
            <w:r w:rsidRPr="00BF06D4">
              <w:rPr>
                <w:rFonts w:ascii="Calibri" w:hAnsi="Calibri"/>
                <w:caps/>
                <w:spacing w:val="4"/>
                <w:sz w:val="20"/>
              </w:rPr>
              <w:t>controlled</w:t>
            </w:r>
          </w:p>
        </w:tc>
      </w:tr>
      <w:tr w:rsidR="006A2475" w14:paraId="163D6FE5" w14:textId="77777777" w:rsidTr="00D6725E">
        <w:trPr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6DBD67A1" w14:textId="6A1D9C78" w:rsidR="006A2475" w:rsidRDefault="00F20BDF" w:rsidP="00A14968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F20BDF">
              <w:rPr>
                <w:rFonts w:ascii="Calibri" w:hAnsi="Calibri"/>
                <w:caps/>
                <w:spacing w:val="6"/>
                <w:sz w:val="18"/>
                <w:szCs w:val="18"/>
              </w:rPr>
              <w:t>3.5.1 Assess how well measurement documents are being controlled</w:t>
            </w:r>
          </w:p>
        </w:tc>
      </w:tr>
      <w:tr w:rsidR="006A2475" w14:paraId="1F5C3F3E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DFA727E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C071E7F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control the procedures needed to measure your system and its outputs?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829B5F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337B28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AC8DC6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6BC42D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52F86C5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0F2F5E8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3D08A96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control the instructions needed to measure your system and its outputs?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2619D5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5DF092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86FB7A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0E52CE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4346FB2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F6117F4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AE0B704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control the manuals needed to measure your system and its outputs?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9DA0A5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CCA94A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2B497B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52E10C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1D663A3F" w14:textId="77777777" w:rsidTr="00D6725E">
        <w:trPr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151D3AD2" w14:textId="44C52365" w:rsidR="006A2475" w:rsidRDefault="00F20BDF" w:rsidP="00A1496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F20BDF">
              <w:rPr>
                <w:rFonts w:ascii="Calibri" w:hAnsi="Calibri"/>
                <w:caps/>
                <w:spacing w:val="6"/>
                <w:sz w:val="18"/>
                <w:szCs w:val="18"/>
              </w:rPr>
              <w:lastRenderedPageBreak/>
              <w:t>3.5.2 Assess how well measurement technologies are being controlled</w:t>
            </w:r>
          </w:p>
        </w:tc>
      </w:tr>
      <w:tr w:rsidR="006A2475" w14:paraId="5BC3A9D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5D53FF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1034EE8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control the software needed to measure your system and its outputs?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6F6D70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6A4CD1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B5D9EA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19BA98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0467111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C57520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CF1D358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control the hardware needed to measure your system and its outputs?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445AED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0520A3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65F713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688426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CAD2231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107DD14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5B8F872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41FFF63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control the tools needed to measure your system and its outputs?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A95535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DAC099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BF830B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B72582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83B5CD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905910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599DB03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A73ECA4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control the equipment needed to measure your system and its outputs?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C4A0E7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018EE1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773283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7DBD9B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6A32F40F" w14:textId="77777777" w:rsidTr="00D6725E">
        <w:trPr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2865F349" w14:textId="55AC98D5" w:rsidR="006A2475" w:rsidRDefault="00F20BDF" w:rsidP="00A1496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F20BDF">
              <w:rPr>
                <w:rFonts w:ascii="Calibri" w:hAnsi="Calibri"/>
                <w:caps/>
                <w:spacing w:val="6"/>
                <w:sz w:val="18"/>
                <w:szCs w:val="18"/>
              </w:rPr>
              <w:t>3.5.3 Assess how well measurement records are being controlled</w:t>
            </w:r>
          </w:p>
        </w:tc>
      </w:tr>
      <w:tr w:rsidR="006A2475" w14:paraId="178AE10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FC9DAA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DD65EDC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control the records needed to measure system activities and resources?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401F31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9D88D8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3BA66C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104FDD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EC2309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5E7545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9B20B6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842CC2C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records to control your system measuring activities and resources?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59F769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195916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1F8747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397B9DC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EBDF48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ACE306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2481D6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A95F071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establish registers of system measurement activities and resources?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536091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506F89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77AA44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6FCE3D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D1A86F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85B43F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4A97BF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8AC4563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this register to record the identity of measurement resources?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3EEE05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E219A0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A20289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EC1D52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6376BC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DB8971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D89DDCB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D0E9FAC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your register to describe the type or kind of resources being used?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51044C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C2A6D9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2BB0CA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CE1319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18DD22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72EBBE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6EBB4D5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B852B65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your register to specify a unique identifier for each piece of equipment?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EDE774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79240A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0C7DF9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ED8E31E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5DAB61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8C35331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85B6DC4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68EF8DA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register to specify the location of your measurement tools and equipment?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5EDBEC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CBBB9B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8D1A0B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D10500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A6433BE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2888E3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BC573A0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0F1CD9D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register to control the calibration of your measurement tools and equipment?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769F00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62B11C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D556D6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152391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D240DC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121CF74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204267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5A011CE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maintain a register of your system measurement activities and resources?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8D7ED8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EBF51F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CB8645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8EE684D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F267DB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B30F018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F77A509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C02F55A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records to keep track of measurement activities and resources?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88B688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736773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F89115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86BEB1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4B8456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2B19D5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2EDCD80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7F178A6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establish suitable measurement traceability methods?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5AE474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9F159D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B1162C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50750EC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21672E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C4B47D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F0F4776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8356398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maintain suitable measurement traceability resources?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33A7D1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5DD77A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C451B2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22FE2A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5445C6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24248F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F688D7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3ECA135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establish recall methods for your measurement equipment?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7F146E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E39947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201417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53960D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15D692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A9924B8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022901F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8FFB09C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implement recall methods for your measurement equipment?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426FEC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70800C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913149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C0971BE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67AD55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797E2E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8E944D6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8029C0F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recall measurement equipment that must be verified or calibrated?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729CEE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9F2690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3B307F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646000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18573F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157668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05803F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B15A8A3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maintain recall records for your system measurement equipment?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8F3399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5F512D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5DF733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852F4C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0E81494F" w14:textId="77777777" w:rsidTr="00D6725E">
        <w:trPr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7BDFC35" w14:textId="77777777" w:rsidR="006A2475" w:rsidRDefault="006A2475">
            <w:pPr>
              <w:pStyle w:val="ISOGrightnote"/>
              <w:spacing w:before="0" w:after="0" w:line="80" w:lineRule="exact"/>
              <w:rPr>
                <w:rFonts w:ascii="Calibri" w:hAnsi="Calibri"/>
                <w:spacing w:val="0"/>
                <w:sz w:val="16"/>
                <w:szCs w:val="16"/>
                <w:lang w:eastAsia="en-US"/>
              </w:rPr>
            </w:pPr>
          </w:p>
        </w:tc>
      </w:tr>
    </w:tbl>
    <w:p w14:paraId="153B3CAA" w14:textId="77777777" w:rsidR="00450A7E" w:rsidRDefault="00450A7E" w:rsidP="00762AC5">
      <w:pPr>
        <w:spacing w:after="0" w:line="100" w:lineRule="exact"/>
      </w:pPr>
    </w:p>
    <w:p w14:paraId="6A14BBF2" w14:textId="77777777" w:rsidR="00342737" w:rsidRDefault="00342737" w:rsidP="00EC3DB8">
      <w:pPr>
        <w:spacing w:before="120" w:after="120" w:line="100" w:lineRule="exact"/>
        <w:sectPr w:rsidR="00342737" w:rsidSect="00446C72">
          <w:headerReference w:type="default" r:id="rId24"/>
          <w:footerReference w:type="default" r:id="rId25"/>
          <w:pgSz w:w="12240" w:h="15840" w:code="1"/>
          <w:pgMar w:top="2574" w:right="1111" w:bottom="1888" w:left="1123" w:header="1021" w:footer="765" w:gutter="0"/>
          <w:cols w:space="708"/>
          <w:docGrid w:linePitch="360"/>
        </w:sectPr>
      </w:pPr>
    </w:p>
    <w:tbl>
      <w:tblPr>
        <w:tblW w:w="10228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shd w:val="clear" w:color="auto" w:fill="F2F2F2" w:themeFill="background1" w:themeFillShade="F2"/>
        <w:tblLayout w:type="fixed"/>
        <w:tblLook w:val="0000" w:firstRow="0" w:lastRow="0" w:firstColumn="0" w:lastColumn="0" w:noHBand="0" w:noVBand="0"/>
      </w:tblPr>
      <w:tblGrid>
        <w:gridCol w:w="492"/>
        <w:gridCol w:w="141"/>
        <w:gridCol w:w="140"/>
        <w:gridCol w:w="139"/>
        <w:gridCol w:w="139"/>
        <w:gridCol w:w="139"/>
        <w:gridCol w:w="6743"/>
        <w:gridCol w:w="284"/>
        <w:gridCol w:w="283"/>
        <w:gridCol w:w="284"/>
        <w:gridCol w:w="1444"/>
      </w:tblGrid>
      <w:tr w:rsidR="00154B4A" w:rsidRPr="002B2088" w14:paraId="74B87E12" w14:textId="77777777" w:rsidTr="007C3A6C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05B7BC1E" w14:textId="2CA95E22" w:rsidR="00154B4A" w:rsidRPr="00BF48EF" w:rsidRDefault="00BF48EF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BF48EF">
              <w:rPr>
                <w:rFonts w:ascii="Calibri" w:hAnsi="Calibri"/>
                <w:caps/>
                <w:spacing w:val="10"/>
                <w:sz w:val="20"/>
              </w:rPr>
              <w:lastRenderedPageBreak/>
              <w:t>4.1 Assess how well monitoring activities are planned</w:t>
            </w:r>
          </w:p>
        </w:tc>
      </w:tr>
      <w:tr w:rsidR="00154B4A" w:rsidRPr="002B2088" w14:paraId="2082FED7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4C97B10" w14:textId="73EC4C3F" w:rsidR="00154B4A" w:rsidRPr="004D65E1" w:rsidRDefault="00BF48EF" w:rsidP="00E80490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F48EF">
              <w:rPr>
                <w:rFonts w:ascii="Calibri" w:hAnsi="Calibri"/>
                <w:caps/>
                <w:spacing w:val="6"/>
                <w:sz w:val="18"/>
                <w:szCs w:val="18"/>
              </w:rPr>
              <w:t>4.1.1 Assess how well monitoring resources are targeted</w:t>
            </w:r>
          </w:p>
        </w:tc>
      </w:tr>
      <w:tr w:rsidR="00154B4A" w:rsidRPr="002B2088" w14:paraId="540D317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77326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3D59160" w14:textId="19059626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754C68">
              <w:rPr>
                <w:rFonts w:ascii="Calibri" w:hAnsi="Calibri"/>
                <w:sz w:val="18"/>
                <w:szCs w:val="18"/>
              </w:rPr>
              <w:t>out what kind of policies and plans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3708AA" w14:textId="7BFD1A6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540DBE" w14:textId="78E6ECB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9FFD67" w14:textId="0F0A1C1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C927E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B258009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30A7C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AA18AE7" w14:textId="5CCADCF8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754C68">
              <w:rPr>
                <w:rFonts w:ascii="Calibri" w:hAnsi="Calibri"/>
                <w:sz w:val="18"/>
                <w:szCs w:val="18"/>
              </w:rPr>
              <w:t>out what kind of practices and procedures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5ACBA9" w14:textId="6186C68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43E318" w14:textId="7B34FC2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6BDB40" w14:textId="1334E2F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FC6DD5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AE3B8B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ADACA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9C5D5F8" w14:textId="314BDE46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>out what kind of issues, factors, and concerns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AE4743" w14:textId="10FB42E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F0A9B6" w14:textId="356E598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AB72D3" w14:textId="03D4171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60DBF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E48BF2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D316B5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BEED692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4AA7834" w14:textId="43A549B8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>out what kind of internal issues and factors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AD24293" w14:textId="6C685F1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50D984" w14:textId="36383E9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B58E2C" w14:textId="2F720CE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1BF31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782E91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D9E4D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D2C728E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D338DBF" w14:textId="156C8286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>out what kind of external issues and factors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D1C242" w14:textId="0FE0DBE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165125" w14:textId="0F3621F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33B2F6" w14:textId="4829C46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C655BE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C75141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35A23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89E4B63" w14:textId="3F814E15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>out what kind of participants and providers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BF0295" w14:textId="503C84C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D3045D" w14:textId="7664750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5B55E6" w14:textId="6A62FA8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FB4AE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0F15A5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8FF16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2D91E1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A422FE4" w14:textId="561B204C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 xml:space="preserve">out what kind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 xml:space="preserve"> participants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8341EC9" w14:textId="640430F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8DE082" w14:textId="6D3EA1B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EAACC1" w14:textId="210BBAD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0F20D3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3161D4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24466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8AE96B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CD7EF14" w14:textId="101F7CD9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 xml:space="preserve">out what kind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 xml:space="preserve"> managers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FB7F86" w14:textId="049F622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58066F" w14:textId="245EE36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FB8020" w14:textId="7DBC6C6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6F477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228CD6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6D7C8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4F94E0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10F0794" w14:textId="1A7C6EFF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 xml:space="preserve">out what kind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 xml:space="preserve"> personnel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A28710" w14:textId="771C659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2469E6" w14:textId="76DE72B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FF646A" w14:textId="3C7F44C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1BBF16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EA147F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5D42E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DCB199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39602F6" w14:textId="48D52BF2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 xml:space="preserve">out what kind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 xml:space="preserve"> providers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FC830B" w14:textId="00A1659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3BF125" w14:textId="2878D0E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9F0276" w14:textId="078FD59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2E69E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9022A3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51A28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2D59EF6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84035EF" w14:textId="6A92939D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 xml:space="preserve">out what kind of internal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 xml:space="preserve"> providers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61E140" w14:textId="5612961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0B1C68" w14:textId="144E484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4D988C" w14:textId="2E71208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CE219B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C5ECAC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319A56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9EAD66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12F140A" w14:textId="6F21E3F5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 xml:space="preserve">out what kind of external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 xml:space="preserve"> providers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20A470" w14:textId="0D1D313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51509B" w14:textId="362F777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8DFDB7" w14:textId="4F34E69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94AF9D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1EE59F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B96E85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75B876E" w14:textId="7E4192DD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 xml:space="preserve">out what kind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 xml:space="preserve"> inputs and outputs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674155" w14:textId="6DB0BB3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422075" w14:textId="09D1DF1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E42CC1" w14:textId="135AE7E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895B28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E4AC8C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FDC3F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541B98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6B384E4" w14:textId="499D630D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>out what kind of output characteristics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FDDD2A" w14:textId="3B57CD3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1A9941" w14:textId="0606577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763C57" w14:textId="1995B4A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EF5946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6096E8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0524E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667F81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D361E74" w14:textId="7D26A079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>out what kind of input characteristics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3B1085" w14:textId="6D4F9F1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F5A9FE" w14:textId="7595936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87297F" w14:textId="728A96E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F4FDE2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53CD73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E2297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95D1D02" w14:textId="3B3E1817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 xml:space="preserve">out what kind of internal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 xml:space="preserve"> resources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2EB5B5" w14:textId="05E435A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FDD4BE" w14:textId="4236F34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D75DC2" w14:textId="454EB70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334A22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263F3D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18D27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4EDA47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D188E5E" w14:textId="1BBB86A1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>out what kind of data and information needs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21A64F3" w14:textId="4528110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9F659D" w14:textId="531F0C6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0A1FBE" w14:textId="6F6E17C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6706F2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03A273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8D9DE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6F05063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C489DCA" w14:textId="20651A09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>out what kind of documents and records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8DA0E39" w14:textId="32E3AE7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607141" w14:textId="796D696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E5AE92" w14:textId="39F6129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C66D65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0E1CA3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FE5D3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4BD037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57FACC5" w14:textId="007F4177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>out what kind of hardware and software needs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13AC6E" w14:textId="3C6EFF1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CAA78B" w14:textId="3514269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8A4016" w14:textId="4EF6CAC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2C9557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2A6660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1895F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3D548F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6E1BE27" w14:textId="539E3F31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>out what kind of parts and components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48AD98" w14:textId="74A2193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386860" w14:textId="4947E23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0901A5" w14:textId="51AC186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F90D77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7E0E9E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A572D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344AFA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32D1642" w14:textId="70FA7150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>out what kind of products and services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BBE014" w14:textId="21C29BE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905400" w14:textId="4953FBF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F3840D" w14:textId="22B841C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91DD0D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E8ADB1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7AD04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955A49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0B56D39" w14:textId="1064347D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>out what kind of property and supplies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2C0138" w14:textId="6464FDE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378F32" w14:textId="22A4AAB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7D4070" w14:textId="28C5769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81DE94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9D5528F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0034E07" w14:textId="1C5A001C" w:rsidR="00154B4A" w:rsidRPr="004D65E1" w:rsidRDefault="00BF48EF" w:rsidP="00E80490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F48EF">
              <w:rPr>
                <w:rFonts w:ascii="Calibri" w:hAnsi="Calibri"/>
                <w:caps/>
                <w:spacing w:val="6"/>
                <w:sz w:val="18"/>
                <w:szCs w:val="18"/>
              </w:rPr>
              <w:t>4.1.2 Assess how well monitoring methods are designed</w:t>
            </w:r>
          </w:p>
        </w:tc>
      </w:tr>
      <w:tr w:rsidR="00154B4A" w:rsidRPr="002B2088" w14:paraId="5243406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7CD26F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45DBF9A" w14:textId="043568A7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900078">
              <w:rPr>
                <w:rFonts w:ascii="Calibri" w:hAnsi="Calibri"/>
                <w:sz w:val="18"/>
                <w:szCs w:val="18"/>
              </w:rPr>
              <w:t>how you're going to monitor customer satisfaction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8C7545" w14:textId="11CB53A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7BE1B5" w14:textId="07838D2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8ED084" w14:textId="262DFA6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E24A2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58B063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09F2B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B19E78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2190D6D" w14:textId="6416E2C0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900078">
              <w:rPr>
                <w:rFonts w:ascii="Calibri" w:hAnsi="Calibri"/>
                <w:sz w:val="18"/>
                <w:szCs w:val="18"/>
              </w:rPr>
              <w:t xml:space="preserve">how to monitor customer feelings about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900078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24F267" w14:textId="3C2A637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743129" w14:textId="1366E1A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8EC046" w14:textId="22D1521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572F0C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8A3F77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7A273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408FCC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5D98550" w14:textId="43737C13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900078">
              <w:rPr>
                <w:rFonts w:ascii="Calibri" w:hAnsi="Calibri"/>
                <w:sz w:val="18"/>
                <w:szCs w:val="18"/>
              </w:rPr>
              <w:t>how to monitor information about customer satisfaction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DC1FD0" w14:textId="17019B3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BD288F" w14:textId="7D88E83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C9C00E" w14:textId="4598E78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D9A53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2EEBE3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584FF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8008D20" w14:textId="7FE617AD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900078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900078">
              <w:rPr>
                <w:rFonts w:ascii="Calibri" w:hAnsi="Calibri"/>
                <w:sz w:val="18"/>
                <w:szCs w:val="18"/>
              </w:rPr>
              <w:t xml:space="preserve"> performance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32C8AA" w14:textId="530EA0C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48D289" w14:textId="7F09240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C1B520" w14:textId="52BD383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D4E611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66ABED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04132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360A553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DB35B4A" w14:textId="31CD7A70" w:rsidR="00154B4A" w:rsidRPr="00900078" w:rsidRDefault="00AB6F81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plan </w:t>
            </w:r>
            <w:r w:rsidR="00154B4A" w:rsidRPr="00900078">
              <w:rPr>
                <w:rFonts w:ascii="Calibri" w:hAnsi="Calibri"/>
                <w:spacing w:val="4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154B4A" w:rsidRPr="00900078">
              <w:rPr>
                <w:rFonts w:ascii="Calibri" w:hAnsi="Calibri"/>
                <w:spacing w:val="4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C1DC35" w14:textId="4DB4239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29AB2F" w14:textId="695837C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98D9F4" w14:textId="00F841B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3EE421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FBA505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27AD9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3C881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E3E1109" w14:textId="2D075FD9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900078">
              <w:rPr>
                <w:rFonts w:ascii="Calibri" w:hAnsi="Calibri"/>
                <w:sz w:val="18"/>
                <w:szCs w:val="18"/>
              </w:rPr>
              <w:t>how you're going to monitor output deliveries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203399" w14:textId="7BFFB1A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6870AA" w14:textId="263F198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B6FBCE" w14:textId="57A2811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7E6E3B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B8A943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AA409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7C2F2D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E2AC123" w14:textId="60F5D283" w:rsidR="00154B4A" w:rsidRPr="00900078" w:rsidRDefault="00AB6F81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plan </w:t>
            </w:r>
            <w:r w:rsidR="00154B4A" w:rsidRPr="00900078">
              <w:rPr>
                <w:rFonts w:ascii="Calibri" w:hAnsi="Calibri"/>
                <w:spacing w:val="4"/>
                <w:sz w:val="18"/>
                <w:szCs w:val="18"/>
              </w:rPr>
              <w:t>how to monitor post-delivery performance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9405C37" w14:textId="28F5C68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1E979A" w14:textId="090C819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AABED2" w14:textId="0A5D453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6749E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F5242D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65848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9B35CB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86B9066" w14:textId="155CE5EF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900078">
              <w:rPr>
                <w:rFonts w:ascii="Calibri" w:hAnsi="Calibri"/>
                <w:sz w:val="18"/>
                <w:szCs w:val="18"/>
              </w:rPr>
              <w:t>how you're going to monitor output characteristics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8F8939" w14:textId="2415104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902667" w14:textId="499AE56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1DF6F6" w14:textId="7B7D407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398286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0E0616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DA387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B6419E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A00304D" w14:textId="6805DD7A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C74D26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C74D26">
              <w:rPr>
                <w:rFonts w:ascii="Calibri" w:hAnsi="Calibri"/>
                <w:sz w:val="18"/>
                <w:szCs w:val="18"/>
              </w:rPr>
              <w:t xml:space="preserve">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49D504" w14:textId="5127D2A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7DA22B" w14:textId="0643CAD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C30970" w14:textId="5C20C3E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4DE1E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548A1F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05FB1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7DBA08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5568C3C" w14:textId="78C46EF8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C74D26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C74D26">
              <w:rPr>
                <w:rFonts w:ascii="Calibri" w:hAnsi="Calibri"/>
                <w:sz w:val="18"/>
                <w:szCs w:val="18"/>
              </w:rPr>
              <w:t xml:space="preserve"> management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4ED701" w14:textId="4EEFBB0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9B08D9" w14:textId="67722FC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AF2B40" w14:textId="6E5995D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1AF57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9501FA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E7952D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6B2BEF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D81745E" w14:textId="552C55BE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C74D26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C74D26">
              <w:rPr>
                <w:rFonts w:ascii="Calibri" w:hAnsi="Calibri"/>
                <w:sz w:val="18"/>
                <w:szCs w:val="18"/>
              </w:rPr>
              <w:t xml:space="preserve"> management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5A46C9" w14:textId="19228DE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5A8AFA" w14:textId="106FDDF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925942" w14:textId="131E766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9771AE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0F8A03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DA4C2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A8B7A7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99A7E0D" w14:textId="20A49A31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C74D26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C74D26">
              <w:rPr>
                <w:rFonts w:ascii="Calibri" w:hAnsi="Calibri"/>
                <w:sz w:val="18"/>
                <w:szCs w:val="18"/>
              </w:rPr>
              <w:t xml:space="preserve"> management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E28048" w14:textId="62C28C3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600F8A" w14:textId="42C3CF7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41029E" w14:textId="1340F9F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30E26F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0FAE5E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279F25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41149A0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6424A47" w14:textId="7BD011D8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C74D26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C74D26">
              <w:rPr>
                <w:rFonts w:ascii="Calibri" w:hAnsi="Calibri"/>
                <w:sz w:val="18"/>
                <w:szCs w:val="18"/>
              </w:rPr>
              <w:t xml:space="preserve"> management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2866BF" w14:textId="16BF5A7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FAAF3D" w14:textId="5FD9555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2188C1" w14:textId="27C8128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884CE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F8758F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529A4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F6251C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0FA724D" w14:textId="3815BC18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C74D26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C74D26">
              <w:rPr>
                <w:rFonts w:ascii="Calibri" w:hAnsi="Calibri"/>
                <w:sz w:val="18"/>
                <w:szCs w:val="18"/>
              </w:rPr>
              <w:t xml:space="preserve"> management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2FFA041" w14:textId="65E2CA0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B3C4DD" w14:textId="6671D69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9437D0" w14:textId="1A7FF4E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B2E051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0EC17B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6BF7E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135242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B477DED" w14:textId="3607721C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C74D26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C74D26">
              <w:rPr>
                <w:rFonts w:ascii="Calibri" w:hAnsi="Calibri"/>
                <w:sz w:val="18"/>
                <w:szCs w:val="18"/>
              </w:rPr>
              <w:t xml:space="preserve"> management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B6BFAA" w14:textId="490AF8C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E3E368" w14:textId="4AD7048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97CFFF" w14:textId="63183B2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131A7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3D84F8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57577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C37E3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FCE0C33" w14:textId="70B2E6A4" w:rsidR="00154B4A" w:rsidRPr="00BA151D" w:rsidRDefault="00AB6F81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 xml:space="preserve">Do you plan </w:t>
            </w:r>
            <w:r w:rsidR="00154B4A" w:rsidRPr="00BA151D">
              <w:rPr>
                <w:rFonts w:ascii="Calibri" w:hAnsi="Calibri"/>
                <w:spacing w:val="-8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pacing w:val="-8"/>
                <w:sz w:val="18"/>
                <w:szCs w:val="18"/>
              </w:rPr>
              <w:t>system</w:t>
            </w:r>
            <w:r w:rsidR="00154B4A" w:rsidRPr="00BA151D">
              <w:rPr>
                <w:rFonts w:ascii="Calibri" w:hAnsi="Calibri"/>
                <w:spacing w:val="-8"/>
                <w:sz w:val="18"/>
                <w:szCs w:val="18"/>
              </w:rPr>
              <w:t xml:space="preserve"> management activities</w:t>
            </w:r>
            <w:r w:rsidR="00154B4A" w:rsidRPr="00BA151D">
              <w:rPr>
                <w:rFonts w:ascii="Calibri" w:hAnsi="Calibri"/>
                <w:spacing w:val="-6"/>
                <w:sz w:val="18"/>
                <w:szCs w:val="18"/>
              </w:rPr>
              <w:t xml:space="preserve"> comply with requirements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B6E2E8" w14:textId="7679DB9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2BCB14" w14:textId="0360519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1A8E38" w14:textId="52D5128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5CEA68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C7B6A1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6EF15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2E4D0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64E1A5A" w14:textId="315E7BA7" w:rsidR="00154B4A" w:rsidRPr="007370B3" w:rsidRDefault="00AB6F81" w:rsidP="00E80490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BA151D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A151D">
              <w:rPr>
                <w:rFonts w:ascii="Calibri" w:hAnsi="Calibri"/>
                <w:sz w:val="18"/>
                <w:szCs w:val="18"/>
              </w:rPr>
              <w:t xml:space="preserve"> operating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55BE7E" w14:textId="7815E6F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79D2C6" w14:textId="5F7BC02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97B818" w14:textId="4F8DA8C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87E331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06627F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A2327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7638CB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46DCDD7" w14:textId="5DA4FC7A" w:rsidR="00154B4A" w:rsidRPr="007370B3" w:rsidRDefault="00AB6F81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BA151D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A151D">
              <w:rPr>
                <w:rFonts w:ascii="Calibri" w:hAnsi="Calibri"/>
                <w:sz w:val="18"/>
                <w:szCs w:val="18"/>
              </w:rPr>
              <w:t xml:space="preserve"> operating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7E81F5" w14:textId="5246945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4C471B" w14:textId="2B1385A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50AC00" w14:textId="3AF52AF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5E369F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DB622B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18F24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13277E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BDEF23A" w14:textId="71345C53" w:rsidR="00154B4A" w:rsidRPr="007370B3" w:rsidRDefault="00AB6F81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BA151D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A151D">
              <w:rPr>
                <w:rFonts w:ascii="Calibri" w:hAnsi="Calibri"/>
                <w:sz w:val="18"/>
                <w:szCs w:val="18"/>
              </w:rPr>
              <w:t xml:space="preserve"> operating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FF72AA" w14:textId="707A5D5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DEA432" w14:textId="0BBE6FE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4DF419" w14:textId="7C194B9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9A262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CBB636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5EDF6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AD8E92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E433F32" w14:textId="678A862E" w:rsidR="00154B4A" w:rsidRPr="007370B3" w:rsidRDefault="00AB6F81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BA151D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A151D">
              <w:rPr>
                <w:rFonts w:ascii="Calibri" w:hAnsi="Calibri"/>
                <w:sz w:val="18"/>
                <w:szCs w:val="18"/>
              </w:rPr>
              <w:t xml:space="preserve"> operating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DC37EF" w14:textId="3926235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5A8C55" w14:textId="0D3B80A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C6A824" w14:textId="42B3E2E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2D524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BB413E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E099C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77D504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A33A1A4" w14:textId="6E8BA84F" w:rsidR="00154B4A" w:rsidRPr="007370B3" w:rsidRDefault="00AB6F81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BA151D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A151D">
              <w:rPr>
                <w:rFonts w:ascii="Calibri" w:hAnsi="Calibri"/>
                <w:sz w:val="18"/>
                <w:szCs w:val="18"/>
              </w:rPr>
              <w:t xml:space="preserve"> operating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CCEA58" w14:textId="1DD55DA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4713AE" w14:textId="00B7D44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CAA84C" w14:textId="3F96270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3A713E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1FDDFC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6D917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7158D2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B692FAD" w14:textId="5D190A2B" w:rsidR="00154B4A" w:rsidRPr="007370B3" w:rsidRDefault="00AB6F81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BA151D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A151D">
              <w:rPr>
                <w:rFonts w:ascii="Calibri" w:hAnsi="Calibri"/>
                <w:sz w:val="18"/>
                <w:szCs w:val="18"/>
              </w:rPr>
              <w:t xml:space="preserve"> operating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56F351" w14:textId="02EC0D9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C11A74" w14:textId="4B69862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20BE8B" w14:textId="064B750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53A8B4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EF181E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7EF67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8C201E8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5CFF07A" w14:textId="5DD1258C" w:rsidR="00154B4A" w:rsidRPr="00BA151D" w:rsidRDefault="00AB6F81" w:rsidP="00C05DD4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plan </w:t>
            </w:r>
            <w:r w:rsidR="00154B4A" w:rsidRPr="00BA151D">
              <w:rPr>
                <w:rFonts w:ascii="Calibri" w:hAnsi="Calibri"/>
                <w:spacing w:val="-6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="00154B4A" w:rsidRPr="00BA151D">
              <w:rPr>
                <w:rFonts w:ascii="Calibri" w:hAnsi="Calibri"/>
                <w:spacing w:val="-6"/>
                <w:sz w:val="18"/>
                <w:szCs w:val="18"/>
              </w:rPr>
              <w:t xml:space="preserve"> operating activities comply with requirements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49784B" w14:textId="5B24C34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98DEBE" w14:textId="4204248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A5DE7C" w14:textId="5C9ED61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B55357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927D4F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210788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CED443D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55FA68A" w14:textId="2D11006B" w:rsidR="00154B4A" w:rsidRPr="007370B3" w:rsidRDefault="00AB6F81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 maintenance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84C677" w14:textId="509CED5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BE7DE6" w14:textId="12044D4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F0C302" w14:textId="08EC61E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27622F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0C7179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21D7E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564B764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3DC32E6" w14:textId="2BFE83A3" w:rsidR="00154B4A" w:rsidRPr="007370B3" w:rsidRDefault="00AB6F81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 maintenance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99648A" w14:textId="24C21F8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B2EAD0" w14:textId="2FAC6D9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E6D785" w14:textId="7A3C1BE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8E6FEB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268EE29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E1A70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D23600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A6E7225" w14:textId="2D9BAB90" w:rsidR="00154B4A" w:rsidRPr="007370B3" w:rsidRDefault="00AB6F81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 maintenance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1DCE9B" w14:textId="2BC35E6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8BEFFE" w14:textId="6FCFA66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82BB64" w14:textId="6DA9614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5BB62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62094C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8560A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D9C4A0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65925C9" w14:textId="5FA3D96A" w:rsidR="00154B4A" w:rsidRPr="007370B3" w:rsidRDefault="00AB6F81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 maintenance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50B6D02" w14:textId="0C0DE43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61A92A" w14:textId="004A6AE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A37604" w14:textId="07F7CE3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4F3556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EE37C7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AF97FC0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A6A538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41D1F39" w14:textId="30243FCC" w:rsidR="00154B4A" w:rsidRPr="007370B3" w:rsidRDefault="00AB6F81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 maintenance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43AB4B" w14:textId="485B9AF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0F3111" w14:textId="567F8F5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DA2455" w14:textId="0BDAB42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BB08B7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243A16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29FE6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1178DA" w14:textId="77777777" w:rsidR="00154B4A" w:rsidRPr="007370B3" w:rsidRDefault="00154B4A" w:rsidP="00C05DD4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F562F52" w14:textId="7833FB97" w:rsidR="00154B4A" w:rsidRPr="007370B3" w:rsidRDefault="00AB6F81" w:rsidP="00C05DD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 maintenance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621462" w14:textId="293FF2E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B4EB43" w14:textId="1A85EDC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B24653" w14:textId="6122E4E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40C7F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8D4D70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93A40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607FEC0" w14:textId="77777777" w:rsidR="00154B4A" w:rsidRPr="007370B3" w:rsidRDefault="00154B4A" w:rsidP="00C05DD4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BC4E8A9" w14:textId="4498BD21" w:rsidR="00154B4A" w:rsidRPr="00ED0E91" w:rsidRDefault="00AB6F81" w:rsidP="00C05DD4">
            <w:pPr>
              <w:pStyle w:val="Task"/>
              <w:spacing w:before="120"/>
              <w:rPr>
                <w:rFonts w:ascii="Calibri" w:hAnsi="Calibri"/>
                <w:spacing w:val="-8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 xml:space="preserve">Do you plan </w:t>
            </w:r>
            <w:r w:rsidR="00154B4A" w:rsidRPr="00ED0E91">
              <w:rPr>
                <w:rFonts w:ascii="Calibri" w:hAnsi="Calibri"/>
                <w:spacing w:val="-8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pacing w:val="-8"/>
                <w:sz w:val="18"/>
                <w:szCs w:val="18"/>
              </w:rPr>
              <w:t>system</w:t>
            </w:r>
            <w:r w:rsidR="00154B4A" w:rsidRPr="00ED0E91">
              <w:rPr>
                <w:rFonts w:ascii="Calibri" w:hAnsi="Calibri"/>
                <w:spacing w:val="-8"/>
                <w:sz w:val="18"/>
                <w:szCs w:val="18"/>
              </w:rPr>
              <w:t xml:space="preserve"> maintenance activities comply with requirements</w:t>
            </w:r>
            <w:r w:rsidR="00C51AA5">
              <w:rPr>
                <w:rFonts w:ascii="Calibri" w:hAnsi="Calibri"/>
                <w:spacing w:val="-8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C1E7E39" w14:textId="18061D9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DD4106" w14:textId="693CD49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1467D0" w14:textId="4B6C3FD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8DF47D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079589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4B11F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FD47C9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9B7CB0E" w14:textId="3962A1DC" w:rsidR="00154B4A" w:rsidRPr="007370B3" w:rsidRDefault="00AB6F81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 monitoring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F5942D" w14:textId="423F289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42761C" w14:textId="4B6AEE9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BA0271" w14:textId="2D9695A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4FC5C9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630771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4847C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1F5D27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E970148" w14:textId="42794AAC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 monitoring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1904E4" w14:textId="363CC43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DD8195" w14:textId="7BDC28C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C11A67" w14:textId="5A25506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B1EC32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FCBD1D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54BC3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9C5592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2FB1354" w14:textId="26C9FB4F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 monitoring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213A48" w14:textId="5DAA866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C5C1E9" w14:textId="54DE8C3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ACD4C0" w14:textId="217F530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06A79B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7BC2BA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3D408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DE24FB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E1892DB" w14:textId="7294E008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 monitoring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FC6B147" w14:textId="2E36206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8BC2D7" w14:textId="1C4B875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BE87FA" w14:textId="2671B64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8733B7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1AFF9C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E46C9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2656B6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FD96201" w14:textId="06D69B8D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 monitoring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918AB1" w14:textId="4391EED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828956" w14:textId="0C5AF9E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DB6456" w14:textId="3D7C259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CA504A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5C912D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0DCD8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791F75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5CB0CBD" w14:textId="6D5198CC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 monitoring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B48EB8" w14:textId="6EF139F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D3FD70" w14:textId="058353B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AE8E4E" w14:textId="5F6DA0B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495E6E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33F876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E404B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F96A99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1F3F086" w14:textId="670D286B" w:rsidR="00154B4A" w:rsidRPr="00ED0E91" w:rsidRDefault="00AB6F81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plan </w:t>
            </w:r>
            <w:r w:rsidR="00154B4A" w:rsidRPr="00ED0E91">
              <w:rPr>
                <w:rFonts w:ascii="Calibri" w:hAnsi="Calibri"/>
                <w:spacing w:val="-6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="00154B4A" w:rsidRPr="00ED0E91">
              <w:rPr>
                <w:rFonts w:ascii="Calibri" w:hAnsi="Calibri"/>
                <w:spacing w:val="-6"/>
                <w:sz w:val="18"/>
                <w:szCs w:val="18"/>
              </w:rPr>
              <w:t xml:space="preserve"> monitoring activities comply with requirements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5F1E24" w14:textId="4EC53A2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1446A2" w14:textId="2D05407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E6A2D9" w14:textId="5D6BD67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9022B2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1D1B4E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3B93C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3A01233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EE72C7C" w14:textId="382541BC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 measurement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5A2517C" w14:textId="1D6D3D8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1CE3FA" w14:textId="06EE5FB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62D72C" w14:textId="0C5AABC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4E5754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F2A69C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1703D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FC740D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5FD0218" w14:textId="2525C6DF" w:rsidR="00154B4A" w:rsidRPr="007370B3" w:rsidRDefault="00AB6F81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 measurement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4637CC" w14:textId="1728E0D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D76839" w14:textId="3FDD724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C627C0" w14:textId="6EE704C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4EFD0D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C7E33D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296D5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5552961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F21489B" w14:textId="1E610419" w:rsidR="00154B4A" w:rsidRPr="007370B3" w:rsidRDefault="00AB6F81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 measurement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EB1808" w14:textId="108982B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05CDD1" w14:textId="4C2E153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B57569" w14:textId="594E667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966169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1E7BE2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98934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56FD81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C484197" w14:textId="58AEBC08" w:rsidR="00154B4A" w:rsidRPr="007370B3" w:rsidRDefault="00AB6F81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 measurement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B09094F" w14:textId="665F421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B6F22A" w14:textId="1FCD794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7526A0" w14:textId="2409FCA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E579B2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6CC9C6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776ED5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E3BAD9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D83DCA9" w14:textId="6D370FF8" w:rsidR="00154B4A" w:rsidRPr="007370B3" w:rsidRDefault="00AB6F81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 measurement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B54AB0" w14:textId="4CBBAA1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FF0F31" w14:textId="4C720E0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F688B1" w14:textId="35252B4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EE6C97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9A3CED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99B72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14E7F4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31354BB" w14:textId="00F5F6BF" w:rsidR="00154B4A" w:rsidRPr="007370B3" w:rsidRDefault="00AB6F81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 measurement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A662A6" w14:textId="2C3FC73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23568B" w14:textId="28E7878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BBDCF9" w14:textId="2BF6096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192B6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2FE95D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41CFB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CA6444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67554CE" w14:textId="7D245F70" w:rsidR="00154B4A" w:rsidRPr="007C2308" w:rsidRDefault="00AB6F81" w:rsidP="00CE1AB2">
            <w:pPr>
              <w:pStyle w:val="Task"/>
              <w:spacing w:before="120" w:after="140"/>
              <w:rPr>
                <w:rFonts w:ascii="Calibri" w:hAnsi="Calibri"/>
                <w:spacing w:val="-8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 xml:space="preserve">Do you plan </w:t>
            </w:r>
            <w:r w:rsidR="00154B4A" w:rsidRPr="007C2308">
              <w:rPr>
                <w:rFonts w:ascii="Calibri" w:hAnsi="Calibri"/>
                <w:spacing w:val="-8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pacing w:val="-8"/>
                <w:sz w:val="18"/>
                <w:szCs w:val="18"/>
              </w:rPr>
              <w:t>system</w:t>
            </w:r>
            <w:r w:rsidR="00154B4A" w:rsidRPr="007C2308">
              <w:rPr>
                <w:rFonts w:ascii="Calibri" w:hAnsi="Calibri"/>
                <w:spacing w:val="-8"/>
                <w:sz w:val="18"/>
                <w:szCs w:val="18"/>
              </w:rPr>
              <w:t xml:space="preserve"> measurement activities comply with requirements</w:t>
            </w:r>
            <w:r w:rsidR="00C51AA5">
              <w:rPr>
                <w:rFonts w:ascii="Calibri" w:hAnsi="Calibri"/>
                <w:spacing w:val="-8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E431CFB" w14:textId="33AA256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BBA139" w14:textId="2371205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24F1F5" w14:textId="6801F0D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630D3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1E8D59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C79FB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4803CE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9C6D01F" w14:textId="5C9344E3" w:rsidR="00154B4A" w:rsidRPr="007370B3" w:rsidRDefault="00AB6F81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 control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2B30BF" w14:textId="55F774B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F9D00E" w14:textId="167285B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AF5333" w14:textId="5C7F42D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517822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EDA7C2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57611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33A723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B9FBB02" w14:textId="145D9238" w:rsidR="00154B4A" w:rsidRPr="007370B3" w:rsidRDefault="00AB6F81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 control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D63F00" w14:textId="352E16D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3BC5D4" w14:textId="6749000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214643" w14:textId="093D448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912F9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27A474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D8EF8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36908D3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F843BED" w14:textId="1455FD65" w:rsidR="00154B4A" w:rsidRPr="007C2308" w:rsidRDefault="00AB6F81" w:rsidP="00CE1AB2">
            <w:pPr>
              <w:pStyle w:val="Task"/>
              <w:spacing w:before="120" w:after="140"/>
              <w:rPr>
                <w:rFonts w:ascii="Calibri" w:hAnsi="Calibri"/>
                <w:spacing w:val="2"/>
                <w:sz w:val="18"/>
                <w:szCs w:val="18"/>
              </w:rPr>
            </w:pPr>
            <w:r>
              <w:rPr>
                <w:rFonts w:ascii="Calibri" w:hAnsi="Calibri"/>
                <w:spacing w:val="2"/>
                <w:sz w:val="18"/>
                <w:szCs w:val="18"/>
              </w:rPr>
              <w:t xml:space="preserve">Do you plan </w:t>
            </w:r>
            <w:r w:rsidR="00154B4A" w:rsidRPr="007C2308">
              <w:rPr>
                <w:rFonts w:ascii="Calibri" w:hAnsi="Calibri"/>
                <w:spacing w:val="2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pacing w:val="2"/>
                <w:sz w:val="18"/>
                <w:szCs w:val="18"/>
              </w:rPr>
              <w:t>system</w:t>
            </w:r>
            <w:r w:rsidR="00154B4A" w:rsidRPr="007C2308">
              <w:rPr>
                <w:rFonts w:ascii="Calibri" w:hAnsi="Calibri"/>
                <w:spacing w:val="2"/>
                <w:sz w:val="18"/>
                <w:szCs w:val="18"/>
              </w:rPr>
              <w:t xml:space="preserve"> control activities apply policies</w:t>
            </w:r>
            <w:r w:rsidR="00C51AA5">
              <w:rPr>
                <w:rFonts w:ascii="Calibri" w:hAnsi="Calibri"/>
                <w:spacing w:val="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FBD28E" w14:textId="69F16DE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C97B29" w14:textId="252E9C0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86AB1D" w14:textId="0811893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5F3B7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40C4FF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0E892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0B15758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E709632" w14:textId="4C7A23B5" w:rsidR="00154B4A" w:rsidRPr="007370B3" w:rsidRDefault="00AB6F81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 control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3EE416" w14:textId="548A4DD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C11DCC" w14:textId="71D917F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A0F40E" w14:textId="08CBE1D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7BF618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F568FA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6519E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9FF5A8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FA00B17" w14:textId="3B6FD37F" w:rsidR="00154B4A" w:rsidRPr="007370B3" w:rsidRDefault="00AB6F81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 control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D66220" w14:textId="12E0042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7F2756" w14:textId="4BB1CAF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14F38B" w14:textId="581B529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D00B8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BAA9C6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D11B0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06F24D" w14:textId="77777777" w:rsidR="00154B4A" w:rsidRPr="007370B3" w:rsidRDefault="00154B4A" w:rsidP="00CE1AB2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88A3923" w14:textId="5695BDF1" w:rsidR="00154B4A" w:rsidRPr="007370B3" w:rsidRDefault="00AB6F81" w:rsidP="00CE1AB2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 control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BE99EE" w14:textId="5FF40A4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240B5D" w14:textId="5EFD816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D4C8B3" w14:textId="48FDA37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B2453A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BEDDDD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3E76E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6550C5" w14:textId="77777777" w:rsidR="00154B4A" w:rsidRPr="007370B3" w:rsidRDefault="00154B4A" w:rsidP="00CE1AB2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7D853E7" w14:textId="4C95A365" w:rsidR="00154B4A" w:rsidRPr="007C2308" w:rsidRDefault="00AB6F81" w:rsidP="00CE1AB2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plan </w:t>
            </w:r>
            <w:r w:rsidR="00154B4A" w:rsidRPr="007C2308">
              <w:rPr>
                <w:rFonts w:ascii="Calibri" w:hAnsi="Calibri"/>
                <w:spacing w:val="-6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="00154B4A" w:rsidRPr="007C2308">
              <w:rPr>
                <w:rFonts w:ascii="Calibri" w:hAnsi="Calibri"/>
                <w:spacing w:val="-6"/>
                <w:sz w:val="18"/>
                <w:szCs w:val="18"/>
              </w:rPr>
              <w:t xml:space="preserve"> control activities comply with requirements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17C9EA" w14:textId="7856166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A9FFBB" w14:textId="3521385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C48E16" w14:textId="1692BEC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B8BC41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4BC8E3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63C81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FFC512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C37E52E" w14:textId="54902E2E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 evaluation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6004E9" w14:textId="44DEDED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A9180A" w14:textId="5CD609A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0C16B7" w14:textId="0D41B2B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5D0579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C0EA6E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A9092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D1255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5914979" w14:textId="09474FEA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 audit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BC97E1" w14:textId="007BED4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1B3BF4" w14:textId="21B8B10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D7AF5F" w14:textId="356EC91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36F9E0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2798D7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25810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D48BB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B01BE74" w14:textId="72F5954D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 audit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F45E73" w14:textId="307F09E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D85AB5" w14:textId="686589F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1CD88E" w14:textId="2038C99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5AC6A5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5BB5C5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35B91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0BA36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5D8817F5" w14:textId="526F8490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 audit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90BE9AB" w14:textId="7286379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1032E4" w14:textId="60E3CE3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7D32A4" w14:textId="6BB71A9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70C80F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388CD5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D257B0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7ACBF0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08EE773B" w14:textId="1CEE23B7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 audit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60B906" w14:textId="5DAD603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A6E38F" w14:textId="376977A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74D09F" w14:textId="012B14B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743E5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18EAD4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39BFB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C7BED1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4943C554" w14:textId="107FEE91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 audit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F5FAE9" w14:textId="67BD9E1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A79CDA" w14:textId="262F376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3939BA" w14:textId="7B32E5D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56868F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3FF1B4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99904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418CD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34C552F3" w14:textId="0F2F99E4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 audit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0C0055" w14:textId="5DDDFBD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757E5F" w14:textId="670298A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7DAC8B" w14:textId="3792186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2514CE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BE447D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C6F7F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824ACC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62044E04" w14:textId="281F40BC" w:rsidR="00154B4A" w:rsidRPr="00FF2F8E" w:rsidRDefault="00AB6F81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plan </w:t>
            </w:r>
            <w:r w:rsidR="00154B4A" w:rsidRPr="00FF2F8E">
              <w:rPr>
                <w:rFonts w:ascii="Calibri" w:hAnsi="Calibri"/>
                <w:spacing w:val="-4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154B4A" w:rsidRPr="00FF2F8E">
              <w:rPr>
                <w:rFonts w:ascii="Calibri" w:hAnsi="Calibri"/>
                <w:spacing w:val="-4"/>
                <w:sz w:val="18"/>
                <w:szCs w:val="18"/>
              </w:rPr>
              <w:t xml:space="preserve"> audit activities comply with requirements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31CA7D" w14:textId="78F3A83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3211D9" w14:textId="6C08017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E39602" w14:textId="13BBA0C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FFEC55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0A6237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A491F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7FA30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69EA453" w14:textId="5D8D7919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 review </w:t>
            </w:r>
            <w:r w:rsidR="00154B4A" w:rsidRPr="00FF2F8E">
              <w:rPr>
                <w:rFonts w:ascii="Calibri" w:hAnsi="Calibri"/>
                <w:spacing w:val="-4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13015C" w14:textId="6CB54A7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27EDFA" w14:textId="55D6E5B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E17B92" w14:textId="3DFF021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4E4B2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5C0249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AA345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A7A1DD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5F96499" w14:textId="188BB63B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 review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9533D0" w14:textId="6AA6D72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F175DA" w14:textId="48768AF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42E404" w14:textId="6A20571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03253A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8B3946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4825B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DBF7E9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62C266FB" w14:textId="5B54EFE2" w:rsidR="00154B4A" w:rsidRPr="007370B3" w:rsidRDefault="00AB6F81" w:rsidP="003B166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 review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F59402" w14:textId="334CF29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3BEEFD" w14:textId="2249E30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4C26B7" w14:textId="72277D0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8762D4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FC5EB0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50C8D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3604B9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5D600984" w14:textId="258D1031" w:rsidR="00154B4A" w:rsidRPr="007370B3" w:rsidRDefault="00AB6F81" w:rsidP="003B166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 review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85A04C3" w14:textId="7F1E630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7597B0" w14:textId="7FC23CA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491586" w14:textId="2D09279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CBA6A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8A8AFD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D63D8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402C001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388CB20B" w14:textId="7C50BBED" w:rsidR="00154B4A" w:rsidRPr="007370B3" w:rsidRDefault="00AB6F81" w:rsidP="003B166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 review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8971502" w14:textId="3C39030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0DAC5E" w14:textId="79B4749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9A664B" w14:textId="5E97D05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853246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77E4A4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6E302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0395334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6239DD69" w14:textId="692CA971" w:rsidR="00154B4A" w:rsidRPr="007370B3" w:rsidRDefault="00AB6F81" w:rsidP="003B166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 review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EFF828" w14:textId="002B8DF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100FC3" w14:textId="40F5CA8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39A800" w14:textId="76E8674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EEEBAB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3AF8AF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F4AEC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E11308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38A3E97B" w14:textId="08DEC374" w:rsidR="00154B4A" w:rsidRPr="00FF2F8E" w:rsidRDefault="00AB6F81" w:rsidP="003B166A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plan </w:t>
            </w:r>
            <w:r w:rsidR="00154B4A" w:rsidRPr="00FF2F8E">
              <w:rPr>
                <w:rFonts w:ascii="Calibri" w:hAnsi="Calibri"/>
                <w:spacing w:val="-4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154B4A" w:rsidRPr="00FF2F8E">
              <w:rPr>
                <w:rFonts w:ascii="Calibri" w:hAnsi="Calibri"/>
                <w:spacing w:val="-4"/>
                <w:sz w:val="18"/>
                <w:szCs w:val="18"/>
              </w:rPr>
              <w:t xml:space="preserve"> review activities comply with requirements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340E9C8" w14:textId="6FD472D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5545D1" w14:textId="28B3E67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644A8E" w14:textId="23D15D3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88CFC1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74C724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722D2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3BC0DB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A628387" w14:textId="58755F65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2077F5">
              <w:rPr>
                <w:rFonts w:ascii="Calibri" w:hAnsi="Calibri"/>
                <w:sz w:val="18"/>
                <w:szCs w:val="18"/>
              </w:rPr>
              <w:t>change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5C9016" w14:textId="7FA38D5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105EC2" w14:textId="4CD60F3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0FE5E3" w14:textId="127679D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9F2EBC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322DDA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CA226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96C43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DF2B3BE" w14:textId="17FE5615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 correction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E67596" w14:textId="0E344DA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39D51C" w14:textId="2316786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B14FF1" w14:textId="06A7879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C548FF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7D7F3D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9E25F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2417FB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CB8AD15" w14:textId="1026F942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 correction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D4E19D" w14:textId="43F9B5E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DFF57C" w14:textId="7F17505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D991C0" w14:textId="3F207FF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FB96EA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4BE6E3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B21E6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461297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69440046" w14:textId="0BCEE5EA" w:rsidR="00154B4A" w:rsidRPr="007370B3" w:rsidRDefault="00AB6F81" w:rsidP="003B166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 correction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CB59F7" w14:textId="4DBF054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473F15" w14:textId="5C86287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4BE743" w14:textId="3B92684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6F3DEF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C8B220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9834A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292610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2FA61884" w14:textId="73229B8F" w:rsidR="00154B4A" w:rsidRPr="007370B3" w:rsidRDefault="00AB6F81" w:rsidP="003B166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 correction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075E97" w14:textId="1F035B4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C48A24" w14:textId="691831C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F46543" w14:textId="618D255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7DDA18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C08469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A5E3F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26C6F5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45AB6B23" w14:textId="29E25A29" w:rsidR="00154B4A" w:rsidRPr="007370B3" w:rsidRDefault="00AB6F81" w:rsidP="003B166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 correction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39F827" w14:textId="2A433B0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F1D339" w14:textId="630617B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41107D" w14:textId="2199AC0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92282F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BCD5E2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8882B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40B967F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2B99752F" w14:textId="633F43E5" w:rsidR="00154B4A" w:rsidRPr="007370B3" w:rsidRDefault="00AB6F81" w:rsidP="003B166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 correction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3146E5" w14:textId="716342B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798939" w14:textId="7FA790E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9214DD" w14:textId="3BB6430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E37553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213C2C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A0B31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042FEF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5BAFB9D7" w14:textId="1E38CA97" w:rsidR="00154B4A" w:rsidRPr="0083135A" w:rsidRDefault="00AB6F81" w:rsidP="003B166A">
            <w:pPr>
              <w:pStyle w:val="Task"/>
              <w:spacing w:before="120" w:after="100"/>
              <w:rPr>
                <w:rFonts w:ascii="Calibri" w:hAnsi="Calibri"/>
                <w:spacing w:val="-8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 xml:space="preserve">Do you plan </w:t>
            </w:r>
            <w:r w:rsidR="00154B4A" w:rsidRPr="0083135A">
              <w:rPr>
                <w:rFonts w:ascii="Calibri" w:hAnsi="Calibri"/>
                <w:spacing w:val="-8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pacing w:val="-8"/>
                <w:sz w:val="18"/>
                <w:szCs w:val="18"/>
              </w:rPr>
              <w:t>system</w:t>
            </w:r>
            <w:r w:rsidR="00154B4A" w:rsidRPr="0083135A">
              <w:rPr>
                <w:rFonts w:ascii="Calibri" w:hAnsi="Calibri"/>
                <w:spacing w:val="-8"/>
                <w:sz w:val="18"/>
                <w:szCs w:val="18"/>
              </w:rPr>
              <w:t xml:space="preserve"> correction activities comply with requirements</w:t>
            </w:r>
            <w:r w:rsidR="00C51AA5">
              <w:rPr>
                <w:rFonts w:ascii="Calibri" w:hAnsi="Calibri"/>
                <w:spacing w:val="-8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795B06" w14:textId="77727B7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A5E0ED" w14:textId="7EFF5A3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B2C5BC" w14:textId="014A8A8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858647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E75F76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25704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650BE37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29E11D5" w14:textId="17BFF745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 improvement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1EE7A8" w14:textId="432980A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A9D241" w14:textId="6A1A2E9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F3C042" w14:textId="72ACFD4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0238A1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6FA237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A0790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D5059F0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E9715D8" w14:textId="0A4346CE" w:rsidR="00154B4A" w:rsidRPr="00B86565" w:rsidRDefault="00AB6F8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 xml:space="preserve">Do you plan </w:t>
            </w:r>
            <w:r w:rsidR="00154B4A" w:rsidRPr="00B86565">
              <w:rPr>
                <w:rFonts w:ascii="Calibri" w:hAnsi="Calibri"/>
                <w:spacing w:val="-2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="00154B4A" w:rsidRPr="00B86565">
              <w:rPr>
                <w:rFonts w:ascii="Calibri" w:hAnsi="Calibri"/>
                <w:spacing w:val="-2"/>
                <w:sz w:val="18"/>
                <w:szCs w:val="18"/>
              </w:rPr>
              <w:t xml:space="preserve"> improvement activities meet expectations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2DC825" w14:textId="6394839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643AFC" w14:textId="46BE049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37C604" w14:textId="160C212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B453A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4A702D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2F07A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45B53D" w14:textId="77777777" w:rsidR="00154B4A" w:rsidRPr="007370B3" w:rsidRDefault="00154B4A" w:rsidP="003B166A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1546ACB8" w14:textId="6404DB26" w:rsidR="00154B4A" w:rsidRPr="007370B3" w:rsidRDefault="00AB6F81" w:rsidP="003B166A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 improvement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5CD43A" w14:textId="3CFF9D8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46968E" w14:textId="6FE90FC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0A8520" w14:textId="7FF19F3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4A1F7A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8A41C6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24898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2BE072B" w14:textId="77777777" w:rsidR="00154B4A" w:rsidRPr="007370B3" w:rsidRDefault="00154B4A" w:rsidP="003B166A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2F25DCC1" w14:textId="35BDA9B3" w:rsidR="00154B4A" w:rsidRPr="00B86565" w:rsidRDefault="00AB6F81" w:rsidP="003B166A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 xml:space="preserve">Do you plan </w:t>
            </w:r>
            <w:r w:rsidR="00154B4A" w:rsidRPr="00B86565">
              <w:rPr>
                <w:rFonts w:ascii="Calibri" w:hAnsi="Calibri"/>
                <w:spacing w:val="-2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="00154B4A" w:rsidRPr="00B86565">
              <w:rPr>
                <w:rFonts w:ascii="Calibri" w:hAnsi="Calibri"/>
                <w:spacing w:val="-2"/>
                <w:sz w:val="18"/>
                <w:szCs w:val="18"/>
              </w:rPr>
              <w:t xml:space="preserve"> improvement activities implement plans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92B3AD" w14:textId="3A9BECA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03CC56" w14:textId="571CED9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C2ECF0" w14:textId="37ACFD7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E088A0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53C661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E1E6B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5DECA1" w14:textId="77777777" w:rsidR="00154B4A" w:rsidRPr="007370B3" w:rsidRDefault="00154B4A" w:rsidP="005C6F24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594B9BA7" w14:textId="279DE80D" w:rsidR="00154B4A" w:rsidRPr="00B86565" w:rsidRDefault="00AB6F81" w:rsidP="005C6F24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plan </w:t>
            </w:r>
            <w:r w:rsidR="00154B4A" w:rsidRPr="00B86565">
              <w:rPr>
                <w:rFonts w:ascii="Calibri" w:hAnsi="Calibri"/>
                <w:spacing w:val="-4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154B4A" w:rsidRPr="00B86565">
              <w:rPr>
                <w:rFonts w:ascii="Calibri" w:hAnsi="Calibri"/>
                <w:spacing w:val="-4"/>
                <w:sz w:val="18"/>
                <w:szCs w:val="18"/>
              </w:rPr>
              <w:t xml:space="preserve"> improvement activities follow procedures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9F343A" w14:textId="5EC7E9B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A377C1" w14:textId="68899D4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35E30E" w14:textId="28B2BBF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5475E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5899177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24DF7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69D95AC" w14:textId="77777777" w:rsidR="00154B4A" w:rsidRPr="007370B3" w:rsidRDefault="00154B4A" w:rsidP="005C6F24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2683BF3A" w14:textId="66280B59" w:rsidR="00154B4A" w:rsidRPr="00B86565" w:rsidRDefault="00AB6F81" w:rsidP="005C6F24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plan </w:t>
            </w:r>
            <w:r w:rsidR="00154B4A" w:rsidRPr="00B86565">
              <w:rPr>
                <w:rFonts w:ascii="Calibri" w:hAnsi="Calibri"/>
                <w:spacing w:val="-4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154B4A" w:rsidRPr="00B86565">
              <w:rPr>
                <w:rFonts w:ascii="Calibri" w:hAnsi="Calibri"/>
                <w:spacing w:val="-4"/>
                <w:sz w:val="18"/>
                <w:szCs w:val="18"/>
              </w:rPr>
              <w:t xml:space="preserve"> improvement activities achieve objectives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4BE272" w14:textId="5143BEF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3B091B" w14:textId="6DC14E3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D9148B" w14:textId="6DE2D29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6F5FA2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3B523F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9E552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A367C1B" w14:textId="77777777" w:rsidR="00154B4A" w:rsidRPr="007370B3" w:rsidRDefault="00154B4A" w:rsidP="005C6F24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47441311" w14:textId="55514E19" w:rsidR="00154B4A" w:rsidRPr="00B86565" w:rsidRDefault="00AB6F81" w:rsidP="005C6F24">
            <w:pPr>
              <w:pStyle w:val="Task"/>
              <w:spacing w:before="120" w:after="100"/>
              <w:rPr>
                <w:rFonts w:ascii="Calibri" w:hAnsi="Calibri"/>
                <w:spacing w:val="-10"/>
                <w:sz w:val="18"/>
                <w:szCs w:val="18"/>
              </w:rPr>
            </w:pPr>
            <w:r>
              <w:rPr>
                <w:rFonts w:ascii="Calibri" w:hAnsi="Calibri"/>
                <w:spacing w:val="-10"/>
                <w:sz w:val="18"/>
                <w:szCs w:val="18"/>
              </w:rPr>
              <w:t xml:space="preserve">Do you plan </w:t>
            </w:r>
            <w:r w:rsidR="00154B4A" w:rsidRPr="00B86565">
              <w:rPr>
                <w:rFonts w:ascii="Calibri" w:hAnsi="Calibri"/>
                <w:spacing w:val="-10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pacing w:val="-10"/>
                <w:sz w:val="18"/>
                <w:szCs w:val="18"/>
              </w:rPr>
              <w:t>system</w:t>
            </w:r>
            <w:r w:rsidR="00154B4A" w:rsidRPr="00B86565">
              <w:rPr>
                <w:rFonts w:ascii="Calibri" w:hAnsi="Calibri"/>
                <w:spacing w:val="-10"/>
                <w:sz w:val="18"/>
                <w:szCs w:val="18"/>
              </w:rPr>
              <w:t xml:space="preserve"> improvement activities comply with requirements</w:t>
            </w:r>
            <w:r w:rsidR="00C51AA5">
              <w:rPr>
                <w:rFonts w:ascii="Calibri" w:hAnsi="Calibri"/>
                <w:spacing w:val="-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99C454D" w14:textId="7F91017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1B5173" w14:textId="200ABCB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105E48" w14:textId="53CF9A7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8FD97C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97DF8B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315D5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BD6F606" w14:textId="1E055075" w:rsidR="00154B4A" w:rsidRPr="007370B3" w:rsidRDefault="00AB6F81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 resources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A92416" w14:textId="069B40F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DA4D03" w14:textId="4BBFCC5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C950F1" w14:textId="18B3D53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E331A1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3FC93E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BC76E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2B3D22" w14:textId="77777777" w:rsidR="00154B4A" w:rsidRPr="002B2088" w:rsidRDefault="00154B4A" w:rsidP="003B166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AD535CB" w14:textId="238A070F" w:rsidR="00154B4A" w:rsidRPr="007370B3" w:rsidRDefault="00AB6F81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parts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7D6AB7" w14:textId="64B6CB8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73AA46" w14:textId="6E178C7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581752" w14:textId="400DA97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483811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7831CF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C27CA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35D36F" w14:textId="77777777" w:rsidR="00154B4A" w:rsidRPr="002B2088" w:rsidRDefault="00154B4A" w:rsidP="003B166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EFD3A51" w14:textId="3375CC55" w:rsidR="00154B4A" w:rsidRPr="007370B3" w:rsidRDefault="00AB6F81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B30BF7" w14:textId="52997DF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DEFB10" w14:textId="3BA5C90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528A14" w14:textId="69602F8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87DF0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80C729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FB871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79BF17" w14:textId="77777777" w:rsidR="00154B4A" w:rsidRPr="002B2088" w:rsidRDefault="00154B4A" w:rsidP="003B166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8A4B15E" w14:textId="535B13CF" w:rsidR="00154B4A" w:rsidRPr="007370B3" w:rsidRDefault="00AB6F81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353F17" w14:textId="616FED3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C203F6" w14:textId="309F82F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1ECD75" w14:textId="0A29E77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BCDA3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F996AF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94889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D499147" w14:textId="77777777" w:rsidR="00154B4A" w:rsidRPr="002B2088" w:rsidRDefault="00154B4A" w:rsidP="003B166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A572B01" w14:textId="5ADA9135" w:rsidR="00154B4A" w:rsidRPr="007370B3" w:rsidRDefault="00AB6F81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supplies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19C558" w14:textId="7CF385E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B47DBC" w14:textId="752AD04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487B0D" w14:textId="69A602D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A56ED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3C9CB1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A98F8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F3E2F1" w14:textId="77777777" w:rsidR="00154B4A" w:rsidRPr="002B2088" w:rsidRDefault="00154B4A" w:rsidP="003B166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1561A89" w14:textId="6B040FE5" w:rsidR="00154B4A" w:rsidRPr="007370B3" w:rsidRDefault="00AB6F81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hardware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44AB38" w14:textId="1679446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697F0E" w14:textId="1A2639A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3BEB5D" w14:textId="314E766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C1403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5E2C48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7FDE0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76B699" w14:textId="77777777" w:rsidR="00154B4A" w:rsidRPr="002B2088" w:rsidRDefault="00154B4A" w:rsidP="003B166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047DA8F" w14:textId="35702111" w:rsidR="00154B4A" w:rsidRPr="007370B3" w:rsidRDefault="00AB6F81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software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F9864A9" w14:textId="73AB008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5A7087" w14:textId="4E51452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9BA950" w14:textId="3441F8D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BB135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EC9AAC7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9B596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DC1616A" w14:textId="77777777" w:rsidR="00154B4A" w:rsidRPr="002B2088" w:rsidRDefault="00154B4A" w:rsidP="003B166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EC304A9" w14:textId="125922D9" w:rsidR="00154B4A" w:rsidRPr="007370B3" w:rsidRDefault="00AB6F81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services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96A979" w14:textId="02C0F53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F07E3F" w14:textId="3131C7D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27F0F5" w14:textId="08B9320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853B81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93E35F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A9456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DD89650" w14:textId="77777777" w:rsidR="00154B4A" w:rsidRPr="002B2088" w:rsidRDefault="00154B4A" w:rsidP="003B166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90B5009" w14:textId="45E00761" w:rsidR="00154B4A" w:rsidRPr="007370B3" w:rsidRDefault="00AB6F81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products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0A1BFF" w14:textId="6C0B77F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E0DE5A" w14:textId="65AB7FE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BEFEEF" w14:textId="75B77E4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46E14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874EA1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A838C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96855A" w14:textId="77777777" w:rsidR="00154B4A" w:rsidRPr="002B2088" w:rsidRDefault="00154B4A" w:rsidP="003B166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B86B8D9" w14:textId="7EF37BD7" w:rsidR="00154B4A" w:rsidRPr="007370B3" w:rsidRDefault="00AB6F81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property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6E0691" w14:textId="04A5182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FEC92E" w14:textId="60B1670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78E81E" w14:textId="4BA5CA8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6D8AD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23FCE2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45823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A08C15" w14:textId="77777777" w:rsidR="00154B4A" w:rsidRPr="002B2088" w:rsidRDefault="00154B4A" w:rsidP="003B166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32AEC41" w14:textId="62A2EC89" w:rsidR="00154B4A" w:rsidRPr="007370B3" w:rsidRDefault="00AB6F81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B63F4C" w14:textId="0725764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A71D9A" w14:textId="442C975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27725D" w14:textId="4A512CE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C5B365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65CB4C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D41990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E58507" w14:textId="77777777" w:rsidR="00154B4A" w:rsidRPr="002B2088" w:rsidRDefault="00154B4A" w:rsidP="005C6F24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B2D1D9B" w14:textId="38E01AB3" w:rsidR="00154B4A" w:rsidRPr="007370B3" w:rsidRDefault="00AB6F81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documents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D5A8C2" w14:textId="40E5237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B8186E" w14:textId="0DCDEAC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8E1AD6" w14:textId="4FE2FDF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A86CA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F9F09F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D912BE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4D7044" w14:textId="77777777" w:rsidR="00154B4A" w:rsidRPr="002B2088" w:rsidRDefault="00154B4A" w:rsidP="005C6F24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6D8C183" w14:textId="5A1E40A9" w:rsidR="00154B4A" w:rsidRPr="007370B3" w:rsidRDefault="00AB6F81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components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4848C25" w14:textId="1C89FE5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011AD8" w14:textId="3B78E5D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6F9B2D" w14:textId="671D55D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A0C48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CA1402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4EFE2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87A3D28" w14:textId="77777777" w:rsidR="00154B4A" w:rsidRPr="002B2088" w:rsidRDefault="00154B4A" w:rsidP="005C6F24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489153A" w14:textId="7AA23CF5" w:rsidR="00154B4A" w:rsidRPr="007370B3" w:rsidRDefault="00AB6F81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infrastructure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A0028EA" w14:textId="1075ACE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2E607D" w14:textId="15CC04C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388030" w14:textId="1BFCF2A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39A970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9C627E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27437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539BD3" w14:textId="77777777" w:rsidR="00154B4A" w:rsidRPr="002B2088" w:rsidRDefault="00154B4A" w:rsidP="005C6F24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48DA9AC" w14:textId="2DB11FF8" w:rsidR="00154B4A" w:rsidRPr="007370B3" w:rsidRDefault="00AB6F81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participants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9B2F1EC" w14:textId="03DA051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F79452" w14:textId="7CE9010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01E05D" w14:textId="6BA38AE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40909B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5C2D42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F5261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C2956B" w14:textId="77777777" w:rsidR="00154B4A" w:rsidRPr="002B2088" w:rsidRDefault="00154B4A" w:rsidP="005C6F24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7EB2700" w14:textId="2CC23C02" w:rsidR="00154B4A" w:rsidRPr="007370B3" w:rsidRDefault="00AB6F81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441207" w14:textId="31DC6B9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746705" w14:textId="336E31C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A0E170" w14:textId="4D53015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FF56F7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E9442D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525395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5D4C6C" w14:textId="77777777" w:rsidR="00154B4A" w:rsidRPr="002B2088" w:rsidRDefault="00154B4A" w:rsidP="005C6F24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149CE82" w14:textId="2EC55418" w:rsidR="00154B4A" w:rsidRPr="007370B3" w:rsidRDefault="00AB6F81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practices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84340F" w14:textId="1D119A3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CDED54" w14:textId="3254A47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168D1B" w14:textId="6DC8967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42FF34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3C360E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8D5AC8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481F70" w14:textId="77777777" w:rsidR="00154B4A" w:rsidRPr="002B2088" w:rsidRDefault="00154B4A" w:rsidP="005C6F24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1EB0394" w14:textId="733A31CB" w:rsidR="00154B4A" w:rsidRPr="007370B3" w:rsidRDefault="00AB6F81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FF4E9DB" w14:textId="24CFC41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BC4D07" w14:textId="4588B44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E3E78D" w14:textId="5329923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536D62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40FE00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694E9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7F9CEED" w14:textId="77777777" w:rsidR="00154B4A" w:rsidRPr="002B2088" w:rsidRDefault="00154B4A" w:rsidP="005C6F24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5843788" w14:textId="6840E4D6" w:rsidR="00154B4A" w:rsidRPr="007370B3" w:rsidRDefault="00AB6F81" w:rsidP="005C6F2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5349A6" w14:textId="570A8F5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3D5F36" w14:textId="6EC8FFE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7A88D7" w14:textId="78E79DE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2E05B0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01B5C4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011210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2D4995" w14:textId="77777777" w:rsidR="00154B4A" w:rsidRPr="007370B3" w:rsidRDefault="00154B4A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06CC7F2" w14:textId="0563DFE2" w:rsidR="00154B4A" w:rsidRPr="007370B3" w:rsidRDefault="00AB6F81" w:rsidP="005C6F2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F84E2A">
              <w:rPr>
                <w:rFonts w:ascii="Calibri" w:hAnsi="Calibri"/>
                <w:sz w:val="18"/>
                <w:szCs w:val="18"/>
              </w:rPr>
              <w:t xml:space="preserve">how you're going to monitor internal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84E2A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3F818D" w14:textId="2FC9E4A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59FAFB" w14:textId="494AD87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FE334C" w14:textId="3748AE7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02A25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AA51C8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B07DE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DB5D96" w14:textId="77777777" w:rsidR="00154B4A" w:rsidRPr="007370B3" w:rsidRDefault="00154B4A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7A22CB0" w14:textId="3A30FF80" w:rsidR="00154B4A" w:rsidRPr="007370B3" w:rsidRDefault="00AB6F81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F84E2A">
              <w:rPr>
                <w:rFonts w:ascii="Calibri" w:hAnsi="Calibri"/>
                <w:sz w:val="18"/>
                <w:szCs w:val="18"/>
              </w:rPr>
              <w:t xml:space="preserve">how you're going to monitor external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84E2A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995D0A" w14:textId="410FA98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932133" w14:textId="678491D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6D6FD4" w14:textId="6F9A234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167EAB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11F4FE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6B02F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05E56C9" w14:textId="77777777" w:rsidR="00154B4A" w:rsidRPr="002B2088" w:rsidRDefault="00154B4A" w:rsidP="005C6F24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E3443AB" w14:textId="565FC67D" w:rsidR="00154B4A" w:rsidRPr="007370B3" w:rsidRDefault="00AB6F81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2A3483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2A3483">
              <w:rPr>
                <w:rFonts w:ascii="Calibri" w:hAnsi="Calibri"/>
                <w:sz w:val="18"/>
                <w:szCs w:val="18"/>
              </w:rPr>
              <w:t xml:space="preserve"> technologies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14F17B" w14:textId="3274195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80C6FC" w14:textId="09C18DC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5EA071" w14:textId="745DA78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3DE24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2CA01D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4855A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70B15F3" w14:textId="77777777" w:rsidR="00154B4A" w:rsidRPr="007370B3" w:rsidRDefault="00154B4A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F55F84D" w14:textId="693B7B52" w:rsidR="00154B4A" w:rsidRPr="007370B3" w:rsidRDefault="00AB6F81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2A3483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2A3483">
              <w:rPr>
                <w:rFonts w:ascii="Calibri" w:hAnsi="Calibri"/>
                <w:sz w:val="18"/>
                <w:szCs w:val="18"/>
              </w:rPr>
              <w:t xml:space="preserve"> tools and equipment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0236077" w14:textId="33A9105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387B70" w14:textId="2031027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E45918" w14:textId="0489397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83ACCA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DD793F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B4EFD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62E6ED" w14:textId="77777777" w:rsidR="00154B4A" w:rsidRPr="007370B3" w:rsidRDefault="00154B4A" w:rsidP="005C6F24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F41E352" w14:textId="005C753D" w:rsidR="00154B4A" w:rsidRPr="00A62D36" w:rsidRDefault="00AB6F81" w:rsidP="005C6F24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plan </w:t>
            </w:r>
            <w:r w:rsidR="00154B4A" w:rsidRPr="00A62D36">
              <w:rPr>
                <w:rFonts w:ascii="Calibri" w:hAnsi="Calibri"/>
                <w:spacing w:val="-4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154B4A" w:rsidRPr="00A62D36">
              <w:rPr>
                <w:rFonts w:ascii="Calibri" w:hAnsi="Calibri"/>
                <w:spacing w:val="-4"/>
                <w:sz w:val="18"/>
                <w:szCs w:val="18"/>
              </w:rPr>
              <w:t xml:space="preserve"> monitoring </w:t>
            </w:r>
            <w:r w:rsidR="00197055">
              <w:rPr>
                <w:rFonts w:ascii="Calibri" w:hAnsi="Calibri"/>
                <w:spacing w:val="-4"/>
                <w:sz w:val="18"/>
                <w:szCs w:val="18"/>
              </w:rPr>
              <w:t>devices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BA96BC" w14:textId="14DA3DC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356AE3" w14:textId="05A5569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524FF7" w14:textId="08868D3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6D2BE3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C6D097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53C0E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1CE9F0" w14:textId="77777777" w:rsidR="00154B4A" w:rsidRPr="007370B3" w:rsidRDefault="00154B4A" w:rsidP="005C6F24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A476B9C" w14:textId="558AA4B6" w:rsidR="00154B4A" w:rsidRPr="00A62D36" w:rsidRDefault="00AB6F81" w:rsidP="005C6F24">
            <w:pPr>
              <w:pStyle w:val="Task"/>
              <w:spacing w:before="10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plan </w:t>
            </w:r>
            <w:r w:rsidR="00154B4A" w:rsidRPr="00A62D36">
              <w:rPr>
                <w:rFonts w:ascii="Calibri" w:hAnsi="Calibri"/>
                <w:spacing w:val="6"/>
                <w:sz w:val="18"/>
                <w:szCs w:val="18"/>
              </w:rPr>
              <w:t xml:space="preserve">how you're going to recall monitoring tools </w:t>
            </w:r>
            <w:r w:rsidR="00B43DFE">
              <w:rPr>
                <w:rFonts w:ascii="Calibri" w:hAnsi="Calibri"/>
                <w:spacing w:val="6"/>
                <w:sz w:val="18"/>
                <w:szCs w:val="18"/>
              </w:rPr>
              <w:br/>
            </w:r>
            <w:r w:rsidR="00154B4A" w:rsidRPr="00A62D36">
              <w:rPr>
                <w:rFonts w:ascii="Calibri" w:hAnsi="Calibri"/>
                <w:spacing w:val="6"/>
                <w:sz w:val="18"/>
                <w:szCs w:val="18"/>
              </w:rPr>
              <w:t>and equipment that must be recalibrated or reverified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0F82E31" w14:textId="29308FA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10E491" w14:textId="04E000F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1D758E" w14:textId="2E1CA91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8338B1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88F883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E11E98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39009E" w14:textId="77777777" w:rsidR="00154B4A" w:rsidRPr="007370B3" w:rsidRDefault="00154B4A" w:rsidP="005C6F24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5D96AB1" w14:textId="2660A1F0" w:rsidR="00154B4A" w:rsidRPr="00A62D36" w:rsidRDefault="00AB6F81" w:rsidP="005C6F24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plan </w:t>
            </w:r>
            <w:r w:rsidR="00154B4A" w:rsidRPr="00A62D36">
              <w:rPr>
                <w:rFonts w:ascii="Calibri" w:hAnsi="Calibri"/>
                <w:spacing w:val="-4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154B4A" w:rsidRPr="00A62D36">
              <w:rPr>
                <w:rFonts w:ascii="Calibri" w:hAnsi="Calibri"/>
                <w:spacing w:val="-4"/>
                <w:sz w:val="18"/>
                <w:szCs w:val="18"/>
              </w:rPr>
              <w:t xml:space="preserve"> measurement </w:t>
            </w:r>
            <w:r w:rsidR="007C3D69">
              <w:rPr>
                <w:rFonts w:ascii="Calibri" w:hAnsi="Calibri"/>
                <w:spacing w:val="-4"/>
                <w:sz w:val="18"/>
                <w:szCs w:val="18"/>
              </w:rPr>
              <w:t>devices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DED21C" w14:textId="09E16F9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2F3AD0" w14:textId="21A1607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F011B4" w14:textId="778F700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1E425E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1F70837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6918F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EEBE86" w14:textId="77777777" w:rsidR="00154B4A" w:rsidRPr="007370B3" w:rsidRDefault="00154B4A" w:rsidP="005C6F24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11006E0" w14:textId="4DA5EC9A" w:rsidR="00154B4A" w:rsidRPr="00A62D36" w:rsidRDefault="00AB6F81" w:rsidP="005C6F24">
            <w:pPr>
              <w:pStyle w:val="Task"/>
              <w:spacing w:before="10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plan </w:t>
            </w:r>
            <w:r w:rsidR="00154B4A" w:rsidRPr="00A62D36">
              <w:rPr>
                <w:rFonts w:ascii="Calibri" w:hAnsi="Calibri"/>
                <w:spacing w:val="6"/>
                <w:sz w:val="18"/>
                <w:szCs w:val="18"/>
              </w:rPr>
              <w:t xml:space="preserve">how you're going to recall measurement tools </w:t>
            </w:r>
            <w:r w:rsidR="00154B4A" w:rsidRPr="00A62D36">
              <w:rPr>
                <w:rFonts w:ascii="Calibri" w:hAnsi="Calibri"/>
                <w:spacing w:val="6"/>
                <w:sz w:val="18"/>
                <w:szCs w:val="18"/>
              </w:rPr>
              <w:br/>
              <w:t>and equipment that must be recalibrated or reverified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E4A44E" w14:textId="312780F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801183" w14:textId="2C8D30B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2CABE1" w14:textId="72C1040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CCA8FA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47D27F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D02ED7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45CACA6" w14:textId="55E5A154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2A3483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2A3483">
              <w:rPr>
                <w:rFonts w:ascii="Calibri" w:hAnsi="Calibri"/>
                <w:sz w:val="18"/>
                <w:szCs w:val="18"/>
              </w:rPr>
              <w:t xml:space="preserve"> environment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581B8B" w14:textId="7DF6F85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258906" w14:textId="53085F0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0689D0" w14:textId="1DC4EC1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5E1DA3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B1BA4E1" w14:textId="77777777" w:rsidTr="002110A0">
        <w:trPr>
          <w:trHeight w:val="50"/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72896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0E962D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BA4210E" w14:textId="55E66247" w:rsidR="00154B4A" w:rsidRPr="004D54A1" w:rsidRDefault="00AB6F81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plan </w:t>
            </w:r>
            <w:r w:rsidR="00154B4A" w:rsidRPr="004D54A1">
              <w:rPr>
                <w:rFonts w:ascii="Calibri" w:hAnsi="Calibri"/>
                <w:spacing w:val="-4"/>
                <w:sz w:val="18"/>
                <w:szCs w:val="18"/>
              </w:rPr>
              <w:t xml:space="preserve">how you're going to monitor your </w:t>
            </w:r>
            <w:r w:rsidR="00154B4A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154B4A" w:rsidRPr="004D54A1">
              <w:rPr>
                <w:rFonts w:ascii="Calibri" w:hAnsi="Calibri"/>
                <w:spacing w:val="-4"/>
                <w:sz w:val="18"/>
                <w:szCs w:val="18"/>
              </w:rPr>
              <w:t>'s external context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94CE5B" w14:textId="0579066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BD62B5" w14:textId="21A2241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8097F0" w14:textId="3423952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551B86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DCDBED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91095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D1FC131" w14:textId="77777777" w:rsidR="00154B4A" w:rsidRPr="007370B3" w:rsidRDefault="00154B4A" w:rsidP="005C6F24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643614D" w14:textId="6414B4CC" w:rsidR="00154B4A" w:rsidRPr="004D54A1" w:rsidRDefault="00621EF7" w:rsidP="005C6F24">
            <w:pPr>
              <w:pStyle w:val="Task"/>
              <w:spacing w:before="100" w:after="10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figure </w:t>
            </w:r>
            <w:r w:rsidR="00154B4A" w:rsidRPr="004D54A1">
              <w:rPr>
                <w:rFonts w:ascii="Calibri" w:hAnsi="Calibri"/>
                <w:spacing w:val="4"/>
                <w:sz w:val="18"/>
                <w:szCs w:val="18"/>
              </w:rPr>
              <w:t xml:space="preserve">out how you're going to monitor the external </w:t>
            </w:r>
            <w:r w:rsidR="00154B4A" w:rsidRPr="004D54A1">
              <w:rPr>
                <w:rFonts w:ascii="Calibri" w:hAnsi="Calibri"/>
                <w:spacing w:val="4"/>
                <w:sz w:val="18"/>
                <w:szCs w:val="18"/>
              </w:rPr>
              <w:br/>
            </w:r>
            <w:r w:rsidR="00154B4A" w:rsidRPr="00987DE5">
              <w:rPr>
                <w:rFonts w:ascii="Calibri" w:hAnsi="Calibri"/>
                <w:spacing w:val="12"/>
                <w:sz w:val="18"/>
                <w:szCs w:val="18"/>
              </w:rPr>
              <w:t>issues and factors that could affect your system</w:t>
            </w:r>
            <w:r w:rsidR="00C51AA5" w:rsidRPr="00987DE5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F87B0D" w14:textId="5A44AEB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955E6A" w14:textId="62E87D0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53E74B" w14:textId="3AD86AE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DD107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BF6887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1ED94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F835CB4" w14:textId="77777777" w:rsidR="00154B4A" w:rsidRPr="007370B3" w:rsidRDefault="00154B4A" w:rsidP="005C6F24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D883749" w14:textId="17C74EE1" w:rsidR="00154B4A" w:rsidRPr="004D54A1" w:rsidRDefault="00621EF7" w:rsidP="005C6F24">
            <w:pPr>
              <w:pStyle w:val="Task"/>
              <w:spacing w:before="100" w:after="10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figure </w:t>
            </w:r>
            <w:r w:rsidR="00154B4A" w:rsidRPr="004D54A1">
              <w:rPr>
                <w:rFonts w:ascii="Calibri" w:hAnsi="Calibri"/>
                <w:spacing w:val="4"/>
                <w:sz w:val="18"/>
                <w:szCs w:val="18"/>
              </w:rPr>
              <w:t xml:space="preserve">out how you're going to monitor the external </w:t>
            </w:r>
            <w:r w:rsidR="00154B4A" w:rsidRPr="004D54A1">
              <w:rPr>
                <w:rFonts w:ascii="Calibri" w:hAnsi="Calibri"/>
                <w:spacing w:val="4"/>
                <w:sz w:val="18"/>
                <w:szCs w:val="18"/>
              </w:rPr>
              <w:br/>
            </w:r>
            <w:r w:rsidR="00154B4A" w:rsidRPr="00987DE5">
              <w:rPr>
                <w:rFonts w:ascii="Calibri" w:hAnsi="Calibri"/>
                <w:spacing w:val="12"/>
                <w:sz w:val="18"/>
                <w:szCs w:val="18"/>
              </w:rPr>
              <w:t>interested parties that could affect your system</w:t>
            </w:r>
            <w:r w:rsidR="00C51AA5" w:rsidRPr="00987DE5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BDD9D0" w14:textId="5B5B721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59E8CA" w14:textId="18EF833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445A56" w14:textId="2E6C4E3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C4A5DA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007CF07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BDCE4D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43CFC4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8866CDE" w14:textId="14DD3A83" w:rsidR="00154B4A" w:rsidRPr="004D54A1" w:rsidRDefault="00AB6F81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plan </w:t>
            </w:r>
            <w:r w:rsidR="00154B4A" w:rsidRPr="004D54A1">
              <w:rPr>
                <w:rFonts w:ascii="Calibri" w:hAnsi="Calibri"/>
                <w:spacing w:val="-4"/>
                <w:sz w:val="18"/>
                <w:szCs w:val="18"/>
              </w:rPr>
              <w:t xml:space="preserve">how you're going to monitor your </w:t>
            </w:r>
            <w:r w:rsidR="00154B4A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154B4A" w:rsidRPr="004D54A1">
              <w:rPr>
                <w:rFonts w:ascii="Calibri" w:hAnsi="Calibri"/>
                <w:spacing w:val="-4"/>
                <w:sz w:val="18"/>
                <w:szCs w:val="18"/>
              </w:rPr>
              <w:t>'s internal context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80B523F" w14:textId="56C06AA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5F0D4E" w14:textId="60D829B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8E620B" w14:textId="352B4EE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35431D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6729D5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9E30E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C72DBE" w14:textId="77777777" w:rsidR="00154B4A" w:rsidRPr="007370B3" w:rsidRDefault="00154B4A" w:rsidP="005C6F24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D32966F" w14:textId="62E5D5A1" w:rsidR="00154B4A" w:rsidRPr="004D54A1" w:rsidRDefault="00621EF7" w:rsidP="005C6F24">
            <w:pPr>
              <w:pStyle w:val="Task"/>
              <w:spacing w:before="100" w:after="10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figure </w:t>
            </w:r>
            <w:r w:rsidR="00154B4A" w:rsidRPr="004D54A1">
              <w:rPr>
                <w:rFonts w:ascii="Calibri" w:hAnsi="Calibri"/>
                <w:spacing w:val="4"/>
                <w:sz w:val="18"/>
                <w:szCs w:val="18"/>
              </w:rPr>
              <w:t xml:space="preserve">out how you're going to monitor the internal </w:t>
            </w:r>
            <w:r w:rsidR="00154B4A" w:rsidRPr="004D54A1">
              <w:rPr>
                <w:rFonts w:ascii="Calibri" w:hAnsi="Calibri"/>
                <w:spacing w:val="4"/>
                <w:sz w:val="18"/>
                <w:szCs w:val="18"/>
              </w:rPr>
              <w:br/>
            </w:r>
            <w:r w:rsidR="00154B4A" w:rsidRPr="00987DE5">
              <w:rPr>
                <w:rFonts w:ascii="Calibri" w:hAnsi="Calibri"/>
                <w:spacing w:val="12"/>
                <w:sz w:val="18"/>
                <w:szCs w:val="18"/>
              </w:rPr>
              <w:t>issues and factors that could affect your system</w:t>
            </w:r>
            <w:r w:rsidR="00C51AA5" w:rsidRPr="00987DE5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8C1F3F2" w14:textId="6103647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B859AA" w14:textId="436AD6F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54A4ED" w14:textId="6BDA147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447ED9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669A34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0BB4A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1E4987" w14:textId="77777777" w:rsidR="00154B4A" w:rsidRPr="007370B3" w:rsidRDefault="00154B4A" w:rsidP="005C6F24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6F7983D" w14:textId="3955BDC4" w:rsidR="00154B4A" w:rsidRPr="004D54A1" w:rsidRDefault="00621EF7" w:rsidP="005C6F24">
            <w:pPr>
              <w:pStyle w:val="Task"/>
              <w:spacing w:before="100" w:after="10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figure </w:t>
            </w:r>
            <w:r w:rsidR="00154B4A" w:rsidRPr="004D54A1">
              <w:rPr>
                <w:rFonts w:ascii="Calibri" w:hAnsi="Calibri"/>
                <w:spacing w:val="4"/>
                <w:sz w:val="18"/>
                <w:szCs w:val="18"/>
              </w:rPr>
              <w:t xml:space="preserve">out how you're going to monitor the internal </w:t>
            </w:r>
            <w:r w:rsidR="00154B4A" w:rsidRPr="004D54A1">
              <w:rPr>
                <w:rFonts w:ascii="Calibri" w:hAnsi="Calibri"/>
                <w:spacing w:val="4"/>
                <w:sz w:val="18"/>
                <w:szCs w:val="18"/>
              </w:rPr>
              <w:br/>
            </w:r>
            <w:r w:rsidR="00154B4A" w:rsidRPr="00987DE5">
              <w:rPr>
                <w:rFonts w:ascii="Calibri" w:hAnsi="Calibri"/>
                <w:spacing w:val="12"/>
                <w:sz w:val="18"/>
                <w:szCs w:val="18"/>
              </w:rPr>
              <w:t>interested parties that could affect your system</w:t>
            </w:r>
            <w:r w:rsidR="00C51AA5" w:rsidRPr="00987DE5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98079E" w14:textId="640D227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691FB9" w14:textId="555F4D3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F2E88F" w14:textId="51B6B9A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D05C1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463AEA4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7DAA2BEA" w14:textId="177E17AC" w:rsidR="00154B4A" w:rsidRPr="004D65E1" w:rsidRDefault="00BF48EF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F48EF">
              <w:rPr>
                <w:rFonts w:ascii="Calibri" w:hAnsi="Calibri"/>
                <w:caps/>
                <w:spacing w:val="6"/>
                <w:sz w:val="18"/>
                <w:szCs w:val="18"/>
              </w:rPr>
              <w:t>4.1.3 Assess how well monitoring duties are distributed</w:t>
            </w:r>
          </w:p>
        </w:tc>
      </w:tr>
      <w:tr w:rsidR="00154B4A" w:rsidRPr="002B2088" w14:paraId="15A32B5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2F7C2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BBAD54F" w14:textId="041F66B4" w:rsidR="00154B4A" w:rsidRPr="007370B3" w:rsidRDefault="0061131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961C54" w14:textId="038F832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C99A2E" w14:textId="0AD81EC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2CC47C" w14:textId="5605778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7A809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A9EEDF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C3962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D65452A" w14:textId="5F9C1943" w:rsidR="00154B4A" w:rsidRPr="007370B3" w:rsidRDefault="0061131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1B5006" w14:textId="3B5F6A8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D9C214" w14:textId="4318323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F7798B" w14:textId="4E41A89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3FEA22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817B0B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1CAB25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CDE9909" w14:textId="4F9A4760" w:rsidR="00154B4A" w:rsidRPr="007370B3" w:rsidRDefault="0061131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A1CC01" w14:textId="27EC73F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1C251E" w14:textId="6932091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C8D92C" w14:textId="0DA4E11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404EB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9C3583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E45E2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6FC3AE1" w14:textId="5C8AD6C9" w:rsidR="00154B4A" w:rsidRPr="007370B3" w:rsidRDefault="0061131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supplies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6BC598" w14:textId="74A1909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883BB9" w14:textId="2E74DF2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680A6F" w14:textId="1E09C86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565498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6EB43A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1B7C4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277BDB9B" w14:textId="30CA42DE" w:rsidR="00154B4A" w:rsidRPr="007370B3" w:rsidRDefault="0061131E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materials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A4900A" w14:textId="7841D6B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36BB75" w14:textId="76A51D1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C23997" w14:textId="253D023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92837A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F29C8A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8E420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E886F92" w14:textId="2FDFA77C" w:rsidR="00154B4A" w:rsidRPr="007370B3" w:rsidRDefault="0061131E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hardware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2D0A49" w14:textId="4B98C53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F0489E" w14:textId="36420E0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1EB4C8" w14:textId="6087DBE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70A3F4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FDABE7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047EC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4812BF5" w14:textId="6B4F081A" w:rsidR="00154B4A" w:rsidRPr="007370B3" w:rsidRDefault="0061131E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software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80134C" w14:textId="241319B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71146A" w14:textId="3313B49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28FD20" w14:textId="16C1F37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6838D9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67277F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C94C9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68D397D" w14:textId="0486E7B1" w:rsidR="00154B4A" w:rsidRPr="007370B3" w:rsidRDefault="0061131E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services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E3666D" w14:textId="6BA240B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DD1A4B" w14:textId="3847C85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46A005" w14:textId="47EA6A8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75921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E21A4C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71F38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E97BC52" w14:textId="4C817F01" w:rsidR="00154B4A" w:rsidRPr="007370B3" w:rsidRDefault="0061131E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products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208223" w14:textId="7CFF7DE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2D455E" w14:textId="09D2178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CAFA04" w14:textId="222EBB8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CE6679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2A96CE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BBAA58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26E14D3" w14:textId="4BB5E29F" w:rsidR="00154B4A" w:rsidRPr="007370B3" w:rsidRDefault="0061131E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property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21AD22" w14:textId="20728F4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FBB9F5" w14:textId="5C8C7B1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19C639" w14:textId="0E73C6E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5D6207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23029F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C469D5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21CF0E4" w14:textId="4051962E" w:rsidR="00154B4A" w:rsidRPr="007370B3" w:rsidRDefault="0061131E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520C82" w14:textId="4CF7E0F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B69B1E" w14:textId="64B3294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6987BE" w14:textId="1559FBC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89668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DF9940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C663D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1F1D02F" w14:textId="030CF8E5" w:rsidR="00154B4A" w:rsidRPr="007370B3" w:rsidRDefault="0061131E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CC45DD" w14:textId="2215F27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A0D7E6" w14:textId="47C4BD8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875743" w14:textId="682C302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72B94D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D91FBE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AFE865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973321A" w14:textId="73AF9999" w:rsidR="00154B4A" w:rsidRPr="007370B3" w:rsidRDefault="0061131E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documents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55C6E5" w14:textId="7958C2E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BC028E" w14:textId="5F6D785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BAC060" w14:textId="5295DB4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E7304F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361880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7A938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D7A997B" w14:textId="6A687FB7" w:rsidR="00154B4A" w:rsidRPr="007370B3" w:rsidRDefault="0061131E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participants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5ECBD8" w14:textId="7B903EF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BECDDF" w14:textId="0E785BF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ECCAE3" w14:textId="41A9E04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7304F5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0B38A1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ABC42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B906607" w14:textId="69377A91" w:rsidR="00154B4A" w:rsidRPr="007370B3" w:rsidRDefault="0061131E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components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A7095C" w14:textId="5685674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1F0123" w14:textId="13A4E96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7B7927" w14:textId="6164BE0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7E3940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68424A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C6812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456AB4A" w14:textId="333D259D" w:rsidR="00154B4A" w:rsidRPr="007370B3" w:rsidRDefault="0061131E" w:rsidP="00CB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technologies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F5E6BD" w14:textId="62C2E62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A1A49E" w14:textId="3EFD61F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3537F0" w14:textId="098E56D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3AFB37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0B842C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7E3D3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3FFED3A" w14:textId="56744181" w:rsidR="00154B4A" w:rsidRPr="007370B3" w:rsidRDefault="0061131E" w:rsidP="00CB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characteristics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3CC061" w14:textId="2DA592E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AD422B" w14:textId="3B67914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D0726B" w14:textId="0323B66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DC2440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124725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E72A75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A5493A3" w14:textId="73C20999" w:rsidR="00154B4A" w:rsidRPr="007370B3" w:rsidRDefault="0061131E" w:rsidP="00CB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B0927B" w14:textId="69234E7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F0505A" w14:textId="4871440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47541A" w14:textId="5850093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E72474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1BD1CE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433265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2F12EC7" w14:textId="27897903" w:rsidR="00154B4A" w:rsidRPr="007370B3" w:rsidRDefault="0061131E" w:rsidP="00CB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infrastructure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9C32D9" w14:textId="7D59479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57B5A1" w14:textId="54D1AED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DFC990" w14:textId="18D1DDF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447EB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2B434B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0B74A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5873296" w14:textId="363C3409" w:rsidR="00154B4A" w:rsidRPr="007370B3" w:rsidRDefault="0061131E" w:rsidP="00CB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environment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AC915C" w14:textId="716F3B0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5173B3" w14:textId="0C0A29F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D08ED7" w14:textId="4DD0ABC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04AED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1BDFCC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65621D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215C65FC" w14:textId="5A9D4B12" w:rsidR="00154B4A" w:rsidRPr="007370B3" w:rsidRDefault="0061131E" w:rsidP="00CB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C12F37" w14:textId="64AC487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3D3370" w14:textId="7482C53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EB1D3D" w14:textId="64FF80D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CD86E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58874C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982210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75F6E44" w14:textId="7D9569CC" w:rsidR="00154B4A" w:rsidRPr="007370B3" w:rsidRDefault="0061131E" w:rsidP="00CB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practices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161838" w14:textId="1406F7E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AC08C5" w14:textId="753D388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D91AAD" w14:textId="37D641A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6E11FA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2C1C96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F5D79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85C3350" w14:textId="31958800" w:rsidR="00154B4A" w:rsidRPr="007370B3" w:rsidRDefault="0061131E" w:rsidP="00CB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29694B" w14:textId="177E702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B924EF" w14:textId="66408FA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CAB1A0" w14:textId="20241EA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B0D27E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45C3A5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5741A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17DFB48" w14:textId="20F21CE5" w:rsidR="00154B4A" w:rsidRPr="007370B3" w:rsidRDefault="0061131E" w:rsidP="00CB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parties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1DD6BD" w14:textId="13EBC4E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C40BD8" w14:textId="59D3A9E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07289F" w14:textId="02D205B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1AE3CB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CD7B11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136A06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7B45AE0" w14:textId="78A4EA20" w:rsidR="00154B4A" w:rsidRPr="007370B3" w:rsidRDefault="0061131E" w:rsidP="00CB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0EF37B" w14:textId="478F044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9F80B0" w14:textId="7C14D4A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18B2F5" w14:textId="7AF6376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9644B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F768834" w14:textId="77777777" w:rsidTr="007C3A6C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79B0D208" w14:textId="4AD49E63" w:rsidR="00154B4A" w:rsidRPr="00BF48EF" w:rsidRDefault="00BF48EF" w:rsidP="00450ADE">
            <w:pPr>
              <w:pStyle w:val="MainLeftLargerHeading"/>
              <w:spacing w:before="160" w:after="160"/>
              <w:rPr>
                <w:rFonts w:ascii="Calibri" w:hAnsi="Calibri"/>
                <w:caps/>
                <w:spacing w:val="10"/>
                <w:sz w:val="20"/>
              </w:rPr>
            </w:pPr>
            <w:r w:rsidRPr="00BF48EF">
              <w:rPr>
                <w:rFonts w:ascii="Calibri" w:hAnsi="Calibri"/>
                <w:caps/>
                <w:spacing w:val="10"/>
                <w:sz w:val="20"/>
              </w:rPr>
              <w:lastRenderedPageBreak/>
              <w:t xml:space="preserve">4.2 Assess how </w:t>
            </w:r>
            <w:r w:rsidR="00B45D90">
              <w:rPr>
                <w:rFonts w:ascii="Calibri" w:hAnsi="Calibri"/>
                <w:caps/>
                <w:spacing w:val="10"/>
                <w:sz w:val="20"/>
              </w:rPr>
              <w:t>well monitoring methods are performing</w:t>
            </w:r>
          </w:p>
        </w:tc>
      </w:tr>
      <w:tr w:rsidR="00B0271C" w:rsidRPr="002B2088" w14:paraId="695ED697" w14:textId="77777777" w:rsidTr="001733B0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3EC6BD74" w14:textId="0FE07FA5" w:rsidR="00B0271C" w:rsidRPr="004D65E1" w:rsidRDefault="00BF48EF" w:rsidP="00450ADE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F48EF">
              <w:rPr>
                <w:rFonts w:ascii="Calibri" w:hAnsi="Calibri"/>
                <w:caps/>
                <w:spacing w:val="6"/>
                <w:sz w:val="18"/>
                <w:szCs w:val="18"/>
              </w:rPr>
              <w:t>4.2.1 Assess how effective monitoring methods are</w:t>
            </w:r>
          </w:p>
        </w:tc>
      </w:tr>
      <w:tr w:rsidR="00154B4A" w:rsidRPr="002B2088" w14:paraId="1968CD7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153D9C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8D68B8D" w14:textId="17CE05E1" w:rsidR="00154B4A" w:rsidRPr="007370B3" w:rsidRDefault="005E4E7B" w:rsidP="003B4CDE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select </w:t>
            </w:r>
            <w:r w:rsidR="00154B4A" w:rsidRPr="00723812">
              <w:rPr>
                <w:rFonts w:ascii="Calibri" w:hAnsi="Calibri"/>
                <w:sz w:val="18"/>
                <w:szCs w:val="18"/>
              </w:rPr>
              <w:t>monitoring resources that are fit for purpose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B4550B" w14:textId="126A9FB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2F8960" w14:textId="3C3BC3A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B5DD73" w14:textId="0B827D9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3FD59B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271C" w:rsidRPr="002B2088" w14:paraId="5349558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A5A8E8" w14:textId="77777777" w:rsidR="00B0271C" w:rsidRPr="002B2088" w:rsidRDefault="00B0271C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4D87C5" w14:textId="77777777" w:rsidR="00B0271C" w:rsidRPr="002B2088" w:rsidRDefault="00B0271C" w:rsidP="003B4CDE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15E994F" w14:textId="63CB4136" w:rsidR="00B0271C" w:rsidRPr="007370B3" w:rsidRDefault="005E4E7B" w:rsidP="003B4CDE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select </w:t>
            </w:r>
            <w:r w:rsidR="00B0271C" w:rsidRPr="00723812">
              <w:rPr>
                <w:rFonts w:ascii="Calibri" w:hAnsi="Calibri"/>
                <w:sz w:val="18"/>
                <w:szCs w:val="18"/>
              </w:rPr>
              <w:t>monitoring resources that will yield valid and reliable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52C5892" w14:textId="55AAD4F5" w:rsidR="00B0271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4EAFF6" w14:textId="6286249E" w:rsidR="00B0271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C11874" w14:textId="76FC744A" w:rsidR="00B0271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4D3FACE" w14:textId="77777777" w:rsidR="00B0271C" w:rsidRPr="00587ADE" w:rsidRDefault="00B0271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271C" w:rsidRPr="002B2088" w14:paraId="4006A19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30F938" w14:textId="77777777" w:rsidR="00B0271C" w:rsidRPr="002B2088" w:rsidRDefault="00B0271C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D5A865" w14:textId="77777777" w:rsidR="00B0271C" w:rsidRPr="002B2088" w:rsidRDefault="00B0271C" w:rsidP="003B4CDE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5A9F65F" w14:textId="7990E7F4" w:rsidR="00B0271C" w:rsidRPr="007370B3" w:rsidRDefault="005E4E7B" w:rsidP="003B4CDE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select </w:t>
            </w:r>
            <w:r w:rsidR="00B0271C" w:rsidRPr="00723812">
              <w:rPr>
                <w:rFonts w:ascii="Calibri" w:hAnsi="Calibri"/>
                <w:sz w:val="18"/>
                <w:szCs w:val="18"/>
              </w:rPr>
              <w:t xml:space="preserve">monitoring resources that </w:t>
            </w:r>
            <w:r w:rsidR="00B0271C">
              <w:rPr>
                <w:rFonts w:ascii="Calibri" w:hAnsi="Calibri"/>
                <w:sz w:val="18"/>
                <w:szCs w:val="18"/>
              </w:rPr>
              <w:t>can handle your unique circumstances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5D5F86" w14:textId="6757FB70" w:rsidR="00B0271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265653" w14:textId="23AA2091" w:rsidR="00B0271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CA5BF0" w14:textId="5F82F342" w:rsidR="00B0271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835B8FC" w14:textId="77777777" w:rsidR="00B0271C" w:rsidRPr="00587ADE" w:rsidRDefault="00B0271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271C" w:rsidRPr="002B2088" w14:paraId="3B522EE9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C3200F" w14:textId="77777777" w:rsidR="00B0271C" w:rsidRPr="002B2088" w:rsidRDefault="00B0271C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B1A56E" w14:textId="77777777" w:rsidR="00B0271C" w:rsidRPr="002B2088" w:rsidRDefault="00B0271C" w:rsidP="003B4CDE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0245FD4" w14:textId="1B74DAF3" w:rsidR="00B0271C" w:rsidRPr="007370B3" w:rsidRDefault="005E4E7B" w:rsidP="003B4CDE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select </w:t>
            </w:r>
            <w:r w:rsidR="00B0271C" w:rsidRPr="00723812">
              <w:rPr>
                <w:rFonts w:ascii="Calibri" w:hAnsi="Calibri"/>
                <w:sz w:val="18"/>
                <w:szCs w:val="18"/>
              </w:rPr>
              <w:t xml:space="preserve">monitoring resources that </w:t>
            </w:r>
            <w:r w:rsidR="00B0271C">
              <w:rPr>
                <w:rFonts w:ascii="Calibri" w:hAnsi="Calibri"/>
                <w:sz w:val="18"/>
                <w:szCs w:val="18"/>
              </w:rPr>
              <w:t>will ensure that outputs meet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7D0D05" w14:textId="3B08BA8C" w:rsidR="00B0271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69842F" w14:textId="0FA8427C" w:rsidR="00B0271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00D338" w14:textId="4D6398B0" w:rsidR="00B0271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B3E483" w14:textId="77777777" w:rsidR="00B0271C" w:rsidRPr="00587ADE" w:rsidRDefault="00B0271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B814CC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9F9A0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E52781" w14:textId="77777777" w:rsidR="00154B4A" w:rsidRPr="002B2088" w:rsidRDefault="00154B4A" w:rsidP="003B4CDE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72970B5" w14:textId="407C0B39" w:rsidR="00154B4A" w:rsidRPr="007370B3" w:rsidRDefault="005E4E7B" w:rsidP="003B4CDE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select </w:t>
            </w:r>
            <w:r w:rsidR="00154B4A" w:rsidRPr="00723812">
              <w:rPr>
                <w:rFonts w:ascii="Calibri" w:hAnsi="Calibri"/>
                <w:sz w:val="18"/>
                <w:szCs w:val="18"/>
              </w:rPr>
              <w:t xml:space="preserve">monitoring resources that </w:t>
            </w:r>
            <w:r w:rsidR="00B0271C">
              <w:rPr>
                <w:rFonts w:ascii="Calibri" w:hAnsi="Calibri"/>
                <w:sz w:val="18"/>
                <w:szCs w:val="18"/>
              </w:rPr>
              <w:t>are capable of providing the information you need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D5985D" w14:textId="0DA84C1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42DBA2" w14:textId="5F7C186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F0CA5D" w14:textId="7F197C2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903D0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255EC" w:rsidRPr="002B2088" w14:paraId="4BCD1E48" w14:textId="77777777" w:rsidTr="001733B0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41BEB25B" w14:textId="341EB9E9" w:rsidR="001255EC" w:rsidRPr="004D65E1" w:rsidRDefault="00BF48EF" w:rsidP="00450ADE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F48EF">
              <w:rPr>
                <w:rFonts w:ascii="Calibri" w:hAnsi="Calibri"/>
                <w:caps/>
                <w:spacing w:val="6"/>
                <w:sz w:val="18"/>
                <w:szCs w:val="18"/>
              </w:rPr>
              <w:t>4.2.2 Assess how accurate monitoring methods are</w:t>
            </w:r>
          </w:p>
        </w:tc>
      </w:tr>
      <w:tr w:rsidR="00154B4A" w:rsidRPr="002B2088" w14:paraId="001E826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03091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24808A9A" w14:textId="7D1F6F53" w:rsidR="00154B4A" w:rsidRPr="007370B3" w:rsidRDefault="005E4E7B" w:rsidP="003B4CDE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154B4A" w:rsidRPr="00723812">
              <w:rPr>
                <w:rFonts w:ascii="Calibri" w:hAnsi="Calibri"/>
                <w:sz w:val="18"/>
                <w:szCs w:val="18"/>
              </w:rPr>
              <w:t>monitoring resources before you use them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520837" w14:textId="1CB50F7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1210C1" w14:textId="12ED06E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198FCE" w14:textId="498F68A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FAECDE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398137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7E18B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87EAA5" w14:textId="77777777" w:rsidR="00154B4A" w:rsidRPr="002B2088" w:rsidRDefault="00154B4A" w:rsidP="003B4CDE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E4197F4" w14:textId="7D1231CE" w:rsidR="00154B4A" w:rsidRPr="007370B3" w:rsidRDefault="005E4E7B" w:rsidP="003B4CDE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154B4A" w:rsidRPr="00723812">
              <w:rPr>
                <w:rFonts w:ascii="Calibri" w:hAnsi="Calibri"/>
                <w:sz w:val="18"/>
                <w:szCs w:val="18"/>
              </w:rPr>
              <w:t xml:space="preserve">tools before they are used to monitor </w:t>
            </w:r>
            <w:r w:rsidR="001255EC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6F4794" w14:textId="41E4D0F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19CDBC" w14:textId="2E25B52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F67E63" w14:textId="6C42355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45B74A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B322F2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C2EED4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50C594" w14:textId="77777777" w:rsidR="00154B4A" w:rsidRPr="002B2088" w:rsidRDefault="00154B4A" w:rsidP="003B4CDE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8B8BF59" w14:textId="2DC46B00" w:rsidR="00154B4A" w:rsidRPr="007370B3" w:rsidRDefault="005E4E7B" w:rsidP="003B4CDE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154B4A" w:rsidRPr="00723812">
              <w:rPr>
                <w:rFonts w:ascii="Calibri" w:hAnsi="Calibri"/>
                <w:sz w:val="18"/>
                <w:szCs w:val="18"/>
              </w:rPr>
              <w:t xml:space="preserve">equipment before it is used to monitor </w:t>
            </w:r>
            <w:r w:rsidR="001255EC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91611F" w14:textId="24664A2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47A70D" w14:textId="504FB5A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E04775" w14:textId="2EFC3B2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022340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A79A2B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46EF3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54C05E" w14:textId="77777777" w:rsidR="00154B4A" w:rsidRPr="002B2088" w:rsidRDefault="00154B4A" w:rsidP="003B4CDE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1649B62" w14:textId="1A4E2F6F" w:rsidR="00154B4A" w:rsidRPr="007370B3" w:rsidRDefault="005E4E7B" w:rsidP="003B4CDE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154B4A" w:rsidRPr="00723812">
              <w:rPr>
                <w:rFonts w:ascii="Calibri" w:hAnsi="Calibri"/>
                <w:sz w:val="18"/>
                <w:szCs w:val="18"/>
              </w:rPr>
              <w:t xml:space="preserve">software before it is used to monitor </w:t>
            </w:r>
            <w:r w:rsidR="001255EC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A9D225" w14:textId="1CCA955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EFC396" w14:textId="72B00EE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2F2BEE" w14:textId="79393B2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DB52C8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86C9D0B" w14:textId="77777777" w:rsidTr="007C3A6C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2764FDE2" w14:textId="00493958" w:rsidR="00154B4A" w:rsidRPr="00BF48EF" w:rsidRDefault="00BF48EF" w:rsidP="00450ADE">
            <w:pPr>
              <w:pStyle w:val="MainLeftLargerHeading"/>
              <w:spacing w:before="160" w:after="160"/>
              <w:rPr>
                <w:rFonts w:ascii="Calibri" w:hAnsi="Calibri"/>
                <w:caps/>
                <w:spacing w:val="10"/>
                <w:sz w:val="20"/>
              </w:rPr>
            </w:pPr>
            <w:r w:rsidRPr="00BF48EF">
              <w:rPr>
                <w:rFonts w:ascii="Calibri" w:hAnsi="Calibri"/>
                <w:caps/>
                <w:spacing w:val="10"/>
                <w:sz w:val="20"/>
              </w:rPr>
              <w:t xml:space="preserve">4.3 Assess </w:t>
            </w:r>
            <w:r w:rsidR="00771B11">
              <w:rPr>
                <w:rFonts w:ascii="Calibri" w:hAnsi="Calibri"/>
                <w:caps/>
                <w:spacing w:val="10"/>
                <w:sz w:val="20"/>
              </w:rPr>
              <w:t>how well resources are used to monitor system</w:t>
            </w:r>
          </w:p>
        </w:tc>
      </w:tr>
      <w:tr w:rsidR="00154B4A" w:rsidRPr="002B2088" w14:paraId="687254C8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29D195F3" w14:textId="215F3418" w:rsidR="00154B4A" w:rsidRPr="004D65E1" w:rsidRDefault="00BF48EF" w:rsidP="00450ADE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F48EF">
              <w:rPr>
                <w:rFonts w:ascii="Calibri" w:hAnsi="Calibri"/>
                <w:caps/>
                <w:spacing w:val="6"/>
                <w:sz w:val="18"/>
                <w:szCs w:val="18"/>
              </w:rPr>
              <w:t>4.3.1 Assess the expertise used to monitor your system</w:t>
            </w:r>
          </w:p>
        </w:tc>
      </w:tr>
      <w:tr w:rsidR="00154B4A" w:rsidRPr="002B2088" w14:paraId="30C61A09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2B5DC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BB8EB43" w14:textId="7993B65B" w:rsidR="00154B4A" w:rsidRPr="007370B3" w:rsidRDefault="00320F4B" w:rsidP="003B4CDE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the expertise needed to ensure that monitoring </w:t>
            </w:r>
            <w:r w:rsidR="00154B4A">
              <w:rPr>
                <w:rFonts w:ascii="Calibri" w:hAnsi="Calibri"/>
                <w:sz w:val="18"/>
                <w:szCs w:val="18"/>
              </w:rPr>
              <w:br/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methods will </w:t>
            </w:r>
            <w:r w:rsidR="00154B4A">
              <w:rPr>
                <w:rFonts w:ascii="Calibri" w:hAnsi="Calibri"/>
                <w:sz w:val="18"/>
                <w:szCs w:val="18"/>
              </w:rPr>
              <w:t xml:space="preserve">consistently 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>yield valid and reliable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2658FC" w14:textId="0E75CAD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3087E6" w14:textId="5BCBBA0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DA5FEA" w14:textId="46923B0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9E7A4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5ED3E1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E1AB1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6DEA7F" w14:textId="77777777" w:rsidR="00154B4A" w:rsidRPr="002B2088" w:rsidRDefault="00154B4A" w:rsidP="003B4CDE">
            <w:pPr>
              <w:pStyle w:val="Task"/>
              <w:spacing w:before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9C9F31C" w14:textId="3214D2B2" w:rsidR="00154B4A" w:rsidRPr="007370B3" w:rsidRDefault="00320F4B" w:rsidP="003B4CDE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the managers needed to monitor your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3806572" w14:textId="30804A6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C08BF2" w14:textId="46ABF30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C5B254" w14:textId="101C76E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357448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D91B65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730D8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DDA0D52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13DB524" w14:textId="316298FB" w:rsidR="00154B4A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acquire 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the knowledge that managers need to support </w:t>
            </w:r>
            <w:r w:rsidR="00154B4A">
              <w:rPr>
                <w:rFonts w:ascii="Calibri" w:hAnsi="Calibri"/>
                <w:sz w:val="18"/>
                <w:szCs w:val="18"/>
              </w:rPr>
              <w:br/>
              <w:t>system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 monitoring and achieve conformity of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5B0251" w14:textId="481409A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74A7E8" w14:textId="5C3C439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5A37E3" w14:textId="2ABF3AF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1ED9A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359BE2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0DD29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53FB2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3D64E39" w14:textId="10FBFC68" w:rsidR="00154B4A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share 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the knowledge that managers need so that they can </w:t>
            </w:r>
            <w:r w:rsidR="00154B4A">
              <w:rPr>
                <w:rFonts w:ascii="Calibri" w:hAnsi="Calibri"/>
                <w:sz w:val="18"/>
                <w:szCs w:val="18"/>
              </w:rPr>
              <w:br/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support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 monitoring and achieve conformity of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83B8C0" w14:textId="10A20D0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5361A2" w14:textId="47F349E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D5736B" w14:textId="7E25FB4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FB9BB7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7A4DF7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E032D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0BFC36" w14:textId="77777777" w:rsidR="00154B4A" w:rsidRPr="007370B3" w:rsidRDefault="00154B4A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ED778BC" w14:textId="7E657EBA" w:rsidR="00154B4A" w:rsidRPr="007370B3" w:rsidRDefault="00320F4B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deliver 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training and awareness </w:t>
            </w:r>
            <w:r w:rsidR="00154B4A">
              <w:rPr>
                <w:rFonts w:ascii="Calibri" w:hAnsi="Calibri"/>
                <w:sz w:val="18"/>
                <w:szCs w:val="18"/>
              </w:rPr>
              <w:t>programmes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54B4A">
              <w:rPr>
                <w:rFonts w:ascii="Calibri" w:hAnsi="Calibri"/>
                <w:sz w:val="18"/>
                <w:szCs w:val="18"/>
              </w:rPr>
              <w:br/>
            </w:r>
            <w:r w:rsidR="00154B4A" w:rsidRPr="005A36C8">
              <w:rPr>
                <w:rFonts w:ascii="Calibri" w:hAnsi="Calibri"/>
                <w:spacing w:val="4"/>
                <w:sz w:val="18"/>
                <w:szCs w:val="18"/>
              </w:rPr>
              <w:t xml:space="preserve">for managers of </w:t>
            </w:r>
            <w:r w:rsidR="00154B4A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154B4A" w:rsidRPr="005A36C8">
              <w:rPr>
                <w:rFonts w:ascii="Calibri" w:hAnsi="Calibri"/>
                <w:spacing w:val="4"/>
                <w:sz w:val="18"/>
                <w:szCs w:val="18"/>
              </w:rPr>
              <w:t xml:space="preserve"> monitoring activities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B3FAB52" w14:textId="0D23177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9C5FB4" w14:textId="3F7C14B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1039FB" w14:textId="6B205B3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F8D37D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C07298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1EC64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A89185" w14:textId="77777777" w:rsidR="00154B4A" w:rsidRPr="002B2088" w:rsidRDefault="00154B4A" w:rsidP="008315FB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BE34FFE" w14:textId="3289BBA7" w:rsidR="00154B4A" w:rsidRPr="007370B3" w:rsidRDefault="00320F4B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the personnel needed to monitor your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809159" w14:textId="02DD2AF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54E783" w14:textId="2DBC02A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4260CE" w14:textId="076EC45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88C55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7BB8A4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D08C6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A781B9" w14:textId="77777777" w:rsidR="00154B4A" w:rsidRPr="007370B3" w:rsidRDefault="00154B4A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528470F" w14:textId="7207925A" w:rsidR="00154B4A" w:rsidRPr="007370B3" w:rsidRDefault="00320F4B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acquire 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the knowledge that personnel need to monitor </w:t>
            </w:r>
            <w:r w:rsidR="00154B4A">
              <w:rPr>
                <w:rFonts w:ascii="Calibri" w:hAnsi="Calibri"/>
                <w:sz w:val="18"/>
                <w:szCs w:val="18"/>
              </w:rPr>
              <w:br/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 and achieve conformity of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3AF4C7" w14:textId="49AEAE6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CD201A" w14:textId="6CEC9AC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556CEB" w14:textId="115F375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9406DA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A3F421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B524E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0569573" w14:textId="77777777" w:rsidR="00154B4A" w:rsidRPr="007370B3" w:rsidRDefault="00154B4A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4B0588E" w14:textId="1F94DBC1" w:rsidR="00154B4A" w:rsidRPr="007370B3" w:rsidRDefault="00320F4B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internal sources of knowledge about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 monitoring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42427D" w14:textId="2BACB3C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FD757A" w14:textId="7D5A00C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90886A" w14:textId="4A0F227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5CDFBB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1930277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D79B0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62AB71" w14:textId="77777777" w:rsidR="00154B4A" w:rsidRPr="007370B3" w:rsidRDefault="00154B4A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557D05D" w14:textId="40A42369" w:rsidR="00154B4A" w:rsidRPr="007370B3" w:rsidRDefault="00320F4B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external sources of knowledge about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 monitoring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E1501D" w14:textId="0BE167A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CB1138" w14:textId="40F79D8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608362" w14:textId="333368D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89D31F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BBB0B1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D23D0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7B7542" w14:textId="77777777" w:rsidR="00154B4A" w:rsidRPr="007370B3" w:rsidRDefault="00154B4A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E4E29D5" w14:textId="64B0ED15" w:rsidR="00154B4A" w:rsidRPr="007370B3" w:rsidRDefault="00320F4B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share 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the knowledge that personnel need to </w:t>
            </w:r>
            <w:r w:rsidR="00607970">
              <w:rPr>
                <w:rFonts w:ascii="Calibri" w:hAnsi="Calibri"/>
                <w:sz w:val="18"/>
                <w:szCs w:val="18"/>
              </w:rPr>
              <w:br/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 and achieve conformity of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A7CDD0" w14:textId="3E7DC43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8F5ABD" w14:textId="42D1A44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98C4A6" w14:textId="5150698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0BCF2C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B5CD9F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A57E2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E536E5" w14:textId="77777777" w:rsidR="00154B4A" w:rsidRPr="007370B3" w:rsidRDefault="00154B4A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877C6C8" w14:textId="06654F71" w:rsidR="00154B4A" w:rsidRPr="007370B3" w:rsidRDefault="00320F4B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deliver 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suitable training and awareness </w:t>
            </w:r>
            <w:r w:rsidR="00607970">
              <w:rPr>
                <w:rFonts w:ascii="Calibri" w:hAnsi="Calibri"/>
                <w:sz w:val="18"/>
                <w:szCs w:val="18"/>
              </w:rPr>
              <w:br/>
            </w:r>
            <w:r w:rsidR="00154B4A">
              <w:rPr>
                <w:rFonts w:ascii="Calibri" w:hAnsi="Calibri"/>
                <w:sz w:val="18"/>
                <w:szCs w:val="18"/>
              </w:rPr>
              <w:t>programmes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 for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 monitoring personnel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11CD76" w14:textId="402FFE3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03E36F" w14:textId="15292CE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3902AC" w14:textId="1BDE5B6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A28695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98F7FDA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422792C" w14:textId="4E14A782" w:rsidR="00154B4A" w:rsidRPr="004D65E1" w:rsidRDefault="00BF48EF" w:rsidP="00450ADE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F48EF">
              <w:rPr>
                <w:rFonts w:ascii="Calibri" w:hAnsi="Calibri"/>
                <w:caps/>
                <w:spacing w:val="6"/>
                <w:sz w:val="18"/>
                <w:szCs w:val="18"/>
              </w:rPr>
              <w:t>4.3.2 Assess the technology used to monitor your system</w:t>
            </w:r>
          </w:p>
        </w:tc>
      </w:tr>
      <w:tr w:rsidR="00154B4A" w:rsidRPr="002B2088" w14:paraId="5CFAF66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28932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CA13705" w14:textId="726BB647" w:rsidR="00154B4A" w:rsidRPr="007370B3" w:rsidRDefault="00320F4B" w:rsidP="008315F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154B4A" w:rsidRPr="005360E8">
              <w:rPr>
                <w:rFonts w:ascii="Calibri" w:hAnsi="Calibri"/>
                <w:sz w:val="18"/>
                <w:szCs w:val="18"/>
              </w:rPr>
              <w:t xml:space="preserve">the technology needed to ensure that </w:t>
            </w:r>
            <w:r w:rsidR="00154B4A">
              <w:rPr>
                <w:rFonts w:ascii="Calibri" w:hAnsi="Calibri"/>
                <w:sz w:val="18"/>
                <w:szCs w:val="18"/>
              </w:rPr>
              <w:t>your</w:t>
            </w:r>
            <w:r w:rsidR="00154B4A">
              <w:rPr>
                <w:rFonts w:ascii="Calibri" w:hAnsi="Calibri"/>
                <w:sz w:val="18"/>
                <w:szCs w:val="18"/>
              </w:rPr>
              <w:br/>
            </w:r>
            <w:r w:rsidR="00154B4A" w:rsidRPr="005360E8">
              <w:rPr>
                <w:rFonts w:ascii="Calibri" w:hAnsi="Calibri"/>
                <w:sz w:val="18"/>
                <w:szCs w:val="18"/>
              </w:rPr>
              <w:t>monitoring methods will yield valid and reliable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C8B972" w14:textId="631EDBE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7F235A" w14:textId="763992C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7C24D6" w14:textId="01DE80A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9E0A3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A1CC3A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CCF65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C131E4E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47E60BD" w14:textId="1BE53A36" w:rsidR="00154B4A" w:rsidRPr="007370B3" w:rsidRDefault="00320F4B" w:rsidP="008315F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154B4A" w:rsidRPr="005360E8">
              <w:rPr>
                <w:rFonts w:ascii="Calibri" w:hAnsi="Calibri"/>
                <w:sz w:val="18"/>
                <w:szCs w:val="18"/>
              </w:rPr>
              <w:t xml:space="preserve">the software needed to monitor your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F521AA9" w14:textId="04886E5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D5A3BA" w14:textId="0628461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F70AB5" w14:textId="5260D7E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962B09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CAAF32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C8BC09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68BE6B" w14:textId="77777777" w:rsidR="00154B4A" w:rsidRPr="007370B3" w:rsidRDefault="00154B4A" w:rsidP="008315F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55DECFB" w14:textId="70955300" w:rsidR="00154B4A" w:rsidRPr="007370B3" w:rsidRDefault="00320F4B" w:rsidP="008315F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154B4A" w:rsidRPr="005360E8">
              <w:rPr>
                <w:rFonts w:ascii="Calibri" w:hAnsi="Calibri"/>
                <w:sz w:val="18"/>
                <w:szCs w:val="18"/>
              </w:rPr>
              <w:t xml:space="preserve">the software needed to support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5360E8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54B4A">
              <w:rPr>
                <w:rFonts w:ascii="Calibri" w:hAnsi="Calibri"/>
                <w:sz w:val="18"/>
                <w:szCs w:val="18"/>
              </w:rPr>
              <w:br/>
            </w:r>
            <w:r w:rsidR="00154B4A" w:rsidRPr="00B02EA1">
              <w:rPr>
                <w:rFonts w:ascii="Calibri" w:hAnsi="Calibri"/>
                <w:spacing w:val="10"/>
                <w:sz w:val="18"/>
                <w:szCs w:val="18"/>
              </w:rPr>
              <w:t>monitoring and achieve conformity of outputs</w:t>
            </w:r>
            <w:r w:rsidR="00C51AA5" w:rsidRPr="00B02EA1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59386B" w14:textId="27E1A13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D6358A" w14:textId="7D2E9EA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D0D2B7" w14:textId="0FB8853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630795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BF826A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3F6AD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F1EEF4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868D95D" w14:textId="6B673DAD" w:rsidR="00154B4A" w:rsidRPr="007370B3" w:rsidRDefault="00320F4B" w:rsidP="008315F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154B4A" w:rsidRPr="005360E8">
              <w:rPr>
                <w:rFonts w:ascii="Calibri" w:hAnsi="Calibri"/>
                <w:sz w:val="18"/>
                <w:szCs w:val="18"/>
              </w:rPr>
              <w:t xml:space="preserve">the hardware needed to monitor your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9678CA4" w14:textId="6BFAC08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8B50D5" w14:textId="392FD32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A8F2BE" w14:textId="4BF2BC8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75242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569AFC7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9EEFF7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CBB101" w14:textId="77777777" w:rsidR="00154B4A" w:rsidRPr="007370B3" w:rsidRDefault="00154B4A" w:rsidP="008315F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1524A5B" w14:textId="4AC70D18" w:rsidR="00154B4A" w:rsidRPr="007370B3" w:rsidRDefault="00320F4B" w:rsidP="008315F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154B4A" w:rsidRPr="005360E8">
              <w:rPr>
                <w:rFonts w:ascii="Calibri" w:hAnsi="Calibri"/>
                <w:sz w:val="18"/>
                <w:szCs w:val="18"/>
              </w:rPr>
              <w:t xml:space="preserve">the hardware needed to support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5360E8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54B4A">
              <w:rPr>
                <w:rFonts w:ascii="Calibri" w:hAnsi="Calibri"/>
                <w:sz w:val="18"/>
                <w:szCs w:val="18"/>
              </w:rPr>
              <w:br/>
            </w:r>
            <w:r w:rsidR="00154B4A" w:rsidRPr="00B02EA1">
              <w:rPr>
                <w:rFonts w:ascii="Calibri" w:hAnsi="Calibri"/>
                <w:spacing w:val="10"/>
                <w:sz w:val="18"/>
                <w:szCs w:val="18"/>
              </w:rPr>
              <w:t>monitoring and achieve conformity of outputs</w:t>
            </w:r>
            <w:r w:rsidR="00C51AA5" w:rsidRPr="00B02EA1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FB5A7B" w14:textId="63D8D66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CAD6DC" w14:textId="33F1507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A175E8" w14:textId="26B007E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6354A2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3764D7C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32892C53" w14:textId="22095DE8" w:rsidR="00154B4A" w:rsidRPr="004D65E1" w:rsidRDefault="00BF48EF" w:rsidP="00450ADE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F48EF">
              <w:rPr>
                <w:rFonts w:ascii="Calibri" w:hAnsi="Calibri"/>
                <w:caps/>
                <w:spacing w:val="6"/>
                <w:sz w:val="18"/>
                <w:szCs w:val="18"/>
              </w:rPr>
              <w:t>4.3.3 Assess the infrastructure used to monitor your system</w:t>
            </w:r>
          </w:p>
        </w:tc>
      </w:tr>
      <w:tr w:rsidR="00154B4A" w:rsidRPr="002B2088" w14:paraId="3B4A012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87660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161645E" w14:textId="1717EDC4" w:rsidR="00154B4A" w:rsidRPr="007370B3" w:rsidRDefault="00320F4B" w:rsidP="008315F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154B4A" w:rsidRPr="005360E8">
              <w:rPr>
                <w:rFonts w:ascii="Calibri" w:hAnsi="Calibri"/>
                <w:sz w:val="18"/>
                <w:szCs w:val="18"/>
              </w:rPr>
              <w:t xml:space="preserve">the infrastructure needed to ensure that </w:t>
            </w:r>
            <w:r w:rsidR="00154B4A">
              <w:rPr>
                <w:rFonts w:ascii="Calibri" w:hAnsi="Calibri"/>
                <w:sz w:val="18"/>
                <w:szCs w:val="18"/>
              </w:rPr>
              <w:t>your</w:t>
            </w:r>
            <w:r w:rsidR="00154B4A">
              <w:rPr>
                <w:rFonts w:ascii="Calibri" w:hAnsi="Calibri"/>
                <w:sz w:val="18"/>
                <w:szCs w:val="18"/>
              </w:rPr>
              <w:br/>
            </w:r>
            <w:r w:rsidR="00154B4A" w:rsidRPr="00B02EA1">
              <w:rPr>
                <w:rFonts w:ascii="Calibri" w:hAnsi="Calibri"/>
                <w:spacing w:val="8"/>
                <w:sz w:val="18"/>
                <w:szCs w:val="18"/>
              </w:rPr>
              <w:t>monitoring methods will yield valid and reliable results</w:t>
            </w:r>
            <w:r w:rsidR="00C51AA5" w:rsidRPr="00B02EA1">
              <w:rPr>
                <w:rFonts w:ascii="Calibri" w:hAnsi="Calibri"/>
                <w:spacing w:val="8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545DEA" w14:textId="5B7473B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A3A5E8" w14:textId="4BC719C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20B58F" w14:textId="79941F2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5E2079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A5652B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19F73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2E344C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3994BB6" w14:textId="569886FC" w:rsidR="00154B4A" w:rsidRPr="007370B3" w:rsidRDefault="00320F4B" w:rsidP="008315FB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154B4A" w:rsidRPr="005360E8">
              <w:rPr>
                <w:rFonts w:ascii="Calibri" w:hAnsi="Calibri"/>
                <w:sz w:val="18"/>
                <w:szCs w:val="18"/>
              </w:rPr>
              <w:t xml:space="preserve">the infrastructure needed to support </w:t>
            </w:r>
            <w:r w:rsidR="00154B4A">
              <w:rPr>
                <w:rFonts w:ascii="Calibri" w:hAnsi="Calibri"/>
                <w:sz w:val="18"/>
                <w:szCs w:val="18"/>
              </w:rPr>
              <w:t>your</w:t>
            </w:r>
            <w:r w:rsidR="00154B4A">
              <w:rPr>
                <w:rFonts w:ascii="Calibri" w:hAnsi="Calibri"/>
                <w:sz w:val="18"/>
                <w:szCs w:val="18"/>
              </w:rPr>
              <w:br/>
              <w:t>system</w:t>
            </w:r>
            <w:r w:rsidR="00154B4A" w:rsidRPr="005360E8">
              <w:rPr>
                <w:rFonts w:ascii="Calibri" w:hAnsi="Calibri"/>
                <w:sz w:val="18"/>
                <w:szCs w:val="18"/>
              </w:rPr>
              <w:t xml:space="preserve"> monitoring and achieve conformity of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FA4195" w14:textId="2C0BCEF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B2E15E" w14:textId="7132DA6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7CD740" w14:textId="0F35423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A5A6EB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8F03CDA" w14:textId="77777777" w:rsidTr="007C3A6C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CB077C9" w14:textId="6FD21EF4" w:rsidR="00154B4A" w:rsidRPr="00BF48EF" w:rsidRDefault="00BF48EF" w:rsidP="00137BBE">
            <w:pPr>
              <w:pStyle w:val="MainLeftLargerHeading"/>
              <w:spacing w:before="160" w:after="160"/>
              <w:rPr>
                <w:rFonts w:ascii="Calibri" w:hAnsi="Calibri"/>
                <w:caps/>
                <w:spacing w:val="10"/>
                <w:sz w:val="20"/>
              </w:rPr>
            </w:pPr>
            <w:r w:rsidRPr="00BF48EF">
              <w:rPr>
                <w:rFonts w:ascii="Calibri" w:hAnsi="Calibri"/>
                <w:caps/>
                <w:spacing w:val="10"/>
                <w:sz w:val="20"/>
              </w:rPr>
              <w:lastRenderedPageBreak/>
              <w:t xml:space="preserve">4.4 Assess </w:t>
            </w:r>
            <w:r w:rsidR="00771B11">
              <w:rPr>
                <w:rFonts w:ascii="Calibri" w:hAnsi="Calibri"/>
                <w:caps/>
                <w:spacing w:val="10"/>
                <w:sz w:val="20"/>
              </w:rPr>
              <w:t>how well management system is being monitored</w:t>
            </w:r>
          </w:p>
        </w:tc>
      </w:tr>
      <w:tr w:rsidR="00154B4A" w:rsidRPr="002B2088" w14:paraId="1EDF335C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435B4126" w14:textId="7101E83F" w:rsidR="00154B4A" w:rsidRPr="004D65E1" w:rsidRDefault="00BF48EF" w:rsidP="00137BBE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F48EF">
              <w:rPr>
                <w:rFonts w:ascii="Calibri" w:hAnsi="Calibri"/>
                <w:caps/>
                <w:spacing w:val="6"/>
                <w:sz w:val="18"/>
                <w:szCs w:val="18"/>
              </w:rPr>
              <w:t>4.4.1 Assess the methods used to monitor system activities</w:t>
            </w:r>
          </w:p>
        </w:tc>
      </w:tr>
      <w:tr w:rsidR="00154B4A" w:rsidRPr="002B2088" w14:paraId="7057562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C2211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97D6DC9" w14:textId="5EE0DF7C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 management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E9BBD1" w14:textId="0354930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D72E3F" w14:textId="566692E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160140" w14:textId="7ACEB6B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93AD05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449343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190C0A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93BA036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F7DED6A" w14:textId="7B30A28E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 management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09E562" w14:textId="2BAA420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B1AD53" w14:textId="257EEF6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53495C" w14:textId="400C918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31F9C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A518EA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642C4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9031F32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7D0899F" w14:textId="0ACA0161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 management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3C650A" w14:textId="21366FD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FD0706" w14:textId="244F081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035B95" w14:textId="3B25299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DD13E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27EA53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D9D78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2D7D5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92DD6F6" w14:textId="599A6FA9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 management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E9C4DDF" w14:textId="2723C55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6427D3" w14:textId="3ACDC31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588BE3" w14:textId="2EF57FB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DFB732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9690EF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962D30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507955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D4B851F" w14:textId="5257C0A7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 management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3EEEE6" w14:textId="569BE77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5FB21D" w14:textId="198BE37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40E418" w14:textId="64378A6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87B333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95C07E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E70CE5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A98015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9A3653E" w14:textId="464FB254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 management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6FDD87" w14:textId="6AD6B84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92745D" w14:textId="40998A9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86D20C" w14:textId="715CD9C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35146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297E7E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A754E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071CA42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8692EBB" w14:textId="15D4C5A0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 management activities comply with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326CDD" w14:textId="53B8220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872537" w14:textId="5933BCE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AB7B09" w14:textId="4849383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B9BC9C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EBC9BE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A7527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613941F" w14:textId="04C0DBE6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 operating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262A87" w14:textId="21E64DA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3A3889" w14:textId="799E8F5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97C226" w14:textId="3E61DEA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000189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BD772B9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B572C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0008320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EB325C2" w14:textId="2078CB07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 operating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BC7A17" w14:textId="5776AD9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A48C84" w14:textId="20D1961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AF545B" w14:textId="7106074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6440DF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803600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59086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9A57373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B4AD68B" w14:textId="2089B7B5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 operating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115958C" w14:textId="34E0795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16E9DD" w14:textId="4B688EB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167A23" w14:textId="3B6EF6B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5842B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363BF2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88FE8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999480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CE2DE53" w14:textId="25FADE00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 operating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77D83E" w14:textId="6829067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AF7DF2" w14:textId="4C67D7D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7F61F6" w14:textId="3820223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DE0B4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8A0430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A9B1A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1250F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2B96ED1" w14:textId="7DFB0EA8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 operating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DD4CA0" w14:textId="77275DD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D163FA" w14:textId="130C81B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F53D18" w14:textId="4F71522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435A24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AB28E5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395D4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BB7966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92D48BE" w14:textId="58D99DC0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 operating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94CA99E" w14:textId="1CE6319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13F155" w14:textId="01F0C49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1E290A" w14:textId="1C88BB6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D19327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69D4BE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0AC08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889B56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5BC1718" w14:textId="34DB2374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 operating activities comply with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CEE04A" w14:textId="74AA51C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7F585D" w14:textId="49EB49D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6DCDB0" w14:textId="7B84E1E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978B3F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FCB584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B75745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3FE34BB" w14:textId="7D8B1820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maintenance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39CA11" w14:textId="1CE4CB8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09C9BC" w14:textId="52915A8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8D3026" w14:textId="0A3C3EC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37D0F9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635356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06D94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CAAD85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66FA5A7" w14:textId="5462E08F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maintenance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32C572" w14:textId="4491D03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CD6EB8" w14:textId="24A08D1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1D6D8C" w14:textId="6EEE60F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200727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D3955C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4F4E6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804513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EE6BA72" w14:textId="6DF9E440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maintenance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48BB1BB" w14:textId="5E88F8A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2E38C3" w14:textId="712F03C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4464FC" w14:textId="48D895B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E2F0B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291B7B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9D719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1B78B7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2F2A333" w14:textId="3E36DF0B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maintenance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16BC780" w14:textId="29CB44C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D16086" w14:textId="430C648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70EB84" w14:textId="0EA36DD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08041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AD8052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B423E7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62A07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DB3A5A9" w14:textId="548CEBB2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maintenance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FE744D3" w14:textId="47185D7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481305" w14:textId="654F6BF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0E5B6B" w14:textId="02A6364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D5DEF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DC5BBB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494A1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ACD177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AEC8C08" w14:textId="1912E590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maintenance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FC50BE3" w14:textId="3321B16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65DC68" w14:textId="7B50226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C54C8F" w14:textId="6BBD9A5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16EE6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850885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BE44F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67FB57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3220328" w14:textId="0B630B4F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maintenance activities comply with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E00B77" w14:textId="55CE42B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24D0D7" w14:textId="7711360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6C7E48" w14:textId="48B80F4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035502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24896C7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8A3BF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62BDAA2" w14:textId="41511B24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measurement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6F5983" w14:textId="3DFF790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C9B635" w14:textId="1A82A6C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5FCAE5" w14:textId="7E86B9E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7F7A38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1DD8A2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CD4780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3CF968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138C095" w14:textId="5BA17D6D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measurement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40D7A3" w14:textId="7A3ACD7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9D7B4D" w14:textId="78A5642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90392C" w14:textId="0BDF1DC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AEE451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52AA80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09CB3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C6D1A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366D6FA" w14:textId="379D942C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measurement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521BB2" w14:textId="01C8A79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FD6491" w14:textId="134D1A3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07CD8A" w14:textId="4F73D41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965102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37B965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7CDCE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1343568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AF1B14C" w14:textId="3E1452F3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measurement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2B7445" w14:textId="446BB5D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1855BB" w14:textId="2153A4A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9DB887" w14:textId="5A4A945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4BD0BD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11F5F9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44392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51CFC2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09C1499" w14:textId="3814AC01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measurement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ECF2A98" w14:textId="4C1DC6A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A1CA2E" w14:textId="31D8AC1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D6330F" w14:textId="0B511F6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57192F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1E8A60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A2687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08D68F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C00316F" w14:textId="7924C9AB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measurement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752C2A" w14:textId="1EC8751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2C33FA" w14:textId="6D9656E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D2ED3D" w14:textId="39A663E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8E41AE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98E411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35FE0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60630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3C4252B" w14:textId="6E3714C8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measurement activities comply with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D28E61" w14:textId="4813E4A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ACFC13" w14:textId="2666425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4F40C4" w14:textId="6133AF0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C746D3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72B070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645AC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1FBB0C7" w14:textId="72E9F5D4" w:rsidR="00154B4A" w:rsidRPr="007370B3" w:rsidRDefault="008D34BB" w:rsidP="006C769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monitoring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B9A187" w14:textId="014FDD9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768CB7" w14:textId="5B6D078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0105B2" w14:textId="2D721EE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4466D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2BF642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B949B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74EF2AF" w14:textId="77777777" w:rsidR="00154B4A" w:rsidRPr="002B2088" w:rsidRDefault="00154B4A" w:rsidP="006C769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AC11CA8" w14:textId="75ABA2FC" w:rsidR="00154B4A" w:rsidRPr="007370B3" w:rsidRDefault="00123371" w:rsidP="006C769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monitoring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754740" w14:textId="3D6914B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3B4381" w14:textId="7F389EF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99A33A" w14:textId="4FD3093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C17A91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4482CD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70E81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8439E8" w14:textId="77777777" w:rsidR="00154B4A" w:rsidRPr="007370B3" w:rsidRDefault="00154B4A" w:rsidP="006C769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4AE4FD2" w14:textId="7C2554DF" w:rsidR="00154B4A" w:rsidRPr="007370B3" w:rsidRDefault="00123371" w:rsidP="006C769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monitoring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3923A1" w14:textId="34D4853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188006" w14:textId="7045AD8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F44A48" w14:textId="588D900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D29FC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34F579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EC4F7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B1D756" w14:textId="77777777" w:rsidR="00154B4A" w:rsidRPr="007370B3" w:rsidRDefault="00154B4A" w:rsidP="006C769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C9EB3D1" w14:textId="1465F473" w:rsidR="00154B4A" w:rsidRPr="007370B3" w:rsidRDefault="00123371" w:rsidP="006C769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monitoring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652DE4" w14:textId="078D72C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9E8347" w14:textId="6B11086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1F39F2" w14:textId="6E37243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FEDC1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90BAC57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E137B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C244AB8" w14:textId="77777777" w:rsidR="00154B4A" w:rsidRPr="007370B3" w:rsidRDefault="00154B4A" w:rsidP="006C769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7532E64" w14:textId="3E1679F7" w:rsidR="00154B4A" w:rsidRPr="007370B3" w:rsidRDefault="00123371" w:rsidP="006C769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monitoring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D2778FD" w14:textId="3878465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594067" w14:textId="4E5E99D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0875A1" w14:textId="3645CB2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955C8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210254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DF64C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2980E8" w14:textId="77777777" w:rsidR="00154B4A" w:rsidRPr="007370B3" w:rsidRDefault="00154B4A" w:rsidP="006C769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B43059E" w14:textId="7DF18046" w:rsidR="00154B4A" w:rsidRPr="007370B3" w:rsidRDefault="00123371" w:rsidP="006C769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monitoring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53B6739" w14:textId="2ABB4CE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F3D3F8" w14:textId="34B85C6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1797E7" w14:textId="457B03C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72B455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931309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73B6C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375519" w14:textId="77777777" w:rsidR="00154B4A" w:rsidRPr="007370B3" w:rsidRDefault="00154B4A" w:rsidP="006C769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FC86D09" w14:textId="1AA720A4" w:rsidR="00154B4A" w:rsidRPr="007370B3" w:rsidRDefault="00123371" w:rsidP="006C769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monitoring activities comply with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0BBAA7" w14:textId="0C06B02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045DFA" w14:textId="48A67BC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961A56" w14:textId="0D6253D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B7D18E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562647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2195B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679D2FE" w14:textId="5AD92A2A" w:rsidR="00154B4A" w:rsidRPr="007370B3" w:rsidRDefault="008D34BB" w:rsidP="006C769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control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A02C9F" w14:textId="4FCB946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DC9B25" w14:textId="75556BB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388393" w14:textId="549BB9F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A1C93E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8F26A2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B55D3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C59FA3" w14:textId="77777777" w:rsidR="00154B4A" w:rsidRPr="002B2088" w:rsidRDefault="00154B4A" w:rsidP="006C769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A89DA79" w14:textId="2FB3F8FE" w:rsidR="00154B4A" w:rsidRPr="007370B3" w:rsidRDefault="00123371" w:rsidP="006C769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control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8F3EE0" w14:textId="7FEDB81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6C1F4C" w14:textId="5B5038F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F96D45" w14:textId="4892312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CE1AE8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D9FB99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DF61F0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BD1320" w14:textId="77777777" w:rsidR="00154B4A" w:rsidRPr="007370B3" w:rsidRDefault="00154B4A" w:rsidP="006C769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A936B6C" w14:textId="63D1D9CD" w:rsidR="00154B4A" w:rsidRPr="007370B3" w:rsidRDefault="00123371" w:rsidP="006C769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control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48CDBEF" w14:textId="2CCA1AC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DE5E87" w14:textId="0BDC8CE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DD40E1" w14:textId="3B81F3E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60EB76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9E70AE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9F023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6259CBA" w14:textId="77777777" w:rsidR="00154B4A" w:rsidRPr="007370B3" w:rsidRDefault="00154B4A" w:rsidP="006C769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BFA58D2" w14:textId="2AE69C4E" w:rsidR="00154B4A" w:rsidRPr="007370B3" w:rsidRDefault="00123371" w:rsidP="006C769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control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E2E548B" w14:textId="2BB7AA2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6E33AF" w14:textId="0B4AC97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C19C97" w14:textId="1172047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6A1026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700E76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9B258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FC6B03" w14:textId="77777777" w:rsidR="00154B4A" w:rsidRPr="007370B3" w:rsidRDefault="00154B4A" w:rsidP="006C769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7A2354C" w14:textId="6B7F9079" w:rsidR="00154B4A" w:rsidRPr="007370B3" w:rsidRDefault="00123371" w:rsidP="006C769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control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4E36AF7" w14:textId="649ECCD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8B7513" w14:textId="0683E1D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1730BF" w14:textId="5FD8ED8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CB5D6D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F0EF58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BB263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B5580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DFFEFA6" w14:textId="19145E93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control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996F9E" w14:textId="4326100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5C0911" w14:textId="7BBAB36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D4B700" w14:textId="75AD307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37D756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0A9DC9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EDD31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C9240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87708BE" w14:textId="7D63EB88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control activities comply with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97145A" w14:textId="3C97FD7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F4846F" w14:textId="5F5BC3A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895197" w14:textId="774B58D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D0C01B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4F2810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81296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91F5C39" w14:textId="4AEC6EE1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 evaluation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21A278" w14:textId="2455A9F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628C12" w14:textId="363938F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A4440A" w14:textId="09539FA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D301A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CBFD767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4E1B2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D7486ED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A69112F" w14:textId="55C57D73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 audit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C4FECE" w14:textId="5A9A0FB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7010A7" w14:textId="6B0B1AB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3BE58F" w14:textId="1A85A63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9E2616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E50AB6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B7779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73A84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B0BB67B" w14:textId="789CC6D5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 audit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649535" w14:textId="1F28796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BCC3EF" w14:textId="410F2F8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B56BB5" w14:textId="7E2A06B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AF1EE5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CF8B00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CBC88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D8115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F1F43CD" w14:textId="4D54A0A3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 audit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78E4AB" w14:textId="723961D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E93BC0" w14:textId="53585FF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A62778" w14:textId="235D659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044DDA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C2ED959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B84E9C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50897C2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5B2D70E" w14:textId="14CBD232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 audit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8F0E4F1" w14:textId="2BF62BD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8BB583" w14:textId="4AAB9E5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BF32C4" w14:textId="501A25A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0B4A5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CD3F3C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54EF9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785FE8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203F7EA" w14:textId="6F6556A2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 audit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4A7B10" w14:textId="1752F14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5FFCD9" w14:textId="7A83CC3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73EEDE" w14:textId="7CDF7B2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89F92E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FB18AA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3CBC50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1135C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A492913" w14:textId="6DAE8462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 audit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B99B91" w14:textId="5BEB8F5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91BF1A" w14:textId="396D25C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5D0F7A" w14:textId="3293F4D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9279CA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C76216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204C2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1581C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F1F94F1" w14:textId="01888958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 audit activities comply with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9A1B480" w14:textId="234D2F5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9648E7" w14:textId="7C6C6F6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777472" w14:textId="0E6C21B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4BB31E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526D5C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EBD53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5E86CD" w14:textId="77777777" w:rsidR="00154B4A" w:rsidRPr="002B2088" w:rsidRDefault="00154B4A" w:rsidP="00BA0D5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96643AF" w14:textId="5346538E" w:rsidR="00154B4A" w:rsidRPr="007370B3" w:rsidRDefault="008D34BB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 review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3F68E9" w14:textId="63F33AD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A8B8C4" w14:textId="43FC6F8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C5166F" w14:textId="3C02143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FA9B5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CF93C27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E4772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BC0C08" w14:textId="77777777" w:rsidR="00154B4A" w:rsidRPr="007370B3" w:rsidRDefault="00154B4A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92641DB" w14:textId="021D1FC6" w:rsidR="00154B4A" w:rsidRPr="007370B3" w:rsidRDefault="00123371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 review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BB95C2E" w14:textId="29A2891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122C0C" w14:textId="743F01F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30B24E" w14:textId="0DCBEBA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35548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AAB940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0856DF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9D8C013" w14:textId="77777777" w:rsidR="00154B4A" w:rsidRPr="007370B3" w:rsidRDefault="00154B4A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B4D71D8" w14:textId="0E35B7A1" w:rsidR="00154B4A" w:rsidRPr="007370B3" w:rsidRDefault="00123371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 review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153640" w14:textId="46AAC78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CEF35E" w14:textId="1E065C0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5B26E1" w14:textId="48DDA80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AEF556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7573F5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5A9AF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5F71DEA" w14:textId="77777777" w:rsidR="00154B4A" w:rsidRPr="007370B3" w:rsidRDefault="00154B4A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4437858" w14:textId="4A9BEF57" w:rsidR="00154B4A" w:rsidRPr="007370B3" w:rsidRDefault="00123371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 review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6C95BF" w14:textId="0FDDB51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B988B2" w14:textId="6A21D52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BDD300" w14:textId="301E112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C54AC0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3932D7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26919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AB967C" w14:textId="77777777" w:rsidR="00154B4A" w:rsidRPr="007370B3" w:rsidRDefault="00154B4A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CB8E3F7" w14:textId="4E3EBA6D" w:rsidR="00154B4A" w:rsidRPr="007370B3" w:rsidRDefault="00123371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 review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0E8186" w14:textId="312645C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8BE931" w14:textId="7A66DA0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7DCBC7" w14:textId="4C2A8AB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9FF560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D48963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451F6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D28A15" w14:textId="77777777" w:rsidR="00154B4A" w:rsidRPr="007370B3" w:rsidRDefault="00154B4A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6083566" w14:textId="4C9D2A5F" w:rsidR="00154B4A" w:rsidRPr="007370B3" w:rsidRDefault="00123371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 review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F567DD" w14:textId="75D450D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9E7302" w14:textId="5C00330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AEF8E1" w14:textId="0BDFF8D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8EB1D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D44DE3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4B7760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38A1CC" w14:textId="77777777" w:rsidR="00154B4A" w:rsidRPr="007370B3" w:rsidRDefault="00154B4A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0A3D71D" w14:textId="7D5874FA" w:rsidR="00154B4A" w:rsidRPr="007370B3" w:rsidRDefault="00123371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 review activities comply with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8062BA" w14:textId="09697E0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5868B0" w14:textId="54F15C1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B51016" w14:textId="6CE066A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37084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A5BC98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0E933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83282A4" w14:textId="42040DFA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C56DC6">
              <w:rPr>
                <w:rFonts w:ascii="Calibri" w:hAnsi="Calibri"/>
                <w:sz w:val="18"/>
                <w:szCs w:val="18"/>
              </w:rPr>
              <w:t>change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CAA95D" w14:textId="50CE0E0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D0422D" w14:textId="65D9D81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87C00B" w14:textId="4231855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DF3E0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C1E64C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4EBC85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DA325E9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6F2558D" w14:textId="7995EFC1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 correction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C8F05E" w14:textId="296497E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BA2071" w14:textId="744B7F6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7B3DCF" w14:textId="3562C8C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1FEEED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C233BB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0C437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84EFA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0EB38E1" w14:textId="3EDEDE72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 correction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F1EDB2" w14:textId="663C474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38BD53" w14:textId="6D1E83B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C3F623" w14:textId="59413F5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5C6868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3CF7FF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B6931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3537B6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DA72C0B" w14:textId="6F5B4FE5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 correction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515D45" w14:textId="237D795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73C72E" w14:textId="655FB23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AD0282" w14:textId="73BC8C0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460F8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AA7062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6D2E9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9A0A34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2A5C25F" w14:textId="486ADE7A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 correction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1EAAF4" w14:textId="6BA9996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911076" w14:textId="3022CAC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312CB9" w14:textId="1AF3667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88D955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D6DC59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A4781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A0B7DF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4BA967D" w14:textId="7A4AA6E6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 correction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52C2742" w14:textId="6BF5107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EACD8A" w14:textId="14C2EBB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DC1AAC" w14:textId="70C4A75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9F815E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94CFF9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4311F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1438B3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9CFDEF4" w14:textId="7E628181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 correction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A90BC3" w14:textId="7F88A46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34F880" w14:textId="0E4BE14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2E3D57" w14:textId="2E5C9FA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5F3E96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34B4FE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F6F30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D5B726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EDFE66D" w14:textId="750C32FD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 correction activities comply with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97B138" w14:textId="0D77CF4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76B871" w14:textId="1F7BB4C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8E8DB6" w14:textId="55CA0CE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DF3D9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2E2B2E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444C2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2A0661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5437009" w14:textId="29E3AB0E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 improvement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72DD6F8" w14:textId="51C79E5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9CCFCC" w14:textId="7B8ACFE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DC8791" w14:textId="5FF06E7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D49CA4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A7E241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DF72EE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CF109C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8BD0F75" w14:textId="3DCFB0A1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 improvement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806CCBB" w14:textId="71B8AD4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E8D183" w14:textId="2601395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BA758B" w14:textId="7F899F1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13C1F0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20D47F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3C093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3B0C1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A4B279D" w14:textId="209CF616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 improvement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3BB5C3" w14:textId="4D017DC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B8B9E6" w14:textId="7E6A8C9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C0B85F" w14:textId="4E36B6D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6DEC4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6A4C94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8F8E9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5E6DA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9A28DD7" w14:textId="5BA59C96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 improvement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C2864F2" w14:textId="29CF4BF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B56AB5" w14:textId="129673A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CB96F1" w14:textId="1F9759A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36A78A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8FF854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ACBBFB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5872F37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E2B395A" w14:textId="530D8960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 improvement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4432E0" w14:textId="3C1F7A4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60748B" w14:textId="6F88843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63E90A" w14:textId="6106B68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8EFF7B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858F4D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A874B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29289B7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ABA0745" w14:textId="6DB9ED1C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 improvement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B5E171" w14:textId="04B195B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96A429" w14:textId="62D085F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249954" w14:textId="6A3E9B2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A1AFC9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C8B831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7B68B3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06A69B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7322694" w14:textId="3A44C46F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 improvement activities comply with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9FEE44A" w14:textId="68F7E1A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88DF40" w14:textId="0A8344E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E95118" w14:textId="1B431FB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CD9046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0DEDF0D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4F30093A" w14:textId="1B6D88CA" w:rsidR="00154B4A" w:rsidRPr="004D65E1" w:rsidRDefault="00931EE9" w:rsidP="004C045A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931EE9">
              <w:rPr>
                <w:rFonts w:ascii="Calibri" w:hAnsi="Calibri"/>
                <w:caps/>
                <w:spacing w:val="6"/>
                <w:sz w:val="18"/>
                <w:szCs w:val="18"/>
              </w:rPr>
              <w:t>4.4.2 Assess the methods used to monitor system outputs</w:t>
            </w:r>
          </w:p>
        </w:tc>
      </w:tr>
      <w:tr w:rsidR="00154B4A" w:rsidRPr="002B2088" w14:paraId="7C086BE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11F953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3AB5DBB" w14:textId="15E83E06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21123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 outputs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37A79C" w14:textId="0471E7B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25E09B" w14:textId="7C7F148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265CB3" w14:textId="08676F7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4BEEFF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0537E2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216B2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19DD17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E438E3A" w14:textId="61E4FF6E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21123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 outputs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B41CDD" w14:textId="51347F7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C4234C" w14:textId="0A85983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8B12B7" w14:textId="4733626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59FD3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7DE796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1B2B8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60DA98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5AEADD2" w14:textId="00801F9E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21123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 outputs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94F1866" w14:textId="3C9BF34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67C2FE" w14:textId="47B92D3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B05E1E" w14:textId="3905B42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E17888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130113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E3C7F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7A67DA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7EF0757" w14:textId="7BE3E5BE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21123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 outputs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F952B9" w14:textId="0399054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E74CF0" w14:textId="0B025FE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7F62D6" w14:textId="2772E64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7FF88C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D455ED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12392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27B83B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8D37D36" w14:textId="7EC96B18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21123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 outputs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7748ED" w14:textId="1ED6B8F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356A71" w14:textId="29CCEC5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412953" w14:textId="75ED0AB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1DB187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F475A5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55773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CB4987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7D0A400" w14:textId="7BBD6C8C" w:rsidR="00154B4A" w:rsidRPr="00321123" w:rsidRDefault="008D34B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use </w:t>
            </w:r>
            <w:r w:rsidR="00321123" w:rsidRPr="00321123">
              <w:rPr>
                <w:rFonts w:ascii="Calibri" w:hAnsi="Calibri"/>
                <w:spacing w:val="-4"/>
                <w:sz w:val="18"/>
                <w:szCs w:val="18"/>
              </w:rPr>
              <w:t xml:space="preserve">authorized methods to monitor </w:t>
            </w:r>
            <w:r w:rsidR="00154B4A" w:rsidRPr="00321123">
              <w:rPr>
                <w:rFonts w:ascii="Calibri" w:hAnsi="Calibri"/>
                <w:spacing w:val="-4"/>
                <w:sz w:val="18"/>
                <w:szCs w:val="18"/>
              </w:rPr>
              <w:t>how well system outputs comply with requirements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305376" w14:textId="44A4E50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FED04C" w14:textId="1A67846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89EC2A" w14:textId="6399B1B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236116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74107C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6189F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F73C07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6C683EE" w14:textId="157B5A02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21123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>how well outputs meet customer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8BFFB75" w14:textId="61EAB24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1E819B" w14:textId="1C20F9A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5F09CC" w14:textId="2C04B32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07C5E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78F0E8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D593E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098AB2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BEB2959" w14:textId="74D3C722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21123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how well outputs meet </w:t>
            </w:r>
            <w:r w:rsidR="00154B4A">
              <w:rPr>
                <w:rFonts w:ascii="Calibri" w:hAnsi="Calibri"/>
                <w:sz w:val="18"/>
                <w:szCs w:val="18"/>
              </w:rPr>
              <w:t>regulatory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79E12EC" w14:textId="556C4A7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48CE89" w14:textId="728130C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283FB4" w14:textId="3FB8C20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209F6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944676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2E079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E734C7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6E0A436" w14:textId="2CCD77E4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21123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>how well outputs meet corporate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08975D" w14:textId="58B01BF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A3AC45" w14:textId="4B9ED12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14929C" w14:textId="464FD8F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491F5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E3F8597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003FE4F7" w14:textId="0F678937" w:rsidR="00154B4A" w:rsidRPr="004D65E1" w:rsidRDefault="00931EE9" w:rsidP="00895445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931EE9">
              <w:rPr>
                <w:rFonts w:ascii="Calibri" w:hAnsi="Calibri"/>
                <w:caps/>
                <w:spacing w:val="6"/>
                <w:sz w:val="18"/>
                <w:szCs w:val="18"/>
              </w:rPr>
              <w:lastRenderedPageBreak/>
              <w:t>4.4.3 Assess the methods used to monitor system inputs</w:t>
            </w:r>
          </w:p>
        </w:tc>
      </w:tr>
      <w:tr w:rsidR="00154B4A" w:rsidRPr="002B2088" w14:paraId="27B6788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F4ABA0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26690313" w14:textId="26C24C31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045AF4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571CF">
              <w:rPr>
                <w:rFonts w:ascii="Calibri" w:hAnsi="Calibri"/>
                <w:sz w:val="18"/>
                <w:szCs w:val="18"/>
              </w:rPr>
              <w:t>supplies that have a major impact on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A7C399" w14:textId="575235C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079A4D" w14:textId="2E66943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B74E05" w14:textId="540B6E0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938EBA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81AB43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3BD39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8308F22" w14:textId="00E1A981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045AF4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571CF">
              <w:rPr>
                <w:rFonts w:ascii="Calibri" w:hAnsi="Calibri"/>
                <w:sz w:val="18"/>
                <w:szCs w:val="18"/>
              </w:rPr>
              <w:t>services that have a major impact on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EFF84B" w14:textId="0A623FD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1559A6" w14:textId="2A8C27C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1CE747" w14:textId="22D9F8C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BE194E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512DED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381834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2A95B241" w14:textId="19BCCA53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045AF4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571CF">
              <w:rPr>
                <w:rFonts w:ascii="Calibri" w:hAnsi="Calibri"/>
                <w:sz w:val="18"/>
                <w:szCs w:val="18"/>
              </w:rPr>
              <w:t>materials that have a major impact on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E42654" w14:textId="5ABA053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9F3FA2" w14:textId="303941A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58D889" w14:textId="1A26454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77B97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42DC8A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FB214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037F4A8" w14:textId="7AF201DD" w:rsidR="00154B4A" w:rsidRPr="00E571CF" w:rsidRDefault="008D34BB" w:rsidP="00EC3DB8">
            <w:pPr>
              <w:pStyle w:val="Task"/>
              <w:spacing w:before="120"/>
              <w:rPr>
                <w:rFonts w:ascii="Calibri" w:hAnsi="Calibri"/>
                <w:spacing w:val="2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045AF4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571CF">
              <w:rPr>
                <w:rFonts w:ascii="Calibri" w:hAnsi="Calibri"/>
                <w:spacing w:val="2"/>
                <w:sz w:val="18"/>
                <w:szCs w:val="18"/>
              </w:rPr>
              <w:t>products that have a major impact on outputs</w:t>
            </w:r>
            <w:r w:rsidR="00C51AA5">
              <w:rPr>
                <w:rFonts w:ascii="Calibri" w:hAnsi="Calibri"/>
                <w:spacing w:val="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B1D1C2" w14:textId="6F43E21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C8DBB7" w14:textId="518270F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A1C5F5" w14:textId="39FE008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E3436F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BD2502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783CA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EBAFE01" w14:textId="4495C1D9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045AF4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571CF">
              <w:rPr>
                <w:rFonts w:ascii="Calibri" w:hAnsi="Calibri"/>
                <w:sz w:val="18"/>
                <w:szCs w:val="18"/>
              </w:rPr>
              <w:t>components that have a major impact on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AF1619" w14:textId="6193EB8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EF9D96" w14:textId="4E8CDA6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7D81E6" w14:textId="00117F0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ED188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256BC3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58C31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419071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44F0A5B" w14:textId="1E0EEE03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045AF4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571CF">
              <w:rPr>
                <w:rFonts w:ascii="Calibri" w:hAnsi="Calibri"/>
                <w:sz w:val="18"/>
                <w:szCs w:val="18"/>
              </w:rPr>
              <w:t>your “critical items” and “key characteristics”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4D0D98" w14:textId="16E1921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0F2D1A" w14:textId="7AD5957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4210B8" w14:textId="4026919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088274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FECDE87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6582E16" w14:textId="26749C5B" w:rsidR="00154B4A" w:rsidRPr="004D65E1" w:rsidRDefault="00931EE9" w:rsidP="00895445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931EE9">
              <w:rPr>
                <w:rFonts w:ascii="Calibri" w:hAnsi="Calibri"/>
                <w:caps/>
                <w:spacing w:val="6"/>
                <w:sz w:val="18"/>
                <w:szCs w:val="18"/>
              </w:rPr>
              <w:t>4.4.4 Assess the methods used to monitor system documents</w:t>
            </w:r>
          </w:p>
        </w:tc>
      </w:tr>
      <w:tr w:rsidR="00154B4A" w:rsidRPr="002B2088" w14:paraId="65E9421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21C76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3EB4C2D" w14:textId="040EE934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D10FF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documents that specify how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3D10FF">
              <w:rPr>
                <w:rFonts w:ascii="Calibri" w:hAnsi="Calibri"/>
                <w:sz w:val="18"/>
                <w:szCs w:val="18"/>
              </w:rPr>
              <w:t>is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 operated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D6360F" w14:textId="2A21AA6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E4C3E1" w14:textId="30DE8E0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3B4DD4" w14:textId="1EE357C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D25959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35C6F6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9A0E1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11BE4CB" w14:textId="02A79998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D10FF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documents that specify how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3D10FF">
              <w:rPr>
                <w:rFonts w:ascii="Calibri" w:hAnsi="Calibri"/>
                <w:sz w:val="18"/>
                <w:szCs w:val="18"/>
              </w:rPr>
              <w:t>is</w:t>
            </w:r>
            <w:r w:rsidR="003D10FF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>maintained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25286B" w14:textId="0D54B65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8C87A1" w14:textId="3E72A19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3C27DF" w14:textId="60D1D15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D25D9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B0205D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2B63B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79D4963" w14:textId="34FD8277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D10FF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documents that specify how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3D10FF">
              <w:rPr>
                <w:rFonts w:ascii="Calibri" w:hAnsi="Calibri"/>
                <w:sz w:val="18"/>
                <w:szCs w:val="18"/>
              </w:rPr>
              <w:t>is</w:t>
            </w:r>
            <w:r w:rsidR="003D10FF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>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150FA4" w14:textId="366C1B4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05D4A8" w14:textId="1F4A33B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BBEED9" w14:textId="3A24320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9C6CF0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DC7E20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A77E1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F9E43E6" w14:textId="468D19B1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D10FF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documents that specify how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3D10FF">
              <w:rPr>
                <w:rFonts w:ascii="Calibri" w:hAnsi="Calibri"/>
                <w:sz w:val="18"/>
                <w:szCs w:val="18"/>
              </w:rPr>
              <w:t>is</w:t>
            </w:r>
            <w:r w:rsidR="003D10FF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>measured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9FCA2F" w14:textId="0F6A688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1C6231" w14:textId="396900A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EFA1AD" w14:textId="4DAA14C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11A6CA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57FF31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836A3F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233E40BC" w14:textId="08733107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D10FF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documents that specify how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3D10FF">
              <w:rPr>
                <w:rFonts w:ascii="Calibri" w:hAnsi="Calibri"/>
                <w:sz w:val="18"/>
                <w:szCs w:val="18"/>
              </w:rPr>
              <w:t>is</w:t>
            </w:r>
            <w:r w:rsidR="003D10FF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>controlled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4630A2" w14:textId="3A7FF04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C48380" w14:textId="2128D2F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F5BEBC" w14:textId="62E1D20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CA3083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51F40F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9E690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03085BD" w14:textId="387AEFD9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D10FF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documents that specify how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3D10FF">
              <w:rPr>
                <w:rFonts w:ascii="Calibri" w:hAnsi="Calibri"/>
                <w:sz w:val="18"/>
                <w:szCs w:val="18"/>
              </w:rPr>
              <w:t>is</w:t>
            </w:r>
            <w:r w:rsidR="003D10FF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>audited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878D16" w14:textId="4085C00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3C4E46" w14:textId="2B6CE9C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939FA2" w14:textId="2E63FE7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15FD94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08E88D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0B810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36269DF" w14:textId="21BF6E78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D10FF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documents that specify how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3D10FF">
              <w:rPr>
                <w:rFonts w:ascii="Calibri" w:hAnsi="Calibri"/>
                <w:sz w:val="18"/>
                <w:szCs w:val="18"/>
              </w:rPr>
              <w:t>is</w:t>
            </w:r>
            <w:r w:rsidR="003D10FF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>reviewed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8478EA" w14:textId="09C7208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1F67DF" w14:textId="3501B17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E0BF10" w14:textId="5A45073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0E959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7B316D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24940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14F5D94" w14:textId="6CDA055C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D10FF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documents that specify how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3D10FF">
              <w:rPr>
                <w:rFonts w:ascii="Calibri" w:hAnsi="Calibri"/>
                <w:sz w:val="18"/>
                <w:szCs w:val="18"/>
              </w:rPr>
              <w:t>is</w:t>
            </w:r>
            <w:r w:rsidR="003D10FF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>corrected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C5E7D6" w14:textId="1835FAB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5BB3F7" w14:textId="0FBD64C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13DF8D" w14:textId="22AE633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173EF6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F5ACFC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7FC4D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CB04A2B" w14:textId="1139700E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D10FF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documents that specify how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3D10FF">
              <w:rPr>
                <w:rFonts w:ascii="Calibri" w:hAnsi="Calibri"/>
                <w:sz w:val="18"/>
                <w:szCs w:val="18"/>
              </w:rPr>
              <w:t>is</w:t>
            </w:r>
            <w:r w:rsidR="003D10FF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>improved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1A456F" w14:textId="3E4C59B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E6B027" w14:textId="42A391B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00B9AF" w14:textId="3E3E5AE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3E04F9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61D8936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09E15F9C" w14:textId="0581FD60" w:rsidR="00154B4A" w:rsidRPr="004D65E1" w:rsidRDefault="00931EE9" w:rsidP="00895445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931EE9">
              <w:rPr>
                <w:rFonts w:ascii="Calibri" w:hAnsi="Calibri"/>
                <w:caps/>
                <w:spacing w:val="6"/>
                <w:sz w:val="18"/>
                <w:szCs w:val="18"/>
              </w:rPr>
              <w:t>4.4.5 Assess the methods used to monitor system records</w:t>
            </w:r>
          </w:p>
        </w:tc>
      </w:tr>
      <w:tr w:rsidR="00154B4A" w:rsidRPr="002B2088" w14:paraId="42374A3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25B68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FD8580B" w14:textId="3469073C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EF0408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>records of personnel performance and competence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B699A1" w14:textId="3D9869F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30843D" w14:textId="460BB08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4DEE54" w14:textId="2BF07AD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BCE20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983434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E279BA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08BA79E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8AA3096" w14:textId="43B48B49" w:rsidR="00154B4A" w:rsidRPr="00EF0408" w:rsidRDefault="00CE784E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retain </w:t>
            </w:r>
            <w:r w:rsidR="00EF0408" w:rsidRPr="00EF0408">
              <w:rPr>
                <w:rFonts w:ascii="Calibri" w:hAnsi="Calibri"/>
                <w:spacing w:val="6"/>
                <w:sz w:val="18"/>
                <w:szCs w:val="18"/>
              </w:rPr>
              <w:t xml:space="preserve">and maintain </w:t>
            </w:r>
            <w:r w:rsidR="00154B4A" w:rsidRPr="00EF0408">
              <w:rPr>
                <w:rFonts w:ascii="Calibri" w:hAnsi="Calibri"/>
                <w:spacing w:val="6"/>
                <w:sz w:val="18"/>
                <w:szCs w:val="18"/>
              </w:rPr>
              <w:t>records of personnel performance and competence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16E2AE" w14:textId="4350AAA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02EE2C" w14:textId="338C233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77FA55" w14:textId="54B4642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9CB5B8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F0D96A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B8D09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26E395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AF5A3D8" w14:textId="17E52CCE" w:rsidR="00154B4A" w:rsidRPr="007370B3" w:rsidRDefault="008D34BB" w:rsidP="00894237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to show that personnel know how to perform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tasks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C9B71B4" w14:textId="5BA59A1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65F73B" w14:textId="15760F2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CA818D" w14:textId="1E31501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FD8E67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EF75F8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596C7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CA21AD8" w14:textId="3D12418F" w:rsidR="00154B4A" w:rsidRPr="007370B3" w:rsidRDefault="008D34BB" w:rsidP="00E06CD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C0E72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track the performance of your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ECAA9B" w14:textId="68C9109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59E9DA" w14:textId="1568E75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6D3F77" w14:textId="06EA399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528880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AE14FC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1919A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FA2AC8" w14:textId="77777777" w:rsidR="00154B4A" w:rsidRPr="002B2088" w:rsidRDefault="00154B4A" w:rsidP="00E06CD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C4811F3" w14:textId="7827BA50" w:rsidR="00154B4A" w:rsidRPr="007370B3" w:rsidRDefault="008D34BB" w:rsidP="00E06CD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C0E72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E56235" w14:textId="56F5DD8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F5574E" w14:textId="4CB3E1E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233330" w14:textId="33B1420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D6F88D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B5C407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BDB36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8981571" w14:textId="77777777" w:rsidR="00154B4A" w:rsidRPr="007370B3" w:rsidRDefault="00154B4A" w:rsidP="00E06CD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D7B4B2B" w14:textId="184D9A15" w:rsidR="00154B4A" w:rsidRPr="007370B3" w:rsidRDefault="008D34BB" w:rsidP="00E06CD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C0E72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FFA207" w14:textId="07767CC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F7A9D5" w14:textId="4B0BC88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3B0834" w14:textId="1800837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B672B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0071DC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2292B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633CC4" w14:textId="77777777" w:rsidR="00154B4A" w:rsidRPr="007370B3" w:rsidRDefault="00154B4A" w:rsidP="00E06CD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41EED5E" w14:textId="12A819F4" w:rsidR="00154B4A" w:rsidRPr="007370B3" w:rsidRDefault="008D34BB" w:rsidP="00E06CD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C0E72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84F189" w14:textId="4840D65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32EC0F" w14:textId="14FEB8C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96ECBD" w14:textId="108B268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905011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9C2974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0D458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43088B0" w14:textId="77777777" w:rsidR="00154B4A" w:rsidRPr="007370B3" w:rsidRDefault="00154B4A" w:rsidP="00E06CD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4F87019" w14:textId="3545D123" w:rsidR="00154B4A" w:rsidRPr="007370B3" w:rsidRDefault="008D34BB" w:rsidP="00E06CD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C0E72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9F156B5" w14:textId="2A635E7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983F9D" w14:textId="124C86A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CD260D" w14:textId="52932DA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39AD8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86D6CC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31DE4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2903B6" w14:textId="77777777" w:rsidR="00154B4A" w:rsidRPr="002B2088" w:rsidRDefault="00154B4A" w:rsidP="00E06CD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580469D" w14:textId="6E79E938" w:rsidR="00154B4A" w:rsidRPr="007370B3" w:rsidRDefault="008D34BB" w:rsidP="00E06CD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C0E72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maintenance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21EBA7" w14:textId="29FB516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5A0764" w14:textId="7FC6D7D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DA30C3" w14:textId="4DEF0C0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8D93D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848996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F4028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122A99" w14:textId="77777777" w:rsidR="00154B4A" w:rsidRPr="002B2088" w:rsidRDefault="00154B4A" w:rsidP="00E06CD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7F8E77B" w14:textId="3539C912" w:rsidR="00154B4A" w:rsidRPr="007370B3" w:rsidRDefault="008D34BB" w:rsidP="00E06CD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C0E72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measurement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D5207E" w14:textId="08E239F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4C4E34" w14:textId="4CDD728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60DEDB" w14:textId="7915B9B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E5259B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AD44C3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30ADD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894919" w14:textId="77777777" w:rsidR="00154B4A" w:rsidRPr="002B2088" w:rsidRDefault="00154B4A" w:rsidP="00E06CD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FC62EEE" w14:textId="29C2E29C" w:rsidR="00154B4A" w:rsidRPr="007370B3" w:rsidRDefault="008D34BB" w:rsidP="00E06CD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C0E72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monitoring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033B0C" w14:textId="62C5762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FD2C5B" w14:textId="706E185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9B4F3D" w14:textId="09289BA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B3BA92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137C3A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7E175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952CB50" w14:textId="77777777" w:rsidR="00154B4A" w:rsidRPr="002B2088" w:rsidRDefault="00154B4A" w:rsidP="00E06CD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84E79F3" w14:textId="1E5EB2CF" w:rsidR="00154B4A" w:rsidRPr="007370B3" w:rsidRDefault="008D34BB" w:rsidP="00E06CD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C0E72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control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A960D5" w14:textId="77DB0E6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F48106" w14:textId="5D4754B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06C57B" w14:textId="54769A9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6D2D4B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7219D1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58CC15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09A1E3E" w14:textId="77777777" w:rsidR="00154B4A" w:rsidRPr="002B2088" w:rsidRDefault="00154B4A" w:rsidP="00E06CD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386F77A" w14:textId="0C1B7EF9" w:rsidR="00154B4A" w:rsidRPr="007370B3" w:rsidRDefault="008D34BB" w:rsidP="00E06CD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C0E72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audits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D1040D" w14:textId="0C84D3C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951C99" w14:textId="7FA5DCB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76E410" w14:textId="7FE6D22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F18026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3C4C9C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942325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15073A" w14:textId="77777777" w:rsidR="00154B4A" w:rsidRPr="002B2088" w:rsidRDefault="00154B4A" w:rsidP="00E06CD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EC30C2B" w14:textId="397ABB36" w:rsidR="00154B4A" w:rsidRPr="007370B3" w:rsidRDefault="008D34BB" w:rsidP="00E06CD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C0E72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reviews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B6AE20" w14:textId="29DBC16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430008" w14:textId="2FBF0C0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64F6DD" w14:textId="1C5FC5D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5F72D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0EFBD8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7D381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DEE7E4" w14:textId="77777777" w:rsidR="00154B4A" w:rsidRPr="002B2088" w:rsidRDefault="00154B4A" w:rsidP="00E06CD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F72B539" w14:textId="4EACA888" w:rsidR="00154B4A" w:rsidRPr="007370B3" w:rsidRDefault="008D34BB" w:rsidP="00E06CD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C0E72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corrections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9F29AB" w14:textId="541ACA4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0E6D6C" w14:textId="1BE6ADA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889C15" w14:textId="25C6A0E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AD88EE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F068BC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472DC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B2F7B0" w14:textId="77777777" w:rsidR="00154B4A" w:rsidRPr="002B2088" w:rsidRDefault="00154B4A" w:rsidP="00E06CD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5D50C14" w14:textId="7A013F60" w:rsidR="00154B4A" w:rsidRPr="007370B3" w:rsidRDefault="008D34BB" w:rsidP="00E06CD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C0E72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3D3FE4" w14:textId="4F894F9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C90BDB" w14:textId="78BBC4B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D8BE54" w14:textId="2F99938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0A7A6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7F28E55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92BFF6B" w14:textId="377BA65A" w:rsidR="00154B4A" w:rsidRPr="004D65E1" w:rsidRDefault="00931EE9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931EE9">
              <w:rPr>
                <w:rFonts w:ascii="Calibri" w:hAnsi="Calibri"/>
                <w:caps/>
                <w:spacing w:val="6"/>
                <w:sz w:val="18"/>
                <w:szCs w:val="18"/>
              </w:rPr>
              <w:t>4.4.6 Assess the methods used to monitor system property</w:t>
            </w:r>
          </w:p>
        </w:tc>
      </w:tr>
      <w:tr w:rsidR="00154B4A" w:rsidRPr="002B2088" w14:paraId="146F4DC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4AF9E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A627832" w14:textId="2BD6B78A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C0E72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2A53A4">
              <w:rPr>
                <w:rFonts w:ascii="Calibri" w:hAnsi="Calibri"/>
                <w:sz w:val="18"/>
                <w:szCs w:val="18"/>
              </w:rPr>
              <w:t xml:space="preserve"> property owned by </w:t>
            </w:r>
            <w:r w:rsidR="00DC0E72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DC0E72">
              <w:rPr>
                <w:rFonts w:ascii="Calibri" w:hAnsi="Calibri"/>
                <w:sz w:val="18"/>
                <w:szCs w:val="18"/>
              </w:rPr>
              <w:br/>
            </w:r>
            <w:r w:rsidR="00154B4A" w:rsidRPr="002A53A4">
              <w:rPr>
                <w:rFonts w:ascii="Calibri" w:hAnsi="Calibri"/>
                <w:sz w:val="18"/>
                <w:szCs w:val="18"/>
              </w:rPr>
              <w:t>customers and suppliers that is needed to achieve conformity of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AA0F79" w14:textId="1C43BE0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2071CB" w14:textId="37B61A3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BA549B" w14:textId="4A5DE04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74CB2A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74B4C9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D075DE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A93603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C89F08C" w14:textId="65045885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report </w:t>
            </w:r>
            <w:r w:rsidR="00154B4A" w:rsidRPr="002A53A4">
              <w:rPr>
                <w:rFonts w:ascii="Calibri" w:hAnsi="Calibri"/>
                <w:sz w:val="18"/>
                <w:szCs w:val="18"/>
              </w:rPr>
              <w:t>problematic property to your customers and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2DE1496" w14:textId="023EAD7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C87D5C" w14:textId="7C202D2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7DF51C" w14:textId="34BA128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53116F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CC3F54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C4FEA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66B7FA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50C074D" w14:textId="05A9FB0E" w:rsidR="00154B4A" w:rsidRPr="002A53A4" w:rsidRDefault="008D34BB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report </w:t>
            </w:r>
            <w:r w:rsidR="00154B4A" w:rsidRPr="002A53A4">
              <w:rPr>
                <w:rFonts w:ascii="Calibri" w:hAnsi="Calibri"/>
                <w:spacing w:val="4"/>
                <w:sz w:val="18"/>
                <w:szCs w:val="18"/>
              </w:rPr>
              <w:t>unsuitable property to customers and external providers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80D736" w14:textId="1C778AB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CCFBF9" w14:textId="7F6A0CC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EB52A1" w14:textId="66E7EC7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6CDB5C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E48DD9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A5780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FAE9F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6EF0D8F" w14:textId="56A3DF97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report </w:t>
            </w:r>
            <w:r w:rsidR="00154B4A" w:rsidRPr="002A53A4">
              <w:rPr>
                <w:rFonts w:ascii="Calibri" w:hAnsi="Calibri"/>
                <w:sz w:val="18"/>
                <w:szCs w:val="18"/>
              </w:rPr>
              <w:t>lost or damaged property to customers and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E81CCF" w14:textId="20417C6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A626B1" w14:textId="282B9A7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270096" w14:textId="19DA21D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4E3B6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0D5F56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6AC71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764D59B" w14:textId="6A06BD08" w:rsidR="00154B4A" w:rsidRPr="007370B3" w:rsidRDefault="008D34BB" w:rsidP="00E06CD5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C0E72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2A53A4">
              <w:rPr>
                <w:rFonts w:ascii="Calibri" w:hAnsi="Calibri"/>
                <w:sz w:val="18"/>
                <w:szCs w:val="18"/>
              </w:rPr>
              <w:t xml:space="preserve"> property owned by </w:t>
            </w:r>
            <w:r w:rsidR="00DC0E72">
              <w:rPr>
                <w:rFonts w:ascii="Calibri" w:hAnsi="Calibri"/>
                <w:sz w:val="18"/>
                <w:szCs w:val="18"/>
              </w:rPr>
              <w:br/>
            </w:r>
            <w:r w:rsidR="00154B4A" w:rsidRPr="007E5C6D">
              <w:rPr>
                <w:rFonts w:ascii="Calibri" w:hAnsi="Calibri"/>
                <w:spacing w:val="4"/>
                <w:sz w:val="18"/>
                <w:szCs w:val="18"/>
              </w:rPr>
              <w:t>your organization that is needed to achieve conformity of outputs</w:t>
            </w:r>
            <w:r w:rsidR="00C51AA5" w:rsidRPr="007E5C6D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639F1B" w14:textId="4D7EA5F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DBBC20" w14:textId="167E3E1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CD186D" w14:textId="400822E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12EF0B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97483D2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B341E1F" w14:textId="31E9A3A5" w:rsidR="00154B4A" w:rsidRPr="004D65E1" w:rsidRDefault="00931EE9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931EE9">
              <w:rPr>
                <w:rFonts w:ascii="Calibri" w:hAnsi="Calibri"/>
                <w:caps/>
                <w:spacing w:val="6"/>
                <w:sz w:val="18"/>
                <w:szCs w:val="18"/>
              </w:rPr>
              <w:lastRenderedPageBreak/>
              <w:t>4.4.7 Assess the methods used to monitor system participants</w:t>
            </w:r>
          </w:p>
        </w:tc>
      </w:tr>
      <w:tr w:rsidR="00154B4A" w:rsidRPr="002B2088" w14:paraId="2671EB4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F1F32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E0A9754" w14:textId="145BBD2F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10421F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0421F">
              <w:rPr>
                <w:rFonts w:ascii="Calibri" w:hAnsi="Calibri"/>
                <w:sz w:val="18"/>
                <w:szCs w:val="18"/>
              </w:rPr>
              <w:t xml:space="preserve"> personnel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5C6221" w14:textId="070CB75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2D8C7E" w14:textId="70596AF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738508" w14:textId="234B5BD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EC353C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120CC0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5B277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057D3B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4A23672" w14:textId="1829885F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B5B59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10421F">
              <w:rPr>
                <w:rFonts w:ascii="Calibri" w:hAnsi="Calibri"/>
                <w:sz w:val="18"/>
                <w:szCs w:val="18"/>
              </w:rPr>
              <w:t xml:space="preserve">objectives that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0421F">
              <w:rPr>
                <w:rFonts w:ascii="Calibri" w:hAnsi="Calibri"/>
                <w:sz w:val="18"/>
                <w:szCs w:val="18"/>
              </w:rPr>
              <w:t xml:space="preserve"> personnel must achieve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0F908D" w14:textId="106A54A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294298" w14:textId="6068454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ECA519" w14:textId="6BF36D1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868EC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C219E9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23EF61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472AA6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DFF8B5A" w14:textId="117008EF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B5B59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10421F">
              <w:rPr>
                <w:rFonts w:ascii="Calibri" w:hAnsi="Calibri"/>
                <w:sz w:val="18"/>
                <w:szCs w:val="18"/>
              </w:rPr>
              <w:t>safety objectives that personnel must achieve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920869" w14:textId="32F3F30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5982C8" w14:textId="411D69F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FAF5F0" w14:textId="40F9FFF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B9FCB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D17FB" w:rsidRPr="002B2088" w14:paraId="4C9903D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8606DE" w14:textId="77777777" w:rsidR="003D17FB" w:rsidRPr="002B2088" w:rsidRDefault="003D17FB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9C26298" w14:textId="77777777" w:rsidR="003D17FB" w:rsidRPr="007370B3" w:rsidRDefault="003D17F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14D2314" w14:textId="0E93331F" w:rsidR="003D17FB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B5B59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3D17FB" w:rsidRPr="0010421F">
              <w:rPr>
                <w:rFonts w:ascii="Calibri" w:hAnsi="Calibri"/>
                <w:sz w:val="18"/>
                <w:szCs w:val="18"/>
              </w:rPr>
              <w:t>quality objectives that personnel must achieve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47A982" w14:textId="69147092" w:rsidR="003D17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3EA1A4" w14:textId="6B2C7C87" w:rsidR="003D17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CBDA03" w14:textId="18A2AE6A" w:rsidR="003D17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B7758DE" w14:textId="77777777" w:rsidR="003D17FB" w:rsidRPr="00587ADE" w:rsidRDefault="003D17F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71EE59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CD44E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D9CB33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7556FF2" w14:textId="30107834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B5B59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3D17FB">
              <w:rPr>
                <w:rFonts w:ascii="Calibri" w:hAnsi="Calibri"/>
                <w:sz w:val="18"/>
                <w:szCs w:val="18"/>
              </w:rPr>
              <w:t>privacy</w:t>
            </w:r>
            <w:r w:rsidR="00154B4A" w:rsidRPr="0010421F">
              <w:rPr>
                <w:rFonts w:ascii="Calibri" w:hAnsi="Calibri"/>
                <w:sz w:val="18"/>
                <w:szCs w:val="18"/>
              </w:rPr>
              <w:t xml:space="preserve"> objectives that personnel must achieve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B459AE" w14:textId="4B7F2DB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E1159F" w14:textId="647E439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072B16" w14:textId="7910FB2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40CB8E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99BE91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75B9480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5CAB8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12CEFED" w14:textId="6C30EA03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B5B59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10421F">
              <w:rPr>
                <w:rFonts w:ascii="Calibri" w:hAnsi="Calibri"/>
                <w:sz w:val="18"/>
                <w:szCs w:val="18"/>
              </w:rPr>
              <w:t>security objectives that personnel must achieve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FD0C12" w14:textId="3B3E8AB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C4F87D" w14:textId="316AB95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7DA71A" w14:textId="7243DEE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808C8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330979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49ED3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1E83B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5AEEAEE" w14:textId="12988E1D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B5B59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10421F">
              <w:rPr>
                <w:rFonts w:ascii="Calibri" w:hAnsi="Calibri"/>
                <w:sz w:val="18"/>
                <w:szCs w:val="18"/>
              </w:rPr>
              <w:t>business objectives that personnel must achieve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7766D5" w14:textId="1837CDA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B0BFF6" w14:textId="704BB1E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C11E40" w14:textId="2947FB3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7B26DF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790F3D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34119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9374E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5F84104" w14:textId="23BB493D" w:rsidR="00154B4A" w:rsidRPr="007B5B59" w:rsidRDefault="008D34B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use </w:t>
            </w:r>
            <w:r w:rsidR="007B5B59" w:rsidRPr="007B5B59">
              <w:rPr>
                <w:rFonts w:ascii="Calibri" w:hAnsi="Calibri"/>
                <w:spacing w:val="-4"/>
                <w:sz w:val="18"/>
                <w:szCs w:val="18"/>
              </w:rPr>
              <w:t xml:space="preserve">authorized methods to monitor </w:t>
            </w:r>
            <w:r w:rsidR="00154B4A" w:rsidRPr="007B5B59">
              <w:rPr>
                <w:rFonts w:ascii="Calibri" w:hAnsi="Calibri"/>
                <w:spacing w:val="-4"/>
                <w:sz w:val="18"/>
                <w:szCs w:val="18"/>
              </w:rPr>
              <w:t>technical objectives that personnel must achieve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E32FC2" w14:textId="6584952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AC289A" w14:textId="7FDCCF0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9E70FD" w14:textId="43BF634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56179F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E16F32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E7434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90D52F6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F34828E" w14:textId="7DE668BC" w:rsidR="00154B4A" w:rsidRPr="007B5B59" w:rsidRDefault="008D34B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use </w:t>
            </w:r>
            <w:r w:rsidR="007B5B59" w:rsidRPr="007B5B59">
              <w:rPr>
                <w:rFonts w:ascii="Calibri" w:hAnsi="Calibri"/>
                <w:spacing w:val="-4"/>
                <w:sz w:val="18"/>
                <w:szCs w:val="18"/>
              </w:rPr>
              <w:t xml:space="preserve">authorized methods to monitor </w:t>
            </w:r>
            <w:r w:rsidR="00154B4A" w:rsidRPr="007B5B59">
              <w:rPr>
                <w:rFonts w:ascii="Calibri" w:hAnsi="Calibri"/>
                <w:spacing w:val="-4"/>
                <w:sz w:val="18"/>
                <w:szCs w:val="18"/>
              </w:rPr>
              <w:t>continuity objectives that personnel must achieve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815D99" w14:textId="26B21B5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F09284" w14:textId="5A9A299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31CD4A" w14:textId="79BFF1D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9D42C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A9D632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7A0CF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50EAC6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54B95DB" w14:textId="1F24E8AA" w:rsidR="00154B4A" w:rsidRPr="007B5B59" w:rsidRDefault="008D34BB" w:rsidP="00EC3DB8">
            <w:pPr>
              <w:pStyle w:val="Task"/>
              <w:spacing w:before="120"/>
              <w:rPr>
                <w:rFonts w:ascii="Calibri" w:hAnsi="Calibri"/>
                <w:spacing w:val="-8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 xml:space="preserve">Do you use </w:t>
            </w:r>
            <w:r w:rsidR="007B5B59" w:rsidRPr="007B5B59">
              <w:rPr>
                <w:rFonts w:ascii="Calibri" w:hAnsi="Calibri"/>
                <w:spacing w:val="-8"/>
                <w:sz w:val="18"/>
                <w:szCs w:val="18"/>
              </w:rPr>
              <w:t xml:space="preserve">authorized methods to monitor </w:t>
            </w:r>
            <w:r w:rsidR="00154B4A" w:rsidRPr="007B5B59">
              <w:rPr>
                <w:rFonts w:ascii="Calibri" w:hAnsi="Calibri"/>
                <w:spacing w:val="-8"/>
                <w:sz w:val="18"/>
                <w:szCs w:val="18"/>
              </w:rPr>
              <w:t>environmental objectives that personnel must achieve</w:t>
            </w:r>
            <w:r w:rsidR="00C51AA5">
              <w:rPr>
                <w:rFonts w:ascii="Calibri" w:hAnsi="Calibri"/>
                <w:spacing w:val="-8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FC0CA00" w14:textId="23DFAD3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123ADE" w14:textId="71D3225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691A76" w14:textId="4DEFC89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28E31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112204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F232B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90D5B4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F62FC7B" w14:textId="70FACCE7" w:rsidR="00154B4A" w:rsidRPr="007B5B59" w:rsidRDefault="008D34B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use </w:t>
            </w:r>
            <w:r w:rsidR="007B5B59" w:rsidRPr="007B5B59">
              <w:rPr>
                <w:rFonts w:ascii="Calibri" w:hAnsi="Calibri"/>
                <w:spacing w:val="-4"/>
                <w:sz w:val="18"/>
                <w:szCs w:val="18"/>
              </w:rPr>
              <w:t xml:space="preserve">authorized methods to monitor </w:t>
            </w:r>
            <w:r w:rsidR="00154B4A" w:rsidRPr="007B5B59">
              <w:rPr>
                <w:rFonts w:ascii="Calibri" w:hAnsi="Calibri"/>
                <w:spacing w:val="-4"/>
                <w:sz w:val="18"/>
                <w:szCs w:val="18"/>
              </w:rPr>
              <w:t>competence and performance of system personnel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7CED54" w14:textId="685FDB2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A96B03" w14:textId="1393FB3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7B0E1C" w14:textId="1B6EAC7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D90E9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7BD1BE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6C568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411925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E6E63A8" w14:textId="1B2A8D89" w:rsidR="00154B4A" w:rsidRPr="007B5B59" w:rsidRDefault="008D34B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use </w:t>
            </w:r>
            <w:r w:rsidR="007B5B59" w:rsidRPr="007B5B59">
              <w:rPr>
                <w:rFonts w:ascii="Calibri" w:hAnsi="Calibri"/>
                <w:spacing w:val="-4"/>
                <w:sz w:val="18"/>
                <w:szCs w:val="18"/>
              </w:rPr>
              <w:t xml:space="preserve">authorized methods to monitor </w:t>
            </w:r>
            <w:r w:rsidR="00154B4A" w:rsidRPr="007B5B59">
              <w:rPr>
                <w:rFonts w:ascii="Calibri" w:hAnsi="Calibri"/>
                <w:spacing w:val="-4"/>
                <w:sz w:val="18"/>
                <w:szCs w:val="18"/>
              </w:rPr>
              <w:t>system knowledge and skill that has been acquired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F1D4E3" w14:textId="5BB3052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80CC6C" w14:textId="6BEBE02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2F41C6" w14:textId="3669A5A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6FB0A0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D13F13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E4E1A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3B0E6D6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4945133" w14:textId="3F5206BE" w:rsidR="00154B4A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154B4A" w:rsidRPr="0010421F">
              <w:rPr>
                <w:rFonts w:ascii="Calibri" w:hAnsi="Calibri"/>
                <w:sz w:val="18"/>
                <w:szCs w:val="18"/>
              </w:rPr>
              <w:t xml:space="preserve">the need to protect and preserve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0421F">
              <w:rPr>
                <w:rFonts w:ascii="Calibri" w:hAnsi="Calibri"/>
                <w:sz w:val="18"/>
                <w:szCs w:val="18"/>
              </w:rPr>
              <w:t xml:space="preserve"> lessons learned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8FBC082" w14:textId="077607E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1510CB" w14:textId="272FC83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322639" w14:textId="433A774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F1108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43172E7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1ACE6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C6E5C48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0D6F59F" w14:textId="5CDADCD1" w:rsidR="00154B4A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154B4A" w:rsidRPr="0010421F">
              <w:rPr>
                <w:rFonts w:ascii="Calibri" w:hAnsi="Calibri"/>
                <w:sz w:val="18"/>
                <w:szCs w:val="18"/>
              </w:rPr>
              <w:t>the need to protect and preserve your intellectual property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99A8D4" w14:textId="247FCE5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EEC594" w14:textId="2FDF88F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1E7C49" w14:textId="4771E8D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192B4D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C419717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11E1F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1740C3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41C45DE" w14:textId="58A86CD2" w:rsidR="00154B4A" w:rsidRPr="00A93DD5" w:rsidRDefault="008D34B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use </w:t>
            </w:r>
            <w:r w:rsidR="007B5B59" w:rsidRPr="00A93DD5">
              <w:rPr>
                <w:rFonts w:ascii="Calibri" w:hAnsi="Calibri"/>
                <w:spacing w:val="-4"/>
                <w:sz w:val="18"/>
                <w:szCs w:val="18"/>
              </w:rPr>
              <w:t xml:space="preserve">authorized methods to monitor </w:t>
            </w:r>
            <w:r w:rsidR="00154B4A" w:rsidRPr="00A93DD5">
              <w:rPr>
                <w:rFonts w:ascii="Calibri" w:hAnsi="Calibri"/>
                <w:spacing w:val="-4"/>
                <w:sz w:val="18"/>
                <w:szCs w:val="18"/>
              </w:rPr>
              <w:t>changes and trends in knowledge and information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B12500" w14:textId="679BFC7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E53231" w14:textId="4F66627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C33653" w14:textId="4A4D489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007F4A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D63AF1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4E20D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F4E25D4" w14:textId="19D4112F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D929AD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D929AD">
              <w:rPr>
                <w:rFonts w:ascii="Calibri" w:hAnsi="Calibri"/>
                <w:sz w:val="18"/>
                <w:szCs w:val="18"/>
              </w:rPr>
              <w:t xml:space="preserve"> management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0E146D" w14:textId="23CC46A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326E58" w14:textId="1E3CD8D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BFEA26" w14:textId="411FDFA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586BF3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191CBB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4047F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11697D1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ACAFDC6" w14:textId="68A9D9B5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D929AD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D929AD">
              <w:rPr>
                <w:rFonts w:ascii="Calibri" w:hAnsi="Calibri"/>
                <w:sz w:val="18"/>
                <w:szCs w:val="18"/>
              </w:rPr>
              <w:t xml:space="preserve"> management personnel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8766E64" w14:textId="43E78A2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75EDE3" w14:textId="51020D8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33E519" w14:textId="14919C3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EE8BC6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6EA5227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36243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117772C" w14:textId="665F7324" w:rsidR="00154B4A" w:rsidRPr="007370B3" w:rsidRDefault="008D34BB" w:rsidP="00AE40B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F57FD2">
              <w:rPr>
                <w:rFonts w:ascii="Calibri" w:hAnsi="Calibri"/>
                <w:sz w:val="18"/>
                <w:szCs w:val="18"/>
              </w:rPr>
              <w:t>authorized methods to monitor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4380C3" w14:textId="18E43F3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AFB85E" w14:textId="2D0D4F0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40D95F" w14:textId="490B2E4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6DFE89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167110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5E7A95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918CDC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7D58885" w14:textId="4DEDC23F" w:rsidR="00154B4A" w:rsidRPr="007370B3" w:rsidRDefault="008D34BB" w:rsidP="00AE40B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F57FD2">
              <w:rPr>
                <w:rFonts w:ascii="Calibri" w:hAnsi="Calibri"/>
                <w:sz w:val="18"/>
                <w:szCs w:val="18"/>
              </w:rPr>
              <w:t>authorized criteria to monitor the performance of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E343C9" w14:textId="4282652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AC69C8" w14:textId="4A1414F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630FD9" w14:textId="60652C9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A63CAC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1C059E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061AF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45E14E" w14:textId="77777777" w:rsidR="00154B4A" w:rsidRPr="007370B3" w:rsidRDefault="00154B4A" w:rsidP="00AE40B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EE14A2C" w14:textId="3872563E" w:rsidR="00154B4A" w:rsidRPr="00F57FD2" w:rsidRDefault="008D34BB" w:rsidP="00AE40B7">
            <w:pPr>
              <w:pStyle w:val="Task"/>
              <w:spacing w:before="140" w:after="14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use </w:t>
            </w:r>
            <w:r w:rsidR="00154B4A" w:rsidRPr="00F57FD2">
              <w:rPr>
                <w:rFonts w:ascii="Calibri" w:hAnsi="Calibri"/>
                <w:spacing w:val="-6"/>
                <w:sz w:val="18"/>
                <w:szCs w:val="18"/>
              </w:rPr>
              <w:t>authorized criteria to monitor verification activities delegated to external providers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E755D9" w14:textId="2FDD1D5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D533D5" w14:textId="78742AE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324F98" w14:textId="51653DA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7242C3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8869159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4691D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D54EC06" w14:textId="1E09BAC2" w:rsidR="00154B4A" w:rsidRPr="007370B3" w:rsidRDefault="008D34BB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022C24">
              <w:rPr>
                <w:rFonts w:ascii="Calibri" w:hAnsi="Calibri"/>
                <w:sz w:val="18"/>
                <w:szCs w:val="18"/>
              </w:rPr>
              <w:t>authorized methods to monitor interested parties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EF67A2" w14:textId="2238C84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67C0AA" w14:textId="54409D8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571BB0" w14:textId="4354B31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7CE184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F962AC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82BB3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B558D3E" w14:textId="77777777" w:rsidR="00154B4A" w:rsidRPr="002B2088" w:rsidRDefault="00154B4A" w:rsidP="00F279E7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C185007" w14:textId="3679FE59" w:rsidR="00154B4A" w:rsidRPr="007370B3" w:rsidRDefault="008D34BB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7534D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022C24">
              <w:rPr>
                <w:rFonts w:ascii="Calibri" w:hAnsi="Calibri"/>
                <w:sz w:val="18"/>
                <w:szCs w:val="18"/>
              </w:rPr>
              <w:t xml:space="preserve">external parties that could influence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C2E17B" w14:textId="7B2C19C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50E35B" w14:textId="55CAA99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2EF254" w14:textId="789A8B6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41332F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4C2590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EF31AD5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594CB9" w14:textId="77777777" w:rsidR="00154B4A" w:rsidRPr="007370B3" w:rsidRDefault="00154B4A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FE12BE7" w14:textId="16A96402" w:rsidR="00154B4A" w:rsidRPr="007370B3" w:rsidRDefault="00123371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022C24">
              <w:rPr>
                <w:rFonts w:ascii="Calibri" w:hAnsi="Calibri"/>
                <w:sz w:val="18"/>
                <w:szCs w:val="18"/>
              </w:rPr>
              <w:t xml:space="preserve">the performance of external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22C24">
              <w:rPr>
                <w:rFonts w:ascii="Calibri" w:hAnsi="Calibri"/>
                <w:sz w:val="18"/>
                <w:szCs w:val="18"/>
              </w:rPr>
              <w:t>, product, and service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C5DF676" w14:textId="46B6F6C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C4F9E3" w14:textId="5F04924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B35E51" w14:textId="1F2D6E2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36360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7DC218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DED9E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65B5E9F" w14:textId="77777777" w:rsidR="00154B4A" w:rsidRPr="007370B3" w:rsidRDefault="00154B4A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A49C79D" w14:textId="21E7B131" w:rsidR="00154B4A" w:rsidRPr="009004FD" w:rsidRDefault="00D25BF7" w:rsidP="00F279E7">
            <w:pPr>
              <w:pStyle w:val="Task"/>
              <w:spacing w:before="140" w:after="140"/>
              <w:rPr>
                <w:rFonts w:ascii="Calibri" w:hAnsi="Calibri"/>
                <w:spacing w:val="8"/>
                <w:sz w:val="18"/>
                <w:szCs w:val="18"/>
              </w:rPr>
            </w:pPr>
            <w:r>
              <w:rPr>
                <w:rFonts w:ascii="Calibri" w:hAnsi="Calibri"/>
                <w:spacing w:val="8"/>
                <w:sz w:val="18"/>
                <w:szCs w:val="18"/>
              </w:rPr>
              <w:t xml:space="preserve">Do system managers </w:t>
            </w:r>
            <w:r w:rsidR="00154B4A" w:rsidRPr="009004FD">
              <w:rPr>
                <w:rFonts w:ascii="Calibri" w:hAnsi="Calibri"/>
                <w:spacing w:val="8"/>
                <w:sz w:val="18"/>
                <w:szCs w:val="18"/>
              </w:rPr>
              <w:t xml:space="preserve">use data and criteria </w:t>
            </w:r>
            <w:r w:rsidR="003D439D">
              <w:rPr>
                <w:rFonts w:ascii="Calibri" w:hAnsi="Calibri"/>
                <w:spacing w:val="8"/>
                <w:sz w:val="18"/>
                <w:szCs w:val="18"/>
              </w:rPr>
              <w:br/>
            </w:r>
            <w:r w:rsidR="00154B4A" w:rsidRPr="009004FD">
              <w:rPr>
                <w:rFonts w:ascii="Calibri" w:hAnsi="Calibri"/>
                <w:spacing w:val="8"/>
                <w:sz w:val="18"/>
                <w:szCs w:val="18"/>
              </w:rPr>
              <w:t>to monitor the performance of their external providers</w:t>
            </w:r>
            <w:r w:rsidR="00C51AA5">
              <w:rPr>
                <w:rFonts w:ascii="Calibri" w:hAnsi="Calibri"/>
                <w:spacing w:val="8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B7BA14F" w14:textId="68869D7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E83449" w14:textId="63243EB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2A8D2B" w14:textId="5F5040A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6766A6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22B4E1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FFB9B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84BB15" w14:textId="77777777" w:rsidR="00154B4A" w:rsidRPr="007370B3" w:rsidRDefault="00154B4A" w:rsidP="00F279E7">
            <w:pPr>
              <w:pStyle w:val="Task"/>
              <w:spacing w:before="14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A09FC68" w14:textId="290DF125" w:rsidR="00154B4A" w:rsidRPr="009004FD" w:rsidRDefault="00D25BF7" w:rsidP="00F279E7">
            <w:pPr>
              <w:pStyle w:val="Task"/>
              <w:spacing w:before="140" w:after="140"/>
              <w:rPr>
                <w:rFonts w:ascii="Calibri" w:hAnsi="Calibri"/>
                <w:spacing w:val="8"/>
                <w:sz w:val="18"/>
                <w:szCs w:val="18"/>
              </w:rPr>
            </w:pPr>
            <w:r>
              <w:rPr>
                <w:rFonts w:ascii="Calibri" w:hAnsi="Calibri"/>
                <w:spacing w:val="2"/>
                <w:sz w:val="18"/>
                <w:szCs w:val="18"/>
              </w:rPr>
              <w:t xml:space="preserve">Do system managers </w:t>
            </w:r>
            <w:r w:rsidR="00154B4A" w:rsidRPr="00191D90">
              <w:rPr>
                <w:rFonts w:ascii="Calibri" w:hAnsi="Calibri"/>
                <w:spacing w:val="2"/>
                <w:sz w:val="18"/>
                <w:szCs w:val="18"/>
              </w:rPr>
              <w:t>document performance</w:t>
            </w:r>
            <w:r w:rsidR="00154B4A" w:rsidRPr="009004FD">
              <w:rPr>
                <w:rFonts w:ascii="Calibri" w:hAnsi="Calibri"/>
                <w:spacing w:val="8"/>
                <w:sz w:val="18"/>
                <w:szCs w:val="18"/>
              </w:rPr>
              <w:t xml:space="preserve"> </w:t>
            </w:r>
            <w:r w:rsidR="00154B4A" w:rsidRPr="009004FD">
              <w:rPr>
                <w:rFonts w:ascii="Calibri" w:hAnsi="Calibri"/>
                <w:spacing w:val="8"/>
                <w:sz w:val="18"/>
                <w:szCs w:val="18"/>
              </w:rPr>
              <w:br/>
            </w:r>
            <w:r w:rsidR="00154B4A" w:rsidRPr="00191D90">
              <w:rPr>
                <w:rFonts w:ascii="Calibri" w:hAnsi="Calibri"/>
                <w:spacing w:val="14"/>
                <w:sz w:val="18"/>
                <w:szCs w:val="18"/>
              </w:rPr>
              <w:t>monitoring activities and retain these documents</w:t>
            </w:r>
            <w:r w:rsidR="00C51AA5" w:rsidRPr="00191D90">
              <w:rPr>
                <w:rFonts w:ascii="Calibri" w:hAnsi="Calibri"/>
                <w:spacing w:val="1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24EB4A" w14:textId="78701C4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6330A1" w14:textId="40EE320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4D538D" w14:textId="766619A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08B118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C37F16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5EB19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5D0291A" w14:textId="77777777" w:rsidR="00154B4A" w:rsidRPr="009004FD" w:rsidRDefault="00154B4A" w:rsidP="00F279E7">
            <w:pPr>
              <w:pStyle w:val="Task"/>
              <w:spacing w:before="140" w:after="140"/>
              <w:rPr>
                <w:rFonts w:ascii="Calibri" w:hAnsi="Calibri"/>
                <w:spacing w:val="8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3DC5A136" w14:textId="7E8D0964" w:rsidR="00154B4A" w:rsidRPr="009004FD" w:rsidRDefault="00D25BF7" w:rsidP="00F279E7">
            <w:pPr>
              <w:pStyle w:val="Task"/>
              <w:spacing w:before="140" w:after="140"/>
              <w:rPr>
                <w:rFonts w:ascii="Calibri" w:hAnsi="Calibri"/>
                <w:spacing w:val="8"/>
                <w:sz w:val="18"/>
                <w:szCs w:val="18"/>
              </w:rPr>
            </w:pPr>
            <w:r>
              <w:rPr>
                <w:rFonts w:ascii="Calibri" w:hAnsi="Calibri"/>
                <w:spacing w:val="8"/>
                <w:sz w:val="18"/>
                <w:szCs w:val="18"/>
              </w:rPr>
              <w:t xml:space="preserve">Do system managers </w:t>
            </w:r>
            <w:r w:rsidR="00154B4A" w:rsidRPr="009004FD">
              <w:rPr>
                <w:rFonts w:ascii="Calibri" w:hAnsi="Calibri"/>
                <w:spacing w:val="8"/>
                <w:sz w:val="18"/>
                <w:szCs w:val="18"/>
              </w:rPr>
              <w:t xml:space="preserve">control documents </w:t>
            </w:r>
            <w:r w:rsidR="00154B4A" w:rsidRPr="009004FD">
              <w:rPr>
                <w:rFonts w:ascii="Calibri" w:hAnsi="Calibri"/>
                <w:spacing w:val="8"/>
                <w:sz w:val="18"/>
                <w:szCs w:val="18"/>
              </w:rPr>
              <w:br/>
              <w:t>that describe their performance monitoring activities</w:t>
            </w:r>
            <w:r w:rsidR="00C51AA5">
              <w:rPr>
                <w:rFonts w:ascii="Calibri" w:hAnsi="Calibri"/>
                <w:spacing w:val="8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1C67B7E" w14:textId="561969C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7C79AD" w14:textId="02CAF25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54A0B6" w14:textId="2D5592C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9A64F2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DD72BD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359D0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D67C8C" w14:textId="77777777" w:rsidR="00154B4A" w:rsidRPr="007370B3" w:rsidRDefault="00154B4A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774E0A0" w14:textId="55F3FA48" w:rsidR="00154B4A" w:rsidRPr="007370B3" w:rsidRDefault="00123371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3C2457">
              <w:rPr>
                <w:rFonts w:ascii="Calibri" w:hAnsi="Calibri"/>
                <w:sz w:val="18"/>
                <w:szCs w:val="18"/>
              </w:rPr>
              <w:t xml:space="preserve">external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C2457">
              <w:rPr>
                <w:rFonts w:ascii="Calibri" w:hAnsi="Calibri"/>
                <w:sz w:val="18"/>
                <w:szCs w:val="18"/>
              </w:rPr>
              <w:t>, product, and service verification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9DA24D3" w14:textId="332BA74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C3B687" w14:textId="7CAA4CF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3E26E5" w14:textId="296962F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E66EE7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B79C5C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2B8A9A5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510C0A" w14:textId="77777777" w:rsidR="00154B4A" w:rsidRPr="007370B3" w:rsidRDefault="00154B4A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D47A117" w14:textId="183BFC61" w:rsidR="00154B4A" w:rsidRPr="007370B3" w:rsidRDefault="00123371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3C2457">
              <w:rPr>
                <w:rFonts w:ascii="Calibri" w:hAnsi="Calibri"/>
                <w:sz w:val="18"/>
                <w:szCs w:val="18"/>
              </w:rPr>
              <w:t>verifications whenever they are delegated to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FFBD7CE" w14:textId="12ACCED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92DBC5" w14:textId="60733AE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05D7A1" w14:textId="7E5AD08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72E04C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525199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A4E5F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18096D" w14:textId="77777777" w:rsidR="00154B4A" w:rsidRPr="002B2088" w:rsidRDefault="00154B4A" w:rsidP="00F279E7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32E97BA" w14:textId="2E2AD17D" w:rsidR="00154B4A" w:rsidRPr="007370B3" w:rsidRDefault="008D34BB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7534D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C2457">
              <w:rPr>
                <w:rFonts w:ascii="Calibri" w:hAnsi="Calibri"/>
                <w:sz w:val="18"/>
                <w:szCs w:val="18"/>
              </w:rPr>
              <w:t xml:space="preserve">internal parties that could influence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7FA172" w14:textId="1708AC8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617B50" w14:textId="3DBB264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C4914B" w14:textId="78AB0FE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06ACE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485715F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2B54EFEF" w14:textId="17A45527" w:rsidR="00154B4A" w:rsidRPr="004D65E1" w:rsidRDefault="00931EE9" w:rsidP="00F279E7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931EE9">
              <w:rPr>
                <w:rFonts w:ascii="Calibri" w:hAnsi="Calibri"/>
                <w:caps/>
                <w:spacing w:val="6"/>
                <w:sz w:val="18"/>
                <w:szCs w:val="18"/>
              </w:rPr>
              <w:t>4.4.8 Assess the methods used to monitor system technologies</w:t>
            </w:r>
          </w:p>
        </w:tc>
      </w:tr>
      <w:tr w:rsidR="00154B4A" w:rsidRPr="002B2088" w14:paraId="246CB0D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5B49A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F24E36E" w14:textId="2107DD48" w:rsidR="00154B4A" w:rsidRPr="007370B3" w:rsidRDefault="008D34BB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D5271E">
              <w:rPr>
                <w:rFonts w:ascii="Calibri" w:hAnsi="Calibri"/>
                <w:sz w:val="18"/>
                <w:szCs w:val="18"/>
              </w:rPr>
              <w:t xml:space="preserve">technology used to perform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D5271E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35DE68" w14:textId="5B254E6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A227C2" w14:textId="55833D2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DBE722" w14:textId="329E858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83F034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36347A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8C965B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514652" w14:textId="77777777" w:rsidR="00154B4A" w:rsidRPr="002B2088" w:rsidRDefault="00154B4A" w:rsidP="00F279E7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603B466" w14:textId="14ACEBAF" w:rsidR="00154B4A" w:rsidRPr="007370B3" w:rsidRDefault="008D34BB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software used to perform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2C6327" w14:textId="5C2E8BD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E4AE8D" w14:textId="3E557B9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0939D4" w14:textId="0644D17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FC555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129566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C058A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8153AF0" w14:textId="77777777" w:rsidR="00154B4A" w:rsidRPr="002B2088" w:rsidRDefault="00154B4A" w:rsidP="00F279E7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182B4E0" w14:textId="7A483905" w:rsidR="00154B4A" w:rsidRPr="007370B3" w:rsidRDefault="008D34BB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hardware used to perform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61A4E2" w14:textId="31D8386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FF2BB9" w14:textId="6C863A4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3D3156" w14:textId="367F9D3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09A793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6645B1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E466F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A4ED864" w14:textId="548FBB90" w:rsidR="00154B4A" w:rsidRPr="007370B3" w:rsidRDefault="008D34BB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technology used to automate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D032D1" w14:textId="332CBFB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3A6880" w14:textId="5D88C03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C7B18B" w14:textId="5CAADC3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5F3006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92A4BC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0881F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6EA224" w14:textId="77777777" w:rsidR="00154B4A" w:rsidRPr="002B2088" w:rsidRDefault="00154B4A" w:rsidP="00F279E7">
            <w:pPr>
              <w:pStyle w:val="Task"/>
              <w:spacing w:before="140" w:after="16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74F2EE0" w14:textId="1875A27E" w:rsidR="00154B4A" w:rsidRPr="007370B3" w:rsidRDefault="008D34BB" w:rsidP="00F279E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software used to automate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C6123A" w14:textId="180D3DB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B62685" w14:textId="272236F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F081EE" w14:textId="1838017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3B5311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B73D97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AAD3A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85D7BA" w14:textId="77777777" w:rsidR="00154B4A" w:rsidRPr="002B2088" w:rsidRDefault="00154B4A" w:rsidP="00F279E7">
            <w:pPr>
              <w:pStyle w:val="Task"/>
              <w:spacing w:before="140" w:after="16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3B1C74C" w14:textId="108F9CD5" w:rsidR="00154B4A" w:rsidRPr="007370B3" w:rsidRDefault="008D34BB" w:rsidP="00F279E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hardware used to automate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378872" w14:textId="3FD18F4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7A7572" w14:textId="4810B96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F8962B" w14:textId="4A8A098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2A5BDE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ED40DA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6A255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1281BC1" w14:textId="0349164E" w:rsidR="00154B4A" w:rsidRPr="007370B3" w:rsidRDefault="008D34BB" w:rsidP="00F279E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technology used to maintain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BD9315" w14:textId="651AC0F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C0498C" w14:textId="25BF8A5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D24D2F" w14:textId="7C384C1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AE7EF4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D3EBE5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1D823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1A104A" w14:textId="77777777" w:rsidR="00154B4A" w:rsidRPr="002B2088" w:rsidRDefault="00154B4A" w:rsidP="00F279E7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5EFAE36" w14:textId="06572EDC" w:rsidR="00154B4A" w:rsidRPr="007370B3" w:rsidRDefault="008D34BB" w:rsidP="00F279E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software used to maintain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FB4AD4" w14:textId="76789FB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724835" w14:textId="6994B48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490500" w14:textId="3D8B3B2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451B2A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036791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B186F50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3731EE3" w14:textId="77777777" w:rsidR="00154B4A" w:rsidRPr="002B2088" w:rsidRDefault="00154B4A" w:rsidP="00724A52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274C79A" w14:textId="6C44AECD" w:rsidR="00154B4A" w:rsidRPr="007370B3" w:rsidRDefault="008D34BB" w:rsidP="00724A52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hardware used to maintain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1A3051" w14:textId="142B104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BC774E" w14:textId="4413422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39CA0C" w14:textId="5B1B24C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108F89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EE71E6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D09AA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1CA126C" w14:textId="7D4B70BB" w:rsidR="00154B4A" w:rsidRPr="007370B3" w:rsidRDefault="008D34BB" w:rsidP="00724A52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technology used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318896" w14:textId="0EE4045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51A3AD" w14:textId="1A1D9F7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01251A" w14:textId="2CD5442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0F916A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ACAD609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86E49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8FC0FC1" w14:textId="77777777" w:rsidR="00154B4A" w:rsidRPr="002B2088" w:rsidRDefault="00154B4A" w:rsidP="00724A52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8F540F9" w14:textId="2FD6E4E9" w:rsidR="00154B4A" w:rsidRPr="007370B3" w:rsidRDefault="008D34BB" w:rsidP="00724A52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software used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CA4C79" w14:textId="670ECF4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E4AAC0" w14:textId="7A59DB5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777E0F" w14:textId="6F30B87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82BFE6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EE63DA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81E86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CBE1FD9" w14:textId="77777777" w:rsidR="00154B4A" w:rsidRPr="002B2088" w:rsidRDefault="00154B4A" w:rsidP="00724A52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4D88C8B" w14:textId="643FC2FC" w:rsidR="00154B4A" w:rsidRPr="007370B3" w:rsidRDefault="008D34BB" w:rsidP="00724A52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hardware used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9479A0" w14:textId="2C8EBFB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0AD3C1" w14:textId="37F7DAA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6A6AC8" w14:textId="2B76B61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8F421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DFC4A29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FE489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234BA07" w14:textId="0926BF56" w:rsidR="00154B4A" w:rsidRPr="007370B3" w:rsidRDefault="008D34BB" w:rsidP="00724A52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technology used to measure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D17648" w14:textId="453501B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B39CE5" w14:textId="0E603CE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96D707" w14:textId="0BE369D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BC41F9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B60F4F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B5AEC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FE143B" w14:textId="77777777" w:rsidR="00154B4A" w:rsidRPr="002B2088" w:rsidRDefault="00154B4A" w:rsidP="00724A52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45AE769" w14:textId="09386FC3" w:rsidR="00154B4A" w:rsidRPr="007370B3" w:rsidRDefault="008D34BB" w:rsidP="00724A52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software used to measure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6C8808" w14:textId="4127CD3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AB490F" w14:textId="480358F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1EC074" w14:textId="49E9F52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8CA13A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34D6CD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A3696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50F3F94" w14:textId="77777777" w:rsidR="00154B4A" w:rsidRPr="002B2088" w:rsidRDefault="00154B4A" w:rsidP="00724A52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506DC37" w14:textId="6D49F951" w:rsidR="00154B4A" w:rsidRPr="007370B3" w:rsidRDefault="008D34BB" w:rsidP="00724A52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hardware used to measure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3B26D0" w14:textId="1C5255C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4CC4B8" w14:textId="0DF3B03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238170" w14:textId="529D26B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029812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CEB0F4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6F587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3A26D2F" w14:textId="5E0F5084" w:rsidR="00154B4A" w:rsidRPr="007370B3" w:rsidRDefault="008D34BB" w:rsidP="00724A52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technology used to control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4367BB" w14:textId="51EA4EE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EF71F6" w14:textId="46C5ECE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F3BC1D" w14:textId="309AB36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E8484E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26D15B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B6A2B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8DF51D" w14:textId="77777777" w:rsidR="00154B4A" w:rsidRPr="002B2088" w:rsidRDefault="00154B4A" w:rsidP="00724A52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6014C2D" w14:textId="25D0AC9E" w:rsidR="00154B4A" w:rsidRPr="007370B3" w:rsidRDefault="008D34BB" w:rsidP="00724A52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software used to control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AD43C48" w14:textId="2CCF59C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195925" w14:textId="6F15F3A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7DA2C0" w14:textId="41CEB3E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CD9966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E48E88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E7BF6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A7117C" w14:textId="77777777" w:rsidR="00154B4A" w:rsidRPr="002B2088" w:rsidRDefault="00154B4A" w:rsidP="00724A52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A56A315" w14:textId="7626F91D" w:rsidR="00154B4A" w:rsidRPr="007370B3" w:rsidRDefault="008D34BB" w:rsidP="00724A52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hardware used to control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8BB18CD" w14:textId="1C99340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B31E7B" w14:textId="4268FD4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A51C64" w14:textId="01B09B6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3EFBA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A9B9CCD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E0E0325" w14:textId="070793E2" w:rsidR="00154B4A" w:rsidRPr="004D65E1" w:rsidRDefault="00931EE9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931EE9">
              <w:rPr>
                <w:rFonts w:ascii="Calibri" w:hAnsi="Calibri"/>
                <w:caps/>
                <w:spacing w:val="6"/>
                <w:sz w:val="18"/>
                <w:szCs w:val="18"/>
              </w:rPr>
              <w:t>4.4.9 Assess the methods used to monitor system environment</w:t>
            </w:r>
          </w:p>
        </w:tc>
      </w:tr>
      <w:tr w:rsidR="00154B4A" w:rsidRPr="002B2088" w14:paraId="184053E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EDB2FC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29C4ADD3" w14:textId="51AEC025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F44214">
              <w:rPr>
                <w:rFonts w:ascii="Calibri" w:hAnsi="Calibri"/>
                <w:sz w:val="18"/>
                <w:szCs w:val="18"/>
              </w:rPr>
              <w:t xml:space="preserve">authorized methods to monitor your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44214">
              <w:rPr>
                <w:rFonts w:ascii="Calibri" w:hAnsi="Calibri"/>
                <w:sz w:val="18"/>
                <w:szCs w:val="18"/>
              </w:rPr>
              <w:t>'s external environment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4D4AE5" w14:textId="737A091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3F2BD4" w14:textId="03E1DDC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812894" w14:textId="1CEE3AE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FE70F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CD40FD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DE8F4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2BFEB2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9D6D365" w14:textId="14FAA754" w:rsidR="00154B4A" w:rsidRPr="00F44214" w:rsidRDefault="008D34B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use </w:t>
            </w:r>
            <w:r w:rsidR="00154B4A" w:rsidRPr="00F44214">
              <w:rPr>
                <w:rFonts w:ascii="Calibri" w:hAnsi="Calibri"/>
                <w:spacing w:val="-4"/>
                <w:sz w:val="18"/>
                <w:szCs w:val="18"/>
              </w:rPr>
              <w:t>authorized methods to monitor external interested parties and their requirements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78B6A4" w14:textId="4DA85A0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03691A" w14:textId="2154BB0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E3D4C7" w14:textId="52743E0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6690F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518CDE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6FDF0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4CCE7E9" w14:textId="525F10CF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F44214">
              <w:rPr>
                <w:rFonts w:ascii="Calibri" w:hAnsi="Calibri"/>
                <w:sz w:val="18"/>
                <w:szCs w:val="18"/>
              </w:rPr>
              <w:t xml:space="preserve">authorized methods to monitor your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44214">
              <w:rPr>
                <w:rFonts w:ascii="Calibri" w:hAnsi="Calibri"/>
                <w:sz w:val="18"/>
                <w:szCs w:val="18"/>
              </w:rPr>
              <w:t>'s internal environment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E9CEF5" w14:textId="6620F97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B54367" w14:textId="30D8986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E79B50" w14:textId="43B7CEA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73E1E2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F663DC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A03F95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5B40C18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740F42D" w14:textId="48A2E345" w:rsidR="00154B4A" w:rsidRPr="00F44214" w:rsidRDefault="008D34B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use </w:t>
            </w:r>
            <w:r w:rsidR="00154B4A" w:rsidRPr="00F44214">
              <w:rPr>
                <w:rFonts w:ascii="Calibri" w:hAnsi="Calibri"/>
                <w:spacing w:val="-4"/>
                <w:sz w:val="18"/>
                <w:szCs w:val="18"/>
              </w:rPr>
              <w:t>authorized methods to monitor internal interested parties and their requirements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1E414C7" w14:textId="61A2C30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FDD323" w14:textId="6C873B1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99AC13" w14:textId="0EFDC59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36B1DE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C5117B1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005D74A9" w14:textId="7BCF4C56" w:rsidR="00154B4A" w:rsidRPr="004D65E1" w:rsidRDefault="00931EE9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931EE9">
              <w:rPr>
                <w:rFonts w:ascii="Calibri" w:hAnsi="Calibri"/>
                <w:caps/>
                <w:spacing w:val="6"/>
                <w:sz w:val="18"/>
                <w:szCs w:val="18"/>
              </w:rPr>
              <w:t>4.4.10 Assess the methods used to monitor system infrastructure</w:t>
            </w:r>
          </w:p>
        </w:tc>
      </w:tr>
      <w:tr w:rsidR="00154B4A" w:rsidRPr="002B2088" w14:paraId="22F99BF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069FC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F2D0358" w14:textId="3B0B7084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98590E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98590E">
              <w:rPr>
                <w:rFonts w:ascii="Calibri" w:hAnsi="Calibri"/>
                <w:sz w:val="18"/>
                <w:szCs w:val="18"/>
              </w:rPr>
              <w:t xml:space="preserve"> networks and communications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E5FD4B" w14:textId="4C1FEC0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32F42C" w14:textId="7F7718B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CE1239" w14:textId="6BC280E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39E178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C42A2A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E036B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A07708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703323E" w14:textId="2929C65B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98590E">
              <w:rPr>
                <w:rFonts w:ascii="Calibri" w:hAnsi="Calibri"/>
                <w:sz w:val="18"/>
                <w:szCs w:val="18"/>
              </w:rPr>
              <w:t xml:space="preserve">authorized methods to monitor internal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98590E">
              <w:rPr>
                <w:rFonts w:ascii="Calibri" w:hAnsi="Calibri"/>
                <w:sz w:val="18"/>
                <w:szCs w:val="18"/>
              </w:rPr>
              <w:t xml:space="preserve"> networks and communications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AB412C" w14:textId="69BDB99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F02E38" w14:textId="00F61BB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29F023" w14:textId="2BC411F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CEE47B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EF06FB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67CD9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462426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DE56B92" w14:textId="408AC0C5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98590E">
              <w:rPr>
                <w:rFonts w:ascii="Calibri" w:hAnsi="Calibri"/>
                <w:sz w:val="18"/>
                <w:szCs w:val="18"/>
              </w:rPr>
              <w:t xml:space="preserve">authorized methods to monitor external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98590E">
              <w:rPr>
                <w:rFonts w:ascii="Calibri" w:hAnsi="Calibri"/>
                <w:sz w:val="18"/>
                <w:szCs w:val="18"/>
              </w:rPr>
              <w:t xml:space="preserve"> networks and communications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5C8880" w14:textId="5D1BEA0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ED4ACD" w14:textId="2078E86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5B6C12" w14:textId="1C28140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14DC0F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538E9A9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FA8AD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EADE991" w14:textId="1D324E26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98590E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98590E">
              <w:rPr>
                <w:rFonts w:ascii="Calibri" w:hAnsi="Calibri"/>
                <w:sz w:val="18"/>
                <w:szCs w:val="18"/>
              </w:rPr>
              <w:t xml:space="preserve"> utilities and support services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E6631A" w14:textId="4261F7B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74A700" w14:textId="218670C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377A93" w14:textId="48AE724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662F7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96701AC" w14:textId="77777777" w:rsidTr="007C3A6C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0368E006" w14:textId="4E8394C3" w:rsidR="00154B4A" w:rsidRPr="002E5AF3" w:rsidRDefault="002E5AF3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2E5AF3">
              <w:rPr>
                <w:rFonts w:ascii="Calibri" w:hAnsi="Calibri"/>
                <w:caps/>
                <w:spacing w:val="10"/>
                <w:sz w:val="20"/>
              </w:rPr>
              <w:lastRenderedPageBreak/>
              <w:t>4.5 Assess how well monitoring resources are being controlled</w:t>
            </w:r>
          </w:p>
        </w:tc>
      </w:tr>
      <w:tr w:rsidR="006B09D7" w:rsidRPr="002B2088" w14:paraId="422EAABC" w14:textId="77777777" w:rsidTr="001733B0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2FC56133" w14:textId="6AAF4964" w:rsidR="006B09D7" w:rsidRPr="004D65E1" w:rsidRDefault="002E5AF3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2E5AF3">
              <w:rPr>
                <w:rFonts w:ascii="Calibri" w:hAnsi="Calibri"/>
                <w:caps/>
                <w:spacing w:val="6"/>
                <w:sz w:val="18"/>
                <w:szCs w:val="18"/>
              </w:rPr>
              <w:t>4.5.1 Assess how well monitoring technologies are being controlled</w:t>
            </w:r>
          </w:p>
        </w:tc>
      </w:tr>
      <w:tr w:rsidR="00154B4A" w:rsidRPr="002B2088" w14:paraId="61FAC6F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B805D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1C5DC15" w14:textId="32C74089" w:rsidR="00154B4A" w:rsidRPr="007370B3" w:rsidRDefault="001F5334" w:rsidP="00F312B2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154B4A" w:rsidRPr="00C92493">
              <w:rPr>
                <w:rFonts w:ascii="Calibri" w:hAnsi="Calibri"/>
                <w:sz w:val="18"/>
                <w:szCs w:val="18"/>
              </w:rPr>
              <w:t xml:space="preserve">the technology needed to monitor your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98E193" w14:textId="3291C85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12BD57" w14:textId="70F9A5C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F66C87" w14:textId="53919AB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AE3A2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AB741E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AF937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B87294" w14:textId="77777777" w:rsidR="00154B4A" w:rsidRPr="002B2088" w:rsidRDefault="00154B4A" w:rsidP="00F312B2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D105C7A" w14:textId="2216DDF6" w:rsidR="00154B4A" w:rsidRPr="007370B3" w:rsidRDefault="001F5334" w:rsidP="00F312B2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154B4A" w:rsidRPr="00C92493">
              <w:rPr>
                <w:rFonts w:ascii="Calibri" w:hAnsi="Calibri"/>
                <w:sz w:val="18"/>
                <w:szCs w:val="18"/>
              </w:rPr>
              <w:t xml:space="preserve">the tools needed to monitor your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B87D73" w14:textId="69BCDDA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B18969" w14:textId="0FF65F9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F13273" w14:textId="224E8B2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292D3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74F495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6764D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093D7CE" w14:textId="77777777" w:rsidR="00154B4A" w:rsidRPr="002B2088" w:rsidRDefault="00154B4A" w:rsidP="00F312B2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2CADBEA" w14:textId="6065DCBC" w:rsidR="00154B4A" w:rsidRPr="007370B3" w:rsidRDefault="001F5334" w:rsidP="00F312B2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154B4A" w:rsidRPr="00C92493">
              <w:rPr>
                <w:rFonts w:ascii="Calibri" w:hAnsi="Calibri"/>
                <w:sz w:val="18"/>
                <w:szCs w:val="18"/>
              </w:rPr>
              <w:t xml:space="preserve">the software needed to monitor your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63975E" w14:textId="4EDF9F1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B2D89F" w14:textId="1A0DBFC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2D461E" w14:textId="0591C4E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1E7DE7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1C0F8B7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BD3F9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3E15B7" w14:textId="77777777" w:rsidR="00154B4A" w:rsidRPr="002B2088" w:rsidRDefault="00154B4A" w:rsidP="00F312B2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2D409B6" w14:textId="174B9A00" w:rsidR="00154B4A" w:rsidRPr="007370B3" w:rsidRDefault="001F5334" w:rsidP="00F312B2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154B4A" w:rsidRPr="00C92493">
              <w:rPr>
                <w:rFonts w:ascii="Calibri" w:hAnsi="Calibri"/>
                <w:sz w:val="18"/>
                <w:szCs w:val="18"/>
              </w:rPr>
              <w:t xml:space="preserve">the equipment needed to monitor your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856B40" w14:textId="26BCDE8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7051D0" w14:textId="77C688D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FF710D" w14:textId="6A62BD8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A0ED6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09D7" w:rsidRPr="002B2088" w14:paraId="60A4A36C" w14:textId="77777777" w:rsidTr="001733B0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8FF9930" w14:textId="389892C0" w:rsidR="006B09D7" w:rsidRPr="004D65E1" w:rsidRDefault="002E5AF3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2E5AF3">
              <w:rPr>
                <w:rFonts w:ascii="Calibri" w:hAnsi="Calibri"/>
                <w:caps/>
                <w:spacing w:val="6"/>
                <w:sz w:val="18"/>
                <w:szCs w:val="18"/>
              </w:rPr>
              <w:t>4.5.2 Assess how well monitoring records are being controlled</w:t>
            </w:r>
          </w:p>
        </w:tc>
      </w:tr>
      <w:tr w:rsidR="00154B4A" w:rsidRPr="002B2088" w14:paraId="1145624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124BF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FF90125" w14:textId="56303EE4" w:rsidR="00154B4A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154B4A" w:rsidRPr="00910005">
              <w:rPr>
                <w:rFonts w:ascii="Calibri" w:hAnsi="Calibri"/>
                <w:sz w:val="18"/>
                <w:szCs w:val="18"/>
              </w:rPr>
              <w:t xml:space="preserve">the records needed to monitor your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ADCE0B" w14:textId="5A97CA9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C66187" w14:textId="1D341FB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983051" w14:textId="52C98FC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68256B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2762497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D915A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1FFD1B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23DEE6A" w14:textId="65A36638" w:rsidR="00154B4A" w:rsidRPr="007370B3" w:rsidRDefault="004E55D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154B4A" w:rsidRPr="00910005">
              <w:rPr>
                <w:rFonts w:ascii="Calibri" w:hAnsi="Calibri"/>
                <w:sz w:val="18"/>
                <w:szCs w:val="18"/>
              </w:rPr>
              <w:t xml:space="preserve">a register of your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910005">
              <w:rPr>
                <w:rFonts w:ascii="Calibri" w:hAnsi="Calibri"/>
                <w:sz w:val="18"/>
                <w:szCs w:val="18"/>
              </w:rPr>
              <w:t xml:space="preserve"> monitoring resources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CF05138" w14:textId="01A7243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689CCC" w14:textId="74F7DC2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541493" w14:textId="4E8FD14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6A63CC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51E213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66723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38C57B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EFCD22D" w14:textId="7250CB2D" w:rsidR="00154B4A" w:rsidRPr="007370B3" w:rsidRDefault="006F4B6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154B4A" w:rsidRPr="00910005">
              <w:rPr>
                <w:rFonts w:ascii="Calibri" w:hAnsi="Calibri"/>
                <w:sz w:val="18"/>
                <w:szCs w:val="18"/>
              </w:rPr>
              <w:t>that your monitoring resources continue to be fit for purpose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180807" w14:textId="31962A9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F8BBCC" w14:textId="302BBA6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497759" w14:textId="4EC3909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2745CF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53D764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ED973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CE43F0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C1121CF" w14:textId="3B18643F" w:rsidR="00154B4A" w:rsidRPr="007370B3" w:rsidRDefault="006F4B6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154B4A" w:rsidRPr="00910005">
              <w:rPr>
                <w:rFonts w:ascii="Calibri" w:hAnsi="Calibri"/>
                <w:sz w:val="18"/>
                <w:szCs w:val="18"/>
              </w:rPr>
              <w:t>that register describes the type of monitoring tools and equipment in use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84AD0F3" w14:textId="63BF5F5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3ED072" w14:textId="6FA7BB5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CF7AE8" w14:textId="4B157F7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AAF9C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FCB555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1EE541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1D8E5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BEB579B" w14:textId="457A3445" w:rsidR="00154B4A" w:rsidRPr="00910005" w:rsidRDefault="006F4B69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 xml:space="preserve">Do you ensure </w:t>
            </w:r>
            <w:r w:rsidR="00154B4A" w:rsidRPr="00910005">
              <w:rPr>
                <w:rFonts w:ascii="Calibri" w:hAnsi="Calibri"/>
                <w:spacing w:val="-2"/>
                <w:sz w:val="18"/>
                <w:szCs w:val="18"/>
              </w:rPr>
              <w:t>that register specifies the location of your monitoring tools and equipment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8CBCA3" w14:textId="240F230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2D7F46" w14:textId="587DEF1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7873E7" w14:textId="7140BEE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C0325B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CAC19D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95E5B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9A61A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0A19BD6" w14:textId="724CD9E5" w:rsidR="00154B4A" w:rsidRPr="00910005" w:rsidRDefault="006F4B69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 xml:space="preserve">Do you ensure </w:t>
            </w:r>
            <w:r w:rsidR="00154B4A" w:rsidRPr="00910005">
              <w:rPr>
                <w:rFonts w:ascii="Calibri" w:hAnsi="Calibri"/>
                <w:spacing w:val="-2"/>
                <w:sz w:val="18"/>
                <w:szCs w:val="18"/>
              </w:rPr>
              <w:t>that register tracks the calibration of your monitoring tools and equipment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E43BEE" w14:textId="108B4BE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DBF578" w14:textId="0E51058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64FEE5" w14:textId="31981F9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936C3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D9E2729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68BB2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E0A3C7" w14:textId="77777777" w:rsidR="00154B4A" w:rsidRPr="00910005" w:rsidRDefault="00154B4A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9F7F69C" w14:textId="602061FE" w:rsidR="00154B4A" w:rsidRPr="00910005" w:rsidRDefault="006F4B69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 xml:space="preserve">Do you ensure </w:t>
            </w:r>
            <w:r w:rsidR="00154B4A" w:rsidRPr="00910005">
              <w:rPr>
                <w:rFonts w:ascii="Calibri" w:hAnsi="Calibri"/>
                <w:spacing w:val="-2"/>
                <w:sz w:val="18"/>
                <w:szCs w:val="18"/>
              </w:rPr>
              <w:t>that your register records equipment calibration or verification methods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8BCBF66" w14:textId="6198354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078825" w14:textId="0B9D6D2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FEAFFC" w14:textId="7E8A949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B2276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C53E3F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750FEB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948ED34" w14:textId="77777777" w:rsidR="00154B4A" w:rsidRPr="00910005" w:rsidRDefault="00154B4A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0DC0B03F" w14:textId="4D85DBFD" w:rsidR="00154B4A" w:rsidRPr="00910005" w:rsidRDefault="006F4B69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 xml:space="preserve">Do you ensure </w:t>
            </w:r>
            <w:r w:rsidR="00154B4A" w:rsidRPr="00910005">
              <w:rPr>
                <w:rFonts w:ascii="Calibri" w:hAnsi="Calibri"/>
                <w:spacing w:val="-2"/>
                <w:sz w:val="18"/>
                <w:szCs w:val="18"/>
              </w:rPr>
              <w:t>that your register records calibration or verification acceptance criteria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3617E3" w14:textId="15A59E9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3F1F62" w14:textId="51741FE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A3A3C2" w14:textId="6CE6A58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CE02F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9602B7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5D7AB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3954E3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C7A47DA" w14:textId="1B90BEB5" w:rsidR="00154B4A" w:rsidRPr="007370B3" w:rsidRDefault="006F4B6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154B4A" w:rsidRPr="00910005">
              <w:rPr>
                <w:rFonts w:ascii="Calibri" w:hAnsi="Calibri"/>
                <w:sz w:val="18"/>
                <w:szCs w:val="18"/>
              </w:rPr>
              <w:t>that register specifies equipment calibration or verification frequency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A2369AA" w14:textId="46649A6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9965B7" w14:textId="5A4C11A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DFF7D8" w14:textId="60EEC90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933F58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5FAD809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71519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551A39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ADBF844" w14:textId="225BE1A2" w:rsidR="00154B4A" w:rsidRPr="007370B3" w:rsidRDefault="00AF6DB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154B4A" w:rsidRPr="00910005">
              <w:rPr>
                <w:rFonts w:ascii="Calibri" w:hAnsi="Calibri"/>
                <w:sz w:val="18"/>
                <w:szCs w:val="18"/>
              </w:rPr>
              <w:t xml:space="preserve">a register of your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910005">
              <w:rPr>
                <w:rFonts w:ascii="Calibri" w:hAnsi="Calibri"/>
                <w:sz w:val="18"/>
                <w:szCs w:val="18"/>
              </w:rPr>
              <w:t xml:space="preserve"> monitoring resources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3D01069" w14:textId="20A9FF8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125F77" w14:textId="7AE6CA9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E53178" w14:textId="774AC7F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2A7AF3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3BC3E59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3E841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05D863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EF310D3" w14:textId="23BC797D" w:rsidR="00154B4A" w:rsidRPr="007370B3" w:rsidRDefault="00AF6DB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154B4A" w:rsidRPr="00910005">
              <w:rPr>
                <w:rFonts w:ascii="Calibri" w:hAnsi="Calibri"/>
                <w:sz w:val="18"/>
                <w:szCs w:val="18"/>
              </w:rPr>
              <w:t>records that show that monitoring resources are still fit for purpose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D95081" w14:textId="3590F27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F26DC3" w14:textId="3549064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697FEC" w14:textId="26EEFE3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15D4F6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02D808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7B08FA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B840A22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385759F" w14:textId="03879C21" w:rsidR="00154B4A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154B4A" w:rsidRPr="00910005">
              <w:rPr>
                <w:rFonts w:ascii="Calibri" w:hAnsi="Calibri"/>
                <w:sz w:val="18"/>
                <w:szCs w:val="18"/>
              </w:rPr>
              <w:t>records that show that monitoring resources are still fit for purpose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FE223D" w14:textId="1087A9F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7450F5" w14:textId="46845A8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5295D4" w14:textId="7B5901C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54AC32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16684" w:rsidRPr="002B2088" w14:paraId="271C178C" w14:textId="77777777" w:rsidTr="008305DF">
        <w:tblPrEx>
          <w:tblBorders>
            <w:right w:val="none" w:sz="0" w:space="0" w:color="auto"/>
          </w:tblBorders>
        </w:tblPrEx>
        <w:trPr>
          <w:jc w:val="center"/>
        </w:trPr>
        <w:tc>
          <w:tcPr>
            <w:tcW w:w="10228" w:type="dxa"/>
            <w:gridSpan w:val="11"/>
            <w:tcBorders>
              <w:right w:val="single" w:sz="4" w:space="0" w:color="C0C0C0"/>
            </w:tcBorders>
            <w:shd w:val="clear" w:color="auto" w:fill="F2F2F2" w:themeFill="background1" w:themeFillShade="F2"/>
          </w:tcPr>
          <w:p w14:paraId="5D3721E4" w14:textId="77777777" w:rsidR="00416684" w:rsidRDefault="00416684" w:rsidP="00F312B2">
            <w:pPr>
              <w:pStyle w:val="BodyText"/>
              <w:spacing w:before="80" w:after="80" w:line="200" w:lineRule="exact"/>
              <w:jc w:val="center"/>
              <w:rPr>
                <w:rFonts w:ascii="Calibri" w:hAnsi="Calibri"/>
                <w:sz w:val="16"/>
                <w:szCs w:val="16"/>
              </w:rPr>
            </w:pPr>
            <w:r w:rsidRPr="0057196B">
              <w:rPr>
                <w:rFonts w:asciiTheme="minorHAnsi" w:hAnsiTheme="minorHAnsi" w:cs="Arial"/>
                <w:spacing w:val="-4"/>
                <w:sz w:val="18"/>
                <w:szCs w:val="18"/>
              </w:rPr>
              <w:t xml:space="preserve">Answer each of the above questions. Three answers are possible: Y (yes), N (no), and X (eXclude). Y means you're in compliance, 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br/>
            </w:r>
            <w:r w:rsidRPr="0057196B">
              <w:rPr>
                <w:rFonts w:asciiTheme="minorHAnsi" w:hAnsiTheme="minorHAnsi" w:cs="Arial"/>
                <w:spacing w:val="-4"/>
                <w:sz w:val="18"/>
                <w:szCs w:val="18"/>
              </w:rPr>
              <w:t xml:space="preserve">N means you're not in compliance, while X means that this question can be excluded because it’s not applicable in your situation. 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br/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t xml:space="preserve">Y answers and X answers require no further action, while N answers point to things that need to be done to improve the </w:t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br/>
              <w:t xml:space="preserve">overall performance of your system. Also, please use the column on the right to record your notes, and in the spaces </w:t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br/>
              <w:t>below, enter the name and location of your organization, who completed this page, who reviewed it, and the dates.</w:t>
            </w:r>
          </w:p>
        </w:tc>
      </w:tr>
    </w:tbl>
    <w:p w14:paraId="344A527C" w14:textId="77777777" w:rsidR="00373E40" w:rsidRDefault="00373E40" w:rsidP="00EC3DB8">
      <w:pPr>
        <w:spacing w:before="120" w:after="120" w:line="100" w:lineRule="exact"/>
      </w:pPr>
    </w:p>
    <w:p w14:paraId="224B3A03" w14:textId="77777777" w:rsidR="00373E40" w:rsidRDefault="00373E40" w:rsidP="00EC3DB8">
      <w:pPr>
        <w:spacing w:before="120" w:after="120" w:line="100" w:lineRule="exact"/>
        <w:sectPr w:rsidR="00373E40" w:rsidSect="00446C72">
          <w:headerReference w:type="default" r:id="rId26"/>
          <w:footerReference w:type="default" r:id="rId27"/>
          <w:pgSz w:w="12240" w:h="15840" w:code="1"/>
          <w:pgMar w:top="2574" w:right="1111" w:bottom="1888" w:left="1123" w:header="1021" w:footer="765" w:gutter="0"/>
          <w:cols w:space="708"/>
          <w:docGrid w:linePitch="360"/>
        </w:sectPr>
      </w:pPr>
    </w:p>
    <w:tbl>
      <w:tblPr>
        <w:tblW w:w="10228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shd w:val="clear" w:color="auto" w:fill="F2F2F2" w:themeFill="background1" w:themeFillShade="F2"/>
        <w:tblLayout w:type="fixed"/>
        <w:tblLook w:val="0000" w:firstRow="0" w:lastRow="0" w:firstColumn="0" w:lastColumn="0" w:noHBand="0" w:noVBand="0"/>
      </w:tblPr>
      <w:tblGrid>
        <w:gridCol w:w="492"/>
        <w:gridCol w:w="141"/>
        <w:gridCol w:w="140"/>
        <w:gridCol w:w="139"/>
        <w:gridCol w:w="139"/>
        <w:gridCol w:w="139"/>
        <w:gridCol w:w="139"/>
        <w:gridCol w:w="6604"/>
        <w:gridCol w:w="284"/>
        <w:gridCol w:w="283"/>
        <w:gridCol w:w="284"/>
        <w:gridCol w:w="1444"/>
      </w:tblGrid>
      <w:tr w:rsidR="00962B8C" w:rsidRPr="002B2088" w14:paraId="22610277" w14:textId="77777777" w:rsidTr="008B3D38">
        <w:trPr>
          <w:cantSplit/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3AFD4C33" w14:textId="3B1C57A3" w:rsidR="00962B8C" w:rsidRPr="00A40AA6" w:rsidRDefault="00A40AA6" w:rsidP="00DB7A7B">
            <w:pPr>
              <w:pStyle w:val="MainLeftLargerHeading"/>
              <w:spacing w:before="160" w:after="160"/>
              <w:rPr>
                <w:rFonts w:ascii="Calibri" w:hAnsi="Calibri"/>
                <w:caps/>
                <w:spacing w:val="10"/>
                <w:sz w:val="20"/>
              </w:rPr>
            </w:pPr>
            <w:r w:rsidRPr="00A40AA6">
              <w:rPr>
                <w:rFonts w:ascii="Calibri" w:hAnsi="Calibri"/>
                <w:caps/>
                <w:spacing w:val="10"/>
                <w:sz w:val="20"/>
              </w:rPr>
              <w:lastRenderedPageBreak/>
              <w:t xml:space="preserve">5.1 Assess </w:t>
            </w:r>
            <w:r w:rsidR="00437532">
              <w:rPr>
                <w:rFonts w:ascii="Calibri" w:hAnsi="Calibri"/>
                <w:caps/>
                <w:spacing w:val="10"/>
                <w:sz w:val="20"/>
              </w:rPr>
              <w:t>how well control activities are being planned</w:t>
            </w:r>
          </w:p>
        </w:tc>
      </w:tr>
      <w:tr w:rsidR="00962B8C" w:rsidRPr="002B2088" w14:paraId="1CEDB38F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7EA86312" w14:textId="49FBAFA9" w:rsidR="00962B8C" w:rsidRPr="004D65E1" w:rsidRDefault="00A40AA6" w:rsidP="00DB7A7B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A40AA6">
              <w:rPr>
                <w:rFonts w:ascii="Calibri" w:hAnsi="Calibri"/>
                <w:caps/>
                <w:spacing w:val="6"/>
                <w:sz w:val="18"/>
                <w:szCs w:val="18"/>
              </w:rPr>
              <w:t>5.1.1 Assess the steps taken to plan how outputs are controlled</w:t>
            </w:r>
          </w:p>
        </w:tc>
      </w:tr>
      <w:tr w:rsidR="006B58E3" w:rsidRPr="002B2088" w14:paraId="3CFFB93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0E3EE7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4B900879" w14:textId="3F633C3B" w:rsidR="006B58E3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523279" w:rsidRPr="00523279">
              <w:rPr>
                <w:rFonts w:ascii="Calibri" w:hAnsi="Calibri"/>
                <w:sz w:val="18"/>
                <w:szCs w:val="18"/>
              </w:rPr>
              <w:t xml:space="preserve">out how you're going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23279" w:rsidRPr="00523279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A1DAA7" w14:textId="7BF4A1AF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4E2A8F" w14:textId="1B7BC746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C38D62" w14:textId="28D103BE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D13D5D9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5C323CF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971C647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D07452" w14:textId="77777777" w:rsidR="006B58E3" w:rsidRPr="002B2088" w:rsidRDefault="006B58E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440B6886" w14:textId="2B1BEB28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523279" w:rsidRPr="00523279">
              <w:rPr>
                <w:rFonts w:ascii="Calibri" w:hAnsi="Calibri"/>
                <w:sz w:val="18"/>
                <w:szCs w:val="18"/>
              </w:rPr>
              <w:t>output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B5A464" w14:textId="569F0FBF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703D49" w14:textId="548B314B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EBF2C3" w14:textId="2FA163A5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1CCE320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75173" w:rsidRPr="002B2088" w14:paraId="7006885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B419E9" w14:textId="77777777" w:rsidR="00875173" w:rsidRPr="002B2088" w:rsidRDefault="0087517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52BBE4" w14:textId="77777777" w:rsidR="00875173" w:rsidRPr="007370B3" w:rsidRDefault="0087517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3FECECD" w14:textId="0426AEF3" w:rsidR="0087517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875173">
              <w:rPr>
                <w:rFonts w:ascii="Calibri" w:hAnsi="Calibri"/>
                <w:sz w:val="18"/>
                <w:szCs w:val="18"/>
              </w:rPr>
              <w:t>privacy</w:t>
            </w:r>
            <w:r w:rsidR="00875173" w:rsidRPr="00523279">
              <w:rPr>
                <w:rFonts w:ascii="Calibri" w:hAnsi="Calibri"/>
                <w:sz w:val="18"/>
                <w:szCs w:val="18"/>
              </w:rPr>
              <w:t xml:space="preserve">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50786C" w14:textId="464859C1" w:rsidR="008751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289AEE" w14:textId="3D8245B2" w:rsidR="008751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CC722D" w14:textId="731DBB96" w:rsidR="008751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4520C2" w14:textId="77777777" w:rsidR="00875173" w:rsidRPr="00587ADE" w:rsidRDefault="008751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187F548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5A5ADA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B5C25BA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92023D0" w14:textId="6B2F0D3F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523279" w:rsidRPr="00523279">
              <w:rPr>
                <w:rFonts w:ascii="Calibri" w:hAnsi="Calibri"/>
                <w:sz w:val="18"/>
                <w:szCs w:val="18"/>
              </w:rPr>
              <w:t>safety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0ADB33" w14:textId="2DA5C2BA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87F7F0" w14:textId="468B24B6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3F85CE" w14:textId="139F39A8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6FD24F2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23279" w:rsidRPr="002B2088" w14:paraId="7D3AF4F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DA4EC7" w14:textId="77777777" w:rsidR="00523279" w:rsidRPr="002B2088" w:rsidRDefault="00523279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D0D07AD" w14:textId="77777777" w:rsidR="00523279" w:rsidRPr="007370B3" w:rsidRDefault="0052327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7EC5A74" w14:textId="5B4BAB59" w:rsidR="00523279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523279" w:rsidRPr="00523279">
              <w:rPr>
                <w:rFonts w:ascii="Calibri" w:hAnsi="Calibri"/>
                <w:sz w:val="18"/>
                <w:szCs w:val="18"/>
              </w:rPr>
              <w:t>personnel safety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56EF7B" w14:textId="762AFDF0" w:rsidR="0052327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2E0544" w14:textId="6762C1F7" w:rsidR="0052327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8CFBC4" w14:textId="16F2E318" w:rsidR="0052327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A3492B" w14:textId="77777777" w:rsidR="00523279" w:rsidRPr="00587ADE" w:rsidRDefault="0052327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7CE1900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D3F1B5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EC8818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72DC44E" w14:textId="77FD358A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523279" w:rsidRPr="00523279">
              <w:rPr>
                <w:rFonts w:ascii="Calibri" w:hAnsi="Calibri"/>
                <w:sz w:val="18"/>
                <w:szCs w:val="18"/>
              </w:rPr>
              <w:t>quality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D0B807" w14:textId="08F3A440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30E09F" w14:textId="7A89DCE0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262C2C" w14:textId="110E6A42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7969ED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54E427E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600C60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C7ADFF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E6AD180" w14:textId="278F6E27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523279" w:rsidRPr="00523279">
              <w:rPr>
                <w:rFonts w:ascii="Calibri" w:hAnsi="Calibri"/>
                <w:sz w:val="18"/>
                <w:szCs w:val="18"/>
              </w:rPr>
              <w:t>reliability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F3E861" w14:textId="04A5F6DC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2692A8" w14:textId="05ADAEFC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D4DA1A" w14:textId="6CC03842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BFCB3A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243B4FB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DB3C08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9ACF75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6157918" w14:textId="3A8AA3C2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523279" w:rsidRPr="00523279">
              <w:rPr>
                <w:rFonts w:ascii="Calibri" w:hAnsi="Calibri"/>
                <w:sz w:val="18"/>
                <w:szCs w:val="18"/>
              </w:rPr>
              <w:t>purity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0D37366" w14:textId="7715D5D7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FED631" w14:textId="783D0F3D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6BC9E0" w14:textId="682534A2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B2C796E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25B9B2E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6F23B0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CB8CD7C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8AFF0E0" w14:textId="1CF1F59D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523279" w:rsidRPr="00523279">
              <w:rPr>
                <w:rFonts w:ascii="Calibri" w:hAnsi="Calibri"/>
                <w:sz w:val="18"/>
                <w:szCs w:val="18"/>
              </w:rPr>
              <w:t>the need to control undesirable foreign objects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B8B19E" w14:textId="368C67DE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82D7FD" w14:textId="69DA8D03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A4B35E" w14:textId="07E033B8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81E84E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34D702E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122FF2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C64ECD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6C9D9ED" w14:textId="017782F8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523279" w:rsidRPr="00523279">
              <w:rPr>
                <w:rFonts w:ascii="Calibri" w:hAnsi="Calibri"/>
                <w:sz w:val="18"/>
                <w:szCs w:val="18"/>
              </w:rPr>
              <w:t>the need to detect undesirable foreign objects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BA2F90" w14:textId="252F9987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BF98AF" w14:textId="1399DAA4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511E4E" w14:textId="364EC322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1048108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394E68E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97EA9B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10121A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5934876" w14:textId="42D18E3B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523279" w:rsidRPr="00523279">
              <w:rPr>
                <w:rFonts w:ascii="Calibri" w:hAnsi="Calibri"/>
                <w:sz w:val="18"/>
                <w:szCs w:val="18"/>
              </w:rPr>
              <w:t>the need to remove undesirable foreign objects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4FA89D" w14:textId="5B120532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046F66" w14:textId="237CA49D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323FF3" w14:textId="5EFD495F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CCC00FA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0EB7D51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1B1B58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F4C5FF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B5CCF56" w14:textId="46FC4CDB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523279" w:rsidRPr="00523279">
              <w:rPr>
                <w:rFonts w:ascii="Calibri" w:hAnsi="Calibri"/>
                <w:sz w:val="18"/>
                <w:szCs w:val="18"/>
              </w:rPr>
              <w:t>the need to prevent undesirable foreign objects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8AC7EB" w14:textId="03F85344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246C9F" w14:textId="1933EA85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67D8F7" w14:textId="05E14763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3FB6753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40DAB" w:rsidRPr="002B2088" w14:paraId="64FD864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758EAB" w14:textId="77777777" w:rsidR="00B40DAB" w:rsidRPr="002B2088" w:rsidRDefault="00B40D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EF1760" w14:textId="77777777" w:rsidR="00B40DAB" w:rsidRPr="007370B3" w:rsidRDefault="00B40D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C60B53D" w14:textId="73CAC26F" w:rsidR="00B40DAB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20EBB" w:rsidRPr="00220EBB">
              <w:rPr>
                <w:rFonts w:ascii="Calibri" w:hAnsi="Calibri"/>
                <w:sz w:val="18"/>
                <w:szCs w:val="18"/>
              </w:rPr>
              <w:t>suitability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15A633" w14:textId="3A29021D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95BF7A" w14:textId="007EFF49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DF9A10" w14:textId="712DD6D3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62643A2" w14:textId="77777777" w:rsidR="00B40DAB" w:rsidRPr="00587ADE" w:rsidRDefault="00B40D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40DAB" w:rsidRPr="002B2088" w14:paraId="6A77197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1619C0" w14:textId="77777777" w:rsidR="00B40DAB" w:rsidRPr="002B2088" w:rsidRDefault="00B40D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E6DC88" w14:textId="77777777" w:rsidR="00B40DAB" w:rsidRPr="007370B3" w:rsidRDefault="00B40DA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AA6F199" w14:textId="336BC3A7" w:rsidR="00B40DAB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20EBB" w:rsidRPr="00220EBB">
              <w:rPr>
                <w:rFonts w:ascii="Calibri" w:hAnsi="Calibri"/>
                <w:sz w:val="18"/>
                <w:szCs w:val="18"/>
              </w:rPr>
              <w:t>suitability requirements for parts and materials to be used in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8F4A29" w14:textId="6C5911B5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1CB69F" w14:textId="5C0B7546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96E6A6" w14:textId="77FA4D7E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91B6178" w14:textId="77777777" w:rsidR="00B40DAB" w:rsidRPr="00587ADE" w:rsidRDefault="00B40D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40DAB" w:rsidRPr="002B2088" w14:paraId="6E94A82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1931D6" w14:textId="77777777" w:rsidR="00B40DAB" w:rsidRPr="002B2088" w:rsidRDefault="00B40D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99DAC0" w14:textId="77777777" w:rsidR="00B40DAB" w:rsidRPr="007370B3" w:rsidRDefault="00B40DA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C69C2E8" w14:textId="03D25B19" w:rsidR="00B40DAB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20EBB" w:rsidRPr="00220EBB">
              <w:rPr>
                <w:rFonts w:ascii="Calibri" w:hAnsi="Calibri"/>
                <w:sz w:val="18"/>
                <w:szCs w:val="18"/>
              </w:rPr>
              <w:t>suitability requirements for software to be embedded in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066F8E0" w14:textId="6F9807A6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6684DD" w14:textId="71529463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03E3D0" w14:textId="20A0F09C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94747A6" w14:textId="77777777" w:rsidR="00B40DAB" w:rsidRPr="00587ADE" w:rsidRDefault="00B40D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40DAB" w:rsidRPr="002B2088" w14:paraId="7B32AC6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0311B8" w14:textId="77777777" w:rsidR="00B40DAB" w:rsidRPr="002B2088" w:rsidRDefault="00B40D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8CB92F1" w14:textId="77777777" w:rsidR="00B40DAB" w:rsidRPr="007370B3" w:rsidRDefault="00B40DAB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4D0EBE4" w14:textId="15686537" w:rsidR="00B40DAB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20EBB" w:rsidRPr="00220EBB">
              <w:rPr>
                <w:rFonts w:ascii="Calibri" w:hAnsi="Calibri"/>
                <w:sz w:val="18"/>
                <w:szCs w:val="18"/>
              </w:rPr>
              <w:t>suitability requirements for software that you plan to purchase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DF6301D" w14:textId="288EEFE0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A0C1C5" w14:textId="702E5679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36785C" w14:textId="53C03FCF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6B43A6F" w14:textId="77777777" w:rsidR="00B40DAB" w:rsidRPr="00587ADE" w:rsidRDefault="00B40D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40DAB" w:rsidRPr="002B2088" w14:paraId="4C22B03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0DFEC1" w14:textId="77777777" w:rsidR="00B40DAB" w:rsidRPr="002B2088" w:rsidRDefault="00B40D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F329A0" w14:textId="77777777" w:rsidR="00B40DAB" w:rsidRPr="007370B3" w:rsidRDefault="00B40DAB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490AE1A" w14:textId="4D2A3018" w:rsidR="00B40DAB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20EBB" w:rsidRPr="00220EBB">
              <w:rPr>
                <w:rFonts w:ascii="Calibri" w:hAnsi="Calibri"/>
                <w:sz w:val="18"/>
                <w:szCs w:val="18"/>
              </w:rPr>
              <w:t>suitability requirements for software that you plan to develop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73E028" w14:textId="095EF0C2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6B27AA" w14:textId="06680C93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DD6306" w14:textId="30729573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62CB4D9" w14:textId="77777777" w:rsidR="00B40DAB" w:rsidRPr="00587ADE" w:rsidRDefault="00B40D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40DAB" w:rsidRPr="002B2088" w14:paraId="3CAF805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CFF1F8" w14:textId="77777777" w:rsidR="00B40DAB" w:rsidRPr="002B2088" w:rsidRDefault="00B40D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82A0D1" w14:textId="77777777" w:rsidR="00B40DAB" w:rsidRPr="007370B3" w:rsidRDefault="00B40D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3605714" w14:textId="6CB13874" w:rsidR="00B40DAB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20EBB" w:rsidRPr="00220EBB">
              <w:rPr>
                <w:rFonts w:ascii="Calibri" w:hAnsi="Calibri"/>
                <w:sz w:val="18"/>
                <w:szCs w:val="18"/>
              </w:rPr>
              <w:t>maintenance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1F97C59" w14:textId="2FCC3E03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243341" w14:textId="6DDE05EA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CF250C" w14:textId="3833C810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CD0E6F" w14:textId="77777777" w:rsidR="00B40DAB" w:rsidRPr="00587ADE" w:rsidRDefault="00B40D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40DAB" w:rsidRPr="002B2088" w14:paraId="65D3FF7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DB05B6" w14:textId="77777777" w:rsidR="00B40DAB" w:rsidRPr="002B2088" w:rsidRDefault="00B40D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76DFDF" w14:textId="77777777" w:rsidR="00B40DAB" w:rsidRPr="007370B3" w:rsidRDefault="00B40DA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F77562A" w14:textId="6D4C325E" w:rsidR="00B40DAB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20EBB" w:rsidRPr="00220EBB">
              <w:rPr>
                <w:rFonts w:ascii="Calibri" w:hAnsi="Calibri"/>
                <w:sz w:val="18"/>
                <w:szCs w:val="18"/>
              </w:rPr>
              <w:t>maintainability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314F50" w14:textId="790B81AD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BCA9E6" w14:textId="01489A84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CE9D85" w14:textId="47091B73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F7DBD4D" w14:textId="77777777" w:rsidR="00B40DAB" w:rsidRPr="00587ADE" w:rsidRDefault="00B40D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43A5F18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FCB042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9028BA6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1B43793" w14:textId="542CE57B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20C3D" w:rsidRPr="00E20C3D">
              <w:rPr>
                <w:rFonts w:ascii="Calibri" w:hAnsi="Calibri"/>
                <w:sz w:val="18"/>
                <w:szCs w:val="18"/>
              </w:rPr>
              <w:t>security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9C4B4D3" w14:textId="05E58F10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5A0C3A" w14:textId="490FEFF2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93C425" w14:textId="12C6563C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ED88653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B75B6" w:rsidRPr="002B2088" w14:paraId="5A04874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306811" w14:textId="77777777" w:rsidR="004B75B6" w:rsidRPr="002B2088" w:rsidRDefault="004B75B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C1536B4" w14:textId="77777777" w:rsidR="004B75B6" w:rsidRPr="007370B3" w:rsidRDefault="004B75B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4E09221" w14:textId="31877AF7" w:rsidR="004B75B6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20C3D" w:rsidRPr="00E20C3D">
              <w:rPr>
                <w:rFonts w:ascii="Calibri" w:hAnsi="Calibri"/>
                <w:sz w:val="18"/>
                <w:szCs w:val="18"/>
              </w:rPr>
              <w:t>handling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529D7B" w14:textId="7B2B5844" w:rsidR="004B75B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7058F1" w14:textId="38648C5D" w:rsidR="004B75B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10E68C" w14:textId="7FA6FFE6" w:rsidR="004B75B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697043" w14:textId="77777777" w:rsidR="004B75B6" w:rsidRPr="00587ADE" w:rsidRDefault="004B75B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B75B6" w:rsidRPr="002B2088" w14:paraId="56330CE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C710A0" w14:textId="77777777" w:rsidR="004B75B6" w:rsidRPr="002B2088" w:rsidRDefault="004B75B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D5B5CC" w14:textId="77777777" w:rsidR="004B75B6" w:rsidRPr="007370B3" w:rsidRDefault="004B75B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EAC2DB3" w14:textId="4F933BD3" w:rsidR="004B75B6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20C3D" w:rsidRPr="00E20C3D">
              <w:rPr>
                <w:rFonts w:ascii="Calibri" w:hAnsi="Calibri"/>
                <w:sz w:val="18"/>
                <w:szCs w:val="18"/>
              </w:rPr>
              <w:t>packaging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61F6A7" w14:textId="3F7D0C4F" w:rsidR="004B75B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406193" w14:textId="62E72999" w:rsidR="004B75B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EC1673" w14:textId="4D61EB90" w:rsidR="004B75B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3260FA5" w14:textId="77777777" w:rsidR="004B75B6" w:rsidRPr="00587ADE" w:rsidRDefault="004B75B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622B7DE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83ADB8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AC72F0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7C24E35" w14:textId="484DA6C7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20C3D" w:rsidRPr="00E20C3D">
              <w:rPr>
                <w:rFonts w:ascii="Calibri" w:hAnsi="Calibri"/>
                <w:sz w:val="18"/>
                <w:szCs w:val="18"/>
              </w:rPr>
              <w:t>availability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3F2C2F" w14:textId="3BC281A0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8ED441" w14:textId="31FF73A7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717889" w14:textId="76CA25FF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29FF14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6BBFF85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989E661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57DA72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76444FF" w14:textId="4385862B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20C3D" w:rsidRPr="00E20C3D">
              <w:rPr>
                <w:rFonts w:ascii="Calibri" w:hAnsi="Calibri"/>
                <w:sz w:val="18"/>
                <w:szCs w:val="18"/>
              </w:rPr>
              <w:t>preservation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CB7AE98" w14:textId="31D3312C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B1F3C2" w14:textId="3BFFEA64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E11ABE" w14:textId="34049294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CCBA684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7005300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A6C1AD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60D9CC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49039AF" w14:textId="5F12A088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20C3D" w:rsidRPr="00E20C3D">
              <w:rPr>
                <w:rFonts w:ascii="Calibri" w:hAnsi="Calibri"/>
                <w:sz w:val="18"/>
                <w:szCs w:val="18"/>
              </w:rPr>
              <w:t>obsolescence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01A87F" w14:textId="6BA525F8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A9D345" w14:textId="39A74425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1AF4AD" w14:textId="5036CE3F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1297F4B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B75B6" w:rsidRPr="002B2088" w14:paraId="655C935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1100FF" w14:textId="77777777" w:rsidR="004B75B6" w:rsidRPr="002B2088" w:rsidRDefault="004B75B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15FF8CD" w14:textId="77777777" w:rsidR="004B75B6" w:rsidRPr="007370B3" w:rsidRDefault="004B75B6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9D892DC" w14:textId="2B5C898B" w:rsidR="004B75B6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20C3D" w:rsidRPr="00E20C3D">
              <w:rPr>
                <w:rFonts w:ascii="Calibri" w:hAnsi="Calibri"/>
                <w:sz w:val="18"/>
                <w:szCs w:val="18"/>
              </w:rPr>
              <w:t>recycling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486D937" w14:textId="7A74652F" w:rsidR="004B75B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47DDE9" w14:textId="27EB20BD" w:rsidR="004B75B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18FFB3" w14:textId="64C5AC75" w:rsidR="004B75B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E163783" w14:textId="77777777" w:rsidR="004B75B6" w:rsidRPr="00587ADE" w:rsidRDefault="004B75B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19ABE5A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B8DB9CA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1D48E8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982D3E8" w14:textId="0619A868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20C3D" w:rsidRPr="00E20C3D">
              <w:rPr>
                <w:rFonts w:ascii="Calibri" w:hAnsi="Calibri"/>
                <w:sz w:val="18"/>
                <w:szCs w:val="18"/>
              </w:rPr>
              <w:t>disposal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084D36" w14:textId="587772D0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86F9F8" w14:textId="5F417111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30618E" w14:textId="5AF3C6BC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41B62D9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1AF6B28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959101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E8B7B1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0DBE387" w14:textId="3A09E687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20C3D" w:rsidRPr="00E20C3D">
              <w:rPr>
                <w:rFonts w:ascii="Calibri" w:hAnsi="Calibri"/>
                <w:sz w:val="18"/>
                <w:szCs w:val="18"/>
              </w:rPr>
              <w:t>final disposal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EB4B757" w14:textId="397689CD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EA63D7" w14:textId="22282E2C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0503C5" w14:textId="2DCD84BD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76EA682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5767947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2ABA36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3657B2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6CF3CB3" w14:textId="5AF4FBCE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486DD0" w:rsidRPr="00486DD0">
              <w:rPr>
                <w:rFonts w:ascii="Calibri" w:hAnsi="Calibri"/>
                <w:sz w:val="18"/>
                <w:szCs w:val="18"/>
              </w:rPr>
              <w:t>production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7589497" w14:textId="490632C9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493E78" w14:textId="21341EF3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EE64BA" w14:textId="425F40D2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49AF2F5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0C3D" w:rsidRPr="002B2088" w14:paraId="699D084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B7A160" w14:textId="77777777" w:rsidR="00E20C3D" w:rsidRPr="002B2088" w:rsidRDefault="00E20C3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B6BB4A" w14:textId="77777777" w:rsidR="00E20C3D" w:rsidRPr="007370B3" w:rsidRDefault="00E20C3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33BD071" w14:textId="0639CFEB" w:rsidR="00E20C3D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486DD0" w:rsidRPr="00486DD0">
              <w:rPr>
                <w:rFonts w:ascii="Calibri" w:hAnsi="Calibri"/>
                <w:sz w:val="18"/>
                <w:szCs w:val="18"/>
              </w:rPr>
              <w:t>producibility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B82842" w14:textId="144C81F9" w:rsidR="00E20C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ED686F" w14:textId="3460D4C9" w:rsidR="00E20C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CC38EC" w14:textId="3AA64D16" w:rsidR="00E20C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B0A454" w14:textId="77777777" w:rsidR="00E20C3D" w:rsidRPr="00587ADE" w:rsidRDefault="00E20C3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0C3D" w:rsidRPr="002B2088" w14:paraId="50F8F72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526201" w14:textId="77777777" w:rsidR="00E20C3D" w:rsidRPr="002B2088" w:rsidRDefault="00E20C3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B86A9A4" w14:textId="77777777" w:rsidR="00E20C3D" w:rsidRPr="007370B3" w:rsidRDefault="00E20C3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826B3ED" w14:textId="18E9F221" w:rsidR="00E20C3D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486DD0" w:rsidRPr="00486DD0">
              <w:rPr>
                <w:rFonts w:ascii="Calibri" w:hAnsi="Calibri"/>
                <w:sz w:val="18"/>
                <w:szCs w:val="18"/>
              </w:rPr>
              <w:t>measurement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FD1392E" w14:textId="13723E9F" w:rsidR="00E20C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8B6863" w14:textId="2313165F" w:rsidR="00E20C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306D2A" w14:textId="1C7ABCFA" w:rsidR="00E20C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7D8BDDE" w14:textId="77777777" w:rsidR="00E20C3D" w:rsidRPr="00587ADE" w:rsidRDefault="00E20C3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22EDCC3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2E05E7" w14:textId="77777777" w:rsidR="00962B8C" w:rsidRPr="002B2088" w:rsidRDefault="00962B8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A5695A" w14:textId="77777777" w:rsidR="00962B8C" w:rsidRPr="007370B3" w:rsidRDefault="00962B8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EC7740B" w14:textId="6704FB61" w:rsidR="00962B8C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486DD0" w:rsidRPr="00486DD0">
              <w:rPr>
                <w:rFonts w:ascii="Calibri" w:hAnsi="Calibri"/>
                <w:sz w:val="18"/>
                <w:szCs w:val="18"/>
              </w:rPr>
              <w:t>monitoring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BB9560" w14:textId="4084BE5A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5E5360" w14:textId="025341B0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B15901" w14:textId="2B5DF74B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AB027A6" w14:textId="77777777" w:rsidR="00962B8C" w:rsidRPr="00587ADE" w:rsidRDefault="00962B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014B97E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BF592E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2CD0A56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F1249CE" w14:textId="5D95F0C7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486DD0" w:rsidRPr="00486DD0">
              <w:rPr>
                <w:rFonts w:ascii="Calibri" w:hAnsi="Calibri"/>
                <w:sz w:val="18"/>
                <w:szCs w:val="18"/>
              </w:rPr>
              <w:t>inspectability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A61F07" w14:textId="46438D76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013C6A" w14:textId="0E2E07AD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778580" w14:textId="377134CD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4954EA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0A895636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4C0F85B5" w14:textId="0EEC5A70" w:rsidR="00962B8C" w:rsidRPr="004D65E1" w:rsidRDefault="00A40AA6" w:rsidP="00E0201C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A40AA6">
              <w:rPr>
                <w:rFonts w:ascii="Calibri" w:hAnsi="Calibri"/>
                <w:caps/>
                <w:spacing w:val="6"/>
                <w:sz w:val="18"/>
                <w:szCs w:val="18"/>
              </w:rPr>
              <w:t>5.1.2 Assess the steps taken to plan how inputs are controlled</w:t>
            </w:r>
          </w:p>
        </w:tc>
      </w:tr>
      <w:tr w:rsidR="00962B8C" w:rsidRPr="002B2088" w14:paraId="3B1CBE9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1BD124F" w14:textId="77777777" w:rsidR="00962B8C" w:rsidRPr="002B2088" w:rsidRDefault="00962B8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5D743F7B" w14:textId="75AB8127" w:rsidR="00962B8C" w:rsidRPr="007370B3" w:rsidRDefault="00621EF7" w:rsidP="00E0201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806CF2" w:rsidRPr="00806CF2">
              <w:rPr>
                <w:rFonts w:ascii="Calibri" w:hAnsi="Calibri"/>
                <w:sz w:val="18"/>
                <w:szCs w:val="18"/>
              </w:rPr>
              <w:t xml:space="preserve">out how you're going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06CF2" w:rsidRPr="00806CF2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B44945" w14:textId="388CA5B5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6BB202" w14:textId="0CFE807F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98DDAF" w14:textId="55DF2F43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B7D25B7" w14:textId="77777777" w:rsidR="00962B8C" w:rsidRPr="00587ADE" w:rsidRDefault="00962B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3A7C517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C869EA" w14:textId="77777777" w:rsidR="00962B8C" w:rsidRPr="002B2088" w:rsidRDefault="00962B8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B9425A7" w14:textId="77777777" w:rsidR="00962B8C" w:rsidRPr="002B2088" w:rsidRDefault="00962B8C" w:rsidP="00E0201C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D7543DF" w14:textId="32B71505" w:rsidR="00962B8C" w:rsidRPr="007370B3" w:rsidRDefault="00320F4B" w:rsidP="00E0201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 xml:space="preserve"> input requirements as you develop input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B99170" w14:textId="3AFB07A3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0D3DD9" w14:textId="44833EEA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0A5E3B" w14:textId="1F056507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BCE0AAC" w14:textId="77777777" w:rsidR="00962B8C" w:rsidRPr="00587ADE" w:rsidRDefault="00962B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F7501" w:rsidRPr="002B2088" w14:paraId="59F14A1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EAC3EE" w14:textId="77777777" w:rsidR="007F7501" w:rsidRPr="002B2088" w:rsidRDefault="007F750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6B7DEA" w14:textId="77777777" w:rsidR="007F7501" w:rsidRPr="007370B3" w:rsidRDefault="007F7501" w:rsidP="00E0201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1CA6EE5" w14:textId="1BA289FB" w:rsidR="007F7501" w:rsidRPr="007370B3" w:rsidRDefault="00320F4B" w:rsidP="00E0201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7F7501" w:rsidRPr="00E80310">
              <w:rPr>
                <w:rFonts w:ascii="Calibri" w:hAnsi="Calibri"/>
                <w:sz w:val="18"/>
                <w:szCs w:val="18"/>
              </w:rPr>
              <w:t xml:space="preserve">input </w:t>
            </w:r>
            <w:r w:rsidR="007F7501">
              <w:rPr>
                <w:rFonts w:ascii="Calibri" w:hAnsi="Calibri"/>
                <w:sz w:val="18"/>
                <w:szCs w:val="18"/>
              </w:rPr>
              <w:t>privacy</w:t>
            </w:r>
            <w:r w:rsidR="007F7501" w:rsidRPr="00E80310">
              <w:rPr>
                <w:rFonts w:ascii="Calibri" w:hAnsi="Calibri"/>
                <w:sz w:val="18"/>
                <w:szCs w:val="18"/>
              </w:rPr>
              <w:t xml:space="preserve"> requirements as you develop input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0D2ED1" w14:textId="5D4D2A69" w:rsidR="007F750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C9E9C8" w14:textId="08515B75" w:rsidR="007F750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1A8009" w14:textId="2C2E54EB" w:rsidR="007F750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6AEC610" w14:textId="77777777" w:rsidR="007F7501" w:rsidRPr="00587ADE" w:rsidRDefault="007F750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06BF" w:rsidRPr="002B2088" w14:paraId="634ED5C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4DE1B3" w14:textId="77777777" w:rsidR="000306BF" w:rsidRPr="002B2088" w:rsidRDefault="000306B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D874F5" w14:textId="77777777" w:rsidR="000306BF" w:rsidRPr="007370B3" w:rsidRDefault="000306BF" w:rsidP="00E0201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70BA82E" w14:textId="5F5FEB6C" w:rsidR="000306BF" w:rsidRPr="007370B3" w:rsidRDefault="00320F4B" w:rsidP="00E0201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input safety requirements as you develop input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53FC9FF" w14:textId="448F5618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351AF3" w14:textId="713E36FD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57918E" w14:textId="2EAE87B4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77ADAF" w14:textId="77777777" w:rsidR="000306BF" w:rsidRPr="00587ADE" w:rsidRDefault="000306B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06BF" w:rsidRPr="002B2088" w14:paraId="50AE5AD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6C573C" w14:textId="77777777" w:rsidR="000306BF" w:rsidRPr="002B2088" w:rsidRDefault="000306B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15B831E" w14:textId="77777777" w:rsidR="000306BF" w:rsidRPr="007370B3" w:rsidRDefault="000306BF" w:rsidP="00E0201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EC20C6F" w14:textId="50B139AC" w:rsidR="000306BF" w:rsidRPr="007370B3" w:rsidRDefault="00320F4B" w:rsidP="00E0201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input security requirements as you develop input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563E5F3" w14:textId="33B99C7B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797D21" w14:textId="2A287322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C263BB" w14:textId="1AA699B6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378E9CF" w14:textId="77777777" w:rsidR="000306BF" w:rsidRPr="00587ADE" w:rsidRDefault="000306B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06BF" w:rsidRPr="002B2088" w14:paraId="22AE23F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DF4C6F" w14:textId="77777777" w:rsidR="000306BF" w:rsidRPr="002B2088" w:rsidRDefault="000306B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0841ADC" w14:textId="77777777" w:rsidR="000306BF" w:rsidRPr="007370B3" w:rsidRDefault="000306BF" w:rsidP="00E0201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7075045" w14:textId="6B89B4ED" w:rsidR="000306BF" w:rsidRPr="007370B3" w:rsidRDefault="00320F4B" w:rsidP="00E0201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input quality requirements as you develop input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9F6BE9" w14:textId="2399C468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FBCBCB" w14:textId="5B0F426D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C61837" w14:textId="7EF6FA1F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C9BDE5C" w14:textId="77777777" w:rsidR="000306BF" w:rsidRPr="00587ADE" w:rsidRDefault="000306B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143D0" w:rsidRPr="002B2088" w14:paraId="7C0E381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DA5E16B" w14:textId="77777777" w:rsidR="00A143D0" w:rsidRPr="002B2088" w:rsidRDefault="00A143D0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C58BEE" w14:textId="77777777" w:rsidR="00A143D0" w:rsidRPr="007370B3" w:rsidRDefault="00A143D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895FCEE" w14:textId="147AE1E9" w:rsidR="00A143D0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input reliability requirements as you develop input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151DA3" w14:textId="5CE71B8B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1ED49F" w14:textId="498C0930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CFD2DF" w14:textId="1C6D9760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2D97945" w14:textId="77777777" w:rsidR="00A143D0" w:rsidRPr="00587ADE" w:rsidRDefault="00A143D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143D0" w:rsidRPr="002B2088" w14:paraId="43D7535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8B8787" w14:textId="77777777" w:rsidR="00A143D0" w:rsidRPr="002B2088" w:rsidRDefault="00A143D0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DB1B8A" w14:textId="77777777" w:rsidR="00A143D0" w:rsidRPr="007370B3" w:rsidRDefault="00A143D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FBC3A47" w14:textId="3C3DB9D6" w:rsidR="00A143D0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input purity requirements as you develop input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1471A9" w14:textId="2DE8C2C2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593F42" w14:textId="447F7B1E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DC78CE" w14:textId="5ECFA371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91348AA" w14:textId="77777777" w:rsidR="00A143D0" w:rsidRPr="00587ADE" w:rsidRDefault="00A143D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143D0" w:rsidRPr="002B2088" w14:paraId="4D2B8E3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6A5D3B4" w14:textId="77777777" w:rsidR="00A143D0" w:rsidRPr="002B2088" w:rsidRDefault="00A143D0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2B76DB8" w14:textId="77777777" w:rsidR="00A143D0" w:rsidRPr="007370B3" w:rsidRDefault="00A143D0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1F8F0B4" w14:textId="06B0105A" w:rsidR="00A143D0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the need to control foreign objects that could compromise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370075" w14:textId="500EA8DC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1964E3" w14:textId="30B15536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40573E" w14:textId="3AB837DF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35FCC40" w14:textId="77777777" w:rsidR="00A143D0" w:rsidRPr="00587ADE" w:rsidRDefault="00A143D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143D0" w:rsidRPr="002B2088" w14:paraId="7F82FF5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FB9B17" w14:textId="77777777" w:rsidR="00A143D0" w:rsidRPr="002B2088" w:rsidRDefault="00A143D0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79834B" w14:textId="77777777" w:rsidR="00A143D0" w:rsidRPr="007370B3" w:rsidRDefault="00A143D0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DAEA817" w14:textId="04A933CE" w:rsidR="00A143D0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the need to detect foreign objects that could compromise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735E02" w14:textId="4F6A07F9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EA630B" w14:textId="1B665341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E6818C" w14:textId="7B4FD703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C04CEEC" w14:textId="77777777" w:rsidR="00A143D0" w:rsidRPr="00587ADE" w:rsidRDefault="00A143D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143D0" w:rsidRPr="002B2088" w14:paraId="2315A83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8A6AA5" w14:textId="77777777" w:rsidR="00A143D0" w:rsidRPr="002B2088" w:rsidRDefault="00A143D0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2A2510" w14:textId="77777777" w:rsidR="00A143D0" w:rsidRPr="007370B3" w:rsidRDefault="00A143D0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7DCD0F2" w14:textId="11248EBB" w:rsidR="00A143D0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the need to remove foreign objects that could compromise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D48B09A" w14:textId="4B7BD950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ABD1DE" w14:textId="431FB614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9F2E40" w14:textId="1BB6B6B7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BE5026" w14:textId="77777777" w:rsidR="00A143D0" w:rsidRPr="00587ADE" w:rsidRDefault="00A143D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143D0" w:rsidRPr="002B2088" w14:paraId="4E48AD3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E3C4E4" w14:textId="77777777" w:rsidR="00A143D0" w:rsidRPr="002B2088" w:rsidRDefault="00A143D0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05100F" w14:textId="77777777" w:rsidR="00A143D0" w:rsidRPr="007370B3" w:rsidRDefault="00A143D0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645CFE4" w14:textId="699698ED" w:rsidR="00A143D0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the need to prevent foreign objects that could compromise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451966" w14:textId="3CFE5381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EC210A" w14:textId="31919561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BC654F" w14:textId="60A7355A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7875805" w14:textId="77777777" w:rsidR="00A143D0" w:rsidRPr="00587ADE" w:rsidRDefault="00A143D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06BF" w:rsidRPr="002B2088" w14:paraId="658674A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2A7C1C" w14:textId="77777777" w:rsidR="000306BF" w:rsidRPr="002B2088" w:rsidRDefault="000306B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E8298B" w14:textId="77777777" w:rsidR="000306BF" w:rsidRPr="007370B3" w:rsidRDefault="000306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A8E9E80" w14:textId="2986ED05" w:rsidR="000306B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input availability requirements as you develop input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6368A6" w14:textId="510A2768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B25B1B" w14:textId="129FABFF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5DFA7E" w14:textId="3F8975CB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5F8BE3" w14:textId="77777777" w:rsidR="000306BF" w:rsidRPr="00587ADE" w:rsidRDefault="000306B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06BF" w:rsidRPr="002B2088" w14:paraId="0207560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3722A8" w14:textId="77777777" w:rsidR="000306BF" w:rsidRPr="002B2088" w:rsidRDefault="000306B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397301" w14:textId="77777777" w:rsidR="000306BF" w:rsidRPr="007370B3" w:rsidRDefault="000306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EFDBD76" w14:textId="7EE68680" w:rsidR="000306B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input suitability requirements as you develop input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5A3860" w14:textId="6668CF6A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3192EA" w14:textId="2360D2C2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DE0541" w14:textId="0CB27956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B7C7E55" w14:textId="77777777" w:rsidR="000306BF" w:rsidRPr="00587ADE" w:rsidRDefault="000306B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143D0" w:rsidRPr="002B2088" w14:paraId="119BEF5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7CFC06" w14:textId="77777777" w:rsidR="00A143D0" w:rsidRPr="002B2088" w:rsidRDefault="00A143D0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DD6113" w14:textId="77777777" w:rsidR="00A143D0" w:rsidRPr="007370B3" w:rsidRDefault="00A143D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6E2003B" w14:textId="0B884C7B" w:rsidR="00A143D0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 xml:space="preserve">suitability requirements for parts and materials to be used by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2F813F" w14:textId="7472E546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7E0EFF" w14:textId="1EB5FDC7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1246EB" w14:textId="4178CBAA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F378FFE" w14:textId="77777777" w:rsidR="00A143D0" w:rsidRPr="00587ADE" w:rsidRDefault="00A143D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143D0" w:rsidRPr="002B2088" w14:paraId="22A49DC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38F3EF" w14:textId="77777777" w:rsidR="00A143D0" w:rsidRPr="002B2088" w:rsidRDefault="00A143D0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1F2D4D0" w14:textId="77777777" w:rsidR="00A143D0" w:rsidRPr="007370B3" w:rsidRDefault="00A143D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BDB2A39" w14:textId="7911DF98" w:rsidR="00A143D0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 xml:space="preserve">suitability requirements for software </w:t>
            </w:r>
            <w:r w:rsidR="00370237">
              <w:rPr>
                <w:rFonts w:ascii="Calibri" w:hAnsi="Calibri"/>
                <w:sz w:val="18"/>
                <w:szCs w:val="18"/>
              </w:rPr>
              <w:t>programmes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 xml:space="preserve"> to be used by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EF8D84" w14:textId="0B2C127B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1505BB" w14:textId="078B3046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898550" w14:textId="31B0F96C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1CC389C" w14:textId="77777777" w:rsidR="00A143D0" w:rsidRPr="00587ADE" w:rsidRDefault="00A143D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06BF" w:rsidRPr="002B2088" w14:paraId="2623167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44A9DD" w14:textId="77777777" w:rsidR="000306BF" w:rsidRPr="002B2088" w:rsidRDefault="000306B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355855" w14:textId="77777777" w:rsidR="000306BF" w:rsidRPr="007370B3" w:rsidRDefault="000306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A8A6E92" w14:textId="67E427E5" w:rsidR="000306B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input storage requirements as you develop input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BC0D1FF" w14:textId="53971871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450040" w14:textId="62077ADE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275E35" w14:textId="335EF73E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55F19E" w14:textId="77777777" w:rsidR="000306BF" w:rsidRPr="00587ADE" w:rsidRDefault="000306B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06BF" w:rsidRPr="002B2088" w14:paraId="4A45E4D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B2275F4" w14:textId="77777777" w:rsidR="000306BF" w:rsidRPr="002B2088" w:rsidRDefault="000306B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413E27D" w14:textId="77777777" w:rsidR="000306BF" w:rsidRPr="007370B3" w:rsidRDefault="000306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9E4AEDF" w14:textId="18F311E6" w:rsidR="000306B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input handling requirements as you develop input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159C93" w14:textId="78B3E95B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2454AC" w14:textId="56ACCF6E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D116D5" w14:textId="7709BD36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65ED19" w14:textId="77777777" w:rsidR="000306BF" w:rsidRPr="00587ADE" w:rsidRDefault="000306B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06BF" w:rsidRPr="002B2088" w14:paraId="73A9631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6A2489" w14:textId="77777777" w:rsidR="000306BF" w:rsidRPr="002B2088" w:rsidRDefault="000306B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08A0B1" w14:textId="77777777" w:rsidR="000306BF" w:rsidRPr="007370B3" w:rsidRDefault="000306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3098922" w14:textId="35B893EA" w:rsidR="000306B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input monitoring requirements as you develop input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DEA73B" w14:textId="57C13E23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C26005" w14:textId="624959C6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EA74A3" w14:textId="3D45CBD9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F895C5F" w14:textId="77777777" w:rsidR="000306BF" w:rsidRPr="00587ADE" w:rsidRDefault="000306B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06BF" w:rsidRPr="002B2088" w14:paraId="34B0FD5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4BDE4C" w14:textId="77777777" w:rsidR="000306BF" w:rsidRPr="002B2088" w:rsidRDefault="000306B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9BDB35" w14:textId="77777777" w:rsidR="000306BF" w:rsidRPr="007370B3" w:rsidRDefault="000306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F3552AD" w14:textId="36903158" w:rsidR="000306B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input maintenance requirements as you develop input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B18932" w14:textId="7514D020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E90E8A" w14:textId="048693A5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DFB9FF" w14:textId="4C6116C1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EF3AD6" w14:textId="77777777" w:rsidR="000306BF" w:rsidRPr="00587ADE" w:rsidRDefault="000306B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06BF" w:rsidRPr="002B2088" w14:paraId="520C057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F46F31" w14:textId="77777777" w:rsidR="000306BF" w:rsidRPr="002B2088" w:rsidRDefault="000306B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05A6A31" w14:textId="77777777" w:rsidR="000306BF" w:rsidRPr="007370B3" w:rsidRDefault="000306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7A8A6E8" w14:textId="2860D725" w:rsidR="000306B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input measurement requirements as you develop input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C17C23C" w14:textId="0C56EC40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835B39" w14:textId="1B5BBB50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4F9B56" w14:textId="3BA9DE19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106EF03" w14:textId="77777777" w:rsidR="000306BF" w:rsidRPr="00587ADE" w:rsidRDefault="000306B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1640CA7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3B0CC9" w14:textId="77777777" w:rsidR="00962B8C" w:rsidRPr="002B2088" w:rsidRDefault="00962B8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665157" w14:textId="77777777" w:rsidR="00962B8C" w:rsidRPr="007370B3" w:rsidRDefault="00962B8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64B33AC" w14:textId="44661FE9" w:rsidR="00962B8C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input preservation requirements as you develop input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0A28C0" w14:textId="33316E4D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CA0A5F" w14:textId="580BCEC2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FC8FF8" w14:textId="49D617DD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72BCC12" w14:textId="77777777" w:rsidR="00962B8C" w:rsidRPr="00587ADE" w:rsidRDefault="00962B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0F6D924A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4EA44811" w14:textId="2EB0D975" w:rsidR="00962B8C" w:rsidRPr="004D65E1" w:rsidRDefault="00A40AA6" w:rsidP="00110E0B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A40AA6">
              <w:rPr>
                <w:rFonts w:ascii="Calibri" w:hAnsi="Calibri"/>
                <w:caps/>
                <w:spacing w:val="6"/>
                <w:sz w:val="18"/>
                <w:szCs w:val="18"/>
              </w:rPr>
              <w:t>5.1.3 Assess the steps taken to plan how activities are controlled</w:t>
            </w:r>
          </w:p>
        </w:tc>
      </w:tr>
      <w:tr w:rsidR="00962B8C" w:rsidRPr="002B2088" w14:paraId="59CB8F4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91D9C0" w14:textId="77777777" w:rsidR="00962B8C" w:rsidRPr="002B2088" w:rsidRDefault="00962B8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6B5B95C8" w14:textId="7B146FD8" w:rsidR="00962B8C" w:rsidRPr="007370B3" w:rsidRDefault="00621EF7" w:rsidP="00110E0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out how you're going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8DFD63" w14:textId="534697AA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3E8FCF" w14:textId="3EA7B8BA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1FF807" w14:textId="7ED5C239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57AF9BE" w14:textId="77777777" w:rsidR="00962B8C" w:rsidRPr="00587ADE" w:rsidRDefault="00962B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57910A9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44FC98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9B56F0" w14:textId="77777777" w:rsidR="008E603C" w:rsidRPr="002B2088" w:rsidRDefault="008E603C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86341FB" w14:textId="7A66ACC3" w:rsidR="008E603C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safety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2E6F95A" w14:textId="54295425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F8A9E4" w14:textId="4D788243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9A7282" w14:textId="4A1ADE8B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F27DE8A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F47AE" w:rsidRPr="002B2088" w14:paraId="1557580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78DD02" w14:textId="77777777" w:rsidR="000F47AE" w:rsidRPr="002B2088" w:rsidRDefault="000F47A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C37B40" w14:textId="77777777" w:rsidR="000F47AE" w:rsidRPr="002B2088" w:rsidRDefault="000F47A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15C4B2D" w14:textId="76ED75EA" w:rsidR="000F47AE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0F47AE">
              <w:rPr>
                <w:rFonts w:ascii="Calibri" w:hAnsi="Calibri"/>
                <w:sz w:val="18"/>
                <w:szCs w:val="18"/>
              </w:rPr>
              <w:t>system</w:t>
            </w:r>
            <w:r w:rsidR="000F47AE" w:rsidRPr="000F2E4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0F47AE">
              <w:rPr>
                <w:rFonts w:ascii="Calibri" w:hAnsi="Calibri"/>
                <w:sz w:val="18"/>
                <w:szCs w:val="18"/>
              </w:rPr>
              <w:t>privacy</w:t>
            </w:r>
            <w:r w:rsidR="000F47AE" w:rsidRPr="000F2E4B">
              <w:rPr>
                <w:rFonts w:ascii="Calibri" w:hAnsi="Calibri"/>
                <w:sz w:val="18"/>
                <w:szCs w:val="18"/>
              </w:rPr>
              <w:t xml:space="preserve"> requirements as you develop </w:t>
            </w:r>
            <w:r w:rsidR="000F47AE">
              <w:rPr>
                <w:rFonts w:ascii="Calibri" w:hAnsi="Calibri"/>
                <w:sz w:val="18"/>
                <w:szCs w:val="18"/>
              </w:rPr>
              <w:t>system</w:t>
            </w:r>
            <w:r w:rsidR="000F47AE" w:rsidRPr="000F2E4B">
              <w:rPr>
                <w:rFonts w:ascii="Calibri" w:hAnsi="Calibri"/>
                <w:sz w:val="18"/>
                <w:szCs w:val="18"/>
              </w:rPr>
              <w:t xml:space="preserve">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BCB9D0" w14:textId="7209E07E" w:rsidR="000F47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3150CF" w14:textId="20678CCF" w:rsidR="000F47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F5CC92" w14:textId="1F250207" w:rsidR="000F47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DB5DFCC" w14:textId="77777777" w:rsidR="000F47AE" w:rsidRPr="00587ADE" w:rsidRDefault="000F47A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7ED8181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50B82B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DB63DFD" w14:textId="77777777" w:rsidR="008E603C" w:rsidRPr="002B2088" w:rsidRDefault="008E603C" w:rsidP="00110E0B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374C9D4" w14:textId="1622B320" w:rsidR="008E603C" w:rsidRPr="007370B3" w:rsidRDefault="00320F4B" w:rsidP="00110E0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quality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6FCFB0" w14:textId="26115CC6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7F6E92" w14:textId="52A1F8BF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C1DCDD" w14:textId="3DEF852C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542CDA5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05682A0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2132CD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A6B378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53FE9FE" w14:textId="198558C3" w:rsidR="008E603C" w:rsidRPr="007370B3" w:rsidRDefault="00320F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security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00A897" w14:textId="21246D09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507150" w14:textId="200C7C7A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17D657" w14:textId="01B97311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6869DFF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571093C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21726A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2F0981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58C47CB" w14:textId="56D79FA8" w:rsidR="008E603C" w:rsidRPr="007370B3" w:rsidRDefault="00320F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reliability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AB1DDA" w14:textId="43CDA5AA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A4E547" w14:textId="73EE0FF1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FC874B" w14:textId="438C31DA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EDF496B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4DD975D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01B6D2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CF705B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F161345" w14:textId="1E68D7FD" w:rsidR="008E603C" w:rsidRPr="007370B3" w:rsidRDefault="00320F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monitoring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EE3174" w14:textId="5095AB2E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EC24DB" w14:textId="3E09F0C3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4EA6D2" w14:textId="556F6B1D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62A825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3273409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89E629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4F89D1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166BF04" w14:textId="2F73E42A" w:rsidR="008E603C" w:rsidRPr="007370B3" w:rsidRDefault="00320F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measurement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BAB6C0" w14:textId="38782514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01A35D" w14:textId="50FCA2B5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E508CB" w14:textId="28436CEE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98F1DB3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1C9DF28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A8164D5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05E48C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A1D85EE" w14:textId="34623670" w:rsidR="008E603C" w:rsidRPr="007370B3" w:rsidRDefault="00320F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improvement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9A7E8B5" w14:textId="6C7878F5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973B4D" w14:textId="5E1BB0D5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CAC0C1" w14:textId="23C600A2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2518667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3BE4ED7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6E58CB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515A96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20CE343" w14:textId="470836EE" w:rsidR="008E603C" w:rsidRPr="007370B3" w:rsidRDefault="00320F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maintenance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777914" w14:textId="7B9CEE20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6CB1C8" w14:textId="449D1302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ED245E" w14:textId="3D308B1D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998F467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0ADD33B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776E42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CDCD5D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A4C5E80" w14:textId="515B3638" w:rsidR="008E603C" w:rsidRPr="007370B3" w:rsidRDefault="00320F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evaluation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ED215C4" w14:textId="0F7EA187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99BBB2" w14:textId="63F13BFA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C27E0C" w14:textId="13E188CB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06A58CC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66DAFB8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15063C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9D1795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D9E80F2" w14:textId="19D13061" w:rsidR="008E603C" w:rsidRPr="007370B3" w:rsidRDefault="00320F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correction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C5D19A" w14:textId="227A9F0C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06ED5D" w14:textId="0EC9F3F4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CD029E" w14:textId="75DB271E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BEA4EB9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74130CB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F1433C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AD4E08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E975EDA" w14:textId="0683C48F" w:rsidR="008E603C" w:rsidRPr="007370B3" w:rsidRDefault="00320F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reporting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1E91C8" w14:textId="53929F48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CB9587" w14:textId="4C48439E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3416CA" w14:textId="75D50831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95B0672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0C3A612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DAD4DE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251825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91C38EE" w14:textId="28D9E50A" w:rsidR="008E603C" w:rsidRPr="007370B3" w:rsidRDefault="00320F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review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AC0D51C" w14:textId="7340B906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BC540F" w14:textId="1C87B3A1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F1A8D4" w14:textId="378FD06D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AE69DA3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0BE0770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6AD5D46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E00CF0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55D2A1B" w14:textId="58AEE3CC" w:rsidR="008E603C" w:rsidRPr="007370B3" w:rsidRDefault="00320F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audit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251C42" w14:textId="4859E253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B9F0A2" w14:textId="15EC957C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515CD5" w14:textId="4285C764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8631318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31E3002F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3D4241CC" w14:textId="64CBE6D0" w:rsidR="00962B8C" w:rsidRPr="004D65E1" w:rsidRDefault="00A40AA6" w:rsidP="00A1244E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A40AA6">
              <w:rPr>
                <w:rFonts w:ascii="Calibri" w:hAnsi="Calibri"/>
                <w:caps/>
                <w:spacing w:val="6"/>
                <w:sz w:val="18"/>
                <w:szCs w:val="18"/>
              </w:rPr>
              <w:t>5.1.4 Assess the steps taken to plan how providers are controlled</w:t>
            </w:r>
          </w:p>
        </w:tc>
      </w:tr>
      <w:tr w:rsidR="008E603C" w:rsidRPr="002B2088" w14:paraId="7435B24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8AD314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24D09576" w14:textId="41F57566" w:rsidR="008E603C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B1A85" w:rsidRPr="001B1A85">
              <w:rPr>
                <w:rFonts w:ascii="Calibri" w:hAnsi="Calibri"/>
                <w:sz w:val="18"/>
                <w:szCs w:val="18"/>
              </w:rPr>
              <w:t>out how you're going to control your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02989F" w14:textId="7A1E160A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A5F3EA" w14:textId="28F268B2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8B1E10" w14:textId="0D55A6E4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0D45A6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5FD33A1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04C70D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550A61" w14:textId="77777777" w:rsidR="008E603C" w:rsidRPr="002B2088" w:rsidRDefault="008E603C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67BD7C0" w14:textId="0653B56E" w:rsidR="008E603C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1B1A85" w:rsidRPr="001B1A85">
              <w:rPr>
                <w:rFonts w:ascii="Calibri" w:hAnsi="Calibri"/>
                <w:sz w:val="18"/>
                <w:szCs w:val="18"/>
              </w:rPr>
              <w:t xml:space="preserve">the requirements that external </w:t>
            </w:r>
            <w:r w:rsidR="002D45D9">
              <w:rPr>
                <w:rFonts w:ascii="Calibri" w:hAnsi="Calibri"/>
                <w:sz w:val="18"/>
                <w:szCs w:val="18"/>
              </w:rPr>
              <w:t>process</w:t>
            </w:r>
            <w:r w:rsidR="001B1A85" w:rsidRPr="001B1A85">
              <w:rPr>
                <w:rFonts w:ascii="Calibri" w:hAnsi="Calibri"/>
                <w:sz w:val="18"/>
                <w:szCs w:val="18"/>
              </w:rPr>
              <w:t xml:space="preserve"> providers must meet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10902E" w14:textId="191121F1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780DBB" w14:textId="06E0F190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B36A52" w14:textId="008F7F1A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40285C9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4621455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69A9C1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A21993" w14:textId="77777777" w:rsidR="008E603C" w:rsidRPr="002B2088" w:rsidRDefault="008E603C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42BBC251" w14:textId="17A19AA8" w:rsidR="008E603C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1B1A85" w:rsidRPr="001B1A85">
              <w:rPr>
                <w:rFonts w:ascii="Calibri" w:hAnsi="Calibri"/>
                <w:sz w:val="18"/>
                <w:szCs w:val="18"/>
              </w:rPr>
              <w:t>the requirements that external product providers must meet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81A73D2" w14:textId="2F492113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DA0EC9" w14:textId="54E118FC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762A81" w14:textId="0B03E997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9498FDF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022A682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6DE098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34DCD5B" w14:textId="77777777" w:rsidR="008E603C" w:rsidRPr="002B2088" w:rsidRDefault="008E603C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ACC075B" w14:textId="5CB8F43D" w:rsidR="008E603C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1B1A85" w:rsidRPr="001B1A85">
              <w:rPr>
                <w:rFonts w:ascii="Calibri" w:hAnsi="Calibri"/>
                <w:sz w:val="18"/>
                <w:szCs w:val="18"/>
              </w:rPr>
              <w:t>the requirements that external service providers must meet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430C18" w14:textId="019517C0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33CCFB" w14:textId="3CD2F688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4BB856" w14:textId="1573F402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8EB9E72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44039" w:rsidRPr="002B2088" w14:paraId="60E3E3D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E9CFC5" w14:textId="77777777" w:rsidR="00A44039" w:rsidRPr="002B2088" w:rsidRDefault="00A44039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37D4963B" w14:textId="6E5970AE" w:rsidR="00A44039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B1A85" w:rsidRPr="001B1A85">
              <w:rPr>
                <w:rFonts w:ascii="Calibri" w:hAnsi="Calibri"/>
                <w:sz w:val="18"/>
                <w:szCs w:val="18"/>
              </w:rPr>
              <w:t>out how you're going to control your internal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9421DC" w14:textId="1A6B83A4" w:rsidR="00A4403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E3D940" w14:textId="6FE11AEB" w:rsidR="00A4403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124E7A" w14:textId="5B34698D" w:rsidR="00A4403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359A38B" w14:textId="77777777" w:rsidR="00A44039" w:rsidRPr="00587ADE" w:rsidRDefault="00A4403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64857B6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A86881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BDD595" w14:textId="77777777" w:rsidR="008E603C" w:rsidRPr="002B2088" w:rsidRDefault="008E603C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1B7A23A" w14:textId="1C3EDE7C" w:rsidR="008E603C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1B1A85" w:rsidRPr="001B1A85">
              <w:rPr>
                <w:rFonts w:ascii="Calibri" w:hAnsi="Calibri"/>
                <w:sz w:val="18"/>
                <w:szCs w:val="18"/>
              </w:rPr>
              <w:t xml:space="preserve">the requirements that internal </w:t>
            </w:r>
            <w:r w:rsidR="002D45D9">
              <w:rPr>
                <w:rFonts w:ascii="Calibri" w:hAnsi="Calibri"/>
                <w:sz w:val="18"/>
                <w:szCs w:val="18"/>
              </w:rPr>
              <w:t>process</w:t>
            </w:r>
            <w:r w:rsidR="002D45D9" w:rsidRPr="001B1A8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B1A85" w:rsidRPr="001B1A85">
              <w:rPr>
                <w:rFonts w:ascii="Calibri" w:hAnsi="Calibri"/>
                <w:sz w:val="18"/>
                <w:szCs w:val="18"/>
              </w:rPr>
              <w:t>providers must meet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CD75087" w14:textId="5F5801D0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39337D" w14:textId="107E4CA3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794A8E" w14:textId="26114A7D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42E0513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1CBDD13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DCD00C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265932" w14:textId="77777777" w:rsidR="008E603C" w:rsidRPr="002B2088" w:rsidRDefault="008E603C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B3877F5" w14:textId="539E5A48" w:rsidR="008E603C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1B1A85" w:rsidRPr="001B1A85">
              <w:rPr>
                <w:rFonts w:ascii="Calibri" w:hAnsi="Calibri"/>
                <w:sz w:val="18"/>
                <w:szCs w:val="18"/>
              </w:rPr>
              <w:t>the requirements that internal product providers must meet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5EAC99" w14:textId="16A53B7B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104512" w14:textId="60D1B6A6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36950F" w14:textId="7F8FCA33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B015245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361E38B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9112FDC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365D9D2" w14:textId="77777777" w:rsidR="008E603C" w:rsidRPr="002B2088" w:rsidRDefault="008E603C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5623164" w14:textId="2C4E9777" w:rsidR="008E603C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1B1A85" w:rsidRPr="001B1A85">
              <w:rPr>
                <w:rFonts w:ascii="Calibri" w:hAnsi="Calibri"/>
                <w:sz w:val="18"/>
                <w:szCs w:val="18"/>
              </w:rPr>
              <w:t>the requirements that internal service providers must meet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30DBCF2" w14:textId="5F81AF01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164DCE" w14:textId="38B877F1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B3B306" w14:textId="06CBE24C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BE7C930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29F6FC73" w14:textId="77777777" w:rsidTr="008B3D38">
        <w:trPr>
          <w:cantSplit/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40737FB4" w14:textId="72FB2890" w:rsidR="00962B8C" w:rsidRPr="008A66C2" w:rsidRDefault="008A66C2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8A66C2">
              <w:rPr>
                <w:rFonts w:ascii="Calibri" w:hAnsi="Calibri"/>
                <w:caps/>
                <w:spacing w:val="10"/>
                <w:sz w:val="20"/>
              </w:rPr>
              <w:lastRenderedPageBreak/>
              <w:t xml:space="preserve">5.2 Assess </w:t>
            </w:r>
            <w:r w:rsidR="00437532">
              <w:rPr>
                <w:rFonts w:ascii="Calibri" w:hAnsi="Calibri"/>
                <w:caps/>
                <w:spacing w:val="10"/>
                <w:sz w:val="20"/>
              </w:rPr>
              <w:t>how well controls are designed and developed</w:t>
            </w:r>
          </w:p>
        </w:tc>
      </w:tr>
      <w:tr w:rsidR="00962B8C" w:rsidRPr="002B2088" w14:paraId="3A5EC520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033F9C60" w14:textId="16618AC9" w:rsidR="00962B8C" w:rsidRPr="004D65E1" w:rsidRDefault="008A66C2" w:rsidP="0041134B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8A66C2">
              <w:rPr>
                <w:rFonts w:ascii="Calibri" w:hAnsi="Calibri"/>
                <w:caps/>
                <w:spacing w:val="6"/>
                <w:sz w:val="18"/>
                <w:szCs w:val="18"/>
              </w:rPr>
              <w:t>5.2.1 Assess the steps taken to develop ways of controlling elements</w:t>
            </w:r>
          </w:p>
        </w:tc>
      </w:tr>
      <w:tr w:rsidR="000D6C6C" w:rsidRPr="002B2088" w14:paraId="24961F3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BD2395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530AFC7F" w14:textId="66317A95" w:rsidR="000D6C6C" w:rsidRPr="007370B3" w:rsidRDefault="006B60BF" w:rsidP="002E58F0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B86991" w:rsidRPr="00B86991">
              <w:rPr>
                <w:rFonts w:ascii="Calibri" w:hAnsi="Calibri"/>
                <w:sz w:val="18"/>
                <w:szCs w:val="18"/>
              </w:rPr>
              <w:t xml:space="preserve">controlled conditions for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B86991" w:rsidRPr="00B86991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856728" w14:textId="284BE9A4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D34D44" w14:textId="43458C3B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47D41C" w14:textId="7F5CD3D8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AA12F08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096104D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E3894F7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B7979B" w14:textId="77777777" w:rsidR="000D6C6C" w:rsidRPr="002B2088" w:rsidRDefault="000D6C6C" w:rsidP="002E58F0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D3FE0E9" w14:textId="7C1EA168" w:rsidR="000D6C6C" w:rsidRPr="007370B3" w:rsidRDefault="006B60BF" w:rsidP="002E58F0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B86991" w:rsidRPr="00B86991">
              <w:rPr>
                <w:rFonts w:ascii="Calibri" w:hAnsi="Calibri"/>
                <w:sz w:val="18"/>
                <w:szCs w:val="18"/>
              </w:rPr>
              <w:t xml:space="preserve">ways of controlling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B86991" w:rsidRPr="00B86991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6A42F0C" w14:textId="0BB90217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ADC87D" w14:textId="496EDA01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F110E5" w14:textId="290822C9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721DE7C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2347A6A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03F5CF" w14:textId="77777777" w:rsidR="006305E8" w:rsidRPr="002B2088" w:rsidRDefault="006305E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FA0581" w14:textId="77777777" w:rsidR="006305E8" w:rsidRPr="007370B3" w:rsidRDefault="006305E8" w:rsidP="002E58F0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6B1F0A4" w14:textId="60549978" w:rsidR="006305E8" w:rsidRPr="007370B3" w:rsidRDefault="006B60BF" w:rsidP="002E58F0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B86991" w:rsidRPr="00B86991">
              <w:rPr>
                <w:rFonts w:ascii="Calibri" w:hAnsi="Calibri"/>
                <w:sz w:val="18"/>
                <w:szCs w:val="18"/>
              </w:rPr>
              <w:t xml:space="preserve">ways of controlling the quality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B86991" w:rsidRPr="00B86991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69A80F" w14:textId="1DF73A8A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611141" w14:textId="0363D413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DFC13B" w14:textId="6E4AD3CB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004CD60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5425073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D13926" w14:textId="77777777" w:rsidR="006305E8" w:rsidRPr="002B2088" w:rsidRDefault="006305E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8A308A" w14:textId="77777777" w:rsidR="006305E8" w:rsidRPr="007370B3" w:rsidRDefault="006305E8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F74C76B" w14:textId="4BE1E15C" w:rsidR="006305E8" w:rsidRPr="007370B3" w:rsidRDefault="006B60BF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B86991" w:rsidRPr="00B86991">
              <w:rPr>
                <w:rFonts w:ascii="Calibri" w:hAnsi="Calibri"/>
                <w:sz w:val="18"/>
                <w:szCs w:val="18"/>
              </w:rPr>
              <w:t xml:space="preserve">ways of controlling the reliability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B86991" w:rsidRPr="00B86991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1330EE" w14:textId="3F0EA888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490B3A" w14:textId="4549A39D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409811" w14:textId="2DDBB769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B16C8E0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3EA1A25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B930B59" w14:textId="77777777" w:rsidR="006305E8" w:rsidRPr="002B2088" w:rsidRDefault="006305E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270F8D" w14:textId="77777777" w:rsidR="006305E8" w:rsidRPr="007370B3" w:rsidRDefault="006305E8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C8C733B" w14:textId="1FF68A4C" w:rsidR="006305E8" w:rsidRPr="007370B3" w:rsidRDefault="006B60BF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B86991" w:rsidRPr="00B86991">
              <w:rPr>
                <w:rFonts w:ascii="Calibri" w:hAnsi="Calibri"/>
                <w:sz w:val="18"/>
                <w:szCs w:val="18"/>
              </w:rPr>
              <w:t xml:space="preserve">ways of controlling the suitability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B86991" w:rsidRPr="00B86991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2D8490" w14:textId="11971803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4351E4" w14:textId="3BF5FEC4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A97FE7" w14:textId="706226F8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9CA639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15391DE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DE9277" w14:textId="77777777" w:rsidR="006305E8" w:rsidRPr="002B2088" w:rsidRDefault="006305E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A5C06A" w14:textId="77777777" w:rsidR="006305E8" w:rsidRPr="007370B3" w:rsidRDefault="006305E8" w:rsidP="0041134B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3D36C89" w14:textId="1A3E60B1" w:rsidR="006305E8" w:rsidRPr="00BC0FCD" w:rsidRDefault="006B60BF" w:rsidP="0041134B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develop </w:t>
            </w:r>
            <w:r w:rsidR="00B86991" w:rsidRPr="00BC0FCD">
              <w:rPr>
                <w:rFonts w:ascii="Calibri" w:hAnsi="Calibri"/>
                <w:spacing w:val="-6"/>
                <w:sz w:val="18"/>
                <w:szCs w:val="18"/>
              </w:rPr>
              <w:t>ways of controlling the suitability of parts and materials to be used in outputs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F7AF4A" w14:textId="252C8644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0C9CD2" w14:textId="7179EFAC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E916B5" w14:textId="7BD0AB99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18DF3E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78415BA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3DBCC0" w14:textId="77777777" w:rsidR="006305E8" w:rsidRPr="002B2088" w:rsidRDefault="006305E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7EFFAC" w14:textId="77777777" w:rsidR="006305E8" w:rsidRPr="007370B3" w:rsidRDefault="006305E8" w:rsidP="0041134B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5232EDF" w14:textId="130D1538" w:rsidR="006305E8" w:rsidRPr="00BC0FCD" w:rsidRDefault="006B60BF" w:rsidP="0041134B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develop </w:t>
            </w:r>
            <w:r w:rsidR="00B86991" w:rsidRPr="00BC0FCD">
              <w:rPr>
                <w:rFonts w:ascii="Calibri" w:hAnsi="Calibri"/>
                <w:spacing w:val="-4"/>
                <w:sz w:val="18"/>
                <w:szCs w:val="18"/>
              </w:rPr>
              <w:t>ways of controlling the suitability of software to be embedded into outputs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C9DC22" w14:textId="642D9D34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0EC3E4" w14:textId="27FEF034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7DDCDF" w14:textId="24229343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C8F15BA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3A947E1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671D9D" w14:textId="77777777" w:rsidR="006305E8" w:rsidRPr="002B2088" w:rsidRDefault="006305E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E81688" w14:textId="77777777" w:rsidR="006305E8" w:rsidRPr="00BC0FCD" w:rsidRDefault="006305E8" w:rsidP="0041134B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6B53B0B" w14:textId="5B4B4A5E" w:rsidR="006305E8" w:rsidRPr="00BC0FCD" w:rsidRDefault="006B60BF" w:rsidP="0041134B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develop </w:t>
            </w:r>
            <w:r w:rsidR="00B86991" w:rsidRPr="00BC0FCD">
              <w:rPr>
                <w:rFonts w:ascii="Calibri" w:hAnsi="Calibri"/>
                <w:spacing w:val="-4"/>
                <w:sz w:val="18"/>
                <w:szCs w:val="18"/>
              </w:rPr>
              <w:t>ways of controlling the suitability of software that you plan to purchase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A6F474" w14:textId="7E263DA6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FCEFB8" w14:textId="2BBA90E4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8516B2" w14:textId="6787BC4F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C494FD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498F2FA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B5D31A" w14:textId="77777777" w:rsidR="006305E8" w:rsidRPr="002B2088" w:rsidRDefault="006305E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7086BA" w14:textId="77777777" w:rsidR="006305E8" w:rsidRPr="00BC0FCD" w:rsidRDefault="006305E8" w:rsidP="0041134B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EED7832" w14:textId="6D0C6A64" w:rsidR="006305E8" w:rsidRPr="00BC0FCD" w:rsidRDefault="006B60BF" w:rsidP="0041134B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develop </w:t>
            </w:r>
            <w:r w:rsidR="00B86991" w:rsidRPr="00BC0FCD">
              <w:rPr>
                <w:rFonts w:ascii="Calibri" w:hAnsi="Calibri"/>
                <w:spacing w:val="-4"/>
                <w:sz w:val="18"/>
                <w:szCs w:val="18"/>
              </w:rPr>
              <w:t>ways of controlling the suitability of software that you plan to develop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728DBEC" w14:textId="5F432837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89CAB2" w14:textId="734E2774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31DFF7" w14:textId="62725677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69BD47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7BF5AEC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22EE03" w14:textId="77777777" w:rsidR="006305E8" w:rsidRPr="002B2088" w:rsidRDefault="006305E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11973E" w14:textId="77777777" w:rsidR="006305E8" w:rsidRPr="007370B3" w:rsidRDefault="006305E8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5E42187" w14:textId="77C99AC6" w:rsidR="006305E8" w:rsidRPr="007370B3" w:rsidRDefault="006B60BF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B86991" w:rsidRPr="00B86991">
              <w:rPr>
                <w:rFonts w:ascii="Calibri" w:hAnsi="Calibri"/>
                <w:sz w:val="18"/>
                <w:szCs w:val="18"/>
              </w:rPr>
              <w:t xml:space="preserve">ways of controlling the purity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B86991" w:rsidRPr="00B86991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E72990" w14:textId="4F398227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3233E8" w14:textId="47762D27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FE26C5" w14:textId="63F6ABC0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F222517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401817F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4011AB" w14:textId="77777777" w:rsidR="006305E8" w:rsidRPr="002B2088" w:rsidRDefault="006305E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F29847" w14:textId="77777777" w:rsidR="006305E8" w:rsidRPr="007370B3" w:rsidRDefault="006305E8" w:rsidP="0041134B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CC89664" w14:textId="19A8E995" w:rsidR="006305E8" w:rsidRPr="007370B3" w:rsidRDefault="006B60BF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B86991" w:rsidRPr="00B86991">
              <w:rPr>
                <w:rFonts w:ascii="Calibri" w:hAnsi="Calibri"/>
                <w:sz w:val="18"/>
                <w:szCs w:val="18"/>
              </w:rPr>
              <w:t>ways of controlling foreign objects that could affect your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3E2F75" w14:textId="60E01DD1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AF46AA" w14:textId="25A4F922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36B336" w14:textId="57933853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85F516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59986F5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5D64A7" w14:textId="77777777" w:rsidR="006305E8" w:rsidRPr="002B2088" w:rsidRDefault="006305E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EB64C3" w14:textId="77777777" w:rsidR="006305E8" w:rsidRPr="007370B3" w:rsidRDefault="006305E8" w:rsidP="0041134B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5855DAF" w14:textId="59D0B063" w:rsidR="006305E8" w:rsidRPr="00BC0FCD" w:rsidRDefault="006B60BF" w:rsidP="0041134B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develop </w:t>
            </w:r>
            <w:r w:rsidR="00B86991" w:rsidRPr="00BC0FCD">
              <w:rPr>
                <w:rFonts w:ascii="Calibri" w:hAnsi="Calibri"/>
                <w:spacing w:val="-6"/>
                <w:sz w:val="18"/>
                <w:szCs w:val="18"/>
              </w:rPr>
              <w:t>ways of detecting foreign objects that could compromise quality of outputs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8680267" w14:textId="32678453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30FE9C" w14:textId="38AE5955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A494AB" w14:textId="7088EF09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FE8307A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08D4E04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F35CB4" w14:textId="77777777" w:rsidR="006305E8" w:rsidRPr="002B2088" w:rsidRDefault="006305E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383CE8" w14:textId="77777777" w:rsidR="006305E8" w:rsidRPr="007370B3" w:rsidRDefault="006305E8" w:rsidP="0041134B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E85701E" w14:textId="76D36315" w:rsidR="006305E8" w:rsidRPr="00BC0FCD" w:rsidRDefault="006B60BF" w:rsidP="0041134B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develop </w:t>
            </w:r>
            <w:r w:rsidR="00B86991" w:rsidRPr="00BC0FCD">
              <w:rPr>
                <w:rFonts w:ascii="Calibri" w:hAnsi="Calibri"/>
                <w:spacing w:val="-6"/>
                <w:sz w:val="18"/>
                <w:szCs w:val="18"/>
              </w:rPr>
              <w:t>ways of removing foreign objects that could compromise quality of outputs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02AEE96" w14:textId="2B91FD62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0FD978" w14:textId="5D093DC4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16966D" w14:textId="54375E80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695B887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5F6DA08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AD817F" w14:textId="77777777" w:rsidR="006305E8" w:rsidRPr="002B2088" w:rsidRDefault="006305E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04DE6B0" w14:textId="77777777" w:rsidR="006305E8" w:rsidRPr="007370B3" w:rsidRDefault="006305E8" w:rsidP="0041134B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797C9F4" w14:textId="0CA0DFB0" w:rsidR="006305E8" w:rsidRPr="00BC0FCD" w:rsidRDefault="006B60BF" w:rsidP="0041134B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develop </w:t>
            </w:r>
            <w:r w:rsidR="00B86991" w:rsidRPr="00BC0FCD">
              <w:rPr>
                <w:rFonts w:ascii="Calibri" w:hAnsi="Calibri"/>
                <w:spacing w:val="-6"/>
                <w:sz w:val="18"/>
                <w:szCs w:val="18"/>
              </w:rPr>
              <w:t>ways of preventing foreign objects that could compromise quality of outputs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2B4B36" w14:textId="4A30B27B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F151F3" w14:textId="23B6FD09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E1B05D" w14:textId="5AC29AA5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937DEDE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5422F01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BB3FF29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3509081" w14:textId="77777777" w:rsidR="000D6C6C" w:rsidRPr="007370B3" w:rsidRDefault="000D6C6C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4C458B7" w14:textId="53D96046" w:rsidR="000D6C6C" w:rsidRPr="007370B3" w:rsidRDefault="006B60BF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8E72CA" w:rsidRPr="008E72CA">
              <w:rPr>
                <w:rFonts w:ascii="Calibri" w:hAnsi="Calibri"/>
                <w:sz w:val="18"/>
                <w:szCs w:val="18"/>
              </w:rPr>
              <w:t>ways of controlling the safety of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8C32A1" w14:textId="1E51F3A5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7F35A2" w14:textId="6D0B4057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397E51" w14:textId="6139CEA7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AFA393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619E2FC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611983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1CA629" w14:textId="77777777" w:rsidR="000D6C6C" w:rsidRPr="007370B3" w:rsidRDefault="000D6C6C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11F3820" w14:textId="5F0A5591" w:rsidR="000D6C6C" w:rsidRPr="007370B3" w:rsidRDefault="006B60BF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8E72CA" w:rsidRPr="008E72CA">
              <w:rPr>
                <w:rFonts w:ascii="Calibri" w:hAnsi="Calibri"/>
                <w:sz w:val="18"/>
                <w:szCs w:val="18"/>
              </w:rPr>
              <w:t>ways of ensuring that outputs can be safely produced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B91D8A" w14:textId="2271353C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AED88D" w14:textId="78DC2C42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B67383" w14:textId="4F41CC60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97A3DB5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39746F5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9BDC35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5B9AD8" w14:textId="77777777" w:rsidR="000D6C6C" w:rsidRPr="007370B3" w:rsidRDefault="000D6C6C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F503626" w14:textId="47321056" w:rsidR="000D6C6C" w:rsidRPr="007370B3" w:rsidRDefault="006B60BF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8E72CA" w:rsidRPr="008E72CA">
              <w:rPr>
                <w:rFonts w:ascii="Calibri" w:hAnsi="Calibri"/>
                <w:sz w:val="18"/>
                <w:szCs w:val="18"/>
              </w:rPr>
              <w:t>ways of ensuring that outputs can be safely packaged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3A15F0" w14:textId="55B7E84A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6872A0" w14:textId="1A415CF2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02472E" w14:textId="04E36300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2718E7E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5FB3EDE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E0F25D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BEC0BC" w14:textId="77777777" w:rsidR="000D6C6C" w:rsidRPr="007370B3" w:rsidRDefault="000D6C6C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2F4DC2B" w14:textId="10CA197C" w:rsidR="000D6C6C" w:rsidRPr="007370B3" w:rsidRDefault="006B60BF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8E72CA" w:rsidRPr="008E72CA">
              <w:rPr>
                <w:rFonts w:ascii="Calibri" w:hAnsi="Calibri"/>
                <w:sz w:val="18"/>
                <w:szCs w:val="18"/>
              </w:rPr>
              <w:t>ways of ensuring that outputs can be safely delivered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AF185D" w14:textId="2C4A6154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469136" w14:textId="4445540F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3D8DE6" w14:textId="63640DB5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0797CC2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6076818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BA7F14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A9D2AB" w14:textId="77777777" w:rsidR="000D6C6C" w:rsidRPr="007370B3" w:rsidRDefault="000D6C6C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B03D0FF" w14:textId="27DA269E" w:rsidR="000D6C6C" w:rsidRPr="007370B3" w:rsidRDefault="006B60BF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8E72CA" w:rsidRPr="008E72CA">
              <w:rPr>
                <w:rFonts w:ascii="Calibri" w:hAnsi="Calibri"/>
                <w:sz w:val="18"/>
                <w:szCs w:val="18"/>
              </w:rPr>
              <w:t>ways of ensuring that outputs can be safely handled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75AF89" w14:textId="4740A1A6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DC0000" w14:textId="2241571E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F8C2AF" w14:textId="05D3F435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D51A6BE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29142ED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548604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A61D18" w14:textId="77777777" w:rsidR="000D6C6C" w:rsidRPr="007370B3" w:rsidRDefault="000D6C6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5B71328" w14:textId="10D86F18" w:rsidR="000D6C6C" w:rsidRPr="007370B3" w:rsidRDefault="006B60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8E72CA" w:rsidRPr="008E72CA">
              <w:rPr>
                <w:rFonts w:ascii="Calibri" w:hAnsi="Calibri"/>
                <w:sz w:val="18"/>
                <w:szCs w:val="18"/>
              </w:rPr>
              <w:t>ways of ensuring that outputs can be safely stored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66E609" w14:textId="564C7727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93AE88" w14:textId="0CCCA554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9B40EC" w14:textId="1DC291C5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1642FA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7FEC49B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56970D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ED7B21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B997DAD" w14:textId="2E8C2576" w:rsidR="000D6C6C" w:rsidRPr="007370B3" w:rsidRDefault="006B60BF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8E72CA" w:rsidRPr="008E72CA">
              <w:rPr>
                <w:rFonts w:ascii="Calibri" w:hAnsi="Calibri"/>
                <w:sz w:val="18"/>
                <w:szCs w:val="18"/>
              </w:rPr>
              <w:t>ways of ensuring that outputs can be safely used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A7723C6" w14:textId="34D506A9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A4392D" w14:textId="750CAD88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322972" w14:textId="728344F2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96CD9CD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57716BB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D4CCD2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CC257F3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6B4DFF1" w14:textId="18AA4A62" w:rsidR="000D6C6C" w:rsidRPr="007370B3" w:rsidRDefault="006B60BF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8E72CA" w:rsidRPr="008E72CA">
              <w:rPr>
                <w:rFonts w:ascii="Calibri" w:hAnsi="Calibri"/>
                <w:sz w:val="18"/>
                <w:szCs w:val="18"/>
              </w:rPr>
              <w:t>ways of ensuring that outputs can be safely repaired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FFF225" w14:textId="5B6374B6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F96E3A" w14:textId="40D2DEEF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06796B" w14:textId="593C9543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B6CC940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5CF490C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53F73E0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4D2B05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1784611" w14:textId="50306BC4" w:rsidR="000D6C6C" w:rsidRPr="007370B3" w:rsidRDefault="006B60BF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8E72CA" w:rsidRPr="008E72CA">
              <w:rPr>
                <w:rFonts w:ascii="Calibri" w:hAnsi="Calibri"/>
                <w:sz w:val="18"/>
                <w:szCs w:val="18"/>
              </w:rPr>
              <w:t>ways of ensuring that outputs can be safely maintained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24DF8F" w14:textId="29CAC0A4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A11B36" w14:textId="68FCA426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9DAB2D" w14:textId="523DF44C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BCBEE7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10878C3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636C4D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3E946C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DD0D3E5" w14:textId="48BE6595" w:rsidR="000D6C6C" w:rsidRPr="007370B3" w:rsidRDefault="006B60BF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8E72CA" w:rsidRPr="008E72CA">
              <w:rPr>
                <w:rFonts w:ascii="Calibri" w:hAnsi="Calibri"/>
                <w:sz w:val="18"/>
                <w:szCs w:val="18"/>
              </w:rPr>
              <w:t>ways of ensuring that outputs can be safely preserved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5DB7CE" w14:textId="4145280D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613BD9" w14:textId="03A6AF94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41976C" w14:textId="6AF60597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95AEEC9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157CFD8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1B8CE6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F928C0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39D1562" w14:textId="3676BBA2" w:rsidR="000D6C6C" w:rsidRPr="007370B3" w:rsidRDefault="006B60BF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8E72CA" w:rsidRPr="008E72CA">
              <w:rPr>
                <w:rFonts w:ascii="Calibri" w:hAnsi="Calibri"/>
                <w:sz w:val="18"/>
                <w:szCs w:val="18"/>
              </w:rPr>
              <w:t>ways of ensuring that outputs can be safely destroyed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4A1CF4" w14:textId="4554845E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459A01" w14:textId="236AF27D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31D847" w14:textId="1526C4CA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42F350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0CE6F4F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173075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FAAE17A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998F197" w14:textId="67A3ADE3" w:rsidR="000D6C6C" w:rsidRPr="007370B3" w:rsidRDefault="006B60BF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8E72CA" w:rsidRPr="008E72CA">
              <w:rPr>
                <w:rFonts w:ascii="Calibri" w:hAnsi="Calibri"/>
                <w:sz w:val="18"/>
                <w:szCs w:val="18"/>
              </w:rPr>
              <w:t>ways of ensuring that outputs can be safely recycled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7919C1" w14:textId="43B5790C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DDCA2B" w14:textId="7505264D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A1B148" w14:textId="4FCC5075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81AF2F2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A4579" w:rsidRPr="002B2088" w14:paraId="2E8604E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4FC940" w14:textId="77777777" w:rsidR="004A4579" w:rsidRPr="002B2088" w:rsidRDefault="004A4579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E84DD9" w14:textId="77777777" w:rsidR="004A4579" w:rsidRPr="007370B3" w:rsidRDefault="004A4579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8FF877A" w14:textId="3F033B50" w:rsidR="004A4579" w:rsidRPr="007370B3" w:rsidRDefault="006B60BF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9B0631" w:rsidRPr="009B0631">
              <w:rPr>
                <w:rFonts w:ascii="Calibri" w:hAnsi="Calibri"/>
                <w:sz w:val="18"/>
                <w:szCs w:val="18"/>
              </w:rPr>
              <w:t>ways of controlling the security of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FD20BA" w14:textId="08ECAD68" w:rsidR="004A457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DD2509" w14:textId="1F02CE90" w:rsidR="004A457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E29D37" w14:textId="263BAADE" w:rsidR="004A457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8B623BD" w14:textId="77777777" w:rsidR="004A4579" w:rsidRPr="00587ADE" w:rsidRDefault="004A457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318B31C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777D7E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16279D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9FA6789" w14:textId="00B8E722" w:rsidR="000D6C6C" w:rsidRPr="007370B3" w:rsidRDefault="006B60BF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9B0631" w:rsidRPr="009B0631">
              <w:rPr>
                <w:rFonts w:ascii="Calibri" w:hAnsi="Calibri"/>
                <w:sz w:val="18"/>
                <w:szCs w:val="18"/>
              </w:rPr>
              <w:t>ways of ensuring that outputs can be securely produced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62C0C5" w14:textId="7907C0E7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8A22C8" w14:textId="2D8EDC3C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6504A3" w14:textId="36E91889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6F9A9D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753679F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00A636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7F53693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53B9C8A" w14:textId="017DB4B1" w:rsidR="000D6C6C" w:rsidRPr="007370B3" w:rsidRDefault="006B60BF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9B0631" w:rsidRPr="009B0631">
              <w:rPr>
                <w:rFonts w:ascii="Calibri" w:hAnsi="Calibri"/>
                <w:sz w:val="18"/>
                <w:szCs w:val="18"/>
              </w:rPr>
              <w:t>ways of ensuring that outputs can be securely packaged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AF12CA2" w14:textId="0B2C2E15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49F5CE" w14:textId="0D2B68B7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67A717" w14:textId="06DF01EA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821399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658C6AE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F2116F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93B05B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6E17584" w14:textId="121D39F5" w:rsidR="000D6C6C" w:rsidRPr="007370B3" w:rsidRDefault="006B60BF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9B0631" w:rsidRPr="009B0631">
              <w:rPr>
                <w:rFonts w:ascii="Calibri" w:hAnsi="Calibri"/>
                <w:sz w:val="18"/>
                <w:szCs w:val="18"/>
              </w:rPr>
              <w:t>ways of ensuring that outputs can be securely delivered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661681" w14:textId="01B15956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7A2CA1" w14:textId="69694618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0EE732" w14:textId="5D23C429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1C82050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64F3D40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EE6248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23D44BE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382E5AB" w14:textId="27AFA282" w:rsidR="000D6C6C" w:rsidRPr="007370B3" w:rsidRDefault="006B60BF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9B0631" w:rsidRPr="009B0631">
              <w:rPr>
                <w:rFonts w:ascii="Calibri" w:hAnsi="Calibri"/>
                <w:sz w:val="18"/>
                <w:szCs w:val="18"/>
              </w:rPr>
              <w:t>ways of ensuring that outputs can be securely handled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FB1B73F" w14:textId="684A336C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CFDBD4" w14:textId="1B7110AE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313C18" w14:textId="0C043480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FDB23A9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0AE04CB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1ABF66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22DB39A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E4FE50C" w14:textId="72378481" w:rsidR="000D6C6C" w:rsidRPr="007370B3" w:rsidRDefault="006B60BF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9B0631" w:rsidRPr="009B0631">
              <w:rPr>
                <w:rFonts w:ascii="Calibri" w:hAnsi="Calibri"/>
                <w:sz w:val="18"/>
                <w:szCs w:val="18"/>
              </w:rPr>
              <w:t>ways of ensuring that outputs can be securely stored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12EFD9" w14:textId="7F752989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8846A7" w14:textId="2E2E1000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0B40F2" w14:textId="0836C9FA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0C75A4E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5EB3B5C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EC9F70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5AD6F0A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989CD4A" w14:textId="6488D02F" w:rsidR="000D6C6C" w:rsidRPr="007370B3" w:rsidRDefault="006B60BF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9B0631" w:rsidRPr="009B0631">
              <w:rPr>
                <w:rFonts w:ascii="Calibri" w:hAnsi="Calibri"/>
                <w:sz w:val="18"/>
                <w:szCs w:val="18"/>
              </w:rPr>
              <w:t>ways of ensuring that outputs can be securely used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9576FC" w14:textId="190B70FD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0278FC" w14:textId="0711BC6F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E85AC6" w14:textId="4B8601D1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8EF4842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5E51EB9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51C77F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5F270E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06A2EB6" w14:textId="0AA6B3DC" w:rsidR="000D6C6C" w:rsidRPr="007370B3" w:rsidRDefault="006B60BF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9B0631" w:rsidRPr="009B0631">
              <w:rPr>
                <w:rFonts w:ascii="Calibri" w:hAnsi="Calibri"/>
                <w:sz w:val="18"/>
                <w:szCs w:val="18"/>
              </w:rPr>
              <w:t>ways of ensuring that outputs can be securely repaired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48EC1DF" w14:textId="2C60762A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B08C56" w14:textId="37A2ED39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0490B0" w14:textId="0058323A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52F9ACA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1BD612C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7C88A4E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6E8284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191D3ED" w14:textId="3CD153BB" w:rsidR="000D6C6C" w:rsidRPr="007370B3" w:rsidRDefault="006B60BF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9B0631" w:rsidRPr="009B0631">
              <w:rPr>
                <w:rFonts w:ascii="Calibri" w:hAnsi="Calibri"/>
                <w:sz w:val="18"/>
                <w:szCs w:val="18"/>
              </w:rPr>
              <w:t>ways of ensuring that outputs can be securely maintained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7BF9FF" w14:textId="5D4476F5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328FBE" w14:textId="69DAD312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C13947" w14:textId="4F2D5F6E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6BF16AE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73CEFD5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9A9EEC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CCFCD02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AF87037" w14:textId="3E941012" w:rsidR="000D6C6C" w:rsidRPr="007370B3" w:rsidRDefault="006B60BF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9B0631" w:rsidRPr="009B0631">
              <w:rPr>
                <w:rFonts w:ascii="Calibri" w:hAnsi="Calibri"/>
                <w:sz w:val="18"/>
                <w:szCs w:val="18"/>
              </w:rPr>
              <w:t>ways of ensuring that outputs can be securely preserved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F5A115" w14:textId="288F7915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3177D3" w14:textId="5B920EA6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CEA149" w14:textId="58F7D05F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30E39E0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1CF2C72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DB0BC9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601BF8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E1E0643" w14:textId="2237B44A" w:rsidR="000D6C6C" w:rsidRPr="007370B3" w:rsidRDefault="006B60BF" w:rsidP="00242AF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9B0631" w:rsidRPr="009B0631">
              <w:rPr>
                <w:rFonts w:ascii="Calibri" w:hAnsi="Calibri"/>
                <w:sz w:val="18"/>
                <w:szCs w:val="18"/>
              </w:rPr>
              <w:t>ways of ensuring that outputs can be securely destroyed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E2F3E9" w14:textId="56CFCA4C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B3F4A2" w14:textId="414E401C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BCAD2A" w14:textId="7738294C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04BF495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121C13D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CFFB64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4DEBF056" w14:textId="4757EEB1" w:rsidR="000D6C6C" w:rsidRPr="007370B3" w:rsidRDefault="006B60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controlled conditions for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6FF83E" w14:textId="55559886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935D08" w14:textId="41723AE3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64D525" w14:textId="388A7728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451D318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02BC56B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32DE73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C8CC175" w14:textId="77777777" w:rsidR="000D6C6C" w:rsidRPr="002B2088" w:rsidRDefault="000D6C6C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EE6A3FB" w14:textId="53C15955" w:rsidR="000D6C6C" w:rsidRPr="007370B3" w:rsidRDefault="006B60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ways of controlling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2DC567" w14:textId="7384063A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FAC593" w14:textId="6BC8C6B3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7A8B57" w14:textId="248D5593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6407B05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5BA60BB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588E65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5B6439" w14:textId="77777777" w:rsidR="000D6C6C" w:rsidRPr="007370B3" w:rsidRDefault="000D6C6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B20E402" w14:textId="2977F54B" w:rsidR="000D6C6C" w:rsidRPr="007370B3" w:rsidRDefault="006B60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ways of controlling the quality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D7D999" w14:textId="4CB4B070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C39741" w14:textId="71F3BCC1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8E55D4" w14:textId="15E9E3DA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F7F8F36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90226" w:rsidRPr="002B2088" w14:paraId="4B0534F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1C6A7D" w14:textId="77777777" w:rsidR="00C90226" w:rsidRPr="002B2088" w:rsidRDefault="00C9022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92DEC51" w14:textId="77777777" w:rsidR="00C90226" w:rsidRPr="007370B3" w:rsidRDefault="00C9022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1CFAE07" w14:textId="6B880C7F" w:rsidR="00C90226" w:rsidRPr="007370B3" w:rsidRDefault="006B60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ways of controlling the purity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540AC7" w14:textId="4C826269" w:rsidR="00C9022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2E2BAA" w14:textId="5DA94E13" w:rsidR="00C9022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4DFB84" w14:textId="7448DF3B" w:rsidR="00C9022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B6B9DE" w14:textId="77777777" w:rsidR="00C90226" w:rsidRPr="00587ADE" w:rsidRDefault="00C9022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90226" w:rsidRPr="002B2088" w14:paraId="0899665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CEC8B8" w14:textId="77777777" w:rsidR="00C90226" w:rsidRPr="002B2088" w:rsidRDefault="00C9022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F70985" w14:textId="77777777" w:rsidR="00C90226" w:rsidRPr="007370B3" w:rsidRDefault="00C90226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4350284" w14:textId="06F3CDE0" w:rsidR="00C90226" w:rsidRPr="00206956" w:rsidRDefault="006B60BF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develop </w:t>
            </w:r>
            <w:r w:rsidR="003B717F" w:rsidRPr="00206956">
              <w:rPr>
                <w:rFonts w:ascii="Calibri" w:hAnsi="Calibri"/>
                <w:spacing w:val="-4"/>
                <w:sz w:val="18"/>
                <w:szCs w:val="18"/>
              </w:rPr>
              <w:t>ways of controlling foreign objects that compromise the quality of inputs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AE5B91" w14:textId="2620C013" w:rsidR="00C9022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FBACCF" w14:textId="00FDB97B" w:rsidR="00C9022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214097" w14:textId="2B0F0E95" w:rsidR="00C9022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B7ADF6" w14:textId="77777777" w:rsidR="00C90226" w:rsidRPr="00587ADE" w:rsidRDefault="00C9022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90226" w:rsidRPr="002B2088" w14:paraId="53AAEA9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F73B37" w14:textId="77777777" w:rsidR="00C90226" w:rsidRPr="002B2088" w:rsidRDefault="00C9022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A7AE9B" w14:textId="77777777" w:rsidR="00C90226" w:rsidRPr="007370B3" w:rsidRDefault="00C90226" w:rsidP="00671361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DE25371" w14:textId="42D8A356" w:rsidR="00C90226" w:rsidRPr="00206956" w:rsidRDefault="006B60BF" w:rsidP="00671361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develop </w:t>
            </w:r>
            <w:r w:rsidR="003B717F" w:rsidRPr="00206956">
              <w:rPr>
                <w:rFonts w:ascii="Calibri" w:hAnsi="Calibri"/>
                <w:spacing w:val="-4"/>
                <w:sz w:val="18"/>
                <w:szCs w:val="18"/>
              </w:rPr>
              <w:t>ways of detecting foreign objects that compromise the quality of inputs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A7D572" w14:textId="1D44C84C" w:rsidR="00C9022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B41D27" w14:textId="3475EEDA" w:rsidR="00C9022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CF377D" w14:textId="09D8A06C" w:rsidR="00C9022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90737A" w14:textId="77777777" w:rsidR="00C90226" w:rsidRPr="00587ADE" w:rsidRDefault="00C9022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16680D5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EF6391C" w14:textId="77777777" w:rsidR="00695EB1" w:rsidRPr="002B2088" w:rsidRDefault="00695EB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F9BEFD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620C541" w14:textId="50A9E6FF" w:rsidR="00695EB1" w:rsidRPr="00206956" w:rsidRDefault="006B60BF" w:rsidP="00671361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develop </w:t>
            </w:r>
            <w:r w:rsidR="003B717F" w:rsidRPr="00206956">
              <w:rPr>
                <w:rFonts w:ascii="Calibri" w:hAnsi="Calibri"/>
                <w:spacing w:val="-4"/>
                <w:sz w:val="18"/>
                <w:szCs w:val="18"/>
              </w:rPr>
              <w:t>ways of removing foreign objects that compromise the quality of inputs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3C242E" w14:textId="05C5E869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44E330" w14:textId="0FD2C7D0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CC6030" w14:textId="46E397BD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92CA4F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72AB8D9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D5B2BB" w14:textId="77777777" w:rsidR="00695EB1" w:rsidRPr="002B2088" w:rsidRDefault="00695EB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3672C6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0DDCA4D" w14:textId="6FF497D8" w:rsidR="00695EB1" w:rsidRPr="00206956" w:rsidRDefault="006B60BF" w:rsidP="00671361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develop </w:t>
            </w:r>
            <w:r w:rsidR="003B717F" w:rsidRPr="00206956">
              <w:rPr>
                <w:rFonts w:ascii="Calibri" w:hAnsi="Calibri"/>
                <w:spacing w:val="-4"/>
                <w:sz w:val="18"/>
                <w:szCs w:val="18"/>
              </w:rPr>
              <w:t>ways of preventing foreign objects that compromise the quality of inputs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A6EAE8" w14:textId="6B1F4F1A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8E6E5F" w14:textId="7DDF561E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2CECCE" w14:textId="6D620FD3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8580D0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062BD91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62E3FE" w14:textId="77777777" w:rsidR="00695EB1" w:rsidRPr="002B2088" w:rsidRDefault="00695EB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D16BE6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3255496" w14:textId="55A060C2" w:rsidR="00695EB1" w:rsidRPr="007370B3" w:rsidRDefault="006B60BF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ways of controlling the suitability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A2AC60D" w14:textId="19D904F4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FCA61C" w14:textId="6ACC4854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7D3B4A" w14:textId="111319E1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586BCA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0309828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32E286" w14:textId="77777777" w:rsidR="00695EB1" w:rsidRPr="002B2088" w:rsidRDefault="00695EB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2912DC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4C55625" w14:textId="7349BB0E" w:rsidR="00695EB1" w:rsidRPr="00206956" w:rsidRDefault="006B60BF" w:rsidP="00671361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develop </w:t>
            </w:r>
            <w:r w:rsidR="003B717F" w:rsidRPr="00206956">
              <w:rPr>
                <w:rFonts w:ascii="Calibri" w:hAnsi="Calibri"/>
                <w:spacing w:val="-4"/>
                <w:sz w:val="18"/>
                <w:szCs w:val="18"/>
              </w:rPr>
              <w:t>ways of controlling the suitability of parts and materials to be used as inputs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868336" w14:textId="4E5B268F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648A2E" w14:textId="20DD4645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15DF34" w14:textId="07F6E7C4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E209539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4DD3825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E222B5" w14:textId="77777777" w:rsidR="00695EB1" w:rsidRPr="002B2088" w:rsidRDefault="00695EB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45A382B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429C639" w14:textId="21FB6192" w:rsidR="00695EB1" w:rsidRPr="00206956" w:rsidRDefault="006B60BF" w:rsidP="00671361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develop </w:t>
            </w:r>
            <w:r w:rsidR="003B717F" w:rsidRPr="00206956">
              <w:rPr>
                <w:rFonts w:ascii="Calibri" w:hAnsi="Calibri"/>
                <w:spacing w:val="-4"/>
                <w:sz w:val="18"/>
                <w:szCs w:val="18"/>
              </w:rPr>
              <w:t>ways of controlling the suitability of software that is embedded in inputs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A67B89" w14:textId="3643A984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DDEFF0" w14:textId="434F13B1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4ABABB" w14:textId="1D02D10C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0EA7691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2FBB682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3B8856" w14:textId="77777777" w:rsidR="00695EB1" w:rsidRPr="002B2088" w:rsidRDefault="00695EB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EA3171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777B2F6" w14:textId="40AF5811" w:rsidR="00695EB1" w:rsidRPr="007370B3" w:rsidRDefault="006B60BF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ways of controlling the acceptability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196B66" w14:textId="70E22D2B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39EE57" w14:textId="39638EBD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79419F" w14:textId="60FEFD37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3D72536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0BC4746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976A59" w14:textId="77777777" w:rsidR="00695EB1" w:rsidRPr="002B2088" w:rsidRDefault="00695EB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2D7AB6E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6D85F4C" w14:textId="203F3C2D" w:rsidR="00695EB1" w:rsidRPr="007370B3" w:rsidRDefault="006B60BF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acceptance criteria for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CCB342" w14:textId="03F630A6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05E436" w14:textId="17BFCD1D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10C190" w14:textId="402BDF3A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7DE71E6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0EC8A1E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AB34B59" w14:textId="77777777" w:rsidR="00695EB1" w:rsidRPr="002B2088" w:rsidRDefault="00695EB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B5E4F54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C1613A0" w14:textId="1C52F287" w:rsidR="00695EB1" w:rsidRPr="007370B3" w:rsidRDefault="006B60BF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methods and procedures for testing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FB86E4" w14:textId="37061C5C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72A148" w14:textId="2BC3AC95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A239CD" w14:textId="4BFE5088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7901D81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0D40F57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F7CBB2" w14:textId="77777777" w:rsidR="00695EB1" w:rsidRPr="002B2088" w:rsidRDefault="00695EB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4E4F05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93A471D" w14:textId="6596458D" w:rsidR="00695EB1" w:rsidRPr="007370B3" w:rsidRDefault="006B60BF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methods and procedures for inspecting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C6E447" w14:textId="7F351420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3028DF" w14:textId="52996B0E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9CCBE1" w14:textId="00BE8087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C463A8C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273AB92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15793A" w14:textId="77777777" w:rsidR="00695EB1" w:rsidRPr="002B2088" w:rsidRDefault="00695EB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2D852E1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FF04D0A" w14:textId="31208D47" w:rsidR="00695EB1" w:rsidRPr="007370B3" w:rsidRDefault="006B60BF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methods and procedures for monitoring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C86787" w14:textId="102AC142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38794A" w14:textId="1BA7DB24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91DE27" w14:textId="14412D33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0468F1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63BAF04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DE9BBD" w14:textId="77777777" w:rsidR="00695EB1" w:rsidRPr="002B2088" w:rsidRDefault="00695EB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095178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D8717B9" w14:textId="3BEC01A5" w:rsidR="00695EB1" w:rsidRPr="007370B3" w:rsidRDefault="006B60BF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methods and procedures for measuring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A5F7B7" w14:textId="0D83BB0D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1CEED0" w14:textId="2C7BF932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027867" w14:textId="0ECDD623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AD1F542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77B63D6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A05452" w14:textId="77777777" w:rsidR="00695EB1" w:rsidRPr="002B2088" w:rsidRDefault="00695EB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CF8BAE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F2E6D66" w14:textId="14FA6B54" w:rsidR="00695EB1" w:rsidRPr="007370B3" w:rsidRDefault="006B60BF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methods and procedures for evaluating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27BE12" w14:textId="7CA78CCB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B36E1D" w14:textId="2D2BC4E5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942380" w14:textId="5D6ECEE5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A22E4F5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450E469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5F882B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F79FFA" w14:textId="77777777" w:rsidR="000D6C6C" w:rsidRPr="007370B3" w:rsidRDefault="000D6C6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2C1292A" w14:textId="65DD8706" w:rsidR="000D6C6C" w:rsidRPr="007370B3" w:rsidRDefault="006B60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ways of controlling the security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75506F3" w14:textId="7157ABE2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F87830" w14:textId="7F02634F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279019" w14:textId="5A085643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ECFCD93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E55BB" w:rsidRPr="002B2088" w14:paraId="217B6AA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12477C" w14:textId="77777777" w:rsidR="00DE55BB" w:rsidRPr="002B2088" w:rsidRDefault="00DE55B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4D2FD8" w14:textId="77777777" w:rsidR="00DE55BB" w:rsidRPr="007370B3" w:rsidRDefault="00DE55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5315C77" w14:textId="3FCF0F4F" w:rsidR="00DE55BB" w:rsidRPr="007370B3" w:rsidRDefault="006B60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E55BB" w:rsidRPr="003B717F">
              <w:rPr>
                <w:rFonts w:ascii="Calibri" w:hAnsi="Calibri"/>
                <w:sz w:val="18"/>
                <w:szCs w:val="18"/>
              </w:rPr>
              <w:t xml:space="preserve">ways of controlling the safety of </w:t>
            </w:r>
            <w:r w:rsidR="00DE55BB">
              <w:rPr>
                <w:rFonts w:ascii="Calibri" w:hAnsi="Calibri"/>
                <w:sz w:val="18"/>
                <w:szCs w:val="18"/>
              </w:rPr>
              <w:t>system</w:t>
            </w:r>
            <w:r w:rsidR="00DE55BB" w:rsidRPr="003B717F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B529C2" w14:textId="3847B7C7" w:rsidR="00DE55B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0FB9DC" w14:textId="78BCC486" w:rsidR="00DE55B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5A2A93" w14:textId="5C56F896" w:rsidR="00DE55B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203AC5" w14:textId="77777777" w:rsidR="00DE55BB" w:rsidRPr="00587ADE" w:rsidRDefault="00DE55B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6AB0A66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B7B014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EACE33" w14:textId="77777777" w:rsidR="000D6C6C" w:rsidRPr="007370B3" w:rsidRDefault="000D6C6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EF559B0" w14:textId="4504C0A2" w:rsidR="000D6C6C" w:rsidRPr="007370B3" w:rsidRDefault="006B60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ways of controlling the </w:t>
            </w:r>
            <w:r w:rsidR="00DE55BB">
              <w:rPr>
                <w:rFonts w:ascii="Calibri" w:hAnsi="Calibri"/>
                <w:sz w:val="18"/>
                <w:szCs w:val="18"/>
              </w:rPr>
              <w:t>privacy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57E82A4" w14:textId="7722DBF3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668EEA" w14:textId="417CD5A6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858FD5" w14:textId="740F7BCE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EBBCA4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F4F25" w:rsidRPr="002B2088" w14:paraId="0299D5B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EBF065" w14:textId="77777777" w:rsidR="006F4F25" w:rsidRPr="002B2088" w:rsidRDefault="006F4F25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177210A9" w14:textId="6DBEEDE2" w:rsidR="006F4F25" w:rsidRPr="007370B3" w:rsidRDefault="006B60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controlled conditions for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F5DF31" w14:textId="78F6423A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800C54" w14:textId="0F87B90D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65CED4" w14:textId="4E937873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BC6C77" w14:textId="77777777" w:rsidR="006F4F25" w:rsidRPr="00587ADE" w:rsidRDefault="006F4F2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F4F25" w:rsidRPr="002B2088" w14:paraId="7375B52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A8A811" w14:textId="77777777" w:rsidR="006F4F25" w:rsidRPr="002B2088" w:rsidRDefault="006F4F25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44852B" w14:textId="77777777" w:rsidR="006F4F25" w:rsidRPr="002B2088" w:rsidRDefault="006F4F2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EB5B02B" w14:textId="60B556F2" w:rsidR="006F4F25" w:rsidRPr="007370B3" w:rsidRDefault="006B60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ways of controlling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342AAD" w14:textId="31D67CCB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560C82" w14:textId="06A916CB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2AB32A" w14:textId="0793E0ED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428273A" w14:textId="77777777" w:rsidR="006F4F25" w:rsidRPr="00587ADE" w:rsidRDefault="006F4F2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E6FA4" w:rsidRPr="002B2088" w14:paraId="5DEECA2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B3BE9D" w14:textId="77777777" w:rsidR="00AE6FA4" w:rsidRPr="002B2088" w:rsidRDefault="00AE6FA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A442E8" w14:textId="77777777" w:rsidR="00AE6FA4" w:rsidRPr="007370B3" w:rsidRDefault="00AE6FA4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7A7AF20" w14:textId="42F0C176" w:rsidR="00AE6FA4" w:rsidRPr="007370B3" w:rsidRDefault="006B60BF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testing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F6273C" w14:textId="642F631F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4BDCA6" w14:textId="5809C005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5C9A74" w14:textId="61EA23FB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C9E3F49" w14:textId="77777777" w:rsidR="00AE6FA4" w:rsidRPr="00587ADE" w:rsidRDefault="00AE6FA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E6FA4" w:rsidRPr="002B2088" w14:paraId="22D58A5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CD4282" w14:textId="77777777" w:rsidR="00AE6FA4" w:rsidRPr="002B2088" w:rsidRDefault="00AE6FA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7D4BFE" w14:textId="77777777" w:rsidR="00AE6FA4" w:rsidRPr="007370B3" w:rsidRDefault="00AE6FA4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6D93627" w14:textId="49F6C24C" w:rsidR="00AE6FA4" w:rsidRPr="007370B3" w:rsidRDefault="006B60BF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control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FF38B4" w14:textId="0D0FE3EC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2F369E" w14:textId="06E0CBF3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4F3474" w14:textId="54E18088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9BECBB" w14:textId="77777777" w:rsidR="00AE6FA4" w:rsidRPr="00587ADE" w:rsidRDefault="00AE6FA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E6FA4" w:rsidRPr="002B2088" w14:paraId="0719A50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280ABB" w14:textId="77777777" w:rsidR="00AE6FA4" w:rsidRPr="002B2088" w:rsidRDefault="00AE6FA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30A8D0" w14:textId="77777777" w:rsidR="00AE6FA4" w:rsidRPr="007370B3" w:rsidRDefault="00AE6FA4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1C8F73A" w14:textId="09433057" w:rsidR="00AE6FA4" w:rsidRPr="007370B3" w:rsidRDefault="006B60BF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inspection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C1205E" w14:textId="75698513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03AE1C" w14:textId="150D080D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3B3A98" w14:textId="050AF67A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843AB90" w14:textId="77777777" w:rsidR="00AE6FA4" w:rsidRPr="00587ADE" w:rsidRDefault="00AE6FA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E6FA4" w:rsidRPr="002B2088" w14:paraId="1B86CB7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DDD995" w14:textId="77777777" w:rsidR="00AE6FA4" w:rsidRPr="002B2088" w:rsidRDefault="00AE6FA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F11E9E" w14:textId="77777777" w:rsidR="00AE6FA4" w:rsidRPr="007370B3" w:rsidRDefault="00AE6FA4" w:rsidP="001F164F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730660C" w14:textId="78C48C79" w:rsidR="00AE6FA4" w:rsidRPr="007370B3" w:rsidRDefault="006B60BF" w:rsidP="001F164F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management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C79B3F" w14:textId="18C325A2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9BA544" w14:textId="3AE603EC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1FF253" w14:textId="264F3421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A04514" w14:textId="77777777" w:rsidR="00AE6FA4" w:rsidRPr="00587ADE" w:rsidRDefault="00AE6FA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E6FA4" w:rsidRPr="002B2088" w14:paraId="4F62A42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383461" w14:textId="77777777" w:rsidR="00AE6FA4" w:rsidRPr="002B2088" w:rsidRDefault="00AE6FA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03E1DCC" w14:textId="77777777" w:rsidR="00AE6FA4" w:rsidRPr="007370B3" w:rsidRDefault="00AE6FA4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A09C332" w14:textId="77752D1E" w:rsidR="00AE6FA4" w:rsidRPr="007370B3" w:rsidRDefault="006B60BF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measurement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9235D3" w14:textId="17159A2F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279F44" w14:textId="7046E792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15D5B5" w14:textId="694BA3E2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B47113" w14:textId="77777777" w:rsidR="00AE6FA4" w:rsidRPr="00587ADE" w:rsidRDefault="00AE6FA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E6FA4" w:rsidRPr="002B2088" w14:paraId="5271555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40DD4A" w14:textId="77777777" w:rsidR="00AE6FA4" w:rsidRPr="002B2088" w:rsidRDefault="00AE6FA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76274A" w14:textId="77777777" w:rsidR="00AE6FA4" w:rsidRPr="007370B3" w:rsidRDefault="00AE6FA4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CCE1FB2" w14:textId="6B1A3CC5" w:rsidR="00AE6FA4" w:rsidRPr="007370B3" w:rsidRDefault="006B60BF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maintenance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A2B306" w14:textId="5BA4FACD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BAD255" w14:textId="7BF9C84E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23E8F6" w14:textId="0CF04F80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CACF64A" w14:textId="77777777" w:rsidR="00AE6FA4" w:rsidRPr="00587ADE" w:rsidRDefault="00AE6FA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F4F25" w:rsidRPr="002B2088" w14:paraId="06F95CF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E2D57F" w14:textId="77777777" w:rsidR="006F4F25" w:rsidRPr="002B2088" w:rsidRDefault="006F4F25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255781" w14:textId="77777777" w:rsidR="006F4F25" w:rsidRPr="007370B3" w:rsidRDefault="006F4F25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89ADF0F" w14:textId="0331650A" w:rsidR="006F4F25" w:rsidRPr="007370B3" w:rsidRDefault="006B60BF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production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6C0B34" w14:textId="3CA6F536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F6B20B" w14:textId="12141982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1915E7" w14:textId="34D7D05F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6A2AD0" w14:textId="77777777" w:rsidR="006F4F25" w:rsidRPr="00587ADE" w:rsidRDefault="006F4F2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F4F25" w:rsidRPr="002B2088" w14:paraId="596119F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770E6D9" w14:textId="77777777" w:rsidR="006F4F25" w:rsidRPr="002B2088" w:rsidRDefault="006F4F25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154C842" w14:textId="77777777" w:rsidR="006F4F25" w:rsidRPr="007370B3" w:rsidRDefault="006F4F25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C935303" w14:textId="5E80FF37" w:rsidR="006F4F25" w:rsidRPr="007370B3" w:rsidRDefault="006B60BF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monitoring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E4550F" w14:textId="3B79F889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9FF86B" w14:textId="6C7BBB77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09DDCB" w14:textId="7C6E0E66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8E5BB5" w14:textId="77777777" w:rsidR="006F4F25" w:rsidRPr="00587ADE" w:rsidRDefault="006F4F2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F4F25" w:rsidRPr="002B2088" w14:paraId="5ED6B73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2E62F5" w14:textId="77777777" w:rsidR="006F4F25" w:rsidRPr="002B2088" w:rsidRDefault="006F4F25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975AB8" w14:textId="77777777" w:rsidR="006F4F25" w:rsidRPr="007370B3" w:rsidRDefault="006F4F25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4803FA8" w14:textId="47E12CE3" w:rsidR="006F4F25" w:rsidRPr="007370B3" w:rsidRDefault="006B60BF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evaluation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16B86B" w14:textId="335D9223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ADB70A" w14:textId="11522876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53D021" w14:textId="086BA156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6643F21" w14:textId="77777777" w:rsidR="006F4F25" w:rsidRPr="00587ADE" w:rsidRDefault="006F4F2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F4F25" w:rsidRPr="002B2088" w14:paraId="0996CE0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3FBE33" w14:textId="77777777" w:rsidR="006F4F25" w:rsidRPr="002B2088" w:rsidRDefault="006F4F25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70A915" w14:textId="77777777" w:rsidR="006F4F25" w:rsidRPr="007370B3" w:rsidRDefault="006F4F25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3135C86" w14:textId="70B3FB82" w:rsidR="006F4F25" w:rsidRPr="007370B3" w:rsidRDefault="006B60BF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audit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D16EF9" w14:textId="73E8DCE6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9B2EAF" w14:textId="107126E1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5ABC86" w14:textId="7083B21C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CFF4F6D" w14:textId="77777777" w:rsidR="006F4F25" w:rsidRPr="00587ADE" w:rsidRDefault="006F4F2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F4F25" w:rsidRPr="002B2088" w14:paraId="739FC6C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6BD788" w14:textId="77777777" w:rsidR="006F4F25" w:rsidRPr="002B2088" w:rsidRDefault="006F4F25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938848D" w14:textId="77777777" w:rsidR="006F4F25" w:rsidRPr="007370B3" w:rsidRDefault="006F4F25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841F0B6" w14:textId="664D4370" w:rsidR="006F4F25" w:rsidRPr="007370B3" w:rsidRDefault="006B60BF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review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BC47A4" w14:textId="14E5F729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152A07" w14:textId="28D8BA40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FA4B5F" w14:textId="5A866400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12A6CE1" w14:textId="77777777" w:rsidR="006F4F25" w:rsidRPr="00587ADE" w:rsidRDefault="006F4F2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E6FA4" w:rsidRPr="002B2088" w14:paraId="3182FF0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398E435" w14:textId="77777777" w:rsidR="00AE6FA4" w:rsidRPr="002B2088" w:rsidRDefault="00AE6FA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77961A" w14:textId="77777777" w:rsidR="00AE6FA4" w:rsidRPr="007370B3" w:rsidRDefault="00AE6FA4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5C63CE9" w14:textId="35DD9889" w:rsidR="00AE6FA4" w:rsidRPr="007370B3" w:rsidRDefault="006B60BF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</w:t>
            </w:r>
            <w:r w:rsidR="00CC7063">
              <w:rPr>
                <w:rFonts w:ascii="Calibri" w:hAnsi="Calibri"/>
                <w:sz w:val="18"/>
                <w:szCs w:val="18"/>
              </w:rPr>
              <w:t>change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1B8BD7" w14:textId="38127C7C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D07EBC" w14:textId="200EFFD1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9AE503" w14:textId="424BD5E7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E508173" w14:textId="77777777" w:rsidR="00AE6FA4" w:rsidRPr="00587ADE" w:rsidRDefault="00AE6FA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F4F25" w:rsidRPr="002B2088" w14:paraId="3F142EC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7F939B" w14:textId="77777777" w:rsidR="006F4F25" w:rsidRPr="002B2088" w:rsidRDefault="006F4F25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4E5AC6" w14:textId="77777777" w:rsidR="006F4F25" w:rsidRPr="007370B3" w:rsidRDefault="006F4F25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EFD6A59" w14:textId="3332D1A2" w:rsidR="006F4F25" w:rsidRPr="007370B3" w:rsidRDefault="006B60BF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correction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E59B17" w14:textId="4CF22B2F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7BBB7D" w14:textId="01AAAB8D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D48740" w14:textId="7A39AF07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5557C0" w14:textId="77777777" w:rsidR="006F4F25" w:rsidRPr="00587ADE" w:rsidRDefault="006F4F2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F4F25" w:rsidRPr="002B2088" w14:paraId="495C315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5258F7" w14:textId="77777777" w:rsidR="006F4F25" w:rsidRPr="002B2088" w:rsidRDefault="006F4F25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2BADB5" w14:textId="77777777" w:rsidR="006F4F25" w:rsidRPr="007370B3" w:rsidRDefault="006F4F2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4B3D883" w14:textId="2140A958" w:rsidR="006F4F25" w:rsidRPr="007370B3" w:rsidRDefault="006B60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improvement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285F8AC" w14:textId="2EB71316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A1CB95" w14:textId="6056E9A1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0BD897" w14:textId="21A649DD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B80DAF1" w14:textId="77777777" w:rsidR="006F4F25" w:rsidRPr="00587ADE" w:rsidRDefault="006F4F2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37D516BD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21FB1158" w14:textId="5E5F6D5F" w:rsidR="00962B8C" w:rsidRPr="004D65E1" w:rsidRDefault="00BA176B" w:rsidP="00745488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A176B">
              <w:rPr>
                <w:rFonts w:ascii="Calibri" w:hAnsi="Calibri"/>
                <w:caps/>
                <w:spacing w:val="6"/>
                <w:sz w:val="18"/>
                <w:szCs w:val="18"/>
              </w:rPr>
              <w:t>5.2.2 Assess the steps taken to develop ways of controlling providers</w:t>
            </w:r>
          </w:p>
        </w:tc>
      </w:tr>
      <w:tr w:rsidR="00C1161D" w:rsidRPr="002B2088" w14:paraId="4AA2724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D62C3A" w14:textId="77777777" w:rsidR="00C1161D" w:rsidRPr="002B2088" w:rsidRDefault="00C1161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276B5F33" w14:textId="7A630958" w:rsidR="00C1161D" w:rsidRPr="007370B3" w:rsidRDefault="006B60BF" w:rsidP="0074548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C1161D" w:rsidRPr="00C1161D">
              <w:rPr>
                <w:rFonts w:ascii="Calibri" w:hAnsi="Calibri"/>
                <w:sz w:val="18"/>
                <w:szCs w:val="18"/>
              </w:rPr>
              <w:t>ways of controlling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2FEEDC" w14:textId="567BA503" w:rsidR="00C116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EB44C4" w14:textId="1EE4F5A1" w:rsidR="00C116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B9DAAF" w14:textId="6F885A27" w:rsidR="00C116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307505B" w14:textId="77777777" w:rsidR="00C1161D" w:rsidRPr="00587ADE" w:rsidRDefault="00C1161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1161D" w:rsidRPr="002B2088" w14:paraId="2C2D364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07B323" w14:textId="77777777" w:rsidR="00C1161D" w:rsidRPr="002B2088" w:rsidRDefault="00C1161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703B48" w14:textId="77777777" w:rsidR="00C1161D" w:rsidRPr="002B2088" w:rsidRDefault="00C1161D" w:rsidP="0074548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39EEC69" w14:textId="3CBA6DD1" w:rsidR="00C1161D" w:rsidRPr="007370B3" w:rsidRDefault="00AB6F81" w:rsidP="0074548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C1161D" w:rsidRPr="00C1161D">
              <w:rPr>
                <w:rFonts w:ascii="Calibri" w:hAnsi="Calibri"/>
                <w:sz w:val="18"/>
                <w:szCs w:val="18"/>
              </w:rPr>
              <w:t>how to control external processes, products, and services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E034EA" w14:textId="351E2F05" w:rsidR="00C116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5AB467" w14:textId="054A7C3E" w:rsidR="00C116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C77A28" w14:textId="1FE30BEB" w:rsidR="00C116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A626DA" w14:textId="77777777" w:rsidR="00C1161D" w:rsidRPr="00587ADE" w:rsidRDefault="00C1161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1161D" w:rsidRPr="002B2088" w14:paraId="5E63E2B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87839A" w14:textId="77777777" w:rsidR="00C1161D" w:rsidRPr="002B2088" w:rsidRDefault="00C1161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D08DED" w14:textId="77777777" w:rsidR="00C1161D" w:rsidRPr="007370B3" w:rsidRDefault="00C1161D" w:rsidP="0074548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5E194EB" w14:textId="7BC86581" w:rsidR="00C1161D" w:rsidRPr="007370B3" w:rsidRDefault="00320F4B" w:rsidP="0074548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C1161D" w:rsidRPr="00C1161D">
              <w:rPr>
                <w:rFonts w:ascii="Calibri" w:hAnsi="Calibri"/>
                <w:sz w:val="18"/>
                <w:szCs w:val="18"/>
              </w:rPr>
              <w:t xml:space="preserve">the potential impact that externally provided processes, products, </w:t>
            </w:r>
            <w:r w:rsidR="00A247EC">
              <w:rPr>
                <w:rFonts w:ascii="Calibri" w:hAnsi="Calibri"/>
                <w:sz w:val="18"/>
                <w:szCs w:val="18"/>
              </w:rPr>
              <w:br/>
            </w:r>
            <w:r w:rsidR="00C1161D" w:rsidRPr="00C1161D">
              <w:rPr>
                <w:rFonts w:ascii="Calibri" w:hAnsi="Calibri"/>
                <w:sz w:val="18"/>
                <w:szCs w:val="18"/>
              </w:rPr>
              <w:t>and services could have on your ability to consistently meet external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A1AAA5A" w14:textId="0001F3ED" w:rsidR="00C116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061444" w14:textId="5FC54829" w:rsidR="00C116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4438D1" w14:textId="78407E25" w:rsidR="00C116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44461AC" w14:textId="77777777" w:rsidR="00C1161D" w:rsidRPr="00587ADE" w:rsidRDefault="00C1161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1161D" w:rsidRPr="002B2088" w14:paraId="3257302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8FD8FE6" w14:textId="77777777" w:rsidR="00C1161D" w:rsidRPr="002B2088" w:rsidRDefault="00C1161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864956" w14:textId="77777777" w:rsidR="00C1161D" w:rsidRPr="007370B3" w:rsidRDefault="00C1161D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4B85FD4" w14:textId="21B6E73F" w:rsidR="00C1161D" w:rsidRPr="007370B3" w:rsidRDefault="00320F4B" w:rsidP="0074548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C1161D" w:rsidRPr="00C1161D">
              <w:rPr>
                <w:rFonts w:ascii="Calibri" w:hAnsi="Calibri"/>
                <w:sz w:val="18"/>
                <w:szCs w:val="18"/>
              </w:rPr>
              <w:t>the potential impact on your ability to meet customer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0411DF5" w14:textId="6260C357" w:rsidR="00C116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2726F4" w14:textId="55464FA5" w:rsidR="00C116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0E4E83" w14:textId="38E572DE" w:rsidR="00C116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9E6B269" w14:textId="77777777" w:rsidR="00C1161D" w:rsidRPr="00587ADE" w:rsidRDefault="00C1161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1161D" w:rsidRPr="002B2088" w14:paraId="5137A47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DFF381" w14:textId="77777777" w:rsidR="00C1161D" w:rsidRPr="002B2088" w:rsidRDefault="00C1161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8D8ECF" w14:textId="77777777" w:rsidR="00C1161D" w:rsidRPr="007370B3" w:rsidRDefault="00C1161D" w:rsidP="00745488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0AC40BD" w14:textId="163C8D9B" w:rsidR="00C1161D" w:rsidRPr="007370B3" w:rsidRDefault="00320F4B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C1161D" w:rsidRPr="00C1161D">
              <w:rPr>
                <w:rFonts w:ascii="Calibri" w:hAnsi="Calibri"/>
                <w:sz w:val="18"/>
                <w:szCs w:val="18"/>
              </w:rPr>
              <w:t>the potential impact on statutory and regulatory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3C6C92" w14:textId="7B4BFDDA" w:rsidR="00C116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1E1C0B" w14:textId="5BD379AD" w:rsidR="00C116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26A758" w14:textId="717722A9" w:rsidR="00C116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3EE8A2C" w14:textId="77777777" w:rsidR="00C1161D" w:rsidRPr="00587ADE" w:rsidRDefault="00C1161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4EE172A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96D37C" w14:textId="77777777" w:rsidR="00D74DFF" w:rsidRPr="002B2088" w:rsidRDefault="00D74DF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D3C11B1" w14:textId="77777777" w:rsidR="00D74DFF" w:rsidRPr="002B2088" w:rsidRDefault="00D74DFF" w:rsidP="00745488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447F7E61" w14:textId="55481D5C" w:rsidR="00D74DFF" w:rsidRPr="007370B3" w:rsidRDefault="003D5A04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create </w:t>
            </w:r>
            <w:r w:rsidR="002F65FE" w:rsidRPr="002F65FE">
              <w:rPr>
                <w:rFonts w:ascii="Calibri" w:hAnsi="Calibri"/>
                <w:sz w:val="18"/>
                <w:szCs w:val="18"/>
              </w:rPr>
              <w:t>controls for external processes, products, and services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20293A" w14:textId="6C516CC4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DA75AD" w14:textId="3D0B1D90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E1655C" w14:textId="0CCFA8C1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FA4978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300CE81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9F79C39" w14:textId="77777777" w:rsidR="00D74DFF" w:rsidRPr="002B2088" w:rsidRDefault="00D74DF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311BB5" w14:textId="77777777" w:rsidR="00D74DFF" w:rsidRPr="007370B3" w:rsidRDefault="00D74DFF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600E943" w14:textId="437CC663" w:rsidR="00D74DFF" w:rsidRPr="007370B3" w:rsidRDefault="006B60BF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2F65FE" w:rsidRPr="002F65FE">
              <w:rPr>
                <w:rFonts w:ascii="Calibri" w:hAnsi="Calibri"/>
                <w:sz w:val="18"/>
                <w:szCs w:val="18"/>
              </w:rPr>
              <w:t>controls for processes that your organization is outsourcing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C018893" w14:textId="7EF465BB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E17C6A" w14:textId="57564CFC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6EE905" w14:textId="5E7EC28B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EE179F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43F1CC0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3045BE" w14:textId="77777777" w:rsidR="00D74DFF" w:rsidRPr="002B2088" w:rsidRDefault="00D74DF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F07B3E" w14:textId="77777777" w:rsidR="00D74DFF" w:rsidRPr="007370B3" w:rsidRDefault="00D74DFF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CB4BEAF" w14:textId="29006D9C" w:rsidR="00D74DFF" w:rsidRPr="007370B3" w:rsidRDefault="006F4B69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2F65FE" w:rsidRPr="002F65FE">
              <w:rPr>
                <w:rFonts w:ascii="Calibri" w:hAnsi="Calibri"/>
                <w:sz w:val="18"/>
                <w:szCs w:val="18"/>
              </w:rPr>
              <w:t>that outsourced processes remain within your organization's control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040C27" w14:textId="06DBB0D8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530013" w14:textId="0105AA76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368C73" w14:textId="7D5890E0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DB716C9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586B306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E2BF192" w14:textId="77777777" w:rsidR="00D74DFF" w:rsidRPr="002B2088" w:rsidRDefault="00D74DF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DF3226" w14:textId="77777777" w:rsidR="00D74DFF" w:rsidRPr="007370B3" w:rsidRDefault="00D74DFF" w:rsidP="00745488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B93B9EB" w14:textId="7D5DA101" w:rsidR="00D74DFF" w:rsidRPr="007370B3" w:rsidRDefault="00621EF7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2F65FE" w:rsidRPr="002F65FE">
              <w:rPr>
                <w:rFonts w:ascii="Calibri" w:hAnsi="Calibri"/>
                <w:sz w:val="18"/>
                <w:szCs w:val="18"/>
              </w:rPr>
              <w:t xml:space="preserve">out how you're going to control external </w:t>
            </w:r>
            <w:r w:rsidR="003D527A">
              <w:rPr>
                <w:rFonts w:ascii="Calibri" w:hAnsi="Calibri"/>
                <w:sz w:val="18"/>
                <w:szCs w:val="18"/>
              </w:rPr>
              <w:t>process</w:t>
            </w:r>
            <w:r w:rsidR="002F65FE" w:rsidRPr="002F65FE">
              <w:rPr>
                <w:rFonts w:ascii="Calibri" w:hAnsi="Calibri"/>
                <w:sz w:val="18"/>
                <w:szCs w:val="18"/>
              </w:rPr>
              <w:t xml:space="preserve">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50253F" w14:textId="0D1C2E42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B19031" w14:textId="4B6A4135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F58B61" w14:textId="1F5BD450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AF0F171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7176B" w:rsidRPr="002B2088" w14:paraId="0023A62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32D9E2A" w14:textId="77777777" w:rsidR="0077176B" w:rsidRPr="002B2088" w:rsidRDefault="0077176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197F8F" w14:textId="77777777" w:rsidR="0077176B" w:rsidRPr="007370B3" w:rsidRDefault="0077176B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53F63AB" w14:textId="40CA668C" w:rsidR="0077176B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F65FE" w:rsidRPr="002F65FE">
              <w:rPr>
                <w:rFonts w:ascii="Calibri" w:hAnsi="Calibri"/>
                <w:sz w:val="18"/>
                <w:szCs w:val="18"/>
              </w:rPr>
              <w:t xml:space="preserve">the potential impact that external </w:t>
            </w:r>
            <w:r w:rsidR="003D527A">
              <w:rPr>
                <w:rFonts w:ascii="Calibri" w:hAnsi="Calibri"/>
                <w:sz w:val="18"/>
                <w:szCs w:val="18"/>
              </w:rPr>
              <w:t>process</w:t>
            </w:r>
            <w:r w:rsidR="003D527A" w:rsidRPr="002F65FE">
              <w:rPr>
                <w:rFonts w:ascii="Calibri" w:hAnsi="Calibri"/>
                <w:sz w:val="18"/>
                <w:szCs w:val="18"/>
              </w:rPr>
              <w:t xml:space="preserve"> </w:t>
            </w:r>
            <w:r w:rsidR="002F65FE" w:rsidRPr="002F65FE">
              <w:rPr>
                <w:rFonts w:ascii="Calibri" w:hAnsi="Calibri"/>
                <w:sz w:val="18"/>
                <w:szCs w:val="18"/>
              </w:rPr>
              <w:t xml:space="preserve">providers could </w:t>
            </w:r>
            <w:r w:rsidR="00A247EC">
              <w:rPr>
                <w:rFonts w:ascii="Calibri" w:hAnsi="Calibri"/>
                <w:sz w:val="18"/>
                <w:szCs w:val="18"/>
              </w:rPr>
              <w:br/>
            </w:r>
            <w:r w:rsidR="002F65FE" w:rsidRPr="002F65FE">
              <w:rPr>
                <w:rFonts w:ascii="Calibri" w:hAnsi="Calibri"/>
                <w:sz w:val="18"/>
                <w:szCs w:val="18"/>
              </w:rPr>
              <w:t>have on your ability to consistently meet customer and legal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DF8558" w14:textId="36A9AA33" w:rsidR="007717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0B3BEF" w14:textId="30F8FD92" w:rsidR="007717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073E27" w14:textId="33780813" w:rsidR="007717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3E84174" w14:textId="77777777" w:rsidR="0077176B" w:rsidRPr="00587ADE" w:rsidRDefault="007717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26FCD84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AAFE89" w14:textId="77777777" w:rsidR="00D74DFF" w:rsidRPr="002B2088" w:rsidRDefault="00D74DF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4F3C715" w14:textId="77777777" w:rsidR="00D74DFF" w:rsidRPr="007370B3" w:rsidRDefault="00D74DFF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729357D" w14:textId="5534331F" w:rsidR="00D74DF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F65FE" w:rsidRPr="002F65FE">
              <w:rPr>
                <w:rFonts w:ascii="Calibri" w:hAnsi="Calibri"/>
                <w:sz w:val="18"/>
                <w:szCs w:val="18"/>
              </w:rPr>
              <w:t xml:space="preserve">the controls that external </w:t>
            </w:r>
            <w:r w:rsidR="003D527A">
              <w:rPr>
                <w:rFonts w:ascii="Calibri" w:hAnsi="Calibri"/>
                <w:sz w:val="18"/>
                <w:szCs w:val="18"/>
              </w:rPr>
              <w:t>process</w:t>
            </w:r>
            <w:r w:rsidR="003D527A" w:rsidRPr="002F65FE">
              <w:rPr>
                <w:rFonts w:ascii="Calibri" w:hAnsi="Calibri"/>
                <w:sz w:val="18"/>
                <w:szCs w:val="18"/>
              </w:rPr>
              <w:t xml:space="preserve"> </w:t>
            </w:r>
            <w:r w:rsidR="002F65FE" w:rsidRPr="002F65FE">
              <w:rPr>
                <w:rFonts w:ascii="Calibri" w:hAnsi="Calibri"/>
                <w:sz w:val="18"/>
                <w:szCs w:val="18"/>
              </w:rPr>
              <w:t xml:space="preserve">providers have implemented </w:t>
            </w:r>
            <w:r w:rsidR="002F65FE">
              <w:rPr>
                <w:rFonts w:ascii="Calibri" w:hAnsi="Calibri"/>
                <w:sz w:val="18"/>
                <w:szCs w:val="18"/>
              </w:rPr>
              <w:br/>
            </w:r>
            <w:r w:rsidR="002F65FE" w:rsidRPr="00A247EC">
              <w:rPr>
                <w:rFonts w:ascii="Calibri" w:hAnsi="Calibri"/>
                <w:spacing w:val="4"/>
                <w:sz w:val="18"/>
                <w:szCs w:val="18"/>
              </w:rPr>
              <w:t xml:space="preserve">and </w:t>
            </w:r>
            <w:r w:rsidR="00A247EC" w:rsidRPr="00A247EC">
              <w:rPr>
                <w:rFonts w:ascii="Calibri" w:hAnsi="Calibri"/>
                <w:spacing w:val="4"/>
                <w:sz w:val="18"/>
                <w:szCs w:val="18"/>
              </w:rPr>
              <w:t xml:space="preserve">do you </w:t>
            </w:r>
            <w:r w:rsidR="002F65FE" w:rsidRPr="00A247EC">
              <w:rPr>
                <w:rFonts w:ascii="Calibri" w:hAnsi="Calibri"/>
                <w:spacing w:val="4"/>
                <w:sz w:val="18"/>
                <w:szCs w:val="18"/>
              </w:rPr>
              <w:t>think about how effective their controls really are in practice</w:t>
            </w:r>
            <w:r w:rsidR="00C51AA5" w:rsidRPr="00A247EC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F5D37A" w14:textId="7DB5F1D7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BECBB4" w14:textId="25EC74B7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99B72C" w14:textId="40C03B9B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114D359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30B80" w:rsidRPr="002B2088" w14:paraId="5EF9856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D02A2B7" w14:textId="77777777" w:rsidR="00A30B80" w:rsidRPr="002B2088" w:rsidRDefault="00A30B80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292EC7" w14:textId="77777777" w:rsidR="00A30B80" w:rsidRPr="007370B3" w:rsidRDefault="00A30B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BF48280" w14:textId="67E63C26" w:rsidR="00A30B80" w:rsidRPr="007370B3" w:rsidRDefault="006B60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A30B80" w:rsidRPr="00A30B80">
              <w:rPr>
                <w:rFonts w:ascii="Calibri" w:hAnsi="Calibri"/>
                <w:sz w:val="18"/>
                <w:szCs w:val="18"/>
              </w:rPr>
              <w:t>controls for products that your organization is outsourcing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E3F4C3B" w14:textId="03FC97B6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5C4435" w14:textId="56920729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B177BF" w14:textId="17B1D0DA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E4BDA11" w14:textId="77777777" w:rsidR="00A30B80" w:rsidRPr="00587ADE" w:rsidRDefault="00A30B8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30B80" w:rsidRPr="002B2088" w14:paraId="7FF8714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80C333" w14:textId="77777777" w:rsidR="00A30B80" w:rsidRPr="002B2088" w:rsidRDefault="00A30B80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CD4721" w14:textId="77777777" w:rsidR="00A30B80" w:rsidRPr="007370B3" w:rsidRDefault="00A30B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92EA164" w14:textId="2B020DCB" w:rsidR="00A30B80" w:rsidRPr="007370B3" w:rsidRDefault="006F4B6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A30B80" w:rsidRPr="00A30B80">
              <w:rPr>
                <w:rFonts w:ascii="Calibri" w:hAnsi="Calibri"/>
                <w:sz w:val="18"/>
                <w:szCs w:val="18"/>
              </w:rPr>
              <w:t>that outsourced products remain within your organization's control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F26275" w14:textId="2F2FE896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B7CFFC" w14:textId="43DABFDD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B2DA34" w14:textId="4B0C4843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69C6B3" w14:textId="77777777" w:rsidR="00A30B80" w:rsidRPr="00587ADE" w:rsidRDefault="00A30B8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30B80" w:rsidRPr="002B2088" w14:paraId="5DEAEBB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1EB018" w14:textId="77777777" w:rsidR="00A30B80" w:rsidRPr="002B2088" w:rsidRDefault="00A30B80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95679F0" w14:textId="77777777" w:rsidR="00A30B80" w:rsidRPr="007370B3" w:rsidRDefault="00A30B80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590B158" w14:textId="1071FD7A" w:rsidR="00A30B80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A30B80" w:rsidRPr="00A30B80">
              <w:rPr>
                <w:rFonts w:ascii="Calibri" w:hAnsi="Calibri"/>
                <w:sz w:val="18"/>
                <w:szCs w:val="18"/>
              </w:rPr>
              <w:t>out how you're going to control external product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F06FE9" w14:textId="39015267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0209B3" w14:textId="16B35124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3AD984" w14:textId="10FD1060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EB76D59" w14:textId="77777777" w:rsidR="00A30B80" w:rsidRPr="00587ADE" w:rsidRDefault="00A30B8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30B80" w:rsidRPr="002B2088" w14:paraId="42A7114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61930A" w14:textId="77777777" w:rsidR="00A30B80" w:rsidRPr="002B2088" w:rsidRDefault="00A30B80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52AC03" w14:textId="77777777" w:rsidR="00A30B80" w:rsidRPr="007370B3" w:rsidRDefault="00A30B80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89DF6EF" w14:textId="09A05A50" w:rsidR="00A30B80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30B80" w:rsidRPr="00A30B80">
              <w:rPr>
                <w:rFonts w:ascii="Calibri" w:hAnsi="Calibri"/>
                <w:sz w:val="18"/>
                <w:szCs w:val="18"/>
              </w:rPr>
              <w:t xml:space="preserve">the potential impact that external product providers could </w:t>
            </w:r>
            <w:r w:rsidR="00A247EC">
              <w:rPr>
                <w:rFonts w:ascii="Calibri" w:hAnsi="Calibri"/>
                <w:sz w:val="18"/>
                <w:szCs w:val="18"/>
              </w:rPr>
              <w:br/>
            </w:r>
            <w:r w:rsidR="00A30B80" w:rsidRPr="00A30B80">
              <w:rPr>
                <w:rFonts w:ascii="Calibri" w:hAnsi="Calibri"/>
                <w:sz w:val="18"/>
                <w:szCs w:val="18"/>
              </w:rPr>
              <w:t>have on your ability to consistently meet customer and legal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1714CE" w14:textId="120B6E0A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85DE7C" w14:textId="4754CDCE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B4DEA3" w14:textId="1332CDD4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2CDF7C5" w14:textId="77777777" w:rsidR="00A30B80" w:rsidRPr="00587ADE" w:rsidRDefault="00A30B8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30B80" w:rsidRPr="002B2088" w14:paraId="014C9C8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4E293C" w14:textId="77777777" w:rsidR="00A30B80" w:rsidRPr="002B2088" w:rsidRDefault="00A30B80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9099DF" w14:textId="77777777" w:rsidR="00A30B80" w:rsidRPr="007370B3" w:rsidRDefault="00A30B80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16BC6E5" w14:textId="1735A9DC" w:rsidR="00A30B80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30B80" w:rsidRPr="00A30B80">
              <w:rPr>
                <w:rFonts w:ascii="Calibri" w:hAnsi="Calibri"/>
                <w:sz w:val="18"/>
                <w:szCs w:val="18"/>
              </w:rPr>
              <w:t xml:space="preserve">the controls that external product providers have implemented </w:t>
            </w:r>
            <w:r w:rsidR="00A30B80">
              <w:rPr>
                <w:rFonts w:ascii="Calibri" w:hAnsi="Calibri"/>
                <w:sz w:val="18"/>
                <w:szCs w:val="18"/>
              </w:rPr>
              <w:br/>
            </w:r>
            <w:r w:rsidR="00A30B80" w:rsidRPr="00A247EC">
              <w:rPr>
                <w:rFonts w:ascii="Calibri" w:hAnsi="Calibri"/>
                <w:spacing w:val="6"/>
                <w:sz w:val="18"/>
                <w:szCs w:val="18"/>
              </w:rPr>
              <w:t xml:space="preserve">and </w:t>
            </w:r>
            <w:r w:rsidR="00A247EC" w:rsidRPr="00A247EC">
              <w:rPr>
                <w:rFonts w:ascii="Calibri" w:hAnsi="Calibri"/>
                <w:spacing w:val="6"/>
                <w:sz w:val="18"/>
                <w:szCs w:val="18"/>
              </w:rPr>
              <w:t xml:space="preserve">do you </w:t>
            </w:r>
            <w:r w:rsidR="00A30B80" w:rsidRPr="00A247EC">
              <w:rPr>
                <w:rFonts w:ascii="Calibri" w:hAnsi="Calibri"/>
                <w:spacing w:val="6"/>
                <w:sz w:val="18"/>
                <w:szCs w:val="18"/>
              </w:rPr>
              <w:t>think about how effective their controls really are in practice</w:t>
            </w:r>
            <w:r w:rsidR="00C51AA5" w:rsidRPr="00A247EC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BA1296" w14:textId="371DA9CE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67E4B4" w14:textId="095773BA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BD898E" w14:textId="1E24BFFD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9530751" w14:textId="77777777" w:rsidR="00A30B80" w:rsidRPr="00587ADE" w:rsidRDefault="00A30B8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7858211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1C8787" w14:textId="77777777" w:rsidR="00D74DFF" w:rsidRPr="002B2088" w:rsidRDefault="00D74DF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884C9E" w14:textId="77777777" w:rsidR="00D74DFF" w:rsidRPr="007370B3" w:rsidRDefault="00D74DF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FF0111C" w14:textId="070D5EA8" w:rsidR="00D74DFF" w:rsidRPr="007370B3" w:rsidRDefault="006B60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A30B80" w:rsidRPr="00A30B80">
              <w:rPr>
                <w:rFonts w:ascii="Calibri" w:hAnsi="Calibri"/>
                <w:sz w:val="18"/>
                <w:szCs w:val="18"/>
              </w:rPr>
              <w:t>controls for services that your organization is outsourcing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CD0C22" w14:textId="3A89C5F8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57273A" w14:textId="3276014A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88C2BA" w14:textId="4CCF05F4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BA30734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2F1B469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FB63D2" w14:textId="77777777" w:rsidR="00D74DFF" w:rsidRPr="002B2088" w:rsidRDefault="00D74DF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316D18" w14:textId="77777777" w:rsidR="00D74DFF" w:rsidRPr="007370B3" w:rsidRDefault="00D74DF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D330A96" w14:textId="5CC2668A" w:rsidR="00D74DFF" w:rsidRPr="007370B3" w:rsidRDefault="006F4B6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A30B80" w:rsidRPr="00A30B80">
              <w:rPr>
                <w:rFonts w:ascii="Calibri" w:hAnsi="Calibri"/>
                <w:sz w:val="18"/>
                <w:szCs w:val="18"/>
              </w:rPr>
              <w:t>that outsourced services remain within your organization's control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A29E04E" w14:textId="0EAFBA6A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8ED292" w14:textId="7B6314F2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311AC2" w14:textId="3571BF2C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BDC57A5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3C8C43D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709734" w14:textId="77777777" w:rsidR="00D74DFF" w:rsidRPr="002B2088" w:rsidRDefault="00D74DF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657923" w14:textId="77777777" w:rsidR="00D74DFF" w:rsidRPr="007370B3" w:rsidRDefault="00D74DFF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5E505FD" w14:textId="644788A6" w:rsidR="00D74DFF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A30B80" w:rsidRPr="00A30B80">
              <w:rPr>
                <w:rFonts w:ascii="Calibri" w:hAnsi="Calibri"/>
                <w:sz w:val="18"/>
                <w:szCs w:val="18"/>
              </w:rPr>
              <w:t>out how you're going to control external service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E237F52" w14:textId="400B9D0B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D84068" w14:textId="3F9AAD44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2BCAE4" w14:textId="467F66E0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413896F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30B80" w:rsidRPr="002B2088" w14:paraId="4C51833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143546" w14:textId="77777777" w:rsidR="00A30B80" w:rsidRPr="002B2088" w:rsidRDefault="00A30B80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4C9CEA" w14:textId="77777777" w:rsidR="00A30B80" w:rsidRPr="007370B3" w:rsidRDefault="00A30B80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C2C98CC" w14:textId="326E8E89" w:rsidR="00A30B80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30B80" w:rsidRPr="00A30B80">
              <w:rPr>
                <w:rFonts w:ascii="Calibri" w:hAnsi="Calibri"/>
                <w:sz w:val="18"/>
                <w:szCs w:val="18"/>
              </w:rPr>
              <w:t xml:space="preserve">the potential impact that external service providers could </w:t>
            </w:r>
            <w:r w:rsidR="00A247EC">
              <w:rPr>
                <w:rFonts w:ascii="Calibri" w:hAnsi="Calibri"/>
                <w:sz w:val="18"/>
                <w:szCs w:val="18"/>
              </w:rPr>
              <w:br/>
            </w:r>
            <w:r w:rsidR="00A30B80" w:rsidRPr="00A30B80">
              <w:rPr>
                <w:rFonts w:ascii="Calibri" w:hAnsi="Calibri"/>
                <w:sz w:val="18"/>
                <w:szCs w:val="18"/>
              </w:rPr>
              <w:t>have on your ability to consistently meet customer and legal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EE9125" w14:textId="13FF1AAD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42F368" w14:textId="11864FEC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80DB1D" w14:textId="601AD0CF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62A499" w14:textId="77777777" w:rsidR="00A30B80" w:rsidRPr="00587ADE" w:rsidRDefault="00A30B8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3DB7F7E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236B62" w14:textId="77777777" w:rsidR="00D74DFF" w:rsidRPr="002B2088" w:rsidRDefault="00D74DF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FDB745A" w14:textId="77777777" w:rsidR="00D74DFF" w:rsidRPr="007370B3" w:rsidRDefault="00D74DFF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10B9450" w14:textId="587F86F4" w:rsidR="00D74DF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30B80" w:rsidRPr="00A30B80">
              <w:rPr>
                <w:rFonts w:ascii="Calibri" w:hAnsi="Calibri"/>
                <w:sz w:val="18"/>
                <w:szCs w:val="18"/>
              </w:rPr>
              <w:t xml:space="preserve">the controls that external service providers have implemented </w:t>
            </w:r>
            <w:r w:rsidR="00A30B80">
              <w:rPr>
                <w:rFonts w:ascii="Calibri" w:hAnsi="Calibri"/>
                <w:sz w:val="18"/>
                <w:szCs w:val="18"/>
              </w:rPr>
              <w:br/>
            </w:r>
            <w:r w:rsidR="00A30B80" w:rsidRPr="00A247EC">
              <w:rPr>
                <w:rFonts w:ascii="Calibri" w:hAnsi="Calibri"/>
                <w:spacing w:val="4"/>
                <w:sz w:val="18"/>
                <w:szCs w:val="18"/>
              </w:rPr>
              <w:t xml:space="preserve">and </w:t>
            </w:r>
            <w:r w:rsidR="00A247EC" w:rsidRPr="00A247EC">
              <w:rPr>
                <w:rFonts w:ascii="Calibri" w:hAnsi="Calibri"/>
                <w:spacing w:val="4"/>
                <w:sz w:val="18"/>
                <w:szCs w:val="18"/>
              </w:rPr>
              <w:t xml:space="preserve">do you </w:t>
            </w:r>
            <w:r w:rsidR="00A30B80" w:rsidRPr="00A247EC">
              <w:rPr>
                <w:rFonts w:ascii="Calibri" w:hAnsi="Calibri"/>
                <w:spacing w:val="4"/>
                <w:sz w:val="18"/>
                <w:szCs w:val="18"/>
              </w:rPr>
              <w:t>think about how effective their controls really are in practice</w:t>
            </w:r>
            <w:r w:rsidR="00C51AA5" w:rsidRPr="00A247EC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457EF4" w14:textId="27301FDB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2431D4" w14:textId="7D16D7E9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987988" w14:textId="6E341E9D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7B1A97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11AD4" w:rsidRPr="002B2088" w14:paraId="57CD22F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AF6703" w14:textId="77777777" w:rsidR="00911AD4" w:rsidRPr="002B2088" w:rsidRDefault="00911AD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50FBA1A" w14:textId="77777777" w:rsidR="00911AD4" w:rsidRPr="002B2088" w:rsidRDefault="00911AD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7635363" w14:textId="313FD857" w:rsidR="00911AD4" w:rsidRPr="007370B3" w:rsidRDefault="003D754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design </w:t>
            </w:r>
            <w:r w:rsidR="00612B25" w:rsidRPr="00612B25">
              <w:rPr>
                <w:rFonts w:ascii="Calibri" w:hAnsi="Calibri"/>
                <w:sz w:val="18"/>
                <w:szCs w:val="18"/>
              </w:rPr>
              <w:t xml:space="preserve">external </w:t>
            </w:r>
            <w:r w:rsidR="00466ADF">
              <w:rPr>
                <w:rFonts w:ascii="Calibri" w:hAnsi="Calibri"/>
                <w:sz w:val="18"/>
                <w:szCs w:val="18"/>
              </w:rPr>
              <w:t>process</w:t>
            </w:r>
            <w:r w:rsidR="00612B25" w:rsidRPr="00612B25">
              <w:rPr>
                <w:rFonts w:ascii="Calibri" w:hAnsi="Calibri"/>
                <w:sz w:val="18"/>
                <w:szCs w:val="18"/>
              </w:rPr>
              <w:t>, product, and service verification methods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882AB93" w14:textId="2BACF42A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FCD922" w14:textId="14A7CB68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229FB4" w14:textId="423DBF89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5598A0" w14:textId="77777777" w:rsidR="00911AD4" w:rsidRPr="00587ADE" w:rsidRDefault="00911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11AD4" w:rsidRPr="002B2088" w14:paraId="4D19915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C34CD9" w14:textId="77777777" w:rsidR="00911AD4" w:rsidRPr="002B2088" w:rsidRDefault="00911AD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6808FC" w14:textId="77777777" w:rsidR="00911AD4" w:rsidRPr="007370B3" w:rsidRDefault="00911AD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02D719C" w14:textId="2E78AD78" w:rsidR="00911AD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12B25" w:rsidRPr="00612B25">
              <w:rPr>
                <w:rFonts w:ascii="Calibri" w:hAnsi="Calibri"/>
                <w:sz w:val="18"/>
                <w:szCs w:val="18"/>
              </w:rPr>
              <w:t xml:space="preserve">your external </w:t>
            </w:r>
            <w:r w:rsidR="00466ADF">
              <w:rPr>
                <w:rFonts w:ascii="Calibri" w:hAnsi="Calibri"/>
                <w:sz w:val="18"/>
                <w:szCs w:val="18"/>
              </w:rPr>
              <w:t>process</w:t>
            </w:r>
            <w:r w:rsidR="00612B25" w:rsidRPr="00612B25">
              <w:rPr>
                <w:rFonts w:ascii="Calibri" w:hAnsi="Calibri"/>
                <w:sz w:val="18"/>
                <w:szCs w:val="18"/>
              </w:rPr>
              <w:t>, product, and service verification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6C1AC7" w14:textId="4C1FBC09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4C2B78" w14:textId="37827E9C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2C8764" w14:textId="01A1A372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852D746" w14:textId="77777777" w:rsidR="00911AD4" w:rsidRPr="00587ADE" w:rsidRDefault="00911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11AD4" w:rsidRPr="002B2088" w14:paraId="6BED4A1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EA7D11" w14:textId="77777777" w:rsidR="00911AD4" w:rsidRPr="002B2088" w:rsidRDefault="00911AD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CCDEAE" w14:textId="77777777" w:rsidR="00911AD4" w:rsidRPr="007370B3" w:rsidRDefault="00911AD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C876318" w14:textId="279066A5" w:rsidR="00911AD4" w:rsidRPr="007370B3" w:rsidRDefault="0015627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define </w:t>
            </w:r>
            <w:r w:rsidR="00612B25" w:rsidRPr="00612B25">
              <w:rPr>
                <w:rFonts w:ascii="Calibri" w:hAnsi="Calibri"/>
                <w:sz w:val="18"/>
                <w:szCs w:val="18"/>
              </w:rPr>
              <w:t>the scope and extent of external verification and testing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F17E29" w14:textId="0045F513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81E134" w14:textId="4791258E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A980E6" w14:textId="1BD97507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1C2DEE2" w14:textId="77777777" w:rsidR="00911AD4" w:rsidRPr="00587ADE" w:rsidRDefault="00911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11AD4" w:rsidRPr="002B2088" w14:paraId="304A10B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3FFA7F" w14:textId="77777777" w:rsidR="00911AD4" w:rsidRPr="002B2088" w:rsidRDefault="00911AD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799F25" w14:textId="77777777" w:rsidR="00911AD4" w:rsidRPr="007370B3" w:rsidRDefault="00911AD4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2DB3372" w14:textId="4D7A338F" w:rsidR="00911AD4" w:rsidRPr="007370B3" w:rsidRDefault="0015627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define </w:t>
            </w:r>
            <w:r w:rsidR="00612B25" w:rsidRPr="00612B25">
              <w:rPr>
                <w:rFonts w:ascii="Calibri" w:hAnsi="Calibri"/>
                <w:sz w:val="18"/>
                <w:szCs w:val="18"/>
              </w:rPr>
              <w:t>requirements whenever verifications are delegated to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517090" w14:textId="653820D8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57F71D" w14:textId="7965CBA6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AFF339" w14:textId="3109F7A1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B128376" w14:textId="77777777" w:rsidR="00911AD4" w:rsidRPr="00587ADE" w:rsidRDefault="00911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11AD4" w:rsidRPr="002B2088" w14:paraId="1C52995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4704E4B" w14:textId="77777777" w:rsidR="00911AD4" w:rsidRPr="002B2088" w:rsidRDefault="00911AD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7858DC" w14:textId="77777777" w:rsidR="00911AD4" w:rsidRPr="007370B3" w:rsidRDefault="00911AD4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AF59995" w14:textId="2098EF73" w:rsidR="00911AD4" w:rsidRPr="007370B3" w:rsidRDefault="00AF6DB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612B25" w:rsidRPr="00612B25">
              <w:rPr>
                <w:rFonts w:ascii="Calibri" w:hAnsi="Calibri"/>
                <w:sz w:val="18"/>
                <w:szCs w:val="18"/>
              </w:rPr>
              <w:t>a register of verification activities delegated to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11C2AA" w14:textId="7A21A16F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65F648" w14:textId="035E5672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A6122E" w14:textId="15449922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3144973" w14:textId="77777777" w:rsidR="00911AD4" w:rsidRPr="00587ADE" w:rsidRDefault="00911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11AD4" w:rsidRPr="002B2088" w14:paraId="237C791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7D19345" w14:textId="77777777" w:rsidR="00911AD4" w:rsidRPr="002B2088" w:rsidRDefault="00911AD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0B90CA" w14:textId="77777777" w:rsidR="00911AD4" w:rsidRPr="007370B3" w:rsidRDefault="00911AD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CBE5D3E" w14:textId="6DCCD3B4" w:rsidR="00911AD4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612B25" w:rsidRPr="00612B25">
              <w:rPr>
                <w:rFonts w:ascii="Calibri" w:hAnsi="Calibri"/>
                <w:sz w:val="18"/>
                <w:szCs w:val="18"/>
              </w:rPr>
              <w:t>risks when you carry out external verification and testing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0BCE6A" w14:textId="33B39E84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FAAFDF" w14:textId="529CA8E4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39BF20" w14:textId="160EDA3D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B66028B" w14:textId="77777777" w:rsidR="00911AD4" w:rsidRPr="00587ADE" w:rsidRDefault="00911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11AD4" w:rsidRPr="002B2088" w14:paraId="00E6482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3F5FF1" w14:textId="77777777" w:rsidR="00911AD4" w:rsidRPr="002B2088" w:rsidRDefault="00911AD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509DE9" w14:textId="77777777" w:rsidR="00911AD4" w:rsidRPr="007370B3" w:rsidRDefault="00911AD4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2C6A2C7" w14:textId="41EFDC46" w:rsidR="00911AD4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612B25" w:rsidRPr="00612B25">
              <w:rPr>
                <w:rFonts w:ascii="Calibri" w:hAnsi="Calibri"/>
                <w:sz w:val="18"/>
                <w:szCs w:val="18"/>
              </w:rPr>
              <w:t xml:space="preserve">the risk of external </w:t>
            </w:r>
            <w:r w:rsidR="00466ADF">
              <w:rPr>
                <w:rFonts w:ascii="Calibri" w:hAnsi="Calibri"/>
                <w:sz w:val="18"/>
                <w:szCs w:val="18"/>
              </w:rPr>
              <w:t>process</w:t>
            </w:r>
            <w:r w:rsidR="00612B25" w:rsidRPr="00612B25">
              <w:rPr>
                <w:rFonts w:ascii="Calibri" w:hAnsi="Calibri"/>
                <w:sz w:val="18"/>
                <w:szCs w:val="18"/>
              </w:rPr>
              <w:t>, product, and service nonconformities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5F696F" w14:textId="61E3DC13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5CA98F" w14:textId="5430DE67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E18B72" w14:textId="20A4AC5A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CAF6C9B" w14:textId="77777777" w:rsidR="00911AD4" w:rsidRPr="00587ADE" w:rsidRDefault="00911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11AD4" w:rsidRPr="002B2088" w14:paraId="429025F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6A0151" w14:textId="77777777" w:rsidR="00911AD4" w:rsidRPr="002B2088" w:rsidRDefault="00911AD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C1466A" w14:textId="77777777" w:rsidR="00911AD4" w:rsidRPr="007370B3" w:rsidRDefault="00911AD4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FB70226" w14:textId="68721D47" w:rsidR="00911AD4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612B25" w:rsidRPr="00612B25">
              <w:rPr>
                <w:rFonts w:ascii="Calibri" w:hAnsi="Calibri"/>
                <w:sz w:val="18"/>
                <w:szCs w:val="18"/>
              </w:rPr>
              <w:t>the risk that counterfeit parts and components are being used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DA3F63" w14:textId="7F6E5BBE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BE9760" w14:textId="78A55B11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C2129F" w14:textId="6181C8AF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B5121F3" w14:textId="77777777" w:rsidR="00911AD4" w:rsidRPr="00587ADE" w:rsidRDefault="00911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11AD4" w:rsidRPr="002B2088" w14:paraId="53C8F55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0E5C63" w14:textId="77777777" w:rsidR="00911AD4" w:rsidRPr="002B2088" w:rsidRDefault="00911AD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FB1702" w14:textId="77777777" w:rsidR="00911AD4" w:rsidRPr="007370B3" w:rsidRDefault="00911AD4" w:rsidP="004A5B45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FAE87C9" w14:textId="58AF67CD" w:rsidR="00911AD4" w:rsidRPr="007370B3" w:rsidRDefault="00320F4B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612B25" w:rsidRPr="00612B25">
              <w:rPr>
                <w:rFonts w:ascii="Calibri" w:hAnsi="Calibri"/>
                <w:sz w:val="18"/>
                <w:szCs w:val="18"/>
              </w:rPr>
              <w:t>the risk that raw materials might fail to meet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9BFE9E" w14:textId="0A8F863D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83A9A5" w14:textId="6FE33D1F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100C44" w14:textId="620125E1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B340C8" w14:textId="77777777" w:rsidR="00911AD4" w:rsidRPr="00587ADE" w:rsidRDefault="00911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11185EF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79361D" w14:textId="77777777" w:rsidR="00D74DFF" w:rsidRPr="002B2088" w:rsidRDefault="00D74DF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1DEE1F" w14:textId="77777777" w:rsidR="00D74DFF" w:rsidRPr="007370B3" w:rsidRDefault="00D74DFF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F44F134" w14:textId="7182A0AA" w:rsidR="00D74DFF" w:rsidRPr="007370B3" w:rsidRDefault="008D34BB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F3548" w:rsidRPr="001F3548">
              <w:rPr>
                <w:rFonts w:ascii="Calibri" w:hAnsi="Calibri"/>
                <w:sz w:val="18"/>
                <w:szCs w:val="18"/>
              </w:rPr>
              <w:t>objective evidence to verify external processes, products, and services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E63ED7" w14:textId="6A4933A3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05ADF9" w14:textId="2FE0F853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F00A91" w14:textId="4B3234C8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D21FBC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53FD24E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FF26C1" w14:textId="77777777" w:rsidR="00D74DFF" w:rsidRPr="002B2088" w:rsidRDefault="00D74DF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7EA6D5" w14:textId="77777777" w:rsidR="00D74DFF" w:rsidRPr="007370B3" w:rsidRDefault="00D74DFF" w:rsidP="004A5B45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ED328CD" w14:textId="1DA34630" w:rsidR="00D74DFF" w:rsidRPr="007370B3" w:rsidRDefault="008D34BB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F3548" w:rsidRPr="001F3548">
              <w:rPr>
                <w:rFonts w:ascii="Calibri" w:hAnsi="Calibri"/>
                <w:sz w:val="18"/>
                <w:szCs w:val="18"/>
              </w:rPr>
              <w:t>documents and records to verify processes, products, and services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5D0F7C5" w14:textId="0BDC19E8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BE1C5A" w14:textId="66F3CCFC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529617" w14:textId="3C5B2FCA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54D1B0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3477F" w:rsidRPr="002B2088" w14:paraId="0C149EA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7D9533" w14:textId="77777777" w:rsidR="00B3477F" w:rsidRPr="002B2088" w:rsidRDefault="00B3477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9D192DB" w14:textId="77777777" w:rsidR="00B3477F" w:rsidRPr="007370B3" w:rsidRDefault="00B3477F" w:rsidP="004A5B45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7FBA06B" w14:textId="4A44107E" w:rsidR="00B3477F" w:rsidRPr="007370B3" w:rsidRDefault="00E374FF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examine </w:t>
            </w:r>
            <w:r w:rsidR="001F3548" w:rsidRPr="001F3548">
              <w:rPr>
                <w:rFonts w:ascii="Calibri" w:hAnsi="Calibri"/>
                <w:sz w:val="18"/>
                <w:szCs w:val="18"/>
              </w:rPr>
              <w:t>related test 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45FFF0" w14:textId="7E08CC9E" w:rsidR="00B3477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787693" w14:textId="08270D61" w:rsidR="00B3477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69BDD1" w14:textId="288770A7" w:rsidR="00B3477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AA3E1A7" w14:textId="77777777" w:rsidR="00B3477F" w:rsidRPr="00587ADE" w:rsidRDefault="00B3477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3477F" w:rsidRPr="002B2088" w14:paraId="598AFA2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1673F6" w14:textId="77777777" w:rsidR="00B3477F" w:rsidRPr="002B2088" w:rsidRDefault="00B3477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6B664F" w14:textId="77777777" w:rsidR="00B3477F" w:rsidRPr="007370B3" w:rsidRDefault="00B3477F" w:rsidP="004A5B45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940922E" w14:textId="2AF89459" w:rsidR="00B3477F" w:rsidRPr="007370B3" w:rsidRDefault="00E374FF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examine </w:t>
            </w:r>
            <w:r w:rsidR="001F3548" w:rsidRPr="001F3548">
              <w:rPr>
                <w:rFonts w:ascii="Calibri" w:hAnsi="Calibri"/>
                <w:sz w:val="18"/>
                <w:szCs w:val="18"/>
              </w:rPr>
              <w:t>related statistical 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D34D25D" w14:textId="0F52DA03" w:rsidR="00B3477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7729F3" w14:textId="6F032A75" w:rsidR="00B3477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914C42" w14:textId="76D360C6" w:rsidR="00B3477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2758EB" w14:textId="77777777" w:rsidR="00B3477F" w:rsidRPr="00587ADE" w:rsidRDefault="00B3477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3477F" w:rsidRPr="002B2088" w14:paraId="2B16B20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AB6849" w14:textId="77777777" w:rsidR="00B3477F" w:rsidRPr="002B2088" w:rsidRDefault="00B3477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CC8240" w14:textId="77777777" w:rsidR="00B3477F" w:rsidRPr="007370B3" w:rsidRDefault="00B3477F" w:rsidP="004A5B45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DADA0E6" w14:textId="0086C2F1" w:rsidR="00B3477F" w:rsidRPr="007370B3" w:rsidRDefault="00E374FF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examine </w:t>
            </w:r>
            <w:r w:rsidR="001F3548" w:rsidRPr="001F3548">
              <w:rPr>
                <w:rFonts w:ascii="Calibri" w:hAnsi="Calibri"/>
                <w:sz w:val="18"/>
                <w:szCs w:val="18"/>
              </w:rPr>
              <w:t xml:space="preserve">related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1F3548" w:rsidRPr="001F3548">
              <w:rPr>
                <w:rFonts w:ascii="Calibri" w:hAnsi="Calibri"/>
                <w:sz w:val="18"/>
                <w:szCs w:val="18"/>
              </w:rPr>
              <w:t xml:space="preserve"> control 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902749E" w14:textId="3A3C337B" w:rsidR="00B3477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409BCC" w14:textId="51C820B1" w:rsidR="00B3477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A5EF7A" w14:textId="4A273821" w:rsidR="00B3477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BE0D34A" w14:textId="77777777" w:rsidR="00B3477F" w:rsidRPr="00587ADE" w:rsidRDefault="00B3477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3477F" w:rsidRPr="002B2088" w14:paraId="3B13B4A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B858A3" w14:textId="77777777" w:rsidR="00B3477F" w:rsidRPr="002B2088" w:rsidRDefault="00B3477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2D317E" w14:textId="77777777" w:rsidR="00B3477F" w:rsidRPr="007370B3" w:rsidRDefault="00B3477F" w:rsidP="004A5B45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FD0852A" w14:textId="61424CEB" w:rsidR="00B3477F" w:rsidRPr="007370B3" w:rsidRDefault="00E374FF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examine </w:t>
            </w:r>
            <w:r w:rsidR="001F3548" w:rsidRPr="001F3548">
              <w:rPr>
                <w:rFonts w:ascii="Calibri" w:hAnsi="Calibri"/>
                <w:sz w:val="18"/>
                <w:szCs w:val="18"/>
              </w:rPr>
              <w:t>related conformance 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9186A8" w14:textId="4F8F7694" w:rsidR="00B3477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E7B22C" w14:textId="271C0E58" w:rsidR="00B3477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AB2557" w14:textId="0D2CC80F" w:rsidR="00B3477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9C44EE7" w14:textId="77777777" w:rsidR="00B3477F" w:rsidRPr="00587ADE" w:rsidRDefault="00B3477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42C731E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A039A7" w14:textId="77777777" w:rsidR="00D74DFF" w:rsidRPr="002B2088" w:rsidRDefault="00D74DF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D08DB8" w14:textId="77777777" w:rsidR="00D74DFF" w:rsidRPr="007370B3" w:rsidRDefault="00D74DFF" w:rsidP="004A5B45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4D97B5A" w14:textId="258D7080" w:rsidR="00D74DFF" w:rsidRPr="007370B3" w:rsidRDefault="00E374FF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examine </w:t>
            </w:r>
            <w:r w:rsidR="001F3548" w:rsidRPr="001F3548">
              <w:rPr>
                <w:rFonts w:ascii="Calibri" w:hAnsi="Calibri"/>
                <w:sz w:val="18"/>
                <w:szCs w:val="18"/>
              </w:rPr>
              <w:t>related production 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65DE550" w14:textId="17302B65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33220E" w14:textId="2E5CB97C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AE2D75" w14:textId="45CBB9BF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12A817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3477F" w:rsidRPr="002B2088" w14:paraId="28A6E2B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D14F11" w14:textId="77777777" w:rsidR="00B3477F" w:rsidRPr="002B2088" w:rsidRDefault="00B3477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D32035" w14:textId="77777777" w:rsidR="00B3477F" w:rsidRPr="007370B3" w:rsidRDefault="00B3477F" w:rsidP="004A5B45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604" w:type="dxa"/>
            <w:tcBorders>
              <w:left w:val="nil"/>
            </w:tcBorders>
            <w:shd w:val="clear" w:color="auto" w:fill="FFFFFF" w:themeFill="background1"/>
          </w:tcPr>
          <w:p w14:paraId="348773C9" w14:textId="793796F9" w:rsidR="00B3477F" w:rsidRPr="007370B3" w:rsidRDefault="00E374FF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1F3548" w:rsidRPr="001F3548">
              <w:rPr>
                <w:rFonts w:ascii="Calibri" w:hAnsi="Calibri"/>
                <w:sz w:val="18"/>
                <w:szCs w:val="18"/>
              </w:rPr>
              <w:t>production verification activities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71BA77" w14:textId="71B26B33" w:rsidR="00B3477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0B35E7" w14:textId="00676320" w:rsidR="00B3477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1FD47A" w14:textId="5C2FDE0B" w:rsidR="00B3477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274C4D" w14:textId="77777777" w:rsidR="00B3477F" w:rsidRPr="00587ADE" w:rsidRDefault="00B3477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309ED" w:rsidRPr="002B2088" w14:paraId="480304B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5AD4C9" w14:textId="77777777" w:rsidR="004309ED" w:rsidRPr="002B2088" w:rsidRDefault="004309E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A1C0C4" w14:textId="77777777" w:rsidR="004309ED" w:rsidRPr="007370B3" w:rsidRDefault="004309ED" w:rsidP="004A5B45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604" w:type="dxa"/>
            <w:tcBorders>
              <w:left w:val="nil"/>
            </w:tcBorders>
            <w:shd w:val="clear" w:color="auto" w:fill="FFFFFF" w:themeFill="background1"/>
          </w:tcPr>
          <w:p w14:paraId="536CFD50" w14:textId="14961C62" w:rsidR="004309ED" w:rsidRPr="007370B3" w:rsidRDefault="00E374FF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1F3548" w:rsidRPr="001F3548">
              <w:rPr>
                <w:rFonts w:ascii="Calibri" w:hAnsi="Calibri"/>
                <w:sz w:val="18"/>
                <w:szCs w:val="18"/>
              </w:rPr>
              <w:t xml:space="preserve">data related to production part approval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3ED3AF" w14:textId="55EFE4DA" w:rsidR="004309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4BB072" w14:textId="0CF98491" w:rsidR="004309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BCF761" w14:textId="73081A6B" w:rsidR="004309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66B28A5" w14:textId="77777777" w:rsidR="004309ED" w:rsidRPr="00587ADE" w:rsidRDefault="004309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6B7FD3C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6D84129" w14:textId="77777777" w:rsidR="00D74DFF" w:rsidRPr="002B2088" w:rsidRDefault="00D74DF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489E95" w14:textId="77777777" w:rsidR="00D74DFF" w:rsidRPr="007370B3" w:rsidRDefault="00D74DFF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9F8880D" w14:textId="1FD9A87B" w:rsidR="00D74DFF" w:rsidRPr="007370B3" w:rsidRDefault="006B60BF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3863D1" w:rsidRPr="003863D1">
              <w:rPr>
                <w:rFonts w:ascii="Calibri" w:hAnsi="Calibri"/>
                <w:sz w:val="18"/>
                <w:szCs w:val="18"/>
              </w:rPr>
              <w:t xml:space="preserve">a </w:t>
            </w:r>
            <w:r w:rsidR="002440DB">
              <w:rPr>
                <w:rFonts w:ascii="Calibri" w:hAnsi="Calibri"/>
                <w:sz w:val="18"/>
                <w:szCs w:val="18"/>
              </w:rPr>
              <w:t>process</w:t>
            </w:r>
            <w:r w:rsidR="003863D1" w:rsidRPr="003863D1">
              <w:rPr>
                <w:rFonts w:ascii="Calibri" w:hAnsi="Calibri"/>
                <w:sz w:val="18"/>
                <w:szCs w:val="18"/>
              </w:rPr>
              <w:t xml:space="preserve"> to evaluate the accuracy of test data and test reports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885754" w14:textId="6D0C1F8D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8B0E0D" w14:textId="78CB2343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A6EF12" w14:textId="730821AF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32E8A63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3E80F4B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EB5A26" w14:textId="77777777" w:rsidR="00D74DFF" w:rsidRPr="002B2088" w:rsidRDefault="00D74DF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EE1EC6" w14:textId="77777777" w:rsidR="00D74DFF" w:rsidRPr="007370B3" w:rsidRDefault="00D74DFF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61F69E5" w14:textId="40003839" w:rsidR="00D74DFF" w:rsidRPr="007370B3" w:rsidRDefault="005E4E7B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3863D1" w:rsidRPr="003863D1">
              <w:rPr>
                <w:rFonts w:ascii="Calibri" w:hAnsi="Calibri"/>
                <w:sz w:val="18"/>
                <w:szCs w:val="18"/>
              </w:rPr>
              <w:t>test data when it is used to verify externally provided products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2E5978" w14:textId="37E7D155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2B4449" w14:textId="48A5A206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E76961" w14:textId="39018040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1C2854F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863D1" w:rsidRPr="002B2088" w14:paraId="2032329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3952EB" w14:textId="77777777" w:rsidR="003863D1" w:rsidRPr="002B2088" w:rsidRDefault="003863D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2EE8EC" w14:textId="77777777" w:rsidR="003863D1" w:rsidRPr="007370B3" w:rsidRDefault="003863D1" w:rsidP="004A5B45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0AA80C5" w14:textId="3BB9A4C7" w:rsidR="003863D1" w:rsidRPr="007370B3" w:rsidRDefault="005B6CD6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evaluate </w:t>
            </w:r>
            <w:r w:rsidR="003863D1" w:rsidRPr="003863D1">
              <w:rPr>
                <w:rFonts w:ascii="Calibri" w:hAnsi="Calibri"/>
                <w:sz w:val="18"/>
                <w:szCs w:val="18"/>
              </w:rPr>
              <w:t xml:space="preserve">and validate the accuracy of test data and test reports whenever </w:t>
            </w:r>
            <w:r w:rsidR="003863D1">
              <w:rPr>
                <w:rFonts w:ascii="Calibri" w:hAnsi="Calibri"/>
                <w:sz w:val="18"/>
                <w:szCs w:val="18"/>
              </w:rPr>
              <w:br/>
            </w:r>
            <w:r w:rsidR="003863D1" w:rsidRPr="003863D1">
              <w:rPr>
                <w:rFonts w:ascii="Calibri" w:hAnsi="Calibri"/>
                <w:sz w:val="18"/>
                <w:szCs w:val="18"/>
              </w:rPr>
              <w:t>they are used to confirm that externally provided products meet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81AFA02" w14:textId="35C38126" w:rsidR="003863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F5DC8C" w14:textId="28AE74F3" w:rsidR="003863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1A94B8" w14:textId="211B9A07" w:rsidR="003863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2C8109E" w14:textId="77777777" w:rsidR="003863D1" w:rsidRPr="00587ADE" w:rsidRDefault="003863D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5BB1FE0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CBF013" w14:textId="77777777" w:rsidR="00D74DFF" w:rsidRPr="002B2088" w:rsidRDefault="00D74DF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AC5D03B" w14:textId="77777777" w:rsidR="00D74DFF" w:rsidRPr="007370B3" w:rsidRDefault="00D74DFF" w:rsidP="004A5B45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1D264A4" w14:textId="09F42A2A" w:rsidR="00D74DFF" w:rsidRPr="007370B3" w:rsidRDefault="005B6CD6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evaluate </w:t>
            </w:r>
            <w:r w:rsidR="003863D1" w:rsidRPr="003863D1">
              <w:rPr>
                <w:rFonts w:ascii="Calibri" w:hAnsi="Calibri"/>
                <w:sz w:val="18"/>
                <w:szCs w:val="18"/>
              </w:rPr>
              <w:t xml:space="preserve">and validate the accuracy of test data and test reports whenever </w:t>
            </w:r>
            <w:r w:rsidR="00EF5339">
              <w:rPr>
                <w:rFonts w:ascii="Calibri" w:hAnsi="Calibri"/>
                <w:sz w:val="18"/>
                <w:szCs w:val="18"/>
              </w:rPr>
              <w:br/>
            </w:r>
            <w:r w:rsidR="003863D1" w:rsidRPr="003863D1">
              <w:rPr>
                <w:rFonts w:ascii="Calibri" w:hAnsi="Calibri"/>
                <w:sz w:val="18"/>
                <w:szCs w:val="18"/>
              </w:rPr>
              <w:t xml:space="preserve">a customer or an organization has identified raw material as a “critical item” </w:t>
            </w:r>
            <w:r w:rsidR="003863D1">
              <w:rPr>
                <w:rFonts w:ascii="Calibri" w:hAnsi="Calibri"/>
                <w:sz w:val="18"/>
                <w:szCs w:val="18"/>
              </w:rPr>
              <w:br/>
            </w:r>
            <w:r w:rsidR="003863D1" w:rsidRPr="003863D1">
              <w:rPr>
                <w:rFonts w:ascii="Calibri" w:hAnsi="Calibri"/>
                <w:sz w:val="18"/>
                <w:szCs w:val="18"/>
              </w:rPr>
              <w:t>or a significant operational risk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6BAF23" w14:textId="7EAE632F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2A971A" w14:textId="11BDDA54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F37B8F" w14:textId="3F2698C6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D82938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A203F" w:rsidRPr="002B2088" w14:paraId="0889876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6AD3E4" w14:textId="77777777" w:rsidR="00BA203F" w:rsidRPr="002B2088" w:rsidRDefault="00BA203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5B4FB602" w14:textId="20E506DA" w:rsidR="00BA203F" w:rsidRPr="007370B3" w:rsidRDefault="006B60BF" w:rsidP="009A7FF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914F9" w:rsidRPr="00D914F9">
              <w:rPr>
                <w:rFonts w:ascii="Calibri" w:hAnsi="Calibri"/>
                <w:sz w:val="18"/>
                <w:szCs w:val="18"/>
              </w:rPr>
              <w:t>ways of controlling internal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063EF3" w14:textId="0000F894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A9AA0C" w14:textId="725FEF43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ED69EC" w14:textId="435631F5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0055B3A" w14:textId="77777777" w:rsidR="00BA203F" w:rsidRPr="00587ADE" w:rsidRDefault="00BA20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A203F" w:rsidRPr="002B2088" w14:paraId="1DD06FE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1C5143" w14:textId="77777777" w:rsidR="00BA203F" w:rsidRPr="002B2088" w:rsidRDefault="00BA203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663ED3" w14:textId="77777777" w:rsidR="00BA203F" w:rsidRPr="002B2088" w:rsidRDefault="00BA203F" w:rsidP="009A7FF6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984E312" w14:textId="2DC9E821" w:rsidR="00BA203F" w:rsidRPr="007370B3" w:rsidRDefault="00AB6F81" w:rsidP="009A7FF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D914F9" w:rsidRPr="00D914F9">
              <w:rPr>
                <w:rFonts w:ascii="Calibri" w:hAnsi="Calibri"/>
                <w:sz w:val="18"/>
                <w:szCs w:val="18"/>
              </w:rPr>
              <w:t>how to control internal processes, products, and services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A07E8C8" w14:textId="63DD49DF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79FFD2" w14:textId="4D692A59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57F9DA" w14:textId="65B5ECAB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18DC83" w14:textId="77777777" w:rsidR="00BA203F" w:rsidRPr="00587ADE" w:rsidRDefault="00BA20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A203F" w:rsidRPr="002B2088" w14:paraId="0DA00FC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618A04" w14:textId="77777777" w:rsidR="00BA203F" w:rsidRPr="002B2088" w:rsidRDefault="00BA203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8F8B5E3" w14:textId="77777777" w:rsidR="00BA203F" w:rsidRPr="007370B3" w:rsidRDefault="00BA203F" w:rsidP="009A7FF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86697AA" w14:textId="770242D4" w:rsidR="00BA203F" w:rsidRPr="007370B3" w:rsidRDefault="00320F4B" w:rsidP="009A7FF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D914F9" w:rsidRPr="00D914F9">
              <w:rPr>
                <w:rFonts w:ascii="Calibri" w:hAnsi="Calibri"/>
                <w:sz w:val="18"/>
                <w:szCs w:val="18"/>
              </w:rPr>
              <w:t xml:space="preserve">the potential impact that internally provided processes, products, </w:t>
            </w:r>
            <w:r w:rsidR="00EF5339">
              <w:rPr>
                <w:rFonts w:ascii="Calibri" w:hAnsi="Calibri"/>
                <w:sz w:val="18"/>
                <w:szCs w:val="18"/>
              </w:rPr>
              <w:br/>
            </w:r>
            <w:r w:rsidR="00D914F9" w:rsidRPr="00D914F9">
              <w:rPr>
                <w:rFonts w:ascii="Calibri" w:hAnsi="Calibri"/>
                <w:sz w:val="18"/>
                <w:szCs w:val="18"/>
              </w:rPr>
              <w:t>and services could have on your ability to consistently meet internal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D51233" w14:textId="1BCDD2CC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280645" w14:textId="172880B9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855372" w14:textId="6E678233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2DEEFBE" w14:textId="77777777" w:rsidR="00BA203F" w:rsidRPr="00587ADE" w:rsidRDefault="00BA20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A203F" w:rsidRPr="002B2088" w14:paraId="67C3BEF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89671C" w14:textId="77777777" w:rsidR="00BA203F" w:rsidRPr="002B2088" w:rsidRDefault="00BA203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456AA6" w14:textId="77777777" w:rsidR="00BA203F" w:rsidRPr="007370B3" w:rsidRDefault="00BA203F" w:rsidP="009A7FF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C193519" w14:textId="613822CE" w:rsidR="00BA203F" w:rsidRPr="007370B3" w:rsidRDefault="00320F4B" w:rsidP="009A7FF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D914F9" w:rsidRPr="00D914F9">
              <w:rPr>
                <w:rFonts w:ascii="Calibri" w:hAnsi="Calibri"/>
                <w:sz w:val="18"/>
                <w:szCs w:val="18"/>
              </w:rPr>
              <w:t>the potential impact on your ability to meet customer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16F544" w14:textId="5C1686AA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CC3535" w14:textId="0D3C31FC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21DD57" w14:textId="1756FF1B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8351718" w14:textId="77777777" w:rsidR="00BA203F" w:rsidRPr="00587ADE" w:rsidRDefault="00BA20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A203F" w:rsidRPr="002B2088" w14:paraId="0CDA12A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8131D7" w14:textId="77777777" w:rsidR="00BA203F" w:rsidRPr="002B2088" w:rsidRDefault="00BA203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61DC7A" w14:textId="77777777" w:rsidR="00BA203F" w:rsidRPr="007370B3" w:rsidRDefault="00BA203F" w:rsidP="009A7FF6">
            <w:pPr>
              <w:pStyle w:val="Task"/>
              <w:spacing w:before="14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353DFDA" w14:textId="1FF7954F" w:rsidR="00BA203F" w:rsidRPr="007370B3" w:rsidRDefault="00320F4B" w:rsidP="009A7FF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D914F9" w:rsidRPr="00D914F9">
              <w:rPr>
                <w:rFonts w:ascii="Calibri" w:hAnsi="Calibri"/>
                <w:sz w:val="18"/>
                <w:szCs w:val="18"/>
              </w:rPr>
              <w:t>the potential impact on statutory and regulatory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BF9C7D" w14:textId="12410DC6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E34FA3" w14:textId="5CEF9230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72ED2A" w14:textId="3A0188BD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B015300" w14:textId="77777777" w:rsidR="00BA203F" w:rsidRPr="00587ADE" w:rsidRDefault="00BA20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A203F" w:rsidRPr="002B2088" w14:paraId="6DF7578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0B2B00" w14:textId="77777777" w:rsidR="00BA203F" w:rsidRPr="002B2088" w:rsidRDefault="00BA203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7D62A9" w14:textId="77777777" w:rsidR="00BA203F" w:rsidRPr="007370B3" w:rsidRDefault="00BA203F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D3EC80F" w14:textId="2773D147" w:rsidR="00BA203F" w:rsidRPr="007370B3" w:rsidRDefault="00320F4B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D914F9" w:rsidRPr="00D914F9">
              <w:rPr>
                <w:rFonts w:ascii="Calibri" w:hAnsi="Calibri"/>
                <w:sz w:val="18"/>
                <w:szCs w:val="18"/>
              </w:rPr>
              <w:t xml:space="preserve">the controls that internal </w:t>
            </w:r>
            <w:r w:rsidR="00EE43E1">
              <w:rPr>
                <w:rFonts w:ascii="Calibri" w:hAnsi="Calibri"/>
                <w:sz w:val="18"/>
                <w:szCs w:val="18"/>
              </w:rPr>
              <w:t>process</w:t>
            </w:r>
            <w:r w:rsidR="00D914F9" w:rsidRPr="00D914F9">
              <w:rPr>
                <w:rFonts w:ascii="Calibri" w:hAnsi="Calibri"/>
                <w:sz w:val="18"/>
                <w:szCs w:val="18"/>
              </w:rPr>
              <w:t xml:space="preserve">, product, and service providers </w:t>
            </w:r>
            <w:r w:rsidR="00D914F9">
              <w:rPr>
                <w:rFonts w:ascii="Calibri" w:hAnsi="Calibri"/>
                <w:sz w:val="18"/>
                <w:szCs w:val="18"/>
              </w:rPr>
              <w:br/>
            </w:r>
            <w:r w:rsidR="00D914F9" w:rsidRPr="00D914F9">
              <w:rPr>
                <w:rFonts w:ascii="Calibri" w:hAnsi="Calibri"/>
                <w:sz w:val="18"/>
                <w:szCs w:val="18"/>
              </w:rPr>
              <w:t>have implemented and think about how effective their controls actually are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8DB90C" w14:textId="5207E24C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00D3C8" w14:textId="3157E5C8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C97201" w14:textId="36D4AB3B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1275BBE" w14:textId="77777777" w:rsidR="00BA203F" w:rsidRPr="00587ADE" w:rsidRDefault="00BA20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E7149" w:rsidRPr="002B2088" w14:paraId="7B3F388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E57ECE" w14:textId="77777777" w:rsidR="000E7149" w:rsidRPr="002B2088" w:rsidRDefault="000E7149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3E777C" w14:textId="77777777" w:rsidR="000E7149" w:rsidRPr="002B2088" w:rsidRDefault="000E7149" w:rsidP="004A5B45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E7A90EE" w14:textId="7E606A1D" w:rsidR="000E7149" w:rsidRPr="007370B3" w:rsidRDefault="008B2D51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create </w:t>
            </w:r>
            <w:r w:rsidR="000E7149" w:rsidRPr="000E7149">
              <w:rPr>
                <w:rFonts w:ascii="Calibri" w:hAnsi="Calibri"/>
                <w:sz w:val="18"/>
                <w:szCs w:val="18"/>
              </w:rPr>
              <w:t>controls for internal processes, products, and services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170634" w14:textId="660A112B" w:rsidR="000E71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55C996" w14:textId="52B16803" w:rsidR="000E71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237163" w14:textId="4B3084DD" w:rsidR="000E71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C19A0B" w14:textId="77777777" w:rsidR="000E7149" w:rsidRPr="00587ADE" w:rsidRDefault="000E714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70B7C57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680A59" w14:textId="77777777" w:rsidR="00962B8C" w:rsidRPr="002B2088" w:rsidRDefault="00962B8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961C7FC" w14:textId="77777777" w:rsidR="00962B8C" w:rsidRPr="002B2088" w:rsidRDefault="00962B8C" w:rsidP="004A5B45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741C540" w14:textId="3D291BA3" w:rsidR="00962B8C" w:rsidRPr="007370B3" w:rsidRDefault="008B2D51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design </w:t>
            </w:r>
            <w:r w:rsidR="000E7149" w:rsidRPr="000E7149">
              <w:rPr>
                <w:rFonts w:ascii="Calibri" w:hAnsi="Calibri"/>
                <w:sz w:val="18"/>
                <w:szCs w:val="18"/>
              </w:rPr>
              <w:t xml:space="preserve">internal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E7149" w:rsidRPr="000E7149">
              <w:rPr>
                <w:rFonts w:ascii="Calibri" w:hAnsi="Calibri"/>
                <w:sz w:val="18"/>
                <w:szCs w:val="18"/>
              </w:rPr>
              <w:t>, product, and service verification methods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38CC4B" w14:textId="0D772D59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021AE1" w14:textId="6B4DD2DE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CE2E71" w14:textId="262B81C3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D85813" w14:textId="77777777" w:rsidR="00962B8C" w:rsidRPr="00587ADE" w:rsidRDefault="00962B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E7149" w:rsidRPr="002B2088" w14:paraId="1C4CABE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203E86" w14:textId="77777777" w:rsidR="000E7149" w:rsidRPr="002B2088" w:rsidRDefault="000E7149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0B8D18" w14:textId="77777777" w:rsidR="000E7149" w:rsidRPr="007370B3" w:rsidRDefault="000E7149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330B992" w14:textId="30AE5C86" w:rsidR="000E7149" w:rsidRPr="007370B3" w:rsidRDefault="00AB6F81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D53BB3" w:rsidRPr="00D53BB3">
              <w:rPr>
                <w:rFonts w:ascii="Calibri" w:hAnsi="Calibri"/>
                <w:sz w:val="18"/>
                <w:szCs w:val="18"/>
              </w:rPr>
              <w:t xml:space="preserve">your internal </w:t>
            </w:r>
            <w:r w:rsidR="00C265A8">
              <w:rPr>
                <w:rFonts w:ascii="Calibri" w:hAnsi="Calibri"/>
                <w:sz w:val="18"/>
                <w:szCs w:val="18"/>
              </w:rPr>
              <w:t>proc</w:t>
            </w:r>
            <w:r w:rsidR="002C457B">
              <w:rPr>
                <w:rFonts w:ascii="Calibri" w:hAnsi="Calibri"/>
                <w:sz w:val="18"/>
                <w:szCs w:val="18"/>
              </w:rPr>
              <w:t>ess</w:t>
            </w:r>
            <w:r w:rsidR="00D53BB3" w:rsidRPr="00D53BB3">
              <w:rPr>
                <w:rFonts w:ascii="Calibri" w:hAnsi="Calibri"/>
                <w:sz w:val="18"/>
                <w:szCs w:val="18"/>
              </w:rPr>
              <w:t>, product, and service verification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4BE670" w14:textId="736369A0" w:rsidR="000E71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D42CB4" w14:textId="37B73B4B" w:rsidR="000E71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C3E350" w14:textId="0A44DD22" w:rsidR="000E71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8F43973" w14:textId="77777777" w:rsidR="000E7149" w:rsidRPr="00587ADE" w:rsidRDefault="000E714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E7149" w:rsidRPr="002B2088" w14:paraId="4028DF0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6B5618" w14:textId="77777777" w:rsidR="000E7149" w:rsidRPr="002B2088" w:rsidRDefault="000E7149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4D2B1C1" w14:textId="77777777" w:rsidR="000E7149" w:rsidRPr="007370B3" w:rsidRDefault="000E7149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1FA2D8E" w14:textId="252F7F2A" w:rsidR="000E7149" w:rsidRPr="007370B3" w:rsidRDefault="0015627A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define </w:t>
            </w:r>
            <w:r w:rsidR="00D53BB3" w:rsidRPr="00D53BB3">
              <w:rPr>
                <w:rFonts w:ascii="Calibri" w:hAnsi="Calibri"/>
                <w:sz w:val="18"/>
                <w:szCs w:val="18"/>
              </w:rPr>
              <w:t>the scope and extent of internal verification and testing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B25E66" w14:textId="490E6D13" w:rsidR="000E71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DC69A3" w14:textId="0ED8007D" w:rsidR="000E71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CD896D" w14:textId="5E985F57" w:rsidR="000E71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81DF410" w14:textId="77777777" w:rsidR="000E7149" w:rsidRPr="00587ADE" w:rsidRDefault="000E714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E7149" w:rsidRPr="002B2088" w14:paraId="07CC73E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00175B" w14:textId="77777777" w:rsidR="000E7149" w:rsidRPr="002B2088" w:rsidRDefault="000E7149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8CF0C6" w14:textId="77777777" w:rsidR="000E7149" w:rsidRPr="007370B3" w:rsidRDefault="000E7149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2FDB95E" w14:textId="5555CA1D" w:rsidR="000E7149" w:rsidRPr="007370B3" w:rsidRDefault="00320F4B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D53BB3" w:rsidRPr="00D53BB3">
              <w:rPr>
                <w:rFonts w:ascii="Calibri" w:hAnsi="Calibri"/>
                <w:sz w:val="18"/>
                <w:szCs w:val="18"/>
              </w:rPr>
              <w:t>risks when you carry out internal verification and testing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BD1208" w14:textId="18357F4C" w:rsidR="000E71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69904D" w14:textId="41269962" w:rsidR="000E71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D1BA2E" w14:textId="74E7FC70" w:rsidR="000E71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E0593E" w14:textId="77777777" w:rsidR="000E7149" w:rsidRPr="00587ADE" w:rsidRDefault="000E714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4C27729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86DFE6" w14:textId="77777777" w:rsidR="00962B8C" w:rsidRPr="002B2088" w:rsidRDefault="00962B8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484DE0" w14:textId="77777777" w:rsidR="00962B8C" w:rsidRPr="007370B3" w:rsidRDefault="00962B8C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EE0639E" w14:textId="6E7DD40C" w:rsidR="00962B8C" w:rsidRPr="007370B3" w:rsidRDefault="008D34BB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53BB3" w:rsidRPr="00D53BB3">
              <w:rPr>
                <w:rFonts w:ascii="Calibri" w:hAnsi="Calibri"/>
                <w:sz w:val="18"/>
                <w:szCs w:val="18"/>
              </w:rPr>
              <w:t>objective evidence to verify internal processes, products, and services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5A64AF" w14:textId="4793D473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D587EF" w14:textId="5A162B6F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CCA721" w14:textId="738584B6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3346585" w14:textId="77777777" w:rsidR="00962B8C" w:rsidRPr="00587ADE" w:rsidRDefault="00962B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E7149" w:rsidRPr="002B2088" w14:paraId="3813983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62D096" w14:textId="77777777" w:rsidR="000E7149" w:rsidRPr="002B2088" w:rsidRDefault="000E7149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9E8CEE8" w14:textId="77777777" w:rsidR="000E7149" w:rsidRPr="007370B3" w:rsidRDefault="000E7149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356478A" w14:textId="1B67E20E" w:rsidR="000E7149" w:rsidRPr="007370B3" w:rsidRDefault="006B60BF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53BB3" w:rsidRPr="00D53BB3">
              <w:rPr>
                <w:rFonts w:ascii="Calibri" w:hAnsi="Calibri"/>
                <w:sz w:val="18"/>
                <w:szCs w:val="18"/>
              </w:rPr>
              <w:t xml:space="preserve">a </w:t>
            </w:r>
            <w:r w:rsidR="00C265A8">
              <w:rPr>
                <w:rFonts w:ascii="Calibri" w:hAnsi="Calibri"/>
                <w:sz w:val="18"/>
                <w:szCs w:val="18"/>
              </w:rPr>
              <w:t>process</w:t>
            </w:r>
            <w:r w:rsidR="00D53BB3" w:rsidRPr="00D53BB3">
              <w:rPr>
                <w:rFonts w:ascii="Calibri" w:hAnsi="Calibri"/>
                <w:sz w:val="18"/>
                <w:szCs w:val="18"/>
              </w:rPr>
              <w:t xml:space="preserve"> to evaluate the accuracy of test data and test reports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0347E1" w14:textId="6E8EF686" w:rsidR="000E71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E97F44" w14:textId="0532420F" w:rsidR="000E71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C44F90" w14:textId="33257E89" w:rsidR="000E71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62D0487" w14:textId="77777777" w:rsidR="000E7149" w:rsidRPr="00587ADE" w:rsidRDefault="000E714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223AABE8" w14:textId="77777777" w:rsidTr="008B3D38">
        <w:trPr>
          <w:cantSplit/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62C45D43" w14:textId="4CEE43BD" w:rsidR="00962B8C" w:rsidRPr="00BA176B" w:rsidRDefault="00BA176B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BA176B">
              <w:rPr>
                <w:rFonts w:ascii="Calibri" w:hAnsi="Calibri"/>
                <w:caps/>
                <w:spacing w:val="10"/>
                <w:sz w:val="20"/>
              </w:rPr>
              <w:t xml:space="preserve">5.3 Assess </w:t>
            </w:r>
            <w:r w:rsidR="00437532">
              <w:rPr>
                <w:rFonts w:ascii="Calibri" w:hAnsi="Calibri"/>
                <w:caps/>
                <w:spacing w:val="10"/>
                <w:sz w:val="20"/>
              </w:rPr>
              <w:t>how well resources are used to control system</w:t>
            </w:r>
          </w:p>
        </w:tc>
      </w:tr>
      <w:tr w:rsidR="00774E3F" w:rsidRPr="002B2088" w14:paraId="47339C59" w14:textId="77777777" w:rsidTr="001733B0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1A7CF79A" w14:textId="1A9D52E8" w:rsidR="00774E3F" w:rsidRPr="004D65E1" w:rsidRDefault="00BA176B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A176B">
              <w:rPr>
                <w:rFonts w:ascii="Calibri" w:hAnsi="Calibri"/>
                <w:caps/>
                <w:spacing w:val="6"/>
                <w:sz w:val="18"/>
                <w:szCs w:val="18"/>
              </w:rPr>
              <w:t>5.3.1 Assess the human resources used to control system</w:t>
            </w:r>
          </w:p>
        </w:tc>
      </w:tr>
      <w:tr w:rsidR="00255568" w:rsidRPr="002B2088" w14:paraId="3D27187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E1B195" w14:textId="77777777" w:rsidR="00255568" w:rsidRPr="002B2088" w:rsidRDefault="0025556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506673D9" w14:textId="15BD8123" w:rsidR="00255568" w:rsidRPr="007370B3" w:rsidRDefault="00320F4B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F72B77" w:rsidRPr="00F72B77">
              <w:rPr>
                <w:rFonts w:ascii="Calibri" w:hAnsi="Calibri"/>
                <w:sz w:val="18"/>
                <w:szCs w:val="18"/>
              </w:rPr>
              <w:t xml:space="preserve">the people that are needed in order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773A0E" w14:textId="433337FC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FAE5FB" w14:textId="150A8E27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559F2F" w14:textId="4065DCC5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C88F1D" w14:textId="77777777" w:rsidR="00255568" w:rsidRPr="00587ADE" w:rsidRDefault="002555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5568" w:rsidRPr="002B2088" w14:paraId="1426AF8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E33BCB" w14:textId="77777777" w:rsidR="00255568" w:rsidRPr="002B2088" w:rsidRDefault="0025556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6B79A00D" w14:textId="529AE756" w:rsidR="00255568" w:rsidRPr="007370B3" w:rsidRDefault="00320F4B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F72B77" w:rsidRPr="00F72B77">
              <w:rPr>
                <w:rFonts w:ascii="Calibri" w:hAnsi="Calibri"/>
                <w:sz w:val="18"/>
                <w:szCs w:val="18"/>
              </w:rPr>
              <w:t xml:space="preserve">the training that is needed in order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FE139A" w14:textId="1A2270B6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42BE9B" w14:textId="738C89A5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971AF8" w14:textId="2B87C060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F2940E" w14:textId="77777777" w:rsidR="00255568" w:rsidRPr="00587ADE" w:rsidRDefault="002555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71DD" w:rsidRPr="002B2088" w14:paraId="367F588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515EBA" w14:textId="77777777" w:rsidR="009C71DD" w:rsidRPr="002B2088" w:rsidRDefault="009C71D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4FABFCC8" w14:textId="56B33E86" w:rsidR="009C71DD" w:rsidRPr="007370B3" w:rsidRDefault="00320F4B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9C71DD" w:rsidRPr="00F72B77">
              <w:rPr>
                <w:rFonts w:ascii="Calibri" w:hAnsi="Calibri"/>
                <w:sz w:val="18"/>
                <w:szCs w:val="18"/>
              </w:rPr>
              <w:t xml:space="preserve">the knowledge that is needed in order to control your </w:t>
            </w:r>
            <w:r w:rsidR="009C71DD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0D5E20" w14:textId="6A5032C4" w:rsidR="009C71D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E0A074" w14:textId="41FF4A47" w:rsidR="009C71D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787023" w14:textId="24F1AE2A" w:rsidR="009C71D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72BB10" w14:textId="77777777" w:rsidR="009C71DD" w:rsidRPr="00587ADE" w:rsidRDefault="009C71D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5568" w:rsidRPr="002B2088" w14:paraId="3148D2C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439A93C" w14:textId="77777777" w:rsidR="00255568" w:rsidRPr="002B2088" w:rsidRDefault="0025556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531E1F1D" w14:textId="04E6CD3B" w:rsidR="00255568" w:rsidRPr="007370B3" w:rsidRDefault="00320F4B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F72B77" w:rsidRPr="00F72B77">
              <w:rPr>
                <w:rFonts w:ascii="Calibri" w:hAnsi="Calibri"/>
                <w:sz w:val="18"/>
                <w:szCs w:val="18"/>
              </w:rPr>
              <w:t xml:space="preserve">the </w:t>
            </w:r>
            <w:r w:rsidR="009C71DD">
              <w:rPr>
                <w:rFonts w:ascii="Calibri" w:hAnsi="Calibri"/>
                <w:sz w:val="18"/>
                <w:szCs w:val="18"/>
              </w:rPr>
              <w:t>expertise</w:t>
            </w:r>
            <w:r w:rsidR="00F72B77" w:rsidRPr="00F72B77">
              <w:rPr>
                <w:rFonts w:ascii="Calibri" w:hAnsi="Calibri"/>
                <w:sz w:val="18"/>
                <w:szCs w:val="18"/>
              </w:rPr>
              <w:t xml:space="preserve"> that is needed in order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9C7DD7" w14:textId="3E0C3D02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9486EF" w14:textId="6DB97944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0952E5" w14:textId="05CF6CE4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0BDED64" w14:textId="77777777" w:rsidR="00255568" w:rsidRPr="00587ADE" w:rsidRDefault="002555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74E3F" w:rsidRPr="002B2088" w14:paraId="6F5F44E3" w14:textId="77777777" w:rsidTr="001733B0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745EAEA7" w14:textId="476207BE" w:rsidR="00774E3F" w:rsidRPr="004D65E1" w:rsidRDefault="00BA176B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A176B">
              <w:rPr>
                <w:rFonts w:ascii="Calibri" w:hAnsi="Calibri"/>
                <w:caps/>
                <w:spacing w:val="6"/>
                <w:sz w:val="18"/>
                <w:szCs w:val="18"/>
              </w:rPr>
              <w:t>5.3.2 Assess the technical resources used to control system</w:t>
            </w:r>
          </w:p>
        </w:tc>
      </w:tr>
      <w:tr w:rsidR="009C71DD" w:rsidRPr="002B2088" w14:paraId="15E10B5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213159" w14:textId="77777777" w:rsidR="009C71DD" w:rsidRPr="002B2088" w:rsidRDefault="009C71D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426ECE44" w14:textId="56878DE2" w:rsidR="009C71DD" w:rsidRPr="007370B3" w:rsidRDefault="00320F4B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9C71DD" w:rsidRPr="00F72B77">
              <w:rPr>
                <w:rFonts w:ascii="Calibri" w:hAnsi="Calibri"/>
                <w:sz w:val="18"/>
                <w:szCs w:val="18"/>
              </w:rPr>
              <w:t xml:space="preserve">the policies that are needed in order to control your </w:t>
            </w:r>
            <w:r w:rsidR="009C71DD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EBE39E" w14:textId="24B110AE" w:rsidR="009C71D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87E0DF" w14:textId="3DF09B34" w:rsidR="009C71D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CA6E88" w14:textId="396B3453" w:rsidR="009C71D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AFF0EA1" w14:textId="77777777" w:rsidR="009C71DD" w:rsidRPr="00587ADE" w:rsidRDefault="009C71D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5568" w:rsidRPr="002B2088" w14:paraId="3F050F1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1CAA74F" w14:textId="77777777" w:rsidR="00255568" w:rsidRPr="002B2088" w:rsidRDefault="0025556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66815012" w14:textId="23977FAB" w:rsidR="00255568" w:rsidRPr="007370B3" w:rsidRDefault="00320F4B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F72B77" w:rsidRPr="00F72B77">
              <w:rPr>
                <w:rFonts w:ascii="Calibri" w:hAnsi="Calibri"/>
                <w:sz w:val="18"/>
                <w:szCs w:val="18"/>
              </w:rPr>
              <w:t xml:space="preserve">the procedures that are needed in order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E9C298" w14:textId="33AA1643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DB04F4" w14:textId="6AF1A342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59E645" w14:textId="38E27C44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BE3D8E9" w14:textId="77777777" w:rsidR="00255568" w:rsidRPr="00587ADE" w:rsidRDefault="002555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5568" w:rsidRPr="002B2088" w14:paraId="0DED102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204117" w14:textId="77777777" w:rsidR="00255568" w:rsidRPr="002B2088" w:rsidRDefault="0025556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306DEC7E" w14:textId="388FA9C8" w:rsidR="00255568" w:rsidRPr="007370B3" w:rsidRDefault="00320F4B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F72B77" w:rsidRPr="00F72B77">
              <w:rPr>
                <w:rFonts w:ascii="Calibri" w:hAnsi="Calibri"/>
                <w:sz w:val="18"/>
                <w:szCs w:val="18"/>
              </w:rPr>
              <w:t xml:space="preserve">the technologies that are needed in order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166F26" w14:textId="64A414C7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B2C252" w14:textId="5177CF07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D5A280" w14:textId="40F9E891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5C7D2C0" w14:textId="77777777" w:rsidR="00255568" w:rsidRPr="00587ADE" w:rsidRDefault="002555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5568" w:rsidRPr="002B2088" w14:paraId="0BA74F8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927513" w14:textId="77777777" w:rsidR="00255568" w:rsidRPr="002B2088" w:rsidRDefault="0025556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3FA234DE" w14:textId="65C3C54A" w:rsidR="00255568" w:rsidRPr="007370B3" w:rsidRDefault="00320F4B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F72B77" w:rsidRPr="00F72B77">
              <w:rPr>
                <w:rFonts w:ascii="Calibri" w:hAnsi="Calibri"/>
                <w:sz w:val="18"/>
                <w:szCs w:val="18"/>
              </w:rPr>
              <w:t xml:space="preserve">the methodologies that are needed in order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D2EFC1" w14:textId="6660EF9A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44A76A" w14:textId="5BDFEE62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D7615B" w14:textId="33169D6C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BE9D59" w14:textId="77777777" w:rsidR="00255568" w:rsidRPr="00587ADE" w:rsidRDefault="002555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6B8BBD1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A1B81E" w14:textId="77777777" w:rsidR="00962B8C" w:rsidRPr="002B2088" w:rsidRDefault="00962B8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53212FD6" w14:textId="6B36E127" w:rsidR="00962B8C" w:rsidRPr="007370B3" w:rsidRDefault="00320F4B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F72B77" w:rsidRPr="00F72B77">
              <w:rPr>
                <w:rFonts w:ascii="Calibri" w:hAnsi="Calibri"/>
                <w:sz w:val="18"/>
                <w:szCs w:val="18"/>
              </w:rPr>
              <w:t xml:space="preserve">the infrastructure that is needed in order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3515E2" w14:textId="144A3EC6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956394" w14:textId="148046C2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1A14DC" w14:textId="343204DF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79F0B92" w14:textId="77777777" w:rsidR="00962B8C" w:rsidRPr="00587ADE" w:rsidRDefault="00962B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087764E9" w14:textId="77777777" w:rsidTr="008B3D38">
        <w:trPr>
          <w:cantSplit/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6AE258D9" w14:textId="2EB7005C" w:rsidR="00962B8C" w:rsidRPr="00BA176B" w:rsidRDefault="00BA176B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BA176B">
              <w:rPr>
                <w:rFonts w:ascii="Calibri" w:hAnsi="Calibri"/>
                <w:caps/>
                <w:spacing w:val="10"/>
                <w:sz w:val="20"/>
              </w:rPr>
              <w:lastRenderedPageBreak/>
              <w:t xml:space="preserve">5.4 Assess </w:t>
            </w:r>
            <w:r w:rsidR="00437532">
              <w:rPr>
                <w:rFonts w:ascii="Calibri" w:hAnsi="Calibri"/>
                <w:caps/>
                <w:spacing w:val="10"/>
                <w:sz w:val="20"/>
              </w:rPr>
              <w:t>how well management system is controlled</w:t>
            </w:r>
          </w:p>
        </w:tc>
      </w:tr>
      <w:tr w:rsidR="00962B8C" w:rsidRPr="002B2088" w14:paraId="751E0D04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6766FDA8" w14:textId="3BFD12B7" w:rsidR="00962B8C" w:rsidRPr="004D65E1" w:rsidRDefault="00BA176B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A176B">
              <w:rPr>
                <w:rFonts w:ascii="Calibri" w:hAnsi="Calibri"/>
                <w:caps/>
                <w:spacing w:val="6"/>
                <w:sz w:val="18"/>
                <w:szCs w:val="18"/>
              </w:rPr>
              <w:t>5.4.1 Assess the methods used to control system inputs</w:t>
            </w:r>
          </w:p>
        </w:tc>
      </w:tr>
      <w:tr w:rsidR="0057639E" w:rsidRPr="002B2088" w14:paraId="3022B1C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E63D61" w14:textId="77777777" w:rsidR="0057639E" w:rsidRPr="002B2088" w:rsidRDefault="0057639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47CD6D82" w14:textId="58FE89EA" w:rsidR="0057639E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607A54">
              <w:rPr>
                <w:rFonts w:ascii="Calibri" w:hAnsi="Calibri"/>
                <w:sz w:val="18"/>
                <w:szCs w:val="18"/>
              </w:rPr>
              <w:t>authorized methods to co</w:t>
            </w:r>
            <w:r w:rsidR="0057639E" w:rsidRPr="0057639E">
              <w:rPr>
                <w:rFonts w:ascii="Calibri" w:hAnsi="Calibri"/>
                <w:sz w:val="18"/>
                <w:szCs w:val="18"/>
              </w:rPr>
              <w:t xml:space="preserve">ntrol the identity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7639E" w:rsidRPr="0057639E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EEE1B4" w14:textId="46ADF5CB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558930" w14:textId="3293AE3A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7CC542" w14:textId="3A8FF46C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A8787A" w14:textId="77777777" w:rsidR="0057639E" w:rsidRPr="00587ADE" w:rsidRDefault="0057639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639E" w:rsidRPr="002B2088" w14:paraId="0790E6D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0A970D" w14:textId="77777777" w:rsidR="0057639E" w:rsidRPr="002B2088" w:rsidRDefault="0057639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51A850" w14:textId="77777777" w:rsidR="0057639E" w:rsidRPr="002B2088" w:rsidRDefault="0057639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2B2CFB1" w14:textId="243C25DE" w:rsidR="0057639E" w:rsidRPr="007370B3" w:rsidRDefault="004E55D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57639E" w:rsidRPr="0057639E">
              <w:rPr>
                <w:rFonts w:ascii="Calibri" w:hAnsi="Calibri"/>
                <w:sz w:val="18"/>
                <w:szCs w:val="18"/>
              </w:rPr>
              <w:t xml:space="preserve">suitable means for identifying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7639E" w:rsidRPr="0057639E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D68FD8" w14:textId="1EBAACB7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592371" w14:textId="344FF7A9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B174F4" w14:textId="13477621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2E07261" w14:textId="77777777" w:rsidR="0057639E" w:rsidRPr="00587ADE" w:rsidRDefault="0057639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639E" w:rsidRPr="002B2088" w14:paraId="029A438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F51D73" w14:textId="77777777" w:rsidR="0057639E" w:rsidRPr="002B2088" w:rsidRDefault="0057639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779FF7" w14:textId="77777777" w:rsidR="0057639E" w:rsidRPr="002B2088" w:rsidRDefault="0057639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240A2BF" w14:textId="08396E3C" w:rsidR="0057639E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specify </w:t>
            </w:r>
            <w:r w:rsidR="0057639E" w:rsidRPr="0057639E">
              <w:rPr>
                <w:rFonts w:ascii="Calibri" w:hAnsi="Calibri"/>
                <w:sz w:val="18"/>
                <w:szCs w:val="18"/>
              </w:rPr>
              <w:t>the identity of inputs when conformity must be ensured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B02EF7" w14:textId="379D619E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066856" w14:textId="08784F74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DD9B53" w14:textId="7D310A0E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69CA607" w14:textId="77777777" w:rsidR="0057639E" w:rsidRPr="00587ADE" w:rsidRDefault="0057639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639E" w:rsidRPr="002B2088" w14:paraId="3B805F6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1D0B26" w14:textId="77777777" w:rsidR="0057639E" w:rsidRPr="002B2088" w:rsidRDefault="0057639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4195BC" w14:textId="77777777" w:rsidR="0057639E" w:rsidRPr="007370B3" w:rsidRDefault="005763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B1A317A" w14:textId="05E58200" w:rsidR="0057639E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identify </w:t>
            </w:r>
            <w:r w:rsidR="0057639E" w:rsidRPr="0057639E">
              <w:rPr>
                <w:rFonts w:ascii="Calibri" w:hAnsi="Calibri"/>
                <w:sz w:val="18"/>
                <w:szCs w:val="18"/>
              </w:rPr>
              <w:t>inputs whenever input conformity must be ensured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6E8E989" w14:textId="1E11A425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543344" w14:textId="57DC1158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3F9358" w14:textId="23AB51F1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7045011" w14:textId="77777777" w:rsidR="0057639E" w:rsidRPr="00587ADE" w:rsidRDefault="0057639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639E" w:rsidRPr="002B2088" w14:paraId="13C344F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D8302E" w14:textId="77777777" w:rsidR="0057639E" w:rsidRPr="002B2088" w:rsidRDefault="0057639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BD3F08" w14:textId="77777777" w:rsidR="0057639E" w:rsidRPr="007370B3" w:rsidRDefault="005763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D280C71" w14:textId="5EF74FF6" w:rsidR="0057639E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identify </w:t>
            </w:r>
            <w:r w:rsidR="0057639E" w:rsidRPr="0057639E">
              <w:rPr>
                <w:rFonts w:ascii="Calibri" w:hAnsi="Calibri"/>
                <w:sz w:val="18"/>
                <w:szCs w:val="18"/>
              </w:rPr>
              <w:t>the monitoring and measurement status of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7232AD" w14:textId="257381B7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0EF8C8" w14:textId="73F738BF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6AD3A5" w14:textId="28ABE6DC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E462340" w14:textId="77777777" w:rsidR="0057639E" w:rsidRPr="00587ADE" w:rsidRDefault="0057639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639E" w:rsidRPr="002B2088" w14:paraId="509844E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387A3D" w14:textId="77777777" w:rsidR="0057639E" w:rsidRPr="002B2088" w:rsidRDefault="0057639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2B641D7" w14:textId="77777777" w:rsidR="0057639E" w:rsidRPr="002B2088" w:rsidRDefault="0057639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45089A1D" w14:textId="05BAD793" w:rsidR="0057639E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record </w:t>
            </w:r>
            <w:r w:rsidR="0057639E" w:rsidRPr="0057639E">
              <w:rPr>
                <w:rFonts w:ascii="Calibri" w:hAnsi="Calibri"/>
                <w:sz w:val="18"/>
                <w:szCs w:val="18"/>
              </w:rPr>
              <w:t>the identity of inputs when traceability is a requirement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60D2F89" w14:textId="5DB5ED5C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E59546" w14:textId="01859FA4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9C9E08" w14:textId="3755E7A3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F677FA2" w14:textId="77777777" w:rsidR="0057639E" w:rsidRPr="00587ADE" w:rsidRDefault="0057639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639E" w:rsidRPr="002B2088" w14:paraId="5E618A8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97ACE6" w14:textId="77777777" w:rsidR="0057639E" w:rsidRPr="002B2088" w:rsidRDefault="0057639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D0FE18" w14:textId="77777777" w:rsidR="0057639E" w:rsidRPr="007370B3" w:rsidRDefault="005763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9B0D961" w14:textId="79B16862" w:rsidR="0057639E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clarify </w:t>
            </w:r>
            <w:r w:rsidR="0057639E" w:rsidRPr="0057639E">
              <w:rPr>
                <w:rFonts w:ascii="Calibri" w:hAnsi="Calibri"/>
                <w:sz w:val="18"/>
                <w:szCs w:val="18"/>
              </w:rPr>
              <w:t>your organization's specific input traceability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0901EFB" w14:textId="20AED207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013443" w14:textId="76F82935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3EC735" w14:textId="35552973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C6D0B90" w14:textId="77777777" w:rsidR="0057639E" w:rsidRPr="00587ADE" w:rsidRDefault="0057639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639E" w:rsidRPr="002B2088" w14:paraId="1DDECF2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0D800A" w14:textId="77777777" w:rsidR="0057639E" w:rsidRPr="002B2088" w:rsidRDefault="0057639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F5F5A6" w14:textId="77777777" w:rsidR="0057639E" w:rsidRPr="007370B3" w:rsidRDefault="005763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DDD9801" w14:textId="21E1CE31" w:rsidR="0057639E" w:rsidRPr="007370B3" w:rsidRDefault="00CE784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retain </w:t>
            </w:r>
            <w:r w:rsidR="0057639E" w:rsidRPr="0057639E">
              <w:rPr>
                <w:rFonts w:ascii="Calibri" w:hAnsi="Calibri"/>
                <w:sz w:val="18"/>
                <w:szCs w:val="18"/>
              </w:rPr>
              <w:t>the documents and records that are needed to facilitate traceability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1D28C5" w14:textId="66068361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B1CF34" w14:textId="432A1D6D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66DC39" w14:textId="435AC52C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1B6AD9" w14:textId="77777777" w:rsidR="0057639E" w:rsidRPr="00587ADE" w:rsidRDefault="0057639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3074A" w:rsidRPr="002B2088" w14:paraId="5A399F8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7BD566C" w14:textId="77777777" w:rsidR="00E3074A" w:rsidRPr="002B2088" w:rsidRDefault="00E3074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05A92582" w14:textId="459F890B" w:rsidR="00E3074A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make </w:t>
            </w:r>
            <w:r w:rsidR="008A21F5" w:rsidRPr="008A21F5">
              <w:rPr>
                <w:rFonts w:ascii="Calibri" w:hAnsi="Calibri"/>
                <w:sz w:val="18"/>
                <w:szCs w:val="18"/>
              </w:rPr>
              <w:t>arrangements to verify inputs at appropriate stages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10AF83" w14:textId="2BB6A0DF" w:rsidR="00E307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2A12C7" w14:textId="3D1AB5AA" w:rsidR="00E307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1F1C21" w14:textId="35536357" w:rsidR="00E307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58714E6" w14:textId="77777777" w:rsidR="00E3074A" w:rsidRPr="00587ADE" w:rsidRDefault="00E307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B5511" w:rsidRPr="002B2088" w14:paraId="6D54FF4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A9240D" w14:textId="77777777" w:rsidR="00AB5511" w:rsidRPr="002B2088" w:rsidRDefault="00AB551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6D90128" w14:textId="77777777" w:rsidR="00AB5511" w:rsidRPr="002B2088" w:rsidRDefault="00AB5511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E0E2DE1" w14:textId="2F89FF98" w:rsidR="00AB5511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8A21F5" w:rsidRPr="008A21F5">
              <w:rPr>
                <w:rFonts w:ascii="Calibri" w:hAnsi="Calibri"/>
                <w:sz w:val="18"/>
                <w:szCs w:val="18"/>
              </w:rPr>
              <w:t>that input requirements were met at all appropriate stages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02DC1E" w14:textId="5B64C13C" w:rsidR="00AB551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C33A65" w14:textId="66C9CE6E" w:rsidR="00AB551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A42A2D" w14:textId="17DB0CAC" w:rsidR="00AB551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F2F95A" w14:textId="77777777" w:rsidR="00AB5511" w:rsidRPr="00587ADE" w:rsidRDefault="00AB551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B5511" w:rsidRPr="002B2088" w14:paraId="38B6D82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0D35F39" w14:textId="77777777" w:rsidR="00AB5511" w:rsidRPr="002B2088" w:rsidRDefault="00AB551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F912B4" w14:textId="77777777" w:rsidR="00AB5511" w:rsidRPr="007370B3" w:rsidRDefault="00AB551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94F6D1E" w14:textId="706472AE" w:rsidR="00AB5511" w:rsidRPr="007370B3" w:rsidRDefault="00CE784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retain </w:t>
            </w:r>
            <w:r w:rsidR="008A21F5" w:rsidRPr="008A21F5">
              <w:rPr>
                <w:rFonts w:ascii="Calibri" w:hAnsi="Calibri"/>
                <w:sz w:val="18"/>
                <w:szCs w:val="18"/>
              </w:rPr>
              <w:t>evidence that shows that input acceptance criteria were met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719D6C3" w14:textId="54885806" w:rsidR="00AB551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50DFE3" w14:textId="36F69B3C" w:rsidR="00AB551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A9FAA1" w14:textId="18DCA34C" w:rsidR="00AB551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600D34C" w14:textId="77777777" w:rsidR="00AB5511" w:rsidRPr="00587ADE" w:rsidRDefault="00AB551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B5511" w:rsidRPr="002B2088" w14:paraId="274941E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8F76A8" w14:textId="77777777" w:rsidR="00AB5511" w:rsidRPr="002B2088" w:rsidRDefault="00AB551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C7FC18" w14:textId="77777777" w:rsidR="00AB5511" w:rsidRPr="007370B3" w:rsidRDefault="00AB551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61F2897" w14:textId="375F3D54" w:rsidR="00AB5511" w:rsidRPr="007370B3" w:rsidRDefault="00CE784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retain </w:t>
            </w:r>
            <w:r w:rsidR="008A21F5" w:rsidRPr="008A21F5">
              <w:rPr>
                <w:rFonts w:ascii="Calibri" w:hAnsi="Calibri"/>
                <w:sz w:val="18"/>
                <w:szCs w:val="18"/>
              </w:rPr>
              <w:t>evidence that shows that your input meets defined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4651D11" w14:textId="295DABD1" w:rsidR="00AB551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190AD0" w14:textId="0C357697" w:rsidR="00AB551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C0AE25" w14:textId="0BC4FF91" w:rsidR="00AB551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FE5A072" w14:textId="77777777" w:rsidR="00AB5511" w:rsidRPr="00587ADE" w:rsidRDefault="00AB551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B5511" w:rsidRPr="002B2088" w14:paraId="1EC0D82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722AF0" w14:textId="77777777" w:rsidR="00AB5511" w:rsidRPr="002B2088" w:rsidRDefault="00AB551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E601DD" w14:textId="77777777" w:rsidR="00AB5511" w:rsidRPr="002B2088" w:rsidRDefault="00AB5511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0E282D4" w14:textId="7419018F" w:rsidR="00AB5511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identify </w:t>
            </w:r>
            <w:r w:rsidR="008A21F5" w:rsidRPr="008A21F5">
              <w:rPr>
                <w:rFonts w:ascii="Calibri" w:hAnsi="Calibri"/>
                <w:sz w:val="18"/>
                <w:szCs w:val="18"/>
              </w:rPr>
              <w:t>the people who may authorize the release of inputs for production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CC1EF7C" w14:textId="3EEF180C" w:rsidR="00AB551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0D343F" w14:textId="4DC0D593" w:rsidR="00AB551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9A4AAC" w14:textId="011A1F61" w:rsidR="00AB551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A2F9701" w14:textId="77777777" w:rsidR="00AB5511" w:rsidRPr="00587ADE" w:rsidRDefault="00AB551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3074A" w:rsidRPr="002B2088" w14:paraId="187BB27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3050DD" w14:textId="77777777" w:rsidR="00E3074A" w:rsidRPr="002B2088" w:rsidRDefault="00E3074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9B172F" w14:textId="77777777" w:rsidR="00E3074A" w:rsidRPr="007370B3" w:rsidRDefault="00E307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FD54B4E" w14:textId="05B13647" w:rsidR="00E3074A" w:rsidRPr="007370B3" w:rsidRDefault="00CE784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retain </w:t>
            </w:r>
            <w:r w:rsidR="008A21F5" w:rsidRPr="008A21F5">
              <w:rPr>
                <w:rFonts w:ascii="Calibri" w:hAnsi="Calibri"/>
                <w:sz w:val="18"/>
                <w:szCs w:val="18"/>
              </w:rPr>
              <w:t>and control records to facilitate traceability of input releases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B6B206" w14:textId="74204951" w:rsidR="00E307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D85CFC" w14:textId="7BCCB3CB" w:rsidR="00E307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73E9FD" w14:textId="46CD5BFB" w:rsidR="00E307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BE482D3" w14:textId="77777777" w:rsidR="00E3074A" w:rsidRPr="00587ADE" w:rsidRDefault="00E307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984" w:rsidRPr="002B2088" w14:paraId="560E44D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0A2392" w14:textId="77777777" w:rsidR="00C37984" w:rsidRPr="002B2088" w:rsidRDefault="00C3798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27035D6D" w14:textId="36FE5F90" w:rsidR="00C37984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F41B01" w:rsidRPr="00F41B01">
              <w:rPr>
                <w:rFonts w:ascii="Calibri" w:hAnsi="Calibri"/>
                <w:sz w:val="18"/>
                <w:szCs w:val="18"/>
              </w:rPr>
              <w:t>that your input acceptance criteria are being met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23D9B7" w14:textId="24B7A847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642762" w14:textId="495A4CD2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47B5A4" w14:textId="126A0680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01022A8" w14:textId="77777777" w:rsidR="00C37984" w:rsidRPr="00587ADE" w:rsidRDefault="00C3798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984" w:rsidRPr="002B2088" w14:paraId="7C4DCD1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740D0C" w14:textId="77777777" w:rsidR="00C37984" w:rsidRPr="002B2088" w:rsidRDefault="00C3798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258BDC" w14:textId="77777777" w:rsidR="00C37984" w:rsidRPr="002B2088" w:rsidRDefault="00C3798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A732C32" w14:textId="6A23C09C" w:rsidR="00C37984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F41B01" w:rsidRPr="00F41B01">
              <w:rPr>
                <w:rFonts w:ascii="Calibri" w:hAnsi="Calibri"/>
                <w:sz w:val="18"/>
                <w:szCs w:val="18"/>
              </w:rPr>
              <w:t>acceptance before inputs are officially released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F73599F" w14:textId="2F153074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421256" w14:textId="06A39F48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C64488" w14:textId="69DEF8B4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4006B2" w14:textId="77777777" w:rsidR="00C37984" w:rsidRPr="00587ADE" w:rsidRDefault="00C3798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984" w:rsidRPr="002B2088" w14:paraId="383F0F8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C1601E" w14:textId="77777777" w:rsidR="00C37984" w:rsidRPr="002B2088" w:rsidRDefault="00C3798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912F72" w14:textId="77777777" w:rsidR="00C37984" w:rsidRPr="007370B3" w:rsidRDefault="00C3798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4D60C5F" w14:textId="44DF2E1F" w:rsidR="00C37984" w:rsidRPr="007370B3" w:rsidRDefault="004E55D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F41B01" w:rsidRPr="00F41B01">
              <w:rPr>
                <w:rFonts w:ascii="Calibri" w:hAnsi="Calibri"/>
                <w:sz w:val="18"/>
                <w:szCs w:val="18"/>
              </w:rPr>
              <w:t>a record of your input acceptance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A557D4" w14:textId="5A1D1ABB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272626" w14:textId="1383939D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EF5A3E" w14:textId="278F2207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65DF95" w14:textId="77777777" w:rsidR="00C37984" w:rsidRPr="00587ADE" w:rsidRDefault="00C3798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984" w:rsidRPr="002B2088" w14:paraId="3B7C566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446571" w14:textId="77777777" w:rsidR="00C37984" w:rsidRPr="002B2088" w:rsidRDefault="00C3798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8F49C5B" w14:textId="77777777" w:rsidR="00C37984" w:rsidRPr="007370B3" w:rsidRDefault="00C3798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B1F3603" w14:textId="2B8F2B02" w:rsidR="00C37984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F41B01" w:rsidRPr="00F41B01">
              <w:rPr>
                <w:rFonts w:ascii="Calibri" w:hAnsi="Calibri"/>
                <w:sz w:val="18"/>
                <w:szCs w:val="18"/>
              </w:rPr>
              <w:t>your criteria for input acceptance and rejection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67DA98" w14:textId="2EACF925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39DA53" w14:textId="7A30F677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798B94" w14:textId="186EA549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5EC761E" w14:textId="77777777" w:rsidR="00C37984" w:rsidRPr="00587ADE" w:rsidRDefault="00C3798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984" w:rsidRPr="002B2088" w14:paraId="5B80451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0CABA1" w14:textId="77777777" w:rsidR="00C37984" w:rsidRPr="002B2088" w:rsidRDefault="00C3798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210804" w14:textId="77777777" w:rsidR="00C37984" w:rsidRPr="007370B3" w:rsidRDefault="00C3798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73D7B0F" w14:textId="59095325" w:rsidR="00C37984" w:rsidRPr="007370B3" w:rsidRDefault="008D34BB" w:rsidP="0041237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F41B01" w:rsidRPr="00F41B01">
              <w:rPr>
                <w:rFonts w:ascii="Calibri" w:hAnsi="Calibri"/>
                <w:sz w:val="18"/>
                <w:szCs w:val="18"/>
              </w:rPr>
              <w:t>where in the sequence input verification is performed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A6E72A" w14:textId="4974CFD7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FEDB58" w14:textId="29D2B181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31BBCD" w14:textId="7080573A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FE72A1" w14:textId="77777777" w:rsidR="00C37984" w:rsidRPr="00587ADE" w:rsidRDefault="00C3798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984" w:rsidRPr="002B2088" w14:paraId="2C526BA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E7121D" w14:textId="77777777" w:rsidR="00C37984" w:rsidRPr="002B2088" w:rsidRDefault="00C3798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AEDA6B" w14:textId="77777777" w:rsidR="00C37984" w:rsidRPr="007370B3" w:rsidRDefault="00C37984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FFE2CB0" w14:textId="67400B14" w:rsidR="00C37984" w:rsidRPr="007370B3" w:rsidRDefault="008D34BB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F41B01" w:rsidRPr="00F41B01">
              <w:rPr>
                <w:rFonts w:ascii="Calibri" w:hAnsi="Calibri"/>
                <w:sz w:val="18"/>
                <w:szCs w:val="18"/>
              </w:rPr>
              <w:t>and retain your input monitoring and measuring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053268" w14:textId="070159AF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6B8AC8" w14:textId="2A4B8DAA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B81409" w14:textId="253E6DA2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3E5A75D" w14:textId="77777777" w:rsidR="00C37984" w:rsidRPr="00587ADE" w:rsidRDefault="00C3798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984" w:rsidRPr="002B2088" w14:paraId="2F687F9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0F7FF50" w14:textId="77777777" w:rsidR="00C37984" w:rsidRPr="002B2088" w:rsidRDefault="00C3798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50A9B9E" w14:textId="77777777" w:rsidR="00C37984" w:rsidRPr="007370B3" w:rsidRDefault="00C37984" w:rsidP="00D82C46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300EA78" w14:textId="3C43F7C1" w:rsidR="00C37984" w:rsidRPr="007370B3" w:rsidRDefault="00AF6DBE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F41B01" w:rsidRPr="00F41B01">
              <w:rPr>
                <w:rFonts w:ascii="Calibri" w:hAnsi="Calibri"/>
                <w:sz w:val="18"/>
                <w:szCs w:val="18"/>
              </w:rPr>
              <w:t>a record of input acceptance and rejection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2FD0FD" w14:textId="23DA2D45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715A1E" w14:textId="56EF4536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9B136E" w14:textId="1FFAC2D5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9453755" w14:textId="77777777" w:rsidR="00C37984" w:rsidRPr="00587ADE" w:rsidRDefault="00C3798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984" w:rsidRPr="002B2088" w14:paraId="62E86E1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F370D0" w14:textId="77777777" w:rsidR="00C37984" w:rsidRPr="002B2088" w:rsidRDefault="00C3798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3BB4CD" w14:textId="77777777" w:rsidR="00C37984" w:rsidRPr="007370B3" w:rsidRDefault="00C37984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1940321" w14:textId="5D279F2A" w:rsidR="00C37984" w:rsidRPr="007370B3" w:rsidRDefault="008D34BB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F41B01" w:rsidRPr="00F41B01">
              <w:rPr>
                <w:rFonts w:ascii="Calibri" w:hAnsi="Calibri"/>
                <w:sz w:val="18"/>
                <w:szCs w:val="18"/>
              </w:rPr>
              <w:t>how input monitoring and measuring must be carried out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648B69E" w14:textId="2C79A68A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92BCFD" w14:textId="71CC62F9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691DD6" w14:textId="15C531CB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1AA721B" w14:textId="77777777" w:rsidR="00C37984" w:rsidRPr="00587ADE" w:rsidRDefault="00C3798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984" w:rsidRPr="002B2088" w14:paraId="16AFAE0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D37079" w14:textId="77777777" w:rsidR="00C37984" w:rsidRPr="002B2088" w:rsidRDefault="00C3798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8E93D3" w14:textId="77777777" w:rsidR="00C37984" w:rsidRPr="007370B3" w:rsidRDefault="00C37984" w:rsidP="00D82C46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BC9AC2A" w14:textId="4D44214A" w:rsidR="00C37984" w:rsidRPr="007370B3" w:rsidRDefault="008D34BB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F41B01" w:rsidRPr="00F41B01">
              <w:rPr>
                <w:rFonts w:ascii="Calibri" w:hAnsi="Calibri"/>
                <w:sz w:val="18"/>
                <w:szCs w:val="18"/>
              </w:rPr>
              <w:t>all required input monitoring and measuring instructions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DEAF09" w14:textId="00D298CE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EDB5C7" w14:textId="4E685B01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634E09" w14:textId="1D348E8D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9B598B3" w14:textId="77777777" w:rsidR="00C37984" w:rsidRPr="00587ADE" w:rsidRDefault="00C3798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984" w:rsidRPr="002B2088" w14:paraId="2DB832F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B3C8FC" w14:textId="77777777" w:rsidR="00C37984" w:rsidRPr="002B2088" w:rsidRDefault="00C3798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325D37" w14:textId="77777777" w:rsidR="00C37984" w:rsidRPr="007370B3" w:rsidRDefault="00C37984" w:rsidP="00D82C46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F2ECF96" w14:textId="16C89EB5" w:rsidR="00C37984" w:rsidRPr="007370B3" w:rsidRDefault="008D34BB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F41B01" w:rsidRPr="00F41B01">
              <w:rPr>
                <w:rFonts w:ascii="Calibri" w:hAnsi="Calibri"/>
                <w:sz w:val="18"/>
                <w:szCs w:val="18"/>
              </w:rPr>
              <w:t>all required input monitoring and measuring equipment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DE87B5" w14:textId="76AEED50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08F8E7" w14:textId="5BB2BDA8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41A111" w14:textId="2DC03020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CCD946" w14:textId="77777777" w:rsidR="00C37984" w:rsidRPr="00587ADE" w:rsidRDefault="00C3798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7C53" w:rsidRPr="002B2088" w14:paraId="43B5494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86F93B" w14:textId="77777777" w:rsidR="00637C53" w:rsidRPr="002B2088" w:rsidRDefault="00637C5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141051" w14:textId="77777777" w:rsidR="00637C53" w:rsidRPr="002B2088" w:rsidRDefault="00637C53" w:rsidP="00D82C4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BC2E2FE" w14:textId="56A837DE" w:rsidR="00637C53" w:rsidRPr="007370B3" w:rsidRDefault="008D34BB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53320C" w:rsidRPr="0053320C">
              <w:rPr>
                <w:rFonts w:ascii="Calibri" w:hAnsi="Calibri"/>
                <w:sz w:val="18"/>
                <w:szCs w:val="18"/>
              </w:rPr>
              <w:t>that critical input items are being controlled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8B15F1" w14:textId="5033AE89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D5BF81" w14:textId="18C40184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208290" w14:textId="2C615EAA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93DD230" w14:textId="77777777" w:rsidR="00637C53" w:rsidRPr="00587ADE" w:rsidRDefault="00637C5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7C53" w:rsidRPr="002B2088" w14:paraId="07AB8E4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C96B29" w14:textId="77777777" w:rsidR="00637C53" w:rsidRPr="002B2088" w:rsidRDefault="00637C5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20BE1C" w14:textId="77777777" w:rsidR="00637C53" w:rsidRPr="007370B3" w:rsidRDefault="00637C53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12A3D8B" w14:textId="5890DE0C" w:rsidR="00637C53" w:rsidRPr="007370B3" w:rsidRDefault="001F5334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53320C" w:rsidRPr="0053320C">
              <w:rPr>
                <w:rFonts w:ascii="Calibri" w:hAnsi="Calibri"/>
                <w:sz w:val="18"/>
                <w:szCs w:val="18"/>
              </w:rPr>
              <w:t>critical input items in accordance with established methods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87E3A0" w14:textId="5FB38AD0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343AB4" w14:textId="317C9B37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BCF378" w14:textId="049F7B3E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5D5019B" w14:textId="77777777" w:rsidR="00637C53" w:rsidRPr="00587ADE" w:rsidRDefault="00637C5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7C53" w:rsidRPr="002B2088" w14:paraId="5DB9EC6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7EBE2B" w14:textId="77777777" w:rsidR="00637C53" w:rsidRPr="002B2088" w:rsidRDefault="00637C5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52592E" w14:textId="77777777" w:rsidR="00637C53" w:rsidRPr="002B2088" w:rsidRDefault="00637C53" w:rsidP="00D82C4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A340037" w14:textId="18A64F34" w:rsidR="00637C53" w:rsidRPr="007370B3" w:rsidRDefault="008D34BB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53320C" w:rsidRPr="0053320C">
              <w:rPr>
                <w:rFonts w:ascii="Calibri" w:hAnsi="Calibri"/>
                <w:sz w:val="18"/>
                <w:szCs w:val="18"/>
              </w:rPr>
              <w:t>that key input characteristics are being controlled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7F93B43" w14:textId="2B74B7CA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6347CA" w14:textId="101A2842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C5F10A" w14:textId="588E38A3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BCF2C3" w14:textId="77777777" w:rsidR="00637C53" w:rsidRPr="00587ADE" w:rsidRDefault="00637C5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7C53" w:rsidRPr="002B2088" w14:paraId="10F4B3B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AFACF2" w14:textId="77777777" w:rsidR="00637C53" w:rsidRPr="002B2088" w:rsidRDefault="00637C5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8AA538" w14:textId="77777777" w:rsidR="00637C53" w:rsidRPr="007370B3" w:rsidRDefault="00637C53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7F11F00" w14:textId="3ABABD31" w:rsidR="00637C53" w:rsidRPr="007370B3" w:rsidRDefault="001F5334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53320C" w:rsidRPr="0053320C">
              <w:rPr>
                <w:rFonts w:ascii="Calibri" w:hAnsi="Calibri"/>
                <w:sz w:val="18"/>
                <w:szCs w:val="18"/>
              </w:rPr>
              <w:t>key input characteristics in accordance with established methods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83F0BAF" w14:textId="2E0DA873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AFF365" w14:textId="1BD0D428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1933B9" w14:textId="528F8671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3E2055F" w14:textId="77777777" w:rsidR="00637C53" w:rsidRPr="00587ADE" w:rsidRDefault="00637C5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7C53" w:rsidRPr="002B2088" w14:paraId="7D87B96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9FB27A" w14:textId="77777777" w:rsidR="00637C53" w:rsidRPr="002B2088" w:rsidRDefault="00637C5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8EA5E0" w14:textId="77777777" w:rsidR="00637C53" w:rsidRPr="002B2088" w:rsidRDefault="00637C53" w:rsidP="00D82C4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67E34A8" w14:textId="11E820A6" w:rsidR="00637C53" w:rsidRPr="007370B3" w:rsidRDefault="008D34BB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53320C" w:rsidRPr="0053320C">
              <w:rPr>
                <w:rFonts w:ascii="Calibri" w:hAnsi="Calibri"/>
                <w:sz w:val="18"/>
                <w:szCs w:val="18"/>
              </w:rPr>
              <w:t xml:space="preserve">that inputs being used in the </w:t>
            </w:r>
            <w:r w:rsidR="00791D94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3320C" w:rsidRPr="0053320C">
              <w:rPr>
                <w:rFonts w:ascii="Calibri" w:hAnsi="Calibri"/>
                <w:sz w:val="18"/>
                <w:szCs w:val="18"/>
              </w:rPr>
              <w:t xml:space="preserve"> are being controlled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B6BFF0" w14:textId="7D761BAB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EE28CA" w14:textId="67E36F34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9F959C" w14:textId="25378484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33B85C5" w14:textId="77777777" w:rsidR="00637C53" w:rsidRPr="00587ADE" w:rsidRDefault="00637C5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7C53" w:rsidRPr="002B2088" w14:paraId="2B188DD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E047EF" w14:textId="77777777" w:rsidR="00637C53" w:rsidRPr="002B2088" w:rsidRDefault="00637C5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34798F" w14:textId="77777777" w:rsidR="00637C53" w:rsidRPr="007370B3" w:rsidRDefault="00637C53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D2845B5" w14:textId="0BFBCE2D" w:rsidR="00637C53" w:rsidRPr="007370B3" w:rsidRDefault="008D34BB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identify </w:t>
            </w:r>
            <w:r w:rsidR="0053320C" w:rsidRPr="0053320C">
              <w:rPr>
                <w:rFonts w:ascii="Calibri" w:hAnsi="Calibri"/>
                <w:sz w:val="18"/>
                <w:szCs w:val="18"/>
              </w:rPr>
              <w:t xml:space="preserve">and record purchased products (inputs) that are released for use </w:t>
            </w:r>
            <w:r w:rsidR="00677CE9">
              <w:rPr>
                <w:rFonts w:ascii="Calibri" w:hAnsi="Calibri"/>
                <w:sz w:val="18"/>
                <w:szCs w:val="18"/>
              </w:rPr>
              <w:br/>
            </w:r>
            <w:r w:rsidR="0053320C" w:rsidRPr="0053320C">
              <w:rPr>
                <w:rFonts w:ascii="Calibri" w:hAnsi="Calibri"/>
                <w:sz w:val="18"/>
                <w:szCs w:val="18"/>
              </w:rPr>
              <w:t xml:space="preserve">in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3320C" w:rsidRPr="0053320C">
              <w:rPr>
                <w:rFonts w:ascii="Calibri" w:hAnsi="Calibri"/>
                <w:sz w:val="18"/>
                <w:szCs w:val="18"/>
              </w:rPr>
              <w:t xml:space="preserve"> whenever verification activities have not yet been completed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06F3AB" w14:textId="0BAE3EF0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BEA276" w14:textId="53734E52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6B83AC" w14:textId="7D63F085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1A75299" w14:textId="77777777" w:rsidR="00637C53" w:rsidRPr="00587ADE" w:rsidRDefault="00637C5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7C53" w:rsidRPr="002B2088" w14:paraId="30E1F6B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05B41D" w14:textId="77777777" w:rsidR="00637C53" w:rsidRPr="002B2088" w:rsidRDefault="00637C5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DDB9BEB" w14:textId="77777777" w:rsidR="00637C53" w:rsidRPr="007370B3" w:rsidRDefault="00637C53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CF968FA" w14:textId="1D0A6A15" w:rsidR="00637C53" w:rsidRPr="007370B3" w:rsidRDefault="008D34BB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53320C" w:rsidRPr="0053320C">
              <w:rPr>
                <w:rFonts w:ascii="Calibri" w:hAnsi="Calibri"/>
                <w:sz w:val="18"/>
                <w:szCs w:val="18"/>
              </w:rPr>
              <w:t xml:space="preserve">your records to recall and replace purchased products (inputs) </w:t>
            </w:r>
            <w:r w:rsidR="0053320C">
              <w:rPr>
                <w:rFonts w:ascii="Calibri" w:hAnsi="Calibri"/>
                <w:sz w:val="18"/>
                <w:szCs w:val="18"/>
              </w:rPr>
              <w:br/>
            </w:r>
            <w:r w:rsidR="0053320C" w:rsidRPr="00677CE9">
              <w:rPr>
                <w:rFonts w:ascii="Calibri" w:hAnsi="Calibri"/>
                <w:spacing w:val="12"/>
                <w:sz w:val="18"/>
                <w:szCs w:val="18"/>
              </w:rPr>
              <w:t>that have been used but do not actually meet requirements</w:t>
            </w:r>
            <w:r w:rsidR="00C51AA5" w:rsidRPr="00677CE9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73D1A28" w14:textId="4479F464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215A7A" w14:textId="08239551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98F487" w14:textId="253AE441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6E9C2C5" w14:textId="77777777" w:rsidR="00637C53" w:rsidRPr="00587ADE" w:rsidRDefault="00637C5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7C53" w:rsidRPr="002B2088" w14:paraId="1E8F39C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C229E2" w14:textId="77777777" w:rsidR="00637C53" w:rsidRPr="002B2088" w:rsidRDefault="00637C5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CDC2C8" w14:textId="77777777" w:rsidR="00637C53" w:rsidRPr="002B2088" w:rsidRDefault="00637C53" w:rsidP="00D82C4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6B639E9" w14:textId="5BD78211" w:rsidR="00637C53" w:rsidRPr="007370B3" w:rsidRDefault="008D34BB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53320C" w:rsidRPr="0053320C">
              <w:rPr>
                <w:rFonts w:ascii="Calibri" w:hAnsi="Calibri"/>
                <w:sz w:val="18"/>
                <w:szCs w:val="18"/>
              </w:rPr>
              <w:t>that all input inspection and verification activities have been completed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D895E2" w14:textId="6D3D87C9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FACAB4" w14:textId="77DB9FB9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3F3FCB" w14:textId="1C6568CD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F7F37E0" w14:textId="77777777" w:rsidR="00637C53" w:rsidRPr="00587ADE" w:rsidRDefault="00637C5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7C53" w:rsidRPr="002B2088" w14:paraId="55AD90C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A88A57" w14:textId="77777777" w:rsidR="00637C53" w:rsidRPr="002B2088" w:rsidRDefault="00637C5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D01FE6" w14:textId="77777777" w:rsidR="00637C53" w:rsidRPr="007370B3" w:rsidRDefault="00637C53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6646A70" w14:textId="7370CC87" w:rsidR="00637C53" w:rsidRPr="007370B3" w:rsidRDefault="00AF6DBE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53320C" w:rsidRPr="0053320C">
              <w:rPr>
                <w:rFonts w:ascii="Calibri" w:hAnsi="Calibri"/>
                <w:sz w:val="18"/>
                <w:szCs w:val="18"/>
              </w:rPr>
              <w:t>a record of your input inspection and verification activities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5400C8" w14:textId="47966998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AEFE68" w14:textId="64FCDC38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629818" w14:textId="2EAFB266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71D964" w14:textId="77777777" w:rsidR="00637C53" w:rsidRPr="00587ADE" w:rsidRDefault="00637C5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7C53" w:rsidRPr="002B2088" w14:paraId="584CFC8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988FD0" w14:textId="77777777" w:rsidR="00637C53" w:rsidRPr="002B2088" w:rsidRDefault="00637C5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DD2171F" w14:textId="77777777" w:rsidR="00637C53" w:rsidRPr="007370B3" w:rsidRDefault="00637C5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FCDE424" w14:textId="5CCE541C" w:rsidR="00637C53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53320C" w:rsidRPr="0053320C">
              <w:rPr>
                <w:rFonts w:ascii="Calibri" w:hAnsi="Calibri"/>
                <w:sz w:val="18"/>
                <w:szCs w:val="18"/>
              </w:rPr>
              <w:t>records to show that all input inspections and verifications were completed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B617C9" w14:textId="593BF6D8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BB6AA3" w14:textId="368C77E5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F6C948" w14:textId="4974F10B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2948F5F" w14:textId="77777777" w:rsidR="00637C53" w:rsidRPr="00587ADE" w:rsidRDefault="00637C5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1D559B3D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1C81097C" w14:textId="23B86691" w:rsidR="00962B8C" w:rsidRPr="004D65E1" w:rsidRDefault="00BA176B" w:rsidP="00D82C46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A176B">
              <w:rPr>
                <w:rFonts w:ascii="Calibri" w:hAnsi="Calibri"/>
                <w:caps/>
                <w:spacing w:val="6"/>
                <w:sz w:val="18"/>
                <w:szCs w:val="18"/>
              </w:rPr>
              <w:t>5.4.2 Assess the methods used to control system outputs</w:t>
            </w:r>
          </w:p>
        </w:tc>
      </w:tr>
      <w:tr w:rsidR="00E2520E" w:rsidRPr="002B2088" w14:paraId="09D5C05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83127AF" w14:textId="77777777" w:rsidR="00E2520E" w:rsidRPr="002B2088" w:rsidRDefault="00E252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10CC4B14" w14:textId="28679565" w:rsidR="00E2520E" w:rsidRPr="007370B3" w:rsidRDefault="008D34BB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00128A">
              <w:rPr>
                <w:rFonts w:ascii="Calibri" w:hAnsi="Calibri"/>
                <w:sz w:val="18"/>
                <w:szCs w:val="18"/>
              </w:rPr>
              <w:t>authorized methods to co</w:t>
            </w:r>
            <w:r w:rsidR="0000128A" w:rsidRPr="0057639E">
              <w:rPr>
                <w:rFonts w:ascii="Calibri" w:hAnsi="Calibri"/>
                <w:sz w:val="18"/>
                <w:szCs w:val="18"/>
              </w:rPr>
              <w:t xml:space="preserve">ntrol </w:t>
            </w:r>
            <w:r w:rsidR="00E2520E" w:rsidRPr="00E2520E">
              <w:rPr>
                <w:rFonts w:ascii="Calibri" w:hAnsi="Calibri"/>
                <w:sz w:val="18"/>
                <w:szCs w:val="18"/>
              </w:rPr>
              <w:t>output design and development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690454" w14:textId="10349E9D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D7B79F" w14:textId="48A96144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AC35F0" w14:textId="66209566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69E1699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2B80BD3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401AB3" w14:textId="77777777" w:rsidR="00E2520E" w:rsidRPr="002B2088" w:rsidRDefault="00E252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4D2A1A" w14:textId="77777777" w:rsidR="00E2520E" w:rsidRPr="002B2088" w:rsidRDefault="00E2520E" w:rsidP="00D82C4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15528EB" w14:textId="6E97EF5C" w:rsidR="00E2520E" w:rsidRPr="0000128A" w:rsidRDefault="001F5334" w:rsidP="00D82C46">
            <w:pPr>
              <w:pStyle w:val="Task"/>
              <w:spacing w:before="120" w:after="10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control </w:t>
            </w:r>
            <w:r w:rsidR="00E2520E" w:rsidRPr="0000128A">
              <w:rPr>
                <w:rFonts w:ascii="Calibri" w:hAnsi="Calibri"/>
                <w:spacing w:val="6"/>
                <w:sz w:val="18"/>
                <w:szCs w:val="18"/>
              </w:rPr>
              <w:t>how output design and development results are defined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0FBAC7" w14:textId="4F006F0D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7D446D" w14:textId="5540608F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B6E53C" w14:textId="0B796950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0850E42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31DA3C1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E6B1A8" w14:textId="77777777" w:rsidR="00E2520E" w:rsidRPr="002B2088" w:rsidRDefault="00E252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3A3DFE" w14:textId="77777777" w:rsidR="00E2520E" w:rsidRPr="002B2088" w:rsidRDefault="00E2520E" w:rsidP="00D82C4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2690972" w14:textId="3C34BD53" w:rsidR="00E2520E" w:rsidRPr="0000128A" w:rsidRDefault="001F5334" w:rsidP="00D82C46">
            <w:pPr>
              <w:pStyle w:val="Task"/>
              <w:spacing w:before="120" w:after="10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control </w:t>
            </w:r>
            <w:r w:rsidR="00E2520E" w:rsidRPr="0000128A">
              <w:rPr>
                <w:rFonts w:ascii="Calibri" w:hAnsi="Calibri"/>
                <w:spacing w:val="6"/>
                <w:sz w:val="18"/>
                <w:szCs w:val="18"/>
              </w:rPr>
              <w:t>how output design and development reviews are carried out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9C41E4" w14:textId="4B906EEF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989BBF" w14:textId="2243F130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9BD902" w14:textId="1A709108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E10DC7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4791950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3F61E6" w14:textId="77777777" w:rsidR="00E2520E" w:rsidRPr="002B2088" w:rsidRDefault="00E252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69B797D" w14:textId="77777777" w:rsidR="00E2520E" w:rsidRPr="007370B3" w:rsidRDefault="00E2520E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5908E72" w14:textId="373356E8" w:rsidR="00E2520E" w:rsidRPr="0000128A" w:rsidRDefault="00F17796" w:rsidP="00D82C46">
            <w:pPr>
              <w:pStyle w:val="Task"/>
              <w:spacing w:before="120" w:after="10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ask </w:t>
            </w:r>
            <w:r w:rsidR="00E2520E" w:rsidRPr="0000128A">
              <w:rPr>
                <w:rFonts w:ascii="Calibri" w:hAnsi="Calibri"/>
                <w:spacing w:val="6"/>
                <w:sz w:val="18"/>
                <w:szCs w:val="18"/>
              </w:rPr>
              <w:t>representatives from all relevant functions to participate in reviews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B583AE" w14:textId="3C44F016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898300" w14:textId="47BA2AD2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737A35" w14:textId="0B0E7009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E24099C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4BF277A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0E914C" w14:textId="77777777" w:rsidR="00E2520E" w:rsidRPr="002B2088" w:rsidRDefault="00E252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4E8D817" w14:textId="77777777" w:rsidR="00E2520E" w:rsidRPr="007370B3" w:rsidRDefault="00E2520E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3B6CF23" w14:textId="42019FD7" w:rsidR="00E2520E" w:rsidRPr="007370B3" w:rsidRDefault="00F17796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include </w:t>
            </w:r>
            <w:r w:rsidR="00E2520E" w:rsidRPr="00E2520E">
              <w:rPr>
                <w:rFonts w:ascii="Calibri" w:hAnsi="Calibri"/>
                <w:sz w:val="18"/>
                <w:szCs w:val="18"/>
              </w:rPr>
              <w:t>people concerned with the design and development stage under review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3530F5" w14:textId="1C09A75D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A3E62C" w14:textId="28A98EF6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C1DE2F" w14:textId="6E95A016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8756D63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5B43659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E467AE" w14:textId="77777777" w:rsidR="00E2520E" w:rsidRPr="002B2088" w:rsidRDefault="00E252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86A5247" w14:textId="77777777" w:rsidR="00E2520E" w:rsidRPr="007370B3" w:rsidRDefault="00E2520E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1E3665A" w14:textId="24C604F3" w:rsidR="00E2520E" w:rsidRPr="007370B3" w:rsidRDefault="005B6CD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evaluate </w:t>
            </w:r>
            <w:r w:rsidR="00E2520E" w:rsidRPr="00E2520E">
              <w:rPr>
                <w:rFonts w:ascii="Calibri" w:hAnsi="Calibri"/>
                <w:sz w:val="18"/>
                <w:szCs w:val="18"/>
              </w:rPr>
              <w:t>how well design and development results meet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DA6E81" w14:textId="28FCC22A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CDFC3E" w14:textId="6739BEF9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52A4E5" w14:textId="057550D4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F8CE53E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3A7DB60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9E6665" w14:textId="77777777" w:rsidR="00E2520E" w:rsidRPr="002B2088" w:rsidRDefault="00E252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CAFE2B" w14:textId="77777777" w:rsidR="00E2520E" w:rsidRPr="007370B3" w:rsidRDefault="00E2520E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C858A6B" w14:textId="68B193E8" w:rsidR="00E2520E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2520E" w:rsidRPr="00E2520E">
              <w:rPr>
                <w:rFonts w:ascii="Calibri" w:hAnsi="Calibri"/>
                <w:sz w:val="18"/>
                <w:szCs w:val="18"/>
              </w:rPr>
              <w:t>actions taken to address problems identified during reviews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1BF9B2" w14:textId="4BD605EF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46FECD" w14:textId="5EBC3EAF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A9CFD9" w14:textId="2AB8CAA2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1977559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4EBD13D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BD8E41" w14:textId="77777777" w:rsidR="00E2520E" w:rsidRPr="002B2088" w:rsidRDefault="00E252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070751" w14:textId="77777777" w:rsidR="00E2520E" w:rsidRPr="002B2088" w:rsidRDefault="00E2520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AB06EA4" w14:textId="07D09BE9" w:rsidR="00E2520E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5C2B32" w:rsidRPr="005C2B32">
              <w:rPr>
                <w:rFonts w:ascii="Calibri" w:hAnsi="Calibri"/>
                <w:sz w:val="18"/>
                <w:szCs w:val="18"/>
              </w:rPr>
              <w:t>how output design and development verifications are performed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91569A" w14:textId="7AE25069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B447A8" w14:textId="65A1876C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2DDFA8" w14:textId="28BF1BED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0EA11E4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6C6601D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AF3244" w14:textId="77777777" w:rsidR="00E2520E" w:rsidRPr="002B2088" w:rsidRDefault="00E252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282AA7" w14:textId="77777777" w:rsidR="00E2520E" w:rsidRPr="007370B3" w:rsidRDefault="00E2520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1F91B3E" w14:textId="6FC4766E" w:rsidR="00E2520E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5C2B32" w:rsidRPr="005C2B32">
              <w:rPr>
                <w:rFonts w:ascii="Calibri" w:hAnsi="Calibri"/>
                <w:sz w:val="18"/>
                <w:szCs w:val="18"/>
              </w:rPr>
              <w:t>that design and development outputs meet input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C96D371" w14:textId="7AA33386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3A7F8D" w14:textId="0EEAAF77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3C2B79" w14:textId="5E4351B5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B5CA656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6C927A6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626636" w14:textId="77777777" w:rsidR="00E2520E" w:rsidRPr="002B2088" w:rsidRDefault="00E252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F7E0E2" w14:textId="77777777" w:rsidR="00E2520E" w:rsidRPr="007370B3" w:rsidRDefault="00E2520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57B31F1" w14:textId="570A8FEF" w:rsidR="00E2520E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5C2B32" w:rsidRPr="005C2B32">
              <w:rPr>
                <w:rFonts w:ascii="Calibri" w:hAnsi="Calibri"/>
                <w:sz w:val="18"/>
                <w:szCs w:val="18"/>
              </w:rPr>
              <w:t>actions taken to address problems identified during verifications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37BD7F" w14:textId="2F9F4556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6D8DE6" w14:textId="0B27666D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E98572" w14:textId="0C71C4F4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1B15EE6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59F129E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6E2A31" w14:textId="77777777" w:rsidR="00E2520E" w:rsidRPr="002B2088" w:rsidRDefault="00E252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5567F3" w14:textId="77777777" w:rsidR="00E2520E" w:rsidRPr="002B2088" w:rsidRDefault="00E2520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A81C06E" w14:textId="08DC1536" w:rsidR="00E2520E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5C2B32" w:rsidRPr="005C2B32">
              <w:rPr>
                <w:rFonts w:ascii="Calibri" w:hAnsi="Calibri"/>
                <w:sz w:val="18"/>
                <w:szCs w:val="18"/>
              </w:rPr>
              <w:t>how output design and development validations are performed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EBFE5D9" w14:textId="362E9E93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E17DEB" w14:textId="376E1738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A849CE" w14:textId="4D40AF9C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244ED6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533C130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E16BAC" w14:textId="77777777" w:rsidR="00E2520E" w:rsidRPr="002B2088" w:rsidRDefault="00E252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9EC566A" w14:textId="77777777" w:rsidR="00E2520E" w:rsidRPr="007370B3" w:rsidRDefault="00E2520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ABBEB71" w14:textId="57D1909F" w:rsidR="00E2520E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confirm </w:t>
            </w:r>
            <w:r w:rsidR="005C2B32" w:rsidRPr="005C2B32">
              <w:rPr>
                <w:rFonts w:ascii="Calibri" w:hAnsi="Calibri"/>
                <w:sz w:val="18"/>
                <w:szCs w:val="18"/>
              </w:rPr>
              <w:t>that your outputs meet intended use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43F3BD" w14:textId="7AEC4CC1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EA8182" w14:textId="0EC958F2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774EFD" w14:textId="535A7B52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E1E15EE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7520DED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B26C33" w14:textId="77777777" w:rsidR="00E2520E" w:rsidRPr="002B2088" w:rsidRDefault="00E252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EDC202" w14:textId="77777777" w:rsidR="00E2520E" w:rsidRPr="007370B3" w:rsidRDefault="00E2520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938ACA1" w14:textId="2A705BF0" w:rsidR="00E2520E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5C2B32" w:rsidRPr="005C2B32">
              <w:rPr>
                <w:rFonts w:ascii="Calibri" w:hAnsi="Calibri"/>
                <w:sz w:val="18"/>
                <w:szCs w:val="18"/>
              </w:rPr>
              <w:t>that all intended use or application requirements are being met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437786" w14:textId="5BBD973E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4D441D" w14:textId="2BF6917B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3B173B" w14:textId="31D6A1B9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F6EE4D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177C752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116993" w14:textId="77777777" w:rsidR="00E2520E" w:rsidRPr="002B2088" w:rsidRDefault="00E252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0BD7EF" w14:textId="77777777" w:rsidR="00E2520E" w:rsidRPr="007370B3" w:rsidRDefault="00E2520E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D67DA1E" w14:textId="20F13EB5" w:rsidR="00E2520E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5C2B32" w:rsidRPr="005C2B32">
              <w:rPr>
                <w:rFonts w:ascii="Calibri" w:hAnsi="Calibri"/>
                <w:sz w:val="18"/>
                <w:szCs w:val="18"/>
              </w:rPr>
              <w:t>actions taken to address problems identified during validations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279920" w14:textId="64810835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2A2D94" w14:textId="5762A0E2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234F25" w14:textId="31BDA807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A02A1D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3E81EEC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A61742" w14:textId="77777777" w:rsidR="00E2520E" w:rsidRPr="002B2088" w:rsidRDefault="00E252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D6EF28" w14:textId="77777777" w:rsidR="00E2520E" w:rsidRPr="007370B3" w:rsidRDefault="00E2520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2A1A382" w14:textId="03041517" w:rsidR="00E2520E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reverify </w:t>
            </w:r>
            <w:r w:rsidR="005C2B32" w:rsidRPr="005C2B32">
              <w:rPr>
                <w:rFonts w:ascii="Calibri" w:hAnsi="Calibri"/>
                <w:sz w:val="18"/>
                <w:szCs w:val="18"/>
              </w:rPr>
              <w:t>your outputs if changes occur that invalidate previous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0A5AC3" w14:textId="2C8FCA8A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48CEF2" w14:textId="3A6F615B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37E72A" w14:textId="67D2F314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AC1A83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D483D" w:rsidRPr="002B2088" w14:paraId="71DC0EF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B2244F" w14:textId="77777777" w:rsidR="007D483D" w:rsidRPr="002B2088" w:rsidRDefault="007D483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227A045" w14:textId="77777777" w:rsidR="007D483D" w:rsidRPr="002B2088" w:rsidRDefault="007D483D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53C7266" w14:textId="1D22F1B1" w:rsidR="007D483D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D483D" w:rsidRPr="007D483D">
              <w:rPr>
                <w:rFonts w:ascii="Calibri" w:hAnsi="Calibri"/>
                <w:sz w:val="18"/>
                <w:szCs w:val="18"/>
              </w:rPr>
              <w:t>how output design and development progression is authorized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AFD8C26" w14:textId="476415D1" w:rsidR="007D48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F64029" w14:textId="5D8B7B1F" w:rsidR="007D48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081AC6" w14:textId="598C17EB" w:rsidR="007D48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EF7C20C" w14:textId="77777777" w:rsidR="007D483D" w:rsidRPr="00587ADE" w:rsidRDefault="007D483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D483D" w:rsidRPr="002B2088" w14:paraId="3F5E06A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36FF73" w14:textId="77777777" w:rsidR="007D483D" w:rsidRPr="002B2088" w:rsidRDefault="007D483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F29540" w14:textId="77777777" w:rsidR="007D483D" w:rsidRPr="007370B3" w:rsidRDefault="007D483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F54941D" w14:textId="4A1F2538" w:rsidR="007D483D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D483D" w:rsidRPr="007D483D">
              <w:rPr>
                <w:rFonts w:ascii="Calibri" w:hAnsi="Calibri"/>
                <w:sz w:val="18"/>
                <w:szCs w:val="18"/>
              </w:rPr>
              <w:t>progression to the next stage of output design and development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AC2EA8A" w14:textId="23573C44" w:rsidR="007D48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AC66FA" w14:textId="3CF411F6" w:rsidR="007D48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F78386" w14:textId="05296CDA" w:rsidR="007D48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47D8B83" w14:textId="77777777" w:rsidR="007D483D" w:rsidRPr="00587ADE" w:rsidRDefault="007D483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D483D" w:rsidRPr="002B2088" w14:paraId="78D664A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31AA8E" w14:textId="77777777" w:rsidR="007D483D" w:rsidRPr="002B2088" w:rsidRDefault="007D483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68CF6C" w14:textId="77777777" w:rsidR="007D483D" w:rsidRPr="002B2088" w:rsidRDefault="007D483D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8EA20CD" w14:textId="63BBFBA4" w:rsidR="007D483D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D483D" w:rsidRPr="007D483D">
              <w:rPr>
                <w:rFonts w:ascii="Calibri" w:hAnsi="Calibri"/>
                <w:sz w:val="18"/>
                <w:szCs w:val="18"/>
              </w:rPr>
              <w:t xml:space="preserve">how output design and development work is </w:t>
            </w:r>
            <w:r w:rsidR="008844F5">
              <w:rPr>
                <w:rFonts w:ascii="Calibri" w:hAnsi="Calibri"/>
                <w:sz w:val="18"/>
                <w:szCs w:val="18"/>
              </w:rPr>
              <w:t xml:space="preserve">being </w:t>
            </w:r>
            <w:r w:rsidR="007D483D" w:rsidRPr="007D483D">
              <w:rPr>
                <w:rFonts w:ascii="Calibri" w:hAnsi="Calibri"/>
                <w:sz w:val="18"/>
                <w:szCs w:val="18"/>
              </w:rPr>
              <w:t>documented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8F925A6" w14:textId="4776134D" w:rsidR="007D48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262E97" w14:textId="15353CB1" w:rsidR="007D48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D6362A" w14:textId="6B0B9ED9" w:rsidR="007D48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E8C4E6" w14:textId="77777777" w:rsidR="007D483D" w:rsidRPr="00587ADE" w:rsidRDefault="007D483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D483D" w:rsidRPr="002B2088" w14:paraId="6D1F728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3E01DE1" w14:textId="77777777" w:rsidR="007D483D" w:rsidRPr="002B2088" w:rsidRDefault="007D483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E71807" w14:textId="77777777" w:rsidR="007D483D" w:rsidRPr="007370B3" w:rsidRDefault="007D483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791B5D5" w14:textId="66CC8CDD" w:rsidR="007D483D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D483D" w:rsidRPr="007D483D">
              <w:rPr>
                <w:rFonts w:ascii="Calibri" w:hAnsi="Calibri"/>
                <w:sz w:val="18"/>
                <w:szCs w:val="18"/>
              </w:rPr>
              <w:t>output design and development 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F99ECC" w14:textId="03E95C98" w:rsidR="007D48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4DB99A" w14:textId="05095D2C" w:rsidR="007D48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D5F2FA" w14:textId="395D8098" w:rsidR="007D48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CD75D33" w14:textId="77777777" w:rsidR="007D483D" w:rsidRPr="00587ADE" w:rsidRDefault="007D483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60295" w:rsidRPr="002B2088" w14:paraId="468D8AC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796867" w14:textId="77777777" w:rsidR="00660295" w:rsidRPr="002B2088" w:rsidRDefault="00660295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4EA71CA5" w14:textId="7468715C" w:rsidR="00660295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480409">
              <w:rPr>
                <w:rFonts w:ascii="Calibri" w:hAnsi="Calibri"/>
                <w:sz w:val="18"/>
                <w:szCs w:val="18"/>
              </w:rPr>
              <w:t>authorized methods to co</w:t>
            </w:r>
            <w:r w:rsidR="00480409" w:rsidRPr="0057639E">
              <w:rPr>
                <w:rFonts w:ascii="Calibri" w:hAnsi="Calibri"/>
                <w:sz w:val="18"/>
                <w:szCs w:val="18"/>
              </w:rPr>
              <w:t xml:space="preserve">ntrol </w:t>
            </w:r>
            <w:r w:rsidR="00416EC6" w:rsidRPr="00416EC6">
              <w:rPr>
                <w:rFonts w:ascii="Calibri" w:hAnsi="Calibri"/>
                <w:sz w:val="18"/>
                <w:szCs w:val="18"/>
              </w:rPr>
              <w:t xml:space="preserve">outputs while </w:t>
            </w:r>
            <w:r w:rsidR="00B40E98">
              <w:rPr>
                <w:rFonts w:ascii="Calibri" w:hAnsi="Calibri"/>
                <w:sz w:val="18"/>
                <w:szCs w:val="18"/>
              </w:rPr>
              <w:t>system is operating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02CEFD" w14:textId="3C7113A3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CBB314" w14:textId="108D75CD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A1C0C9" w14:textId="4FF30F19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76DB389" w14:textId="77777777" w:rsidR="00660295" w:rsidRPr="00587ADE" w:rsidRDefault="0066029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60295" w:rsidRPr="002B2088" w14:paraId="7E48992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11BF72" w14:textId="77777777" w:rsidR="00660295" w:rsidRPr="002B2088" w:rsidRDefault="00660295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EA5960" w14:textId="77777777" w:rsidR="00660295" w:rsidRPr="002B2088" w:rsidRDefault="0066029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7736D01" w14:textId="34CA28DC" w:rsidR="00660295" w:rsidRPr="007370B3" w:rsidRDefault="004E55D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416EC6" w:rsidRPr="00416EC6">
              <w:rPr>
                <w:rFonts w:ascii="Calibri" w:hAnsi="Calibri"/>
                <w:sz w:val="18"/>
                <w:szCs w:val="18"/>
              </w:rPr>
              <w:t xml:space="preserve">suitable means and methods for identifying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16EC6" w:rsidRPr="00416EC6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2296A85" w14:textId="19E7A3CF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E86222" w14:textId="23CF8906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0988E5" w14:textId="51E1B530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D58B2A" w14:textId="77777777" w:rsidR="00660295" w:rsidRPr="00587ADE" w:rsidRDefault="0066029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8541D" w:rsidRPr="002B2088" w14:paraId="5FB2185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67DBAF0" w14:textId="77777777" w:rsidR="00C8541D" w:rsidRPr="002B2088" w:rsidRDefault="00C8541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0795D69" w14:textId="77777777" w:rsidR="00C8541D" w:rsidRPr="002B2088" w:rsidRDefault="00C8541D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B013EEB" w14:textId="1846D1B3" w:rsidR="00C8541D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specify </w:t>
            </w:r>
            <w:r w:rsidR="00416EC6" w:rsidRPr="00416EC6">
              <w:rPr>
                <w:rFonts w:ascii="Calibri" w:hAnsi="Calibri"/>
                <w:sz w:val="18"/>
                <w:szCs w:val="18"/>
              </w:rPr>
              <w:t>the identity of outputs whenever conformity must be ensured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9D77293" w14:textId="6F212AEC" w:rsidR="00C854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532387" w14:textId="01DB5996" w:rsidR="00C854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86DFBE" w14:textId="6315EEBF" w:rsidR="00C854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422C81" w14:textId="77777777" w:rsidR="00C8541D" w:rsidRPr="00587ADE" w:rsidRDefault="00C8541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8541D" w:rsidRPr="002B2088" w14:paraId="44CB932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5CCCBF" w14:textId="77777777" w:rsidR="00C8541D" w:rsidRPr="002B2088" w:rsidRDefault="00C8541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27A0FD" w14:textId="77777777" w:rsidR="00C8541D" w:rsidRPr="007370B3" w:rsidRDefault="00C8541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057EF70" w14:textId="11F6497A" w:rsidR="00C8541D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identify </w:t>
            </w:r>
            <w:r w:rsidR="00416EC6" w:rsidRPr="00416EC6">
              <w:rPr>
                <w:rFonts w:ascii="Calibri" w:hAnsi="Calibri"/>
                <w:sz w:val="18"/>
                <w:szCs w:val="18"/>
              </w:rPr>
              <w:t>outputs whenever output conformity must be ensured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8897A40" w14:textId="39CB0C52" w:rsidR="00C854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23A591" w14:textId="7B254651" w:rsidR="00C854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938DFC" w14:textId="3440453F" w:rsidR="00C854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6BABC04" w14:textId="77777777" w:rsidR="00C8541D" w:rsidRPr="00587ADE" w:rsidRDefault="00C8541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8541D" w:rsidRPr="002B2088" w14:paraId="2A84441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D95E17" w14:textId="77777777" w:rsidR="00C8541D" w:rsidRPr="002B2088" w:rsidRDefault="00C8541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DFB7C29" w14:textId="77777777" w:rsidR="00C8541D" w:rsidRPr="007370B3" w:rsidRDefault="00C8541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3D708A2" w14:textId="4E228D09" w:rsidR="00C8541D" w:rsidRPr="007370B3" w:rsidRDefault="004E55D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416EC6" w:rsidRPr="00416EC6">
              <w:rPr>
                <w:rFonts w:ascii="Calibri" w:hAnsi="Calibri"/>
                <w:sz w:val="18"/>
                <w:szCs w:val="18"/>
              </w:rPr>
              <w:t>the specific identity of your output configurations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732398" w14:textId="6A793864" w:rsidR="00C854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2931B2" w14:textId="1F5BE8CA" w:rsidR="00C854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644B55" w14:textId="33F2B3C5" w:rsidR="00C854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0AAFBA2" w14:textId="77777777" w:rsidR="00C8541D" w:rsidRPr="00587ADE" w:rsidRDefault="00C8541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60295" w:rsidRPr="002B2088" w14:paraId="200E81F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347F05" w14:textId="77777777" w:rsidR="00660295" w:rsidRPr="002B2088" w:rsidRDefault="00660295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F9AECC" w14:textId="77777777" w:rsidR="00660295" w:rsidRPr="007370B3" w:rsidRDefault="00660295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4B382A2" w14:textId="1D4F8D26" w:rsidR="00660295" w:rsidRPr="007370B3" w:rsidRDefault="00F17796" w:rsidP="006F56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specify </w:t>
            </w:r>
            <w:r w:rsidR="00416EC6" w:rsidRPr="00416EC6">
              <w:rPr>
                <w:rFonts w:ascii="Calibri" w:hAnsi="Calibri"/>
                <w:sz w:val="18"/>
                <w:szCs w:val="18"/>
              </w:rPr>
              <w:t>the unique identity of all required output configurations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A72F01" w14:textId="7958ACAC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C3355F" w14:textId="6E5E0ED2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E348AA" w14:textId="4984079D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6782B6" w14:textId="77777777" w:rsidR="00660295" w:rsidRPr="00587ADE" w:rsidRDefault="0066029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8541D" w:rsidRPr="002B2088" w14:paraId="75EF476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9CD89D" w14:textId="77777777" w:rsidR="00C8541D" w:rsidRPr="002B2088" w:rsidRDefault="00C8541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2EF0DB" w14:textId="77777777" w:rsidR="00C8541D" w:rsidRPr="007370B3" w:rsidRDefault="00C8541D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EDAB1AA" w14:textId="212A159A" w:rsidR="00C8541D" w:rsidRPr="007370B3" w:rsidRDefault="00F17796" w:rsidP="006F56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specify </w:t>
            </w:r>
            <w:r w:rsidR="00416EC6" w:rsidRPr="00416EC6">
              <w:rPr>
                <w:rFonts w:ascii="Calibri" w:hAnsi="Calibri"/>
                <w:sz w:val="18"/>
                <w:szCs w:val="18"/>
              </w:rPr>
              <w:t>the unique identity of all actual output configurations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DE91C4" w14:textId="4AD1D08B" w:rsidR="00C854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8AB8DC" w14:textId="1CD939DF" w:rsidR="00C854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E2B3A7" w14:textId="4B510CCB" w:rsidR="00C854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312DE84" w14:textId="77777777" w:rsidR="00C8541D" w:rsidRPr="00587ADE" w:rsidRDefault="00C8541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60295" w:rsidRPr="002B2088" w14:paraId="58F8908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93A910" w14:textId="77777777" w:rsidR="00660295" w:rsidRPr="002B2088" w:rsidRDefault="00660295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C9B8E1" w14:textId="77777777" w:rsidR="00660295" w:rsidRPr="007370B3" w:rsidRDefault="0066029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3C6897F" w14:textId="0011A080" w:rsidR="00660295" w:rsidRPr="007370B3" w:rsidRDefault="00AF6DB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416EC6" w:rsidRPr="00416EC6">
              <w:rPr>
                <w:rFonts w:ascii="Calibri" w:hAnsi="Calibri"/>
                <w:sz w:val="18"/>
                <w:szCs w:val="18"/>
              </w:rPr>
              <w:t>the unique identity of your output configurations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95AD6B" w14:textId="4D564551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2ACB5F" w14:textId="6397AA4F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C8CBC3" w14:textId="504D638C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13DBFEC" w14:textId="77777777" w:rsidR="00660295" w:rsidRPr="00587ADE" w:rsidRDefault="0066029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60295" w:rsidRPr="002B2088" w14:paraId="6E4AB9F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2CD9C67" w14:textId="77777777" w:rsidR="00660295" w:rsidRPr="002B2088" w:rsidRDefault="00660295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F603F2" w14:textId="77777777" w:rsidR="00660295" w:rsidRPr="007370B3" w:rsidRDefault="00660295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D021D4D" w14:textId="6550B1ED" w:rsidR="00660295" w:rsidRPr="007370B3" w:rsidRDefault="009045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416EC6" w:rsidRPr="00416EC6">
              <w:rPr>
                <w:rFonts w:ascii="Calibri" w:hAnsi="Calibri"/>
                <w:sz w:val="18"/>
                <w:szCs w:val="18"/>
              </w:rPr>
              <w:t>differences between required and actual configurations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52AEA44" w14:textId="0DB0D504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69FDA2" w14:textId="1F7C368A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33FBE7" w14:textId="073969E9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853B4C4" w14:textId="77777777" w:rsidR="00660295" w:rsidRPr="00587ADE" w:rsidRDefault="0066029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60295" w:rsidRPr="002B2088" w14:paraId="69612E2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CD0EC0" w14:textId="77777777" w:rsidR="00660295" w:rsidRPr="002B2088" w:rsidRDefault="00660295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CBBA34F" w14:textId="77777777" w:rsidR="00660295" w:rsidRPr="007370B3" w:rsidRDefault="0066029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574D315" w14:textId="77096037" w:rsidR="00660295" w:rsidRPr="009D7D2C" w:rsidRDefault="008D34B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identify </w:t>
            </w:r>
            <w:r w:rsidR="00416EC6" w:rsidRPr="009D7D2C">
              <w:rPr>
                <w:rFonts w:ascii="Calibri" w:hAnsi="Calibri"/>
                <w:spacing w:val="-4"/>
                <w:sz w:val="18"/>
                <w:szCs w:val="18"/>
              </w:rPr>
              <w:t xml:space="preserve">the monitoring and measurement status of </w:t>
            </w:r>
            <w:r w:rsidR="006E31AA">
              <w:rPr>
                <w:rFonts w:ascii="Calibri" w:hAnsi="Calibri"/>
                <w:spacing w:val="-4"/>
                <w:sz w:val="18"/>
                <w:szCs w:val="18"/>
              </w:rPr>
              <w:t xml:space="preserve">system </w:t>
            </w:r>
            <w:r w:rsidR="00416EC6" w:rsidRPr="009D7D2C">
              <w:rPr>
                <w:rFonts w:ascii="Calibri" w:hAnsi="Calibri"/>
                <w:spacing w:val="-4"/>
                <w:sz w:val="18"/>
                <w:szCs w:val="18"/>
              </w:rPr>
              <w:t>outputs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DD2AE1C" w14:textId="2184DF35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6E4E12" w14:textId="20F4F683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B609F2" w14:textId="733F045C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2A830B3" w14:textId="77777777" w:rsidR="00660295" w:rsidRPr="00587ADE" w:rsidRDefault="0066029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67D8F09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354FE9" w14:textId="77777777" w:rsidR="00322F9A" w:rsidRPr="002B2088" w:rsidRDefault="00322F9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477623" w14:textId="77777777" w:rsidR="00322F9A" w:rsidRPr="002B2088" w:rsidRDefault="00322F9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88BE40C" w14:textId="77F868DB" w:rsidR="00322F9A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record </w:t>
            </w:r>
            <w:r w:rsidR="00551DEC" w:rsidRPr="00551DEC">
              <w:rPr>
                <w:rFonts w:ascii="Calibri" w:hAnsi="Calibri"/>
                <w:sz w:val="18"/>
                <w:szCs w:val="18"/>
              </w:rPr>
              <w:t>the unique identity of outputs when traceability is a requirement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9B87734" w14:textId="4D04E1F5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C1CD60" w14:textId="062027B2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F09A4B" w14:textId="6C5D7248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E5BEE7C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271947A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9215F7" w14:textId="77777777" w:rsidR="00322F9A" w:rsidRPr="002B2088" w:rsidRDefault="00322F9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761610C" w14:textId="77777777" w:rsidR="00322F9A" w:rsidRPr="007370B3" w:rsidRDefault="00322F9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DD4EBAB" w14:textId="2F32A0FB" w:rsidR="00322F9A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clarify </w:t>
            </w:r>
            <w:r w:rsidR="00551DEC" w:rsidRPr="00551DEC">
              <w:rPr>
                <w:rFonts w:ascii="Calibri" w:hAnsi="Calibri"/>
                <w:sz w:val="18"/>
                <w:szCs w:val="18"/>
              </w:rPr>
              <w:t>your organization's unique output traceability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61BE97" w14:textId="4C1836BB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D95490" w14:textId="77AF1E78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8DEA82" w14:textId="1B631DD3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76A6108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51F5FEF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DE79AF" w14:textId="77777777" w:rsidR="00322F9A" w:rsidRPr="002B2088" w:rsidRDefault="00322F9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4EEE1E6" w14:textId="77777777" w:rsidR="00322F9A" w:rsidRPr="007370B3" w:rsidRDefault="00322F9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B5D1EA7" w14:textId="0D409626" w:rsidR="00322F9A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551DEC" w:rsidRPr="00551DEC">
              <w:rPr>
                <w:rFonts w:ascii="Calibri" w:hAnsi="Calibri"/>
                <w:sz w:val="18"/>
                <w:szCs w:val="18"/>
              </w:rPr>
              <w:t>whether identities must be maintained throughout output life cycle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6DCE4C" w14:textId="72CA28ED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902D73" w14:textId="305377E1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2C67BA" w14:textId="5F8C6768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D9400F8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217A55D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440208" w14:textId="77777777" w:rsidR="00322F9A" w:rsidRPr="002B2088" w:rsidRDefault="00322F9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0EC9BD" w14:textId="77777777" w:rsidR="00322F9A" w:rsidRPr="007370B3" w:rsidRDefault="00322F9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B5E59E3" w14:textId="1B4B5056" w:rsidR="00322F9A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551DEC" w:rsidRPr="00551DEC">
              <w:rPr>
                <w:rFonts w:ascii="Calibri" w:hAnsi="Calibri"/>
                <w:sz w:val="18"/>
                <w:szCs w:val="18"/>
              </w:rPr>
              <w:t xml:space="preserve">whether or not you need to be able to trace </w:t>
            </w:r>
            <w:r w:rsidR="000D3E24">
              <w:rPr>
                <w:rFonts w:ascii="Calibri" w:hAnsi="Calibri"/>
                <w:sz w:val="18"/>
                <w:szCs w:val="18"/>
              </w:rPr>
              <w:br/>
            </w:r>
            <w:r w:rsidR="00551DEC" w:rsidRPr="00551DEC">
              <w:rPr>
                <w:rFonts w:ascii="Calibri" w:hAnsi="Calibri"/>
                <w:sz w:val="18"/>
                <w:szCs w:val="18"/>
              </w:rPr>
              <w:t>outputs generated from the same inputs to the final destination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AB279E" w14:textId="671EBCE4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1B9D2F" w14:textId="39E3AA62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69E42D" w14:textId="36EC8CE3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9634C7D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2E2E0DF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3AF6CF" w14:textId="77777777" w:rsidR="00322F9A" w:rsidRPr="002B2088" w:rsidRDefault="00322F9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1B52C5" w14:textId="77777777" w:rsidR="00322F9A" w:rsidRPr="007370B3" w:rsidRDefault="00322F9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54314E0" w14:textId="60486DFF" w:rsidR="00322F9A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551DEC" w:rsidRPr="00551DEC">
              <w:rPr>
                <w:rFonts w:ascii="Calibri" w:hAnsi="Calibri"/>
                <w:sz w:val="18"/>
                <w:szCs w:val="18"/>
              </w:rPr>
              <w:t xml:space="preserve">whether or not you need to maintain a sequential </w:t>
            </w:r>
            <w:r w:rsidR="00551DEC">
              <w:rPr>
                <w:rFonts w:ascii="Calibri" w:hAnsi="Calibri"/>
                <w:sz w:val="18"/>
                <w:szCs w:val="18"/>
              </w:rPr>
              <w:br/>
            </w:r>
            <w:r w:rsidR="00551DEC" w:rsidRPr="00551DEC">
              <w:rPr>
                <w:rFonts w:ascii="Calibri" w:hAnsi="Calibri"/>
                <w:sz w:val="18"/>
                <w:szCs w:val="18"/>
              </w:rPr>
              <w:t>production record for your outputs so that they can be retrieved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984AFE4" w14:textId="646F82E2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5C817D" w14:textId="689D20E2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E07312" w14:textId="2520CB6B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AAB7180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7BB6A01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DBC8F4" w14:textId="77777777" w:rsidR="00322F9A" w:rsidRPr="002B2088" w:rsidRDefault="00322F9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B8FFE7" w14:textId="77777777" w:rsidR="00322F9A" w:rsidRPr="007370B3" w:rsidRDefault="00322F9A" w:rsidP="003775A5">
            <w:pPr>
              <w:pStyle w:val="Task"/>
              <w:spacing w:before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53DEA6E" w14:textId="7503A342" w:rsidR="00322F9A" w:rsidRPr="00551DEC" w:rsidRDefault="00320F4B" w:rsidP="003775A5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consider </w:t>
            </w:r>
            <w:r w:rsidR="00551DEC" w:rsidRPr="00551DEC">
              <w:rPr>
                <w:rFonts w:ascii="Calibri" w:hAnsi="Calibri"/>
                <w:spacing w:val="-4"/>
                <w:sz w:val="18"/>
                <w:szCs w:val="18"/>
              </w:rPr>
              <w:t>whether or not you need to maintain a sequential assembly record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574990" w14:textId="18A94767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ADFDB7" w14:textId="73D20ADA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EB3E9A" w14:textId="0C8C1A6D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CD9414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7885A27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28E14F" w14:textId="77777777" w:rsidR="00322F9A" w:rsidRPr="002B2088" w:rsidRDefault="00322F9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5861D9" w14:textId="77777777" w:rsidR="00322F9A" w:rsidRPr="007370B3" w:rsidRDefault="00322F9A" w:rsidP="003775A5">
            <w:pPr>
              <w:pStyle w:val="Task"/>
              <w:spacing w:before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0AEACFB" w14:textId="01BF844C" w:rsidR="00322F9A" w:rsidRPr="00551DEC" w:rsidRDefault="00320F4B" w:rsidP="003775A5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consider </w:t>
            </w:r>
            <w:r w:rsidR="00551DEC" w:rsidRPr="00551DEC">
              <w:rPr>
                <w:rFonts w:ascii="Calibri" w:hAnsi="Calibri"/>
                <w:spacing w:val="-4"/>
                <w:sz w:val="18"/>
                <w:szCs w:val="18"/>
              </w:rPr>
              <w:t>whether or not you need to maintain a sequential inspection record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82EE948" w14:textId="74C3ADF3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B84FA9" w14:textId="35A6BEBD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D504CD" w14:textId="74944905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625F070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04CB430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9B7C99D" w14:textId="77777777" w:rsidR="00322F9A" w:rsidRPr="002B2088" w:rsidRDefault="00322F9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BE6007" w14:textId="77777777" w:rsidR="00322F9A" w:rsidRPr="007370B3" w:rsidRDefault="00322F9A" w:rsidP="003775A5">
            <w:pPr>
              <w:pStyle w:val="Task"/>
              <w:spacing w:before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476DE22" w14:textId="441BD30A" w:rsidR="00322F9A" w:rsidRPr="00551DEC" w:rsidRDefault="00320F4B" w:rsidP="003775A5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consider </w:t>
            </w:r>
            <w:r w:rsidR="00551DEC" w:rsidRPr="00551DEC">
              <w:rPr>
                <w:rFonts w:ascii="Calibri" w:hAnsi="Calibri"/>
                <w:spacing w:val="-4"/>
                <w:sz w:val="18"/>
                <w:szCs w:val="18"/>
              </w:rPr>
              <w:t>whether or not you need to maintain a sequential verification record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F34A646" w14:textId="0853010F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DBC929" w14:textId="10D9D52B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C0FBF0" w14:textId="6E8354BD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18E226B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6D63BDA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D658EE" w14:textId="77777777" w:rsidR="00322F9A" w:rsidRPr="002B2088" w:rsidRDefault="00322F9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1E5497" w14:textId="77777777" w:rsidR="00322F9A" w:rsidRPr="007370B3" w:rsidRDefault="00322F9A" w:rsidP="003775A5">
            <w:pPr>
              <w:pStyle w:val="Task"/>
              <w:spacing w:before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C9FEC30" w14:textId="0327E841" w:rsidR="00322F9A" w:rsidRPr="00551DEC" w:rsidRDefault="00320F4B" w:rsidP="003775A5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consider </w:t>
            </w:r>
            <w:r w:rsidR="00551DEC" w:rsidRPr="00551DEC">
              <w:rPr>
                <w:rFonts w:ascii="Calibri" w:hAnsi="Calibri"/>
                <w:spacing w:val="-4"/>
                <w:sz w:val="18"/>
                <w:szCs w:val="18"/>
              </w:rPr>
              <w:t>whether or not you need to maintain a sequential manufacturing record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34C447" w14:textId="37B525CC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5AC5A3" w14:textId="417B96DD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5CE325" w14:textId="00A337DD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82CF9F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61CF875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70C1E3" w14:textId="77777777" w:rsidR="00322F9A" w:rsidRPr="002B2088" w:rsidRDefault="00322F9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CAD6BD" w14:textId="77777777" w:rsidR="00322F9A" w:rsidRPr="007370B3" w:rsidRDefault="00322F9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69CF01E" w14:textId="4CF4178D" w:rsidR="00322F9A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551DEC" w:rsidRPr="00551DEC">
              <w:rPr>
                <w:rFonts w:ascii="Calibri" w:hAnsi="Calibri"/>
                <w:sz w:val="18"/>
                <w:szCs w:val="18"/>
              </w:rPr>
              <w:t>whether components need to be traceable to final assemblies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DB49879" w14:textId="7DA107C3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4A312C" w14:textId="61DC7E75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4D4F4E" w14:textId="5281B066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9E859F2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112481F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88A45E" w14:textId="77777777" w:rsidR="00322F9A" w:rsidRPr="002B2088" w:rsidRDefault="00322F9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216A316" w14:textId="77777777" w:rsidR="00322F9A" w:rsidRPr="007370B3" w:rsidRDefault="00322F9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97B3D0F" w14:textId="4AF1597E" w:rsidR="00322F9A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551DEC" w:rsidRPr="00551DEC">
              <w:rPr>
                <w:rFonts w:ascii="Calibri" w:hAnsi="Calibri"/>
                <w:sz w:val="18"/>
                <w:szCs w:val="18"/>
              </w:rPr>
              <w:t xml:space="preserve">whether or not you need to be able to trace components </w:t>
            </w:r>
            <w:r w:rsidR="00551DEC">
              <w:rPr>
                <w:rFonts w:ascii="Calibri" w:hAnsi="Calibri"/>
                <w:sz w:val="18"/>
                <w:szCs w:val="18"/>
              </w:rPr>
              <w:br/>
            </w:r>
            <w:r w:rsidR="00551DEC" w:rsidRPr="00551DEC">
              <w:rPr>
                <w:rFonts w:ascii="Calibri" w:hAnsi="Calibri"/>
                <w:sz w:val="18"/>
                <w:szCs w:val="18"/>
              </w:rPr>
              <w:t>to an assembly and from that assembly to the next higher assembly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7E25FE2" w14:textId="7916528A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854F78" w14:textId="19056772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469DC9" w14:textId="77BF6231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3201723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1B8199E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99C76D" w14:textId="77777777" w:rsidR="00322F9A" w:rsidRPr="002B2088" w:rsidRDefault="00322F9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84885F" w14:textId="77777777" w:rsidR="00322F9A" w:rsidRPr="007370B3" w:rsidRDefault="00322F9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570944F" w14:textId="02D5EEB7" w:rsidR="00322F9A" w:rsidRPr="007370B3" w:rsidRDefault="00CE784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retain </w:t>
            </w:r>
            <w:r w:rsidR="00551DEC" w:rsidRPr="00551DEC">
              <w:rPr>
                <w:rFonts w:ascii="Calibri" w:hAnsi="Calibri"/>
                <w:sz w:val="18"/>
                <w:szCs w:val="18"/>
              </w:rPr>
              <w:t>the documents and records that are needed to facilitate traceability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F64E79" w14:textId="2DC21507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2D6580" w14:textId="5CE818C4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9BCEC4" w14:textId="616A4CC9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2582B4A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F0EE4" w:rsidRPr="002B2088" w14:paraId="4FF9828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FA6C4A" w14:textId="77777777" w:rsidR="006F0EE4" w:rsidRPr="002B2088" w:rsidRDefault="006F0EE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193B43" w14:textId="77777777" w:rsidR="006F0EE4" w:rsidRPr="002B2088" w:rsidRDefault="006F0EE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A032DC9" w14:textId="64B4E408" w:rsidR="006F0EE4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8D49AB">
              <w:rPr>
                <w:rFonts w:ascii="Calibri" w:hAnsi="Calibri"/>
                <w:sz w:val="18"/>
                <w:szCs w:val="18"/>
              </w:rPr>
              <w:t>that input items, characteristics, and activities are being controlled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7007DEB" w14:textId="5E91CA68" w:rsidR="006F0EE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EB818E" w14:textId="723B3FC0" w:rsidR="006F0EE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D5EE9E" w14:textId="08BAC49A" w:rsidR="006F0EE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32FE88F" w14:textId="77777777" w:rsidR="006F0EE4" w:rsidRPr="00587ADE" w:rsidRDefault="006F0EE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664FC03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1140F2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F55DD4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21D66A9" w14:textId="4420FA9D" w:rsidR="008D49AB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8D49AB" w:rsidRPr="008D49AB">
              <w:rPr>
                <w:rFonts w:ascii="Calibri" w:hAnsi="Calibri"/>
                <w:sz w:val="18"/>
                <w:szCs w:val="18"/>
              </w:rPr>
              <w:t>that “critical items” and “key characteristics” are being controlled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F8104E" w14:textId="45A67145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962893" w14:textId="1B197099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9F57A2" w14:textId="3F9F542D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5F1BF96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63989AD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8F1A2A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EB789A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C7E8064" w14:textId="7BFD9C1F" w:rsidR="008D49AB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8D49AB" w:rsidRPr="008D49AB">
              <w:rPr>
                <w:rFonts w:ascii="Calibri" w:hAnsi="Calibri"/>
                <w:sz w:val="18"/>
                <w:szCs w:val="18"/>
              </w:rPr>
              <w:t>identified “critical items” in accordance with established methods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104B00" w14:textId="43F75D88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1A348F" w14:textId="616F8886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5F51EE" w14:textId="18303BA8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3D6D43B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5144F6D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0785DC0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B18B6E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A3EDE64" w14:textId="078AE86A" w:rsidR="008D49AB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8D49AB" w:rsidRPr="008D49AB">
              <w:rPr>
                <w:rFonts w:ascii="Calibri" w:hAnsi="Calibri"/>
                <w:sz w:val="18"/>
                <w:szCs w:val="18"/>
              </w:rPr>
              <w:t>“key characteristics” in accordance with established methods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8E67D98" w14:textId="43AF235D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6CECD6" w14:textId="29ACDAC2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C6A58F" w14:textId="39B4B02E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CA344A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5C632C5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BD742F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1F1B1F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C604B40" w14:textId="38BFBCB2" w:rsidR="008D49AB" w:rsidRPr="007370B3" w:rsidRDefault="008D34BB" w:rsidP="003775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8D49AB" w:rsidRPr="008D49AB">
              <w:rPr>
                <w:rFonts w:ascii="Calibri" w:hAnsi="Calibri"/>
                <w:sz w:val="18"/>
                <w:szCs w:val="18"/>
              </w:rPr>
              <w:t xml:space="preserve">that inputs being used in the </w:t>
            </w:r>
            <w:r w:rsidR="00830B3D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D49AB" w:rsidRPr="008D49AB">
              <w:rPr>
                <w:rFonts w:ascii="Calibri" w:hAnsi="Calibri"/>
                <w:sz w:val="18"/>
                <w:szCs w:val="18"/>
              </w:rPr>
              <w:t xml:space="preserve"> are being controlled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33D208" w14:textId="79E484C1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0D5971" w14:textId="2A02A945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2D2A67" w14:textId="6092F3F5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EC0900E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1B1AA25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AA16B2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3590DF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5036533" w14:textId="783FEEA2" w:rsidR="008D49AB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identify </w:t>
            </w:r>
            <w:r w:rsidR="008D49AB" w:rsidRPr="008D49AB">
              <w:rPr>
                <w:rFonts w:ascii="Calibri" w:hAnsi="Calibri"/>
                <w:sz w:val="18"/>
                <w:szCs w:val="18"/>
              </w:rPr>
              <w:t xml:space="preserve">and record purchased products (inputs) that are released for use </w:t>
            </w:r>
            <w:r w:rsidR="000D3E24">
              <w:rPr>
                <w:rFonts w:ascii="Calibri" w:hAnsi="Calibri"/>
                <w:sz w:val="18"/>
                <w:szCs w:val="18"/>
              </w:rPr>
              <w:br/>
            </w:r>
            <w:r w:rsidR="008D49AB" w:rsidRPr="008D49AB">
              <w:rPr>
                <w:rFonts w:ascii="Calibri" w:hAnsi="Calibri"/>
                <w:sz w:val="18"/>
                <w:szCs w:val="18"/>
              </w:rPr>
              <w:t xml:space="preserve">in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D49AB" w:rsidRPr="008D49AB">
              <w:rPr>
                <w:rFonts w:ascii="Calibri" w:hAnsi="Calibri"/>
                <w:sz w:val="18"/>
                <w:szCs w:val="18"/>
              </w:rPr>
              <w:t xml:space="preserve"> whenever verification activities have not yet been completed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E4E131E" w14:textId="16A04798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404B93" w14:textId="69C942CB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A032E6" w14:textId="79B478D4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9CD7BFE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5DACF0C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D24F4C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390E33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9E26A1B" w14:textId="2DB2A35A" w:rsidR="008D49AB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8D49AB" w:rsidRPr="008D49AB">
              <w:rPr>
                <w:rFonts w:ascii="Calibri" w:hAnsi="Calibri"/>
                <w:sz w:val="18"/>
                <w:szCs w:val="18"/>
              </w:rPr>
              <w:t xml:space="preserve">your records to recall and replace purchased products </w:t>
            </w:r>
            <w:r w:rsidR="000D3E24">
              <w:rPr>
                <w:rFonts w:ascii="Calibri" w:hAnsi="Calibri"/>
                <w:sz w:val="18"/>
                <w:szCs w:val="18"/>
              </w:rPr>
              <w:br/>
            </w:r>
            <w:r w:rsidR="008D49AB" w:rsidRPr="008D49AB">
              <w:rPr>
                <w:rFonts w:ascii="Calibri" w:hAnsi="Calibri"/>
                <w:sz w:val="18"/>
                <w:szCs w:val="18"/>
              </w:rPr>
              <w:t>(inputs) that have been used but do not actually meet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0D74C3" w14:textId="4E6C1830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452658" w14:textId="4B2B3465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DCDF14" w14:textId="74091D3B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66C554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466E055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9E8E50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C6627D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CBD1D91" w14:textId="36A25171" w:rsidR="008D49AB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8D49AB" w:rsidRPr="008D49AB">
              <w:rPr>
                <w:rFonts w:ascii="Calibri" w:hAnsi="Calibri"/>
                <w:sz w:val="18"/>
                <w:szCs w:val="18"/>
              </w:rPr>
              <w:t>that all inspection and verification activities have been completed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241A71" w14:textId="3236BC60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1747EE" w14:textId="50968380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2F37FF" w14:textId="27F6C5E5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8416DD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31EE316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CF810C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49663CF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87FA364" w14:textId="2390B512" w:rsidR="008D49AB" w:rsidRPr="007370B3" w:rsidRDefault="00AF6DB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8D49AB" w:rsidRPr="008D49AB">
              <w:rPr>
                <w:rFonts w:ascii="Calibri" w:hAnsi="Calibri"/>
                <w:sz w:val="18"/>
                <w:szCs w:val="18"/>
              </w:rPr>
              <w:t>a record of your inspection and verification activities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ABE6BA" w14:textId="1422FB0D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BF5EA4" w14:textId="5C711481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9E70CD" w14:textId="0146AFD3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55A3D4B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2579B1E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E9F704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B60994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59A444A" w14:textId="1E08E85A" w:rsidR="008D49AB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8D49AB" w:rsidRPr="008D49AB">
              <w:rPr>
                <w:rFonts w:ascii="Calibri" w:hAnsi="Calibri"/>
                <w:sz w:val="18"/>
                <w:szCs w:val="18"/>
              </w:rPr>
              <w:t>records to show that all inspections and verifications were completed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3A9656" w14:textId="03639C1E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A637B6" w14:textId="3AE581CB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B40C1F" w14:textId="4C43F49B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141D449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025D8FE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AA223D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41F050A8" w14:textId="176D1C9E" w:rsidR="008D49AB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F56BA">
              <w:rPr>
                <w:rFonts w:ascii="Calibri" w:hAnsi="Calibri"/>
                <w:sz w:val="18"/>
                <w:szCs w:val="18"/>
              </w:rPr>
              <w:t>authorized methods to co</w:t>
            </w:r>
            <w:r w:rsidR="003F56BA" w:rsidRPr="0057639E">
              <w:rPr>
                <w:rFonts w:ascii="Calibri" w:hAnsi="Calibri"/>
                <w:sz w:val="18"/>
                <w:szCs w:val="18"/>
              </w:rPr>
              <w:t xml:space="preserve">ntrol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>how outputs are released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531659" w14:textId="158F55E5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8D1B96" w14:textId="5371A733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683FBB" w14:textId="699D5745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F61B4B0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5130CE6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66E4E4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67D35A" w14:textId="77777777" w:rsidR="008D49AB" w:rsidRPr="002B2088" w:rsidRDefault="008D49AB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223E9FB" w14:textId="0970EEB4" w:rsidR="008D49AB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>acceptance before outputs are officially released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D40432" w14:textId="20CFDAC7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B1CCFA" w14:textId="00E796E9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11895C" w14:textId="66ADA4D8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9CF4FAF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24CF097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6C3457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20DA67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967715D" w14:textId="42744BF0" w:rsidR="008D49AB" w:rsidRPr="007370B3" w:rsidRDefault="004E55D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implement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 xml:space="preserve">arrangements to verify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74F5B8" w14:textId="2861BC83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037420" w14:textId="28810AA0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8AD920" w14:textId="5D68028F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EB870E0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6B03433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5AA9D4E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617DF8" w14:textId="77777777" w:rsidR="008D49AB" w:rsidRPr="007370B3" w:rsidRDefault="008D49AB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02A7B9E" w14:textId="3915BE16" w:rsidR="008D49AB" w:rsidRPr="007370B3" w:rsidRDefault="008D34BB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 xml:space="preserve">that output requirements </w:t>
            </w:r>
            <w:r w:rsidR="00E84C93">
              <w:rPr>
                <w:rFonts w:ascii="Calibri" w:hAnsi="Calibri"/>
                <w:sz w:val="18"/>
                <w:szCs w:val="18"/>
              </w:rPr>
              <w:t>are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 xml:space="preserve"> met at all appropriate stages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8D5453A" w14:textId="685E5C83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CD79F7" w14:textId="715EB289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CCE5E6" w14:textId="2E1553FC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89C9B6C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14F17" w:rsidRPr="002B2088" w14:paraId="4173F1C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378686" w14:textId="77777777" w:rsidR="00314F17" w:rsidRPr="002B2088" w:rsidRDefault="00314F1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30BD30" w14:textId="77777777" w:rsidR="00314F17" w:rsidRPr="007370B3" w:rsidRDefault="00314F17" w:rsidP="006E2F2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0D6B3AD" w14:textId="27664833" w:rsidR="00314F17" w:rsidRPr="007370B3" w:rsidRDefault="00CE784E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retain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>evidence that shows that output acceptance criteria were met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7B7DA7F" w14:textId="0964AAAB" w:rsidR="0031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4634A5" w14:textId="2AD7B316" w:rsidR="0031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5E772F" w14:textId="56178692" w:rsidR="0031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E0F065D" w14:textId="77777777" w:rsidR="00314F17" w:rsidRPr="00587ADE" w:rsidRDefault="00314F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14F17" w:rsidRPr="002B2088" w14:paraId="7B3D5BC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0F50E3" w14:textId="77777777" w:rsidR="00314F17" w:rsidRPr="002B2088" w:rsidRDefault="00314F1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9ED608" w14:textId="77777777" w:rsidR="00314F17" w:rsidRPr="007370B3" w:rsidRDefault="00314F17" w:rsidP="006E2F2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E85A1E9" w14:textId="265E19D5" w:rsidR="00314F17" w:rsidRPr="007370B3" w:rsidRDefault="00CE784E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retain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>evidence that shows that your output meets defined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7A1398A" w14:textId="322686A6" w:rsidR="0031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29516C" w14:textId="418CC145" w:rsidR="0031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25AAD2" w14:textId="128E7D39" w:rsidR="0031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172D9B" w14:textId="77777777" w:rsidR="00314F17" w:rsidRPr="00587ADE" w:rsidRDefault="00314F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0DA7" w:rsidRPr="002B2088" w14:paraId="00F29BD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F63A7A" w14:textId="77777777" w:rsidR="005B0DA7" w:rsidRPr="002B2088" w:rsidRDefault="005B0DA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02E573A" w14:textId="77777777" w:rsidR="005B0DA7" w:rsidRPr="007370B3" w:rsidRDefault="005B0DA7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CD51E1D" w14:textId="39D3E123" w:rsidR="005B0DA7" w:rsidRPr="00BF3E70" w:rsidRDefault="008D34BB" w:rsidP="006E2F2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identify </w:t>
            </w:r>
            <w:r w:rsidR="00BF3E70" w:rsidRPr="00BF3E70">
              <w:rPr>
                <w:rFonts w:ascii="Calibri" w:hAnsi="Calibri"/>
                <w:spacing w:val="-4"/>
                <w:sz w:val="18"/>
                <w:szCs w:val="18"/>
              </w:rPr>
              <w:t xml:space="preserve">the people who may authorize the release of outputs to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BF3E70" w:rsidRPr="00BF3E70">
              <w:rPr>
                <w:rFonts w:ascii="Calibri" w:hAnsi="Calibri"/>
                <w:spacing w:val="-4"/>
                <w:sz w:val="18"/>
                <w:szCs w:val="18"/>
              </w:rPr>
              <w:t xml:space="preserve"> customers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F13AC5" w14:textId="5AF237BC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685156" w14:textId="470414B3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052BCF" w14:textId="1F6DB028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6E5655" w14:textId="77777777" w:rsidR="005B0DA7" w:rsidRPr="00587ADE" w:rsidRDefault="005B0DA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14F17" w:rsidRPr="002B2088" w14:paraId="51B0DB6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51AAAC" w14:textId="77777777" w:rsidR="00314F17" w:rsidRPr="002B2088" w:rsidRDefault="00314F1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60D81D4" w14:textId="77777777" w:rsidR="00314F17" w:rsidRPr="007370B3" w:rsidRDefault="00314F17" w:rsidP="006E2F2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F3A7E8D" w14:textId="5B023526" w:rsidR="00314F17" w:rsidRPr="007370B3" w:rsidRDefault="00CE784E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retain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>and control records to facilitate the traceability of output releases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15CD93" w14:textId="56460F20" w:rsidR="0031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7C5EE3" w14:textId="0E229A4C" w:rsidR="0031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51062E" w14:textId="2F2ABA36" w:rsidR="0031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66D2C7" w14:textId="77777777" w:rsidR="00314F17" w:rsidRPr="00587ADE" w:rsidRDefault="00314F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0DA7" w:rsidRPr="002B2088" w14:paraId="5447C9F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DD1632" w14:textId="77777777" w:rsidR="005B0DA7" w:rsidRPr="002B2088" w:rsidRDefault="005B0DA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4A93C9B" w14:textId="77777777" w:rsidR="005B0DA7" w:rsidRPr="007370B3" w:rsidRDefault="005B0DA7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B86C1E1" w14:textId="44F9A552" w:rsidR="005B0DA7" w:rsidRPr="007370B3" w:rsidRDefault="00052A97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release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>outputs only if verifications are finished or if authorized to do so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C897B9" w14:textId="353FE8BB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717CE1" w14:textId="111499CD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D0BA6D" w14:textId="647292CC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F8CB6A5" w14:textId="77777777" w:rsidR="005B0DA7" w:rsidRPr="00587ADE" w:rsidRDefault="005B0DA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14F17" w:rsidRPr="002B2088" w14:paraId="46FF9DC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11C8DB4" w14:textId="77777777" w:rsidR="00314F17" w:rsidRPr="002B2088" w:rsidRDefault="00314F1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752555" w14:textId="77777777" w:rsidR="00314F17" w:rsidRPr="007370B3" w:rsidRDefault="00314F17" w:rsidP="006E2F2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C25F9C7" w14:textId="39318FDC" w:rsidR="00314F17" w:rsidRPr="007370B3" w:rsidRDefault="00052A97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release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 xml:space="preserve">output to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 xml:space="preserve"> customers only if planned arrangements </w:t>
            </w:r>
            <w:r w:rsidR="000D3E24">
              <w:rPr>
                <w:rFonts w:ascii="Calibri" w:hAnsi="Calibri"/>
                <w:sz w:val="18"/>
                <w:szCs w:val="18"/>
              </w:rPr>
              <w:br/>
            </w:r>
            <w:r w:rsidR="00BF3E70" w:rsidRPr="00BF3E70">
              <w:rPr>
                <w:rFonts w:ascii="Calibri" w:hAnsi="Calibri"/>
                <w:sz w:val="18"/>
                <w:szCs w:val="18"/>
              </w:rPr>
              <w:t>were completed or the customer or a relevant authority allows you to do so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EC4793" w14:textId="2072DE84" w:rsidR="0031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8284AF" w14:textId="302B4543" w:rsidR="0031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28DC7B" w14:textId="52DEC02A" w:rsidR="0031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A9F2948" w14:textId="77777777" w:rsidR="00314F17" w:rsidRPr="00587ADE" w:rsidRDefault="00314F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14F17" w:rsidRPr="002B2088" w14:paraId="0E887A8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53AC7C" w14:textId="77777777" w:rsidR="00314F17" w:rsidRPr="002B2088" w:rsidRDefault="00314F1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00CF3CD" w14:textId="77777777" w:rsidR="00314F17" w:rsidRPr="007370B3" w:rsidRDefault="00314F17" w:rsidP="006E2F2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BF1E8BF" w14:textId="73F8A50C" w:rsidR="00314F17" w:rsidRPr="007370B3" w:rsidRDefault="00052A97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release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 xml:space="preserve">outputs only if all the documents and records that </w:t>
            </w:r>
            <w:r w:rsidR="000D3E24">
              <w:rPr>
                <w:rFonts w:ascii="Calibri" w:hAnsi="Calibri"/>
                <w:sz w:val="18"/>
                <w:szCs w:val="18"/>
              </w:rPr>
              <w:br/>
            </w:r>
            <w:r w:rsidR="00BF3E70" w:rsidRPr="00BF3E70">
              <w:rPr>
                <w:rFonts w:ascii="Calibri" w:hAnsi="Calibri"/>
                <w:sz w:val="18"/>
                <w:szCs w:val="18"/>
              </w:rPr>
              <w:t>should accompany output delivery are, in fact, present at delivery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A7AC919" w14:textId="35C32249" w:rsidR="0031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817229" w14:textId="158E89C0" w:rsidR="0031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0583EF" w14:textId="1007A0A6" w:rsidR="0031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6A3372D" w14:textId="77777777" w:rsidR="00314F17" w:rsidRPr="00587ADE" w:rsidRDefault="00314F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7E99" w:rsidRPr="002B2088" w14:paraId="7734DE3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55AD41" w14:textId="77777777" w:rsidR="00737E99" w:rsidRPr="002B2088" w:rsidRDefault="00737E99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E49B03" w14:textId="77777777" w:rsidR="00737E99" w:rsidRPr="007370B3" w:rsidRDefault="00737E99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81B9A6E" w14:textId="17E00D0A" w:rsidR="00737E99" w:rsidRPr="007370B3" w:rsidRDefault="004E55DF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>a record of your output acceptance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004DB8" w14:textId="1C0851C1" w:rsidR="00737E9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B26AEE" w14:textId="018F78B6" w:rsidR="00737E9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BCF332" w14:textId="258E7100" w:rsidR="00737E9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CA8A9F" w14:textId="77777777" w:rsidR="00737E99" w:rsidRPr="00587ADE" w:rsidRDefault="00737E9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0DA7" w:rsidRPr="002B2088" w14:paraId="67EF48B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3D9F8C" w14:textId="77777777" w:rsidR="005B0DA7" w:rsidRPr="002B2088" w:rsidRDefault="005B0DA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1EA748" w14:textId="77777777" w:rsidR="005B0DA7" w:rsidRPr="007370B3" w:rsidRDefault="005B0DA7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00464CD" w14:textId="4802F053" w:rsidR="005B0DA7" w:rsidRPr="007370B3" w:rsidRDefault="008D34BB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>your criteria for output acceptance and rejection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9BD8AC" w14:textId="40A8DB0E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D43445" w14:textId="12F39BE1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E62996" w14:textId="47555133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FD63655" w14:textId="77777777" w:rsidR="005B0DA7" w:rsidRPr="00587ADE" w:rsidRDefault="005B0DA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0DA7" w:rsidRPr="002B2088" w14:paraId="2B72AF8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1C5C5FC" w14:textId="77777777" w:rsidR="005B0DA7" w:rsidRPr="002B2088" w:rsidRDefault="005B0DA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493A25" w14:textId="77777777" w:rsidR="005B0DA7" w:rsidRPr="007370B3" w:rsidRDefault="005B0DA7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348A955" w14:textId="797D5987" w:rsidR="005B0DA7" w:rsidRPr="007370B3" w:rsidRDefault="008D34BB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>where in the sequence output verification is performed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5950083" w14:textId="7C26233F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418B3D" w14:textId="41B23D2F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878157" w14:textId="68389BC5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279F32C" w14:textId="77777777" w:rsidR="005B0DA7" w:rsidRPr="00587ADE" w:rsidRDefault="005B0DA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0DA7" w:rsidRPr="002B2088" w14:paraId="11D0CA2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C4D85C" w14:textId="77777777" w:rsidR="005B0DA7" w:rsidRPr="002B2088" w:rsidRDefault="005B0DA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AD271A" w14:textId="77777777" w:rsidR="005B0DA7" w:rsidRPr="007370B3" w:rsidRDefault="005B0DA7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0C1D693" w14:textId="3AD3C995" w:rsidR="005B0DA7" w:rsidRPr="007370B3" w:rsidRDefault="008D34BB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>and retain your output monitoring and measuring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51C634" w14:textId="065585A4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2D9C05" w14:textId="127C2FDC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C75192" w14:textId="09BA8397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911B4B" w14:textId="77777777" w:rsidR="005B0DA7" w:rsidRPr="00587ADE" w:rsidRDefault="005B0DA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7E99" w:rsidRPr="002B2088" w14:paraId="7006E0D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E77BE8" w14:textId="77777777" w:rsidR="00737E99" w:rsidRPr="002B2088" w:rsidRDefault="00737E99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8928ED" w14:textId="77777777" w:rsidR="00737E99" w:rsidRPr="007370B3" w:rsidRDefault="00737E99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0F40E66" w14:textId="0A1087B3" w:rsidR="00737E99" w:rsidRPr="007370B3" w:rsidRDefault="00AF6DB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>a record of output acceptance and rejection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D93419" w14:textId="56521014" w:rsidR="00737E9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B08324" w14:textId="03D93149" w:rsidR="00737E9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A3D0D2" w14:textId="4B748C2F" w:rsidR="00737E9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8EF2D5" w14:textId="77777777" w:rsidR="00737E99" w:rsidRPr="00587ADE" w:rsidRDefault="00737E9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0DA7" w:rsidRPr="002B2088" w14:paraId="7EECE1E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2EBB37A" w14:textId="77777777" w:rsidR="005B0DA7" w:rsidRPr="002B2088" w:rsidRDefault="005B0DA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512B68" w14:textId="77777777" w:rsidR="005B0DA7" w:rsidRPr="007370B3" w:rsidRDefault="005B0DA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FFB17B0" w14:textId="30529CEB" w:rsidR="005B0DA7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>how output monitoring and measuring must be carried out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C88BCA" w14:textId="1694DEFE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A7777D" w14:textId="612E89A3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9FA53D" w14:textId="24B21093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930329" w14:textId="77777777" w:rsidR="005B0DA7" w:rsidRPr="00587ADE" w:rsidRDefault="005B0DA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0DA7" w:rsidRPr="002B2088" w14:paraId="38E463D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A27876" w14:textId="77777777" w:rsidR="005B0DA7" w:rsidRPr="002B2088" w:rsidRDefault="005B0DA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F42D4B" w14:textId="77777777" w:rsidR="005B0DA7" w:rsidRPr="007370B3" w:rsidRDefault="005B0DA7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97A7BB3" w14:textId="6B98E625" w:rsidR="005B0DA7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>all required output monitoring and measuring instructions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E8599E" w14:textId="4AD6169A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C2E933" w14:textId="6205AD68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792B76" w14:textId="597BAC8E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18510DB" w14:textId="77777777" w:rsidR="005B0DA7" w:rsidRPr="00587ADE" w:rsidRDefault="005B0DA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0DA7" w:rsidRPr="002B2088" w14:paraId="69A041C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D83256" w14:textId="77777777" w:rsidR="005B0DA7" w:rsidRPr="002B2088" w:rsidRDefault="005B0DA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0FDC4A" w14:textId="77777777" w:rsidR="005B0DA7" w:rsidRPr="007370B3" w:rsidRDefault="005B0DA7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482F4EC" w14:textId="28C05C4B" w:rsidR="005B0DA7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>all required output monitoring and measuring equipment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FAED43" w14:textId="079E657A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6CC98E" w14:textId="6C7ECF9D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7D187D" w14:textId="6FFCFC89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5214D54" w14:textId="77777777" w:rsidR="005B0DA7" w:rsidRPr="00587ADE" w:rsidRDefault="005B0DA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233A0E0E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4408DE04" w14:textId="53C04963" w:rsidR="008D49AB" w:rsidRPr="004D65E1" w:rsidRDefault="00265CDF" w:rsidP="00AD3F66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265CDF">
              <w:rPr>
                <w:rFonts w:ascii="Calibri" w:hAnsi="Calibri"/>
                <w:caps/>
                <w:spacing w:val="6"/>
                <w:sz w:val="18"/>
                <w:szCs w:val="18"/>
              </w:rPr>
              <w:t>5.4.3 Assess the methods used to control system activities</w:t>
            </w:r>
          </w:p>
        </w:tc>
      </w:tr>
      <w:tr w:rsidR="008D49AB" w:rsidRPr="002B2088" w14:paraId="58D3132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39F752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1BD1BC2A" w14:textId="54D5B717" w:rsidR="008D49AB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authorized methods to control normal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2C53A6" w14:textId="587F9E8B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91F094" w14:textId="20B79FB5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C73F78" w14:textId="283A87A7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DAD967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50FB" w:rsidRPr="002B2088" w14:paraId="5995A1D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932ECA" w14:textId="77777777" w:rsidR="00B050FB" w:rsidRPr="002B2088" w:rsidRDefault="00B050F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76D0E1" w14:textId="77777777" w:rsidR="00B050FB" w:rsidRPr="002B2088" w:rsidRDefault="00B050FB" w:rsidP="00AD3F6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23804E2" w14:textId="48B0F504" w:rsidR="00B050FB" w:rsidRPr="007370B3" w:rsidRDefault="008D34BB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 control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200DF8" w14:textId="0E337FB3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C4C1F5" w14:textId="430F4B60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5185D6" w14:textId="1B1253CA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7880E34" w14:textId="77777777" w:rsidR="00B050FB" w:rsidRPr="00587ADE" w:rsidRDefault="00B050F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50FB" w:rsidRPr="002B2088" w14:paraId="1598476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6F148A" w14:textId="77777777" w:rsidR="00B050FB" w:rsidRPr="002B2088" w:rsidRDefault="00B050F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C73E500" w14:textId="77777777" w:rsidR="00B050FB" w:rsidRPr="002B2088" w:rsidRDefault="00B050FB" w:rsidP="00AD3F6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524F5EE" w14:textId="71C148B3" w:rsidR="00B050FB" w:rsidRPr="007370B3" w:rsidRDefault="008D34BB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 management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FBAFDC" w14:textId="42CDE8D2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966343" w14:textId="62A6EC0F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6AE118" w14:textId="136048C6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4A5B2A" w14:textId="77777777" w:rsidR="00B050FB" w:rsidRPr="00587ADE" w:rsidRDefault="00B050F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50FB" w:rsidRPr="002B2088" w14:paraId="2009382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DF91364" w14:textId="77777777" w:rsidR="00B050FB" w:rsidRPr="002B2088" w:rsidRDefault="00B050F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69A14C" w14:textId="77777777" w:rsidR="00B050FB" w:rsidRPr="002B2088" w:rsidRDefault="00B050FB" w:rsidP="00AD3F6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A5D9C68" w14:textId="19EBD916" w:rsidR="00B050FB" w:rsidRPr="007370B3" w:rsidRDefault="008D34BB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 maintenance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445F350" w14:textId="1CC0E761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93FA02" w14:textId="7663BDB6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EB1689" w14:textId="48B18310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ACC709E" w14:textId="77777777" w:rsidR="00B050FB" w:rsidRPr="00587ADE" w:rsidRDefault="00B050F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50FB" w:rsidRPr="002B2088" w14:paraId="1601BF5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BB6F48" w14:textId="77777777" w:rsidR="00B050FB" w:rsidRPr="002B2088" w:rsidRDefault="00B050F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DA8EB74" w14:textId="77777777" w:rsidR="00B050FB" w:rsidRPr="002B2088" w:rsidRDefault="00B050FB" w:rsidP="00AD3F6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45DBA3A" w14:textId="325B580C" w:rsidR="00B050FB" w:rsidRPr="007370B3" w:rsidRDefault="008D34BB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 measurement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ABE0AEE" w14:textId="5A05FA56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B6075B" w14:textId="0A816AC9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44FF0E" w14:textId="125148A2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F9A37D" w14:textId="77777777" w:rsidR="00B050FB" w:rsidRPr="00587ADE" w:rsidRDefault="00B050F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50FB" w:rsidRPr="002B2088" w14:paraId="2D5AB35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171B2A" w14:textId="77777777" w:rsidR="00B050FB" w:rsidRPr="002B2088" w:rsidRDefault="00B050F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7A05ED" w14:textId="77777777" w:rsidR="00B050FB" w:rsidRPr="002B2088" w:rsidRDefault="00B050FB" w:rsidP="00AD3F6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4D4255F9" w14:textId="3DF7397C" w:rsidR="00B050FB" w:rsidRPr="007370B3" w:rsidRDefault="008D34BB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 monitoring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E91B7C" w14:textId="64506393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D01858" w14:textId="38AF3BAB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42DFEE" w14:textId="14131A5C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957FF5" w14:textId="77777777" w:rsidR="00B050FB" w:rsidRPr="00587ADE" w:rsidRDefault="00B050F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50FB" w:rsidRPr="002B2088" w14:paraId="7F61D6C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B9E180D" w14:textId="77777777" w:rsidR="00B050FB" w:rsidRPr="002B2088" w:rsidRDefault="00B050F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0D543C" w14:textId="77777777" w:rsidR="00B050FB" w:rsidRPr="002B2088" w:rsidRDefault="00B050FB" w:rsidP="00AD3F6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9654D66" w14:textId="51979EB9" w:rsidR="00B050FB" w:rsidRPr="007370B3" w:rsidRDefault="008D34BB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 evaluation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572676" w14:textId="1FACB98E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6B3FA2" w14:textId="1123CF9D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74D741" w14:textId="24D805B2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672DBAB" w14:textId="77777777" w:rsidR="00B050FB" w:rsidRPr="00587ADE" w:rsidRDefault="00B050F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501F3" w:rsidRPr="002B2088" w14:paraId="66A68A9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78ADAF" w14:textId="77777777" w:rsidR="00C501F3" w:rsidRPr="002B2088" w:rsidRDefault="00C501F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BAC1148" w14:textId="77777777" w:rsidR="00C501F3" w:rsidRPr="007370B3" w:rsidRDefault="00C501F3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31FB08D" w14:textId="63BEAB75" w:rsidR="00C501F3" w:rsidRPr="007370B3" w:rsidRDefault="008D34BB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 audit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1C4F04E" w14:textId="70CC6E94" w:rsidR="00C501F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43CD6E" w14:textId="302071E1" w:rsidR="00C501F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2CE0C8" w14:textId="76FDEBF3" w:rsidR="00C501F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BB8411A" w14:textId="77777777" w:rsidR="00C501F3" w:rsidRPr="00587ADE" w:rsidRDefault="00C501F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501F3" w:rsidRPr="002B2088" w14:paraId="623BD25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1F9E58" w14:textId="77777777" w:rsidR="00C501F3" w:rsidRPr="002B2088" w:rsidRDefault="00C501F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0A677E" w14:textId="77777777" w:rsidR="00C501F3" w:rsidRPr="007370B3" w:rsidRDefault="00C501F3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031183A" w14:textId="224F56E2" w:rsidR="00C501F3" w:rsidRPr="007370B3" w:rsidRDefault="008D34BB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 review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7B3F89" w14:textId="3DC78535" w:rsidR="00C501F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415C23" w14:textId="70E6A085" w:rsidR="00C501F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787DBC" w14:textId="0BF2F6B1" w:rsidR="00C501F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07C7907" w14:textId="77777777" w:rsidR="00C501F3" w:rsidRPr="00587ADE" w:rsidRDefault="00C501F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55F3CF8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003FEC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A11A0D" w14:textId="77777777" w:rsidR="008D49AB" w:rsidRPr="002B2088" w:rsidRDefault="008D49AB" w:rsidP="00AD3F6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F712BFA" w14:textId="147B4E7D" w:rsidR="008D49AB" w:rsidRPr="007370B3" w:rsidRDefault="008D34BB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 </w:t>
            </w:r>
            <w:r w:rsidR="006371B7">
              <w:rPr>
                <w:rFonts w:ascii="Calibri" w:hAnsi="Calibri"/>
                <w:sz w:val="18"/>
                <w:szCs w:val="18"/>
              </w:rPr>
              <w:t>change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B10C0F" w14:textId="0E4B7C6A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28670E" w14:textId="2214DC46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064220" w14:textId="15D16403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A23AEC0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50FB" w:rsidRPr="002B2088" w14:paraId="7BFC34A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6CFE02" w14:textId="77777777" w:rsidR="00B050FB" w:rsidRPr="002B2088" w:rsidRDefault="00B050F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593A4A" w14:textId="77777777" w:rsidR="00B050FB" w:rsidRPr="007370B3" w:rsidRDefault="00B050FB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71DFF21" w14:textId="700C01DB" w:rsidR="00B050FB" w:rsidRPr="007370B3" w:rsidRDefault="008D34BB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 correction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4D14B15" w14:textId="2DCA6C75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3A6A61" w14:textId="3268CC5B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0FC78F" w14:textId="37CE8995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6774E4" w14:textId="77777777" w:rsidR="00B050FB" w:rsidRPr="00587ADE" w:rsidRDefault="00B050F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3FDE6EA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7CE51B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6DE8CA" w14:textId="77777777" w:rsidR="008D49AB" w:rsidRPr="007370B3" w:rsidRDefault="008D49AB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A887F1F" w14:textId="5DA57916" w:rsidR="008D49AB" w:rsidRPr="007370B3" w:rsidRDefault="008D34BB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 improvement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81BE46" w14:textId="6F2CCC3B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6D607E" w14:textId="09625DFF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1B8C2D" w14:textId="32D36752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FDD825A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76ADE" w:rsidRPr="002B2088" w14:paraId="739EFE6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34863E5" w14:textId="77777777" w:rsidR="00076ADE" w:rsidRPr="002B2088" w:rsidRDefault="00076AD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1B2D36DD" w14:textId="4D70130F" w:rsidR="00076ADE" w:rsidRPr="007370B3" w:rsidRDefault="008D34BB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076ADE" w:rsidRPr="00076ADE">
              <w:rPr>
                <w:rFonts w:ascii="Calibri" w:hAnsi="Calibri"/>
                <w:sz w:val="18"/>
                <w:szCs w:val="18"/>
              </w:rPr>
              <w:t xml:space="preserve">authorized methods to control “special </w:t>
            </w:r>
            <w:r w:rsidR="00FA6F91">
              <w:rPr>
                <w:rFonts w:ascii="Calibri" w:hAnsi="Calibri"/>
                <w:sz w:val="18"/>
                <w:szCs w:val="18"/>
              </w:rPr>
              <w:t>process</w:t>
            </w:r>
            <w:r w:rsidR="00076ADE" w:rsidRPr="00076ADE">
              <w:rPr>
                <w:rFonts w:ascii="Calibri" w:hAnsi="Calibri"/>
                <w:sz w:val="18"/>
                <w:szCs w:val="18"/>
              </w:rPr>
              <w:t>”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9E7AA0" w14:textId="3C3A5A6A" w:rsidR="00076AD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D32AC2" w14:textId="6CF09D08" w:rsidR="00076AD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1C3E21" w14:textId="7E57F802" w:rsidR="00076AD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0882FD0" w14:textId="77777777" w:rsidR="00076ADE" w:rsidRPr="00587ADE" w:rsidRDefault="00076AD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76ADE" w:rsidRPr="002B2088" w14:paraId="4BA8498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59285F8" w14:textId="77777777" w:rsidR="00076ADE" w:rsidRPr="002B2088" w:rsidRDefault="00076AD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2A38C2" w14:textId="77777777" w:rsidR="00076ADE" w:rsidRPr="002B2088" w:rsidRDefault="00076ADE" w:rsidP="00AD3F6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BD0571F" w14:textId="65FE4376" w:rsidR="00076ADE" w:rsidRPr="007370B3" w:rsidRDefault="004E55DF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076ADE" w:rsidRPr="00076ADE">
              <w:rPr>
                <w:rFonts w:ascii="Calibri" w:hAnsi="Calibri"/>
                <w:sz w:val="18"/>
                <w:szCs w:val="18"/>
              </w:rPr>
              <w:t xml:space="preserve">methods for managing “special </w:t>
            </w:r>
            <w:r w:rsidR="00A52898">
              <w:rPr>
                <w:rFonts w:ascii="Calibri" w:hAnsi="Calibri"/>
                <w:sz w:val="18"/>
                <w:szCs w:val="18"/>
              </w:rPr>
              <w:t>process</w:t>
            </w:r>
            <w:r w:rsidR="00076ADE" w:rsidRPr="00076ADE">
              <w:rPr>
                <w:rFonts w:ascii="Calibri" w:hAnsi="Calibri"/>
                <w:sz w:val="18"/>
                <w:szCs w:val="18"/>
              </w:rPr>
              <w:t>”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AB28A3" w14:textId="3BE34772" w:rsidR="00076AD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42D007" w14:textId="563342DF" w:rsidR="00076AD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337C14" w14:textId="13EFE1CD" w:rsidR="00076AD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2BD572" w14:textId="77777777" w:rsidR="00076ADE" w:rsidRPr="00587ADE" w:rsidRDefault="00076AD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76ADE" w:rsidRPr="002B2088" w14:paraId="3B8C4B8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18EAED" w14:textId="77777777" w:rsidR="00076ADE" w:rsidRPr="002B2088" w:rsidRDefault="00076AD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0F952BF" w14:textId="77777777" w:rsidR="00076ADE" w:rsidRPr="007370B3" w:rsidRDefault="00076ADE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7E8629F" w14:textId="5079B613" w:rsidR="00076ADE" w:rsidRPr="007370B3" w:rsidRDefault="005E4E7B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076ADE" w:rsidRPr="00076ADE">
              <w:rPr>
                <w:rFonts w:ascii="Calibri" w:hAnsi="Calibri"/>
                <w:sz w:val="18"/>
                <w:szCs w:val="18"/>
              </w:rPr>
              <w:t xml:space="preserve">“special </w:t>
            </w:r>
            <w:r w:rsidR="00A52898">
              <w:rPr>
                <w:rFonts w:ascii="Calibri" w:hAnsi="Calibri"/>
                <w:sz w:val="18"/>
                <w:szCs w:val="18"/>
              </w:rPr>
              <w:t>process</w:t>
            </w:r>
            <w:r w:rsidR="00076ADE" w:rsidRPr="00076ADE">
              <w:rPr>
                <w:rFonts w:ascii="Calibri" w:hAnsi="Calibri"/>
                <w:sz w:val="18"/>
                <w:szCs w:val="18"/>
              </w:rPr>
              <w:t>” activities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91C438F" w14:textId="2F540C8A" w:rsidR="00076AD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58779A" w14:textId="1FE44226" w:rsidR="00076AD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F120B2" w14:textId="0A08F291" w:rsidR="00076AD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58006A9" w14:textId="77777777" w:rsidR="00076ADE" w:rsidRPr="00587ADE" w:rsidRDefault="00076AD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76ADE" w:rsidRPr="002B2088" w14:paraId="4CC98C5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3939A1" w14:textId="77777777" w:rsidR="00076ADE" w:rsidRPr="002B2088" w:rsidRDefault="00076AD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649DF1" w14:textId="77777777" w:rsidR="00076ADE" w:rsidRPr="007370B3" w:rsidRDefault="00076ADE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50C1930" w14:textId="0401E316" w:rsidR="00076ADE" w:rsidRPr="007370B3" w:rsidRDefault="005E4E7B" w:rsidP="00AD3F66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32340E">
              <w:rPr>
                <w:rFonts w:ascii="Calibri" w:hAnsi="Calibri"/>
                <w:spacing w:val="6"/>
                <w:sz w:val="18"/>
                <w:szCs w:val="18"/>
              </w:rPr>
              <w:t xml:space="preserve">Do you validate </w:t>
            </w:r>
            <w:r w:rsidR="00076ADE" w:rsidRPr="0032340E">
              <w:rPr>
                <w:rFonts w:ascii="Calibri" w:hAnsi="Calibri"/>
                <w:spacing w:val="6"/>
                <w:sz w:val="18"/>
                <w:szCs w:val="18"/>
              </w:rPr>
              <w:t xml:space="preserve">your ability to achieve planned results whenever </w:t>
            </w:r>
            <w:r w:rsidR="0032340E" w:rsidRPr="0032340E">
              <w:rPr>
                <w:rFonts w:ascii="Calibri" w:hAnsi="Calibri"/>
                <w:spacing w:val="6"/>
                <w:sz w:val="18"/>
                <w:szCs w:val="18"/>
              </w:rPr>
              <w:br/>
            </w:r>
            <w:r w:rsidR="00076ADE" w:rsidRPr="00076ADE">
              <w:rPr>
                <w:rFonts w:ascii="Calibri" w:hAnsi="Calibri"/>
                <w:sz w:val="18"/>
                <w:szCs w:val="18"/>
              </w:rPr>
              <w:t>outputs cannot be verified by subsequent monitoring or measurement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2F4357" w14:textId="166F653B" w:rsidR="00076AD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375903" w14:textId="7D5F0928" w:rsidR="00076AD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5EC466" w14:textId="1D56594F" w:rsidR="00076AD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8A13DB8" w14:textId="77777777" w:rsidR="00076ADE" w:rsidRPr="00587ADE" w:rsidRDefault="00076AD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76ADE" w:rsidRPr="002B2088" w14:paraId="24985AC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B18DC69" w14:textId="77777777" w:rsidR="00076ADE" w:rsidRPr="002B2088" w:rsidRDefault="00076AD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CC91F2" w14:textId="77777777" w:rsidR="00076ADE" w:rsidRPr="007370B3" w:rsidRDefault="00076ADE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A07B6AC" w14:textId="518453DD" w:rsidR="00076ADE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identify </w:t>
            </w:r>
            <w:r w:rsidR="00076ADE" w:rsidRPr="00076ADE">
              <w:rPr>
                <w:rFonts w:ascii="Calibri" w:hAnsi="Calibri"/>
                <w:sz w:val="18"/>
                <w:szCs w:val="18"/>
              </w:rPr>
              <w:t>in-</w:t>
            </w:r>
            <w:r w:rsidR="00A52898">
              <w:rPr>
                <w:rFonts w:ascii="Calibri" w:hAnsi="Calibri"/>
                <w:sz w:val="18"/>
                <w:szCs w:val="18"/>
              </w:rPr>
              <w:t>process</w:t>
            </w:r>
            <w:r w:rsidR="00A52898" w:rsidRPr="00076ADE">
              <w:rPr>
                <w:rFonts w:ascii="Calibri" w:hAnsi="Calibri"/>
                <w:sz w:val="18"/>
                <w:szCs w:val="18"/>
              </w:rPr>
              <w:t xml:space="preserve"> </w:t>
            </w:r>
            <w:r w:rsidR="00076ADE" w:rsidRPr="00076ADE">
              <w:rPr>
                <w:rFonts w:ascii="Calibri" w:hAnsi="Calibri"/>
                <w:sz w:val="18"/>
                <w:szCs w:val="18"/>
              </w:rPr>
              <w:t xml:space="preserve">inspection and verification points whenever adequate </w:t>
            </w:r>
            <w:r w:rsidR="00076ADE" w:rsidRPr="0032340E">
              <w:rPr>
                <w:rFonts w:ascii="Calibri" w:hAnsi="Calibri"/>
                <w:spacing w:val="6"/>
                <w:sz w:val="18"/>
                <w:szCs w:val="18"/>
              </w:rPr>
              <w:t>verification of conformity cannot be performed at subsequent stages</w:t>
            </w:r>
            <w:r w:rsidR="00C51AA5" w:rsidRPr="0032340E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F7C272" w14:textId="5E156252" w:rsidR="00076AD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EB60B6" w14:textId="0F9F5C28" w:rsidR="00076AD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EA0308" w14:textId="466519BF" w:rsidR="00076AD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830660" w14:textId="77777777" w:rsidR="00076ADE" w:rsidRPr="00587ADE" w:rsidRDefault="00076AD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55674" w:rsidRPr="002B2088" w14:paraId="0FE276C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DE7BB4" w14:textId="77777777" w:rsidR="00C55674" w:rsidRPr="002B2088" w:rsidRDefault="00C5567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93C56DA" w14:textId="77777777" w:rsidR="00C55674" w:rsidRPr="007370B3" w:rsidRDefault="00C5567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ADC8DFC" w14:textId="44DCB4C7" w:rsidR="00C55674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9A540B" w:rsidRPr="009A540B">
              <w:rPr>
                <w:rFonts w:ascii="Calibri" w:hAnsi="Calibri"/>
                <w:sz w:val="18"/>
                <w:szCs w:val="18"/>
              </w:rPr>
              <w:t xml:space="preserve">“special </w:t>
            </w:r>
            <w:r w:rsidR="00A52898">
              <w:rPr>
                <w:rFonts w:ascii="Calibri" w:hAnsi="Calibri"/>
                <w:sz w:val="18"/>
                <w:szCs w:val="18"/>
              </w:rPr>
              <w:t>process</w:t>
            </w:r>
            <w:r w:rsidR="009A540B" w:rsidRPr="009A540B">
              <w:rPr>
                <w:rFonts w:ascii="Calibri" w:hAnsi="Calibri"/>
                <w:sz w:val="18"/>
                <w:szCs w:val="18"/>
              </w:rPr>
              <w:t>” activities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A3FDD81" w14:textId="743DBF6D" w:rsidR="00C5567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21797F" w14:textId="496580D5" w:rsidR="00C5567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3F02F5" w14:textId="2E7F74F0" w:rsidR="00C5567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6615ABA" w14:textId="77777777" w:rsidR="00C55674" w:rsidRPr="00587ADE" w:rsidRDefault="00C5567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55674" w:rsidRPr="002B2088" w14:paraId="57968D7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F4593B" w14:textId="77777777" w:rsidR="00C55674" w:rsidRPr="002B2088" w:rsidRDefault="00C5567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2102692" w14:textId="77777777" w:rsidR="00C55674" w:rsidRPr="007370B3" w:rsidRDefault="00C5567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0A46583" w14:textId="40117326" w:rsidR="00C55674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make </w:t>
            </w:r>
            <w:r w:rsidR="009A540B" w:rsidRPr="009A540B">
              <w:rPr>
                <w:rFonts w:ascii="Calibri" w:hAnsi="Calibri"/>
                <w:sz w:val="18"/>
                <w:szCs w:val="18"/>
              </w:rPr>
              <w:t xml:space="preserve">arrangements to control special </w:t>
            </w:r>
            <w:r w:rsidR="00A52898">
              <w:rPr>
                <w:rFonts w:ascii="Calibri" w:hAnsi="Calibri"/>
                <w:sz w:val="18"/>
                <w:szCs w:val="18"/>
              </w:rPr>
              <w:t>process</w:t>
            </w:r>
            <w:r w:rsidR="00A52898" w:rsidRPr="009A540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A540B" w:rsidRPr="009A540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DD72E74" w14:textId="28434100" w:rsidR="00C5567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1DE624" w14:textId="325D6946" w:rsidR="00C5567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12D04B" w14:textId="5E1C0687" w:rsidR="00C5567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5CD7F3A" w14:textId="77777777" w:rsidR="00C55674" w:rsidRPr="00587ADE" w:rsidRDefault="00C5567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55674" w:rsidRPr="002B2088" w14:paraId="2503ADF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BDED50" w14:textId="77777777" w:rsidR="00C55674" w:rsidRPr="002B2088" w:rsidRDefault="00C5567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2460329" w14:textId="77777777" w:rsidR="00C55674" w:rsidRPr="007370B3" w:rsidRDefault="00C55674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2F4015A" w14:textId="67247379" w:rsidR="00C55674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9A540B" w:rsidRPr="009A540B">
              <w:rPr>
                <w:rFonts w:ascii="Calibri" w:hAnsi="Calibri"/>
                <w:sz w:val="18"/>
                <w:szCs w:val="18"/>
              </w:rPr>
              <w:t xml:space="preserve">criteria to control your special </w:t>
            </w:r>
            <w:r w:rsidR="00A52898">
              <w:rPr>
                <w:rFonts w:ascii="Calibri" w:hAnsi="Calibri"/>
                <w:sz w:val="18"/>
                <w:szCs w:val="18"/>
              </w:rPr>
              <w:t>process</w:t>
            </w:r>
            <w:r w:rsidR="00A52898" w:rsidRPr="009A540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A540B" w:rsidRPr="009A540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E4C226" w14:textId="1857B91C" w:rsidR="00C5567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F8E760" w14:textId="3E366455" w:rsidR="00C5567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D110DB" w14:textId="714E3F18" w:rsidR="00C5567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580B099" w14:textId="77777777" w:rsidR="00C55674" w:rsidRPr="00587ADE" w:rsidRDefault="00C5567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55674" w:rsidRPr="002B2088" w14:paraId="32F724D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364C34" w14:textId="77777777" w:rsidR="00C55674" w:rsidRPr="002B2088" w:rsidRDefault="00C5567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162E72" w14:textId="77777777" w:rsidR="00C55674" w:rsidRPr="007370B3" w:rsidRDefault="00C55674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500B72A" w14:textId="42F41E19" w:rsidR="00C55674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9A540B" w:rsidRPr="009A540B">
              <w:rPr>
                <w:rFonts w:ascii="Calibri" w:hAnsi="Calibri"/>
                <w:sz w:val="18"/>
                <w:szCs w:val="18"/>
              </w:rPr>
              <w:t>criteria to control how special activities are reviewed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7F8160" w14:textId="5BEF8AA1" w:rsidR="00C5567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9325C7" w14:textId="597D4654" w:rsidR="00C5567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1D1E55" w14:textId="20137D01" w:rsidR="00C5567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92170F5" w14:textId="77777777" w:rsidR="00C55674" w:rsidRPr="00587ADE" w:rsidRDefault="00C5567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55674" w:rsidRPr="002B2088" w14:paraId="35A113E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4C6082" w14:textId="77777777" w:rsidR="00C55674" w:rsidRPr="002B2088" w:rsidRDefault="00C5567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31F3B5C" w14:textId="77777777" w:rsidR="00C55674" w:rsidRPr="007370B3" w:rsidRDefault="00C55674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604" w:type="dxa"/>
            <w:tcBorders>
              <w:left w:val="nil"/>
            </w:tcBorders>
            <w:shd w:val="clear" w:color="auto" w:fill="FFFFFF" w:themeFill="background1"/>
          </w:tcPr>
          <w:p w14:paraId="403513FC" w14:textId="12B60B23" w:rsidR="00C55674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9A540B" w:rsidRPr="009A540B">
              <w:rPr>
                <w:rFonts w:ascii="Calibri" w:hAnsi="Calibri"/>
                <w:sz w:val="18"/>
                <w:szCs w:val="18"/>
              </w:rPr>
              <w:t xml:space="preserve">criteria to control how </w:t>
            </w:r>
            <w:r w:rsidR="00FA6DFB">
              <w:rPr>
                <w:rFonts w:ascii="Calibri" w:hAnsi="Calibri"/>
                <w:sz w:val="18"/>
                <w:szCs w:val="18"/>
              </w:rPr>
              <w:t xml:space="preserve">all </w:t>
            </w:r>
            <w:r w:rsidR="009A540B" w:rsidRPr="009A540B">
              <w:rPr>
                <w:rFonts w:ascii="Calibri" w:hAnsi="Calibri"/>
                <w:sz w:val="18"/>
                <w:szCs w:val="18"/>
              </w:rPr>
              <w:t>special activities are approved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4C8309" w14:textId="723D9853" w:rsidR="00C5567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4BDDF7" w14:textId="36637F50" w:rsidR="00C5567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8F2393" w14:textId="2FA38140" w:rsidR="00C5567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05485E3" w14:textId="77777777" w:rsidR="00C55674" w:rsidRPr="00587ADE" w:rsidRDefault="00C5567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C0C14" w:rsidRPr="002B2088" w14:paraId="1777198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9927EB" w14:textId="77777777" w:rsidR="006C0C14" w:rsidRPr="002B2088" w:rsidRDefault="006C0C1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9D2881" w14:textId="77777777" w:rsidR="006C0C14" w:rsidRPr="007370B3" w:rsidRDefault="006C0C14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F27C4F0" w14:textId="66C67425" w:rsidR="006C0C14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approvals to control your special </w:t>
            </w:r>
            <w:r w:rsidR="00A52898">
              <w:rPr>
                <w:rFonts w:ascii="Calibri" w:hAnsi="Calibri"/>
                <w:sz w:val="18"/>
                <w:szCs w:val="18"/>
              </w:rPr>
              <w:t>process</w:t>
            </w:r>
            <w:r w:rsidR="00A52898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BB1090" w14:textId="4A3F62D4" w:rsidR="006C0C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775B60" w14:textId="0E17165E" w:rsidR="006C0C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F93D66" w14:textId="1F9E27F1" w:rsidR="006C0C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7B575DA" w14:textId="77777777" w:rsidR="006C0C14" w:rsidRPr="00587ADE" w:rsidRDefault="006C0C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0B778B8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1AB751" w14:textId="77777777" w:rsidR="00172451" w:rsidRPr="002B2088" w:rsidRDefault="0017245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F77A83" w14:textId="77777777" w:rsidR="00172451" w:rsidRPr="007370B3" w:rsidRDefault="0017245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723D680" w14:textId="6ACF867F" w:rsidR="00172451" w:rsidRPr="007370B3" w:rsidRDefault="003222C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approve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equipment before it is used by special </w:t>
            </w:r>
            <w:r w:rsidR="00A52898">
              <w:rPr>
                <w:rFonts w:ascii="Calibri" w:hAnsi="Calibri"/>
                <w:sz w:val="18"/>
                <w:szCs w:val="18"/>
              </w:rPr>
              <w:t>process</w:t>
            </w:r>
            <w:r w:rsidR="00A52898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E896FD" w14:textId="4D87EBA8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F51B02" w14:textId="74110B6A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1A1748" w14:textId="6A7C8211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FC1327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5BBC1B1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304AAE" w14:textId="77777777" w:rsidR="00172451" w:rsidRPr="002B2088" w:rsidRDefault="0017245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ADB520" w14:textId="77777777" w:rsidR="00172451" w:rsidRPr="007370B3" w:rsidRDefault="0017245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20A6424" w14:textId="3FA928F2" w:rsidR="00172451" w:rsidRPr="007370B3" w:rsidRDefault="003222C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approve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facilities before they are used by special </w:t>
            </w:r>
            <w:r w:rsidR="00ED3233">
              <w:rPr>
                <w:rFonts w:ascii="Calibri" w:hAnsi="Calibri"/>
                <w:sz w:val="18"/>
                <w:szCs w:val="18"/>
              </w:rPr>
              <w:t>process</w:t>
            </w:r>
            <w:r w:rsidR="00ED3233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B098E9" w14:textId="27FC8600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E708B2" w14:textId="2706B3A5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457DA5" w14:textId="3FCA5C83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EF1C269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78EAAB6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678C15" w14:textId="77777777" w:rsidR="00172451" w:rsidRPr="002B2088" w:rsidRDefault="0017245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75D5D9" w14:textId="77777777" w:rsidR="00172451" w:rsidRPr="007370B3" w:rsidRDefault="0017245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099C5F7" w14:textId="7AEFE292" w:rsidR="00172451" w:rsidRPr="007370B3" w:rsidRDefault="003222C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approve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personnel before they are assigned to special </w:t>
            </w:r>
            <w:r w:rsidR="00ED3233">
              <w:rPr>
                <w:rFonts w:ascii="Calibri" w:hAnsi="Calibri"/>
                <w:sz w:val="18"/>
                <w:szCs w:val="18"/>
              </w:rPr>
              <w:t>process</w:t>
            </w:r>
            <w:r w:rsidR="00ED3233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4C704C" w14:textId="20954A94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7CC5BD" w14:textId="2D88ADCA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BAAAFF" w14:textId="671CE297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23EA91E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0DA563F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BD8D04" w14:textId="77777777" w:rsidR="00172451" w:rsidRPr="002B2088" w:rsidRDefault="0017245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D7B821" w14:textId="77777777" w:rsidR="00172451" w:rsidRPr="007370B3" w:rsidRDefault="0017245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604" w:type="dxa"/>
            <w:tcBorders>
              <w:left w:val="nil"/>
            </w:tcBorders>
            <w:shd w:val="clear" w:color="auto" w:fill="FFFFFF" w:themeFill="background1"/>
          </w:tcPr>
          <w:p w14:paraId="2DBFB67C" w14:textId="5F0A5158" w:rsidR="00172451" w:rsidRPr="009D6C2B" w:rsidRDefault="003222C7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approve </w:t>
            </w:r>
            <w:r w:rsidR="009D6C2B" w:rsidRPr="009D6C2B">
              <w:rPr>
                <w:rFonts w:ascii="Calibri" w:hAnsi="Calibri"/>
                <w:spacing w:val="-6"/>
                <w:sz w:val="18"/>
                <w:szCs w:val="18"/>
              </w:rPr>
              <w:t xml:space="preserve">their qualifications before assigning them to special </w:t>
            </w:r>
            <w:r w:rsidR="00ED3233">
              <w:rPr>
                <w:rFonts w:ascii="Calibri" w:hAnsi="Calibri"/>
                <w:sz w:val="18"/>
                <w:szCs w:val="18"/>
              </w:rPr>
              <w:t>process</w:t>
            </w:r>
            <w:r w:rsidR="00ED3233" w:rsidRPr="009D6C2B">
              <w:rPr>
                <w:rFonts w:ascii="Calibri" w:hAnsi="Calibri"/>
                <w:spacing w:val="-6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pacing w:val="-6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EC88D7D" w14:textId="2AE38673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E8B11A" w14:textId="18743623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DF113B" w14:textId="232C9123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BA4D5A8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3D60720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F92E69" w14:textId="77777777" w:rsidR="00172451" w:rsidRPr="002B2088" w:rsidRDefault="0017245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763BA7" w14:textId="77777777" w:rsidR="00172451" w:rsidRPr="007370B3" w:rsidRDefault="00172451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8DB306A" w14:textId="6D89DD34" w:rsidR="00172451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procedures to control your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DD1591" w14:textId="0BB9E1F9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914B51" w14:textId="63C9B7A9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0354FF" w14:textId="5297DE0B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E063C5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109DD6F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80455BC" w14:textId="77777777" w:rsidR="00172451" w:rsidRPr="002B2088" w:rsidRDefault="0017245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959CE30" w14:textId="77777777" w:rsidR="00172451" w:rsidRPr="007370B3" w:rsidRDefault="0017245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547C674" w14:textId="68CDB8CF" w:rsidR="00172451" w:rsidRPr="007370B3" w:rsidRDefault="000367E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follow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specific procedures when implementing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D9520C3" w14:textId="37246AC6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16C3C3" w14:textId="73E6B765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60F166" w14:textId="32E0F839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199CB7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0AC2C01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4CD4AB" w14:textId="77777777" w:rsidR="00172451" w:rsidRPr="002B2088" w:rsidRDefault="0017245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875F2B" w14:textId="77777777" w:rsidR="00172451" w:rsidRPr="007370B3" w:rsidRDefault="0017245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C5AAD31" w14:textId="74B70FC7" w:rsidR="00172451" w:rsidRPr="007370B3" w:rsidRDefault="000367E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follow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specific procedures when maintaining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B30FF5" w14:textId="0C706B09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781E39" w14:textId="7BF41721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2C19B1" w14:textId="2E0174FC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6E282DB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2250552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4FCC21" w14:textId="77777777" w:rsidR="00172451" w:rsidRPr="002B2088" w:rsidRDefault="0017245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C56FA69" w14:textId="77777777" w:rsidR="00172451" w:rsidRPr="007370B3" w:rsidRDefault="0017245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FD161B1" w14:textId="4E043DC4" w:rsidR="00172451" w:rsidRPr="007370B3" w:rsidRDefault="000367E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follow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specific procedures when monitoring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9D8B15" w14:textId="1EFDFCA9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ED7EEB" w14:textId="4B70DF2F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2AD27E" w14:textId="3B6CDD78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BD9EC6F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522F6DE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DFE307" w14:textId="77777777" w:rsidR="00172451" w:rsidRPr="002B2088" w:rsidRDefault="0017245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157B47" w14:textId="77777777" w:rsidR="00172451" w:rsidRPr="007370B3" w:rsidRDefault="0017245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92736D2" w14:textId="22607B5F" w:rsidR="00172451" w:rsidRPr="007370B3" w:rsidRDefault="000367E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follow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specific procedures when measuring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06F0304" w14:textId="7E610CBE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D35312" w14:textId="58AE94B8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26B03B" w14:textId="7158339A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43B2CE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1D6EFFB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988520" w14:textId="77777777" w:rsidR="00172451" w:rsidRPr="002B2088" w:rsidRDefault="0017245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37CB4D" w14:textId="77777777" w:rsidR="00172451" w:rsidRPr="007370B3" w:rsidRDefault="0017245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57F4F65" w14:textId="71473E9B" w:rsidR="00172451" w:rsidRPr="007370B3" w:rsidRDefault="000367E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follow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specific procedures when controlling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015B5D4" w14:textId="7461ACDE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ED3B37" w14:textId="6AAD0A4D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058578" w14:textId="76C883B1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9DE3A4A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C0C14" w:rsidRPr="002B2088" w14:paraId="25F4AAD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554A0D" w14:textId="77777777" w:rsidR="006C0C14" w:rsidRPr="002B2088" w:rsidRDefault="006C0C1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06B980" w14:textId="77777777" w:rsidR="006C0C14" w:rsidRPr="007370B3" w:rsidRDefault="006C0C14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A07491B" w14:textId="340AEFC3" w:rsidR="006C0C14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methods to control your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48C4FF9" w14:textId="27FA1161" w:rsidR="006C0C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E4E205" w14:textId="0F3CF195" w:rsidR="006C0C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BF9622" w14:textId="5F775054" w:rsidR="006C0C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8EF78A8" w14:textId="77777777" w:rsidR="006C0C14" w:rsidRPr="00587ADE" w:rsidRDefault="006C0C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2988563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64B8DFE" w14:textId="77777777" w:rsidR="00172451" w:rsidRPr="002B2088" w:rsidRDefault="0017245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931B79" w14:textId="77777777" w:rsidR="00172451" w:rsidRPr="007370B3" w:rsidRDefault="00172451" w:rsidP="00460A5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591AE66" w14:textId="20D53335" w:rsidR="00172451" w:rsidRPr="007370B3" w:rsidRDefault="000367EE" w:rsidP="00460A5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follow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specific methods when implementing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DC56CB" w14:textId="30AB39B6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FA9E7B" w14:textId="712BC7C2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9ED4BC" w14:textId="79D1D9E2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4541A79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1FE5B53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5F8584" w14:textId="77777777" w:rsidR="00172451" w:rsidRPr="002B2088" w:rsidRDefault="0017245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92127C" w14:textId="77777777" w:rsidR="00172451" w:rsidRPr="007370B3" w:rsidRDefault="00172451" w:rsidP="00460A5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BDC10DD" w14:textId="400BF413" w:rsidR="00172451" w:rsidRPr="007370B3" w:rsidRDefault="000367EE" w:rsidP="00460A5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follow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specific methods when maintaining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7FC4C2" w14:textId="14BB22FB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ABEB1E" w14:textId="5BFBA9B0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67B0EB" w14:textId="6AB24194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EFB0B1A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508D6AC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65F7D7" w14:textId="77777777" w:rsidR="00172451" w:rsidRPr="002B2088" w:rsidRDefault="0017245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4E1CC6C" w14:textId="77777777" w:rsidR="00172451" w:rsidRPr="007370B3" w:rsidRDefault="00172451" w:rsidP="00460A5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56C127E" w14:textId="6E92D463" w:rsidR="00172451" w:rsidRPr="007370B3" w:rsidRDefault="000367EE" w:rsidP="00460A5A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follow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specific methods when monitoring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E0E3BA6" w14:textId="40F04B98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131AE8" w14:textId="66B8A467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FC1AAF" w14:textId="0E4058C8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89894B3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58035A6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46F0CB" w14:textId="77777777" w:rsidR="00172451" w:rsidRPr="002B2088" w:rsidRDefault="0017245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909009" w14:textId="77777777" w:rsidR="00172451" w:rsidRPr="007370B3" w:rsidRDefault="00172451" w:rsidP="00BD79A0">
            <w:pPr>
              <w:pStyle w:val="Task"/>
              <w:spacing w:before="10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CF27F83" w14:textId="7A758D4B" w:rsidR="00172451" w:rsidRPr="007370B3" w:rsidRDefault="000367EE" w:rsidP="00BD79A0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follow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specific methods when measuring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12A10E" w14:textId="187DA1CF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B94F1A" w14:textId="7D5F4634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1CA16B" w14:textId="29103898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8693AD8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71EBFE0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B08E92" w14:textId="77777777" w:rsidR="00172451" w:rsidRPr="002B2088" w:rsidRDefault="0017245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5A2664" w14:textId="77777777" w:rsidR="00172451" w:rsidRPr="007370B3" w:rsidRDefault="00172451" w:rsidP="00BD79A0">
            <w:pPr>
              <w:pStyle w:val="Task"/>
              <w:spacing w:before="10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87FC2BD" w14:textId="2BFAA726" w:rsidR="00172451" w:rsidRPr="007370B3" w:rsidRDefault="000367EE" w:rsidP="00BD79A0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follow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specific methods when controlling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85EA29B" w14:textId="0FF5E9BD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90D4E6" w14:textId="066D545E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44450F" w14:textId="3CF828C8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1A318E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C0C14" w:rsidRPr="002B2088" w14:paraId="4D1BD20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7C8273" w14:textId="77777777" w:rsidR="006C0C14" w:rsidRPr="002B2088" w:rsidRDefault="006C0C1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A522AA" w14:textId="77777777" w:rsidR="006C0C14" w:rsidRPr="007370B3" w:rsidRDefault="006C0C14" w:rsidP="00BD79A0">
            <w:pPr>
              <w:pStyle w:val="Task"/>
              <w:spacing w:before="10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E2F7FAB" w14:textId="73CBA7EE" w:rsidR="006C0C14" w:rsidRPr="007370B3" w:rsidRDefault="008D34BB" w:rsidP="00BD79A0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documents to control your special </w:t>
            </w:r>
            <w:r w:rsidR="00330C18">
              <w:rPr>
                <w:rFonts w:ascii="Calibri" w:hAnsi="Calibri"/>
                <w:sz w:val="18"/>
                <w:szCs w:val="18"/>
              </w:rPr>
              <w:t>process</w:t>
            </w:r>
            <w:r w:rsidR="00330C18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F418788" w14:textId="7EB0AFF5" w:rsidR="006C0C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F94007" w14:textId="5A887C34" w:rsidR="006C0C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1A1B4C" w14:textId="3FF79A4B" w:rsidR="006C0C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C95E269" w14:textId="77777777" w:rsidR="006C0C14" w:rsidRPr="00587ADE" w:rsidRDefault="006C0C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7B5C471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542D94" w14:textId="77777777" w:rsidR="00172451" w:rsidRPr="002B2088" w:rsidRDefault="0017245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B656FF8" w14:textId="77777777" w:rsidR="00172451" w:rsidRPr="007370B3" w:rsidRDefault="00172451" w:rsidP="00BD79A0">
            <w:pPr>
              <w:pStyle w:val="Task"/>
              <w:spacing w:before="10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D853179" w14:textId="0EA1B85B" w:rsidR="00172451" w:rsidRPr="007370B3" w:rsidRDefault="00F17796" w:rsidP="00BD79A0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specify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retention requirements for these documents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9C7A129" w14:textId="57910C8E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7E7032" w14:textId="61310B06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A300E2" w14:textId="7271215E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65CC53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C0C14" w:rsidRPr="002B2088" w14:paraId="7E6C938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21483B" w14:textId="77777777" w:rsidR="006C0C14" w:rsidRPr="002B2088" w:rsidRDefault="006C0C1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DCBC7F" w14:textId="77777777" w:rsidR="006C0C14" w:rsidRPr="007370B3" w:rsidRDefault="006C0C14" w:rsidP="00BD79A0">
            <w:pPr>
              <w:pStyle w:val="Task"/>
              <w:spacing w:before="10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83855C4" w14:textId="10BA69AE" w:rsidR="006C0C14" w:rsidRPr="007370B3" w:rsidRDefault="008D34BB" w:rsidP="00BD79A0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records to control your special </w:t>
            </w:r>
            <w:r w:rsidR="00330C18">
              <w:rPr>
                <w:rFonts w:ascii="Calibri" w:hAnsi="Calibri"/>
                <w:sz w:val="18"/>
                <w:szCs w:val="18"/>
              </w:rPr>
              <w:t>process</w:t>
            </w:r>
            <w:r w:rsidR="00330C18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3EFCF8" w14:textId="54079AAC" w:rsidR="006C0C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7B9BD9" w14:textId="349A0411" w:rsidR="006C0C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16A0F0" w14:textId="77E6BB21" w:rsidR="006C0C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328C724" w14:textId="77777777" w:rsidR="006C0C14" w:rsidRPr="00587ADE" w:rsidRDefault="006C0C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C0C14" w:rsidRPr="002B2088" w14:paraId="60F61C9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63BD91" w14:textId="77777777" w:rsidR="006C0C14" w:rsidRPr="002B2088" w:rsidRDefault="006C0C1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6C2756" w14:textId="77777777" w:rsidR="006C0C14" w:rsidRPr="007370B3" w:rsidRDefault="006C0C14" w:rsidP="00BD79A0">
            <w:pPr>
              <w:pStyle w:val="Task"/>
              <w:spacing w:before="10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F2DE8E7" w14:textId="07A6BFAB" w:rsidR="006C0C14" w:rsidRPr="007370B3" w:rsidRDefault="00F17796" w:rsidP="00BD79A0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specify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retention requirements for these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4CDDE0" w14:textId="30D60877" w:rsidR="006C0C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E8D329" w14:textId="32E7A873" w:rsidR="006C0C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F99E3D" w14:textId="1B276D46" w:rsidR="006C0C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B387BE7" w14:textId="77777777" w:rsidR="006C0C14" w:rsidRPr="00587ADE" w:rsidRDefault="006C0C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510BF410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5CB2C3BC" w14:textId="3D42CB0F" w:rsidR="008D49AB" w:rsidRPr="004D65E1" w:rsidRDefault="00265CDF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265CDF">
              <w:rPr>
                <w:rFonts w:ascii="Calibri" w:hAnsi="Calibri"/>
                <w:caps/>
                <w:spacing w:val="6"/>
                <w:sz w:val="18"/>
                <w:szCs w:val="18"/>
              </w:rPr>
              <w:t>5.4.4 Assess the methods used to control system technology</w:t>
            </w:r>
          </w:p>
        </w:tc>
      </w:tr>
      <w:tr w:rsidR="00783456" w:rsidRPr="002B2088" w14:paraId="0E63D0C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29EF1D0" w14:textId="77777777" w:rsidR="00783456" w:rsidRPr="002B2088" w:rsidRDefault="0078345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36AF96E6" w14:textId="653EFC2D" w:rsidR="00783456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63309D">
              <w:rPr>
                <w:rFonts w:ascii="Calibri" w:hAnsi="Calibri"/>
                <w:sz w:val="18"/>
                <w:szCs w:val="18"/>
              </w:rPr>
              <w:t>authorized methods to co</w:t>
            </w:r>
            <w:r w:rsidR="0063309D" w:rsidRPr="0057639E">
              <w:rPr>
                <w:rFonts w:ascii="Calibri" w:hAnsi="Calibri"/>
                <w:sz w:val="18"/>
                <w:szCs w:val="18"/>
              </w:rPr>
              <w:t xml:space="preserve">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equipment, tools, and software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3CC355" w14:textId="5283147E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1E5C2E" w14:textId="42F5A9C0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C35BC7" w14:textId="288208E8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FA4BFEE" w14:textId="77777777" w:rsidR="00783456" w:rsidRPr="00587ADE" w:rsidRDefault="007834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83456" w:rsidRPr="002B2088" w14:paraId="5D9302B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4C0D93" w14:textId="77777777" w:rsidR="00783456" w:rsidRPr="002B2088" w:rsidRDefault="0078345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B1803E" w14:textId="77777777" w:rsidR="00783456" w:rsidRPr="002B2088" w:rsidRDefault="00783456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A919B13" w14:textId="6E4549D5" w:rsidR="00783456" w:rsidRPr="0063309D" w:rsidRDefault="005E4E7B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validate 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technology prior to final release for </w:t>
            </w:r>
            <w:r w:rsidR="00AB6983" w:rsidRPr="0063309D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F6E57F" w14:textId="27862B6A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CEF874" w14:textId="30BC0CEC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1E4047" w14:textId="4F76AB9A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69497DF" w14:textId="77777777" w:rsidR="00783456" w:rsidRPr="00587ADE" w:rsidRDefault="007834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4C58F71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BDB922C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839991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0A74BFC" w14:textId="5845AE6E" w:rsidR="006B2B72" w:rsidRPr="0063309D" w:rsidRDefault="005E4E7B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validate 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technology that is used to perform </w:t>
            </w:r>
            <w:r w:rsidR="00AB6983" w:rsidRPr="0063309D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1AC322" w14:textId="60645B37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BCDF39" w14:textId="2EB452B3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CC4887" w14:textId="626F6594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6072D13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6A2606E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0AED65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41E13C" w14:textId="77777777" w:rsidR="006B2B72" w:rsidRPr="0063309D" w:rsidRDefault="006B2B72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C6A6E58" w14:textId="60D991F0" w:rsidR="006B2B72" w:rsidRPr="0063309D" w:rsidRDefault="005E4E7B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validate 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tools before they are used to perform </w:t>
            </w:r>
            <w:r w:rsidR="00AB6983" w:rsidRPr="0063309D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1824F9" w14:textId="3E9BD390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4F39CE" w14:textId="531ED846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69430A" w14:textId="0C64BEAE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63DC11B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2917D78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E4449B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28C2FB" w14:textId="77777777" w:rsidR="006B2B72" w:rsidRPr="0063309D" w:rsidRDefault="006B2B72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DCCD466" w14:textId="165ED0D2" w:rsidR="006B2B72" w:rsidRPr="0063309D" w:rsidRDefault="005E4E7B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validate 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equipment before it is used to perform </w:t>
            </w:r>
            <w:r w:rsidR="00AB6983" w:rsidRPr="0063309D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FD3642" w14:textId="34F6B499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174D5B" w14:textId="1950E592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FF6B8E" w14:textId="1A5BC6F2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CE1C13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3938DD3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B4FD1D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45F008D" w14:textId="77777777" w:rsidR="006B2B72" w:rsidRPr="0063309D" w:rsidRDefault="006B2B72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BA4F1D9" w14:textId="47E12827" w:rsidR="006B2B72" w:rsidRPr="0063309D" w:rsidRDefault="005E4E7B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validate 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software before it is used to perform </w:t>
            </w:r>
            <w:r w:rsidR="00AB6983" w:rsidRPr="0063309D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DED664" w14:textId="4874BFFB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D39BE2" w14:textId="0E1D608A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1019FA" w14:textId="6D0B67AA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DC13C73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5DB302B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8AA3B3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B6F061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F3097B8" w14:textId="38CAF974" w:rsidR="006B2B72" w:rsidRPr="0063309D" w:rsidRDefault="005E4E7B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validate 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technology that is used to automate </w:t>
            </w:r>
            <w:r w:rsidR="00AB6983" w:rsidRPr="0063309D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396FEC" w14:textId="0D9D822B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8770CC" w14:textId="531BA6FE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FF2790" w14:textId="0B71D91F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99D96E7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402C4E7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7C2EC7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1B4B48" w14:textId="77777777" w:rsidR="006B2B72" w:rsidRPr="0063309D" w:rsidRDefault="006B2B72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C23CB77" w14:textId="274DFF73" w:rsidR="006B2B72" w:rsidRPr="0063309D" w:rsidRDefault="005E4E7B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validate 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tools before they are used to automate </w:t>
            </w:r>
            <w:r w:rsidR="00AB6983" w:rsidRPr="0063309D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4418AEA" w14:textId="41364799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7B286C" w14:textId="124722EA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CA82EA" w14:textId="74F613A1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0D1004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5B99A44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CAB2A5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346378" w14:textId="77777777" w:rsidR="006B2B72" w:rsidRPr="0063309D" w:rsidRDefault="006B2B72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1D8D26E" w14:textId="1946D568" w:rsidR="006B2B72" w:rsidRPr="0063309D" w:rsidRDefault="005E4E7B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validate 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equipment before it is used to automate </w:t>
            </w:r>
            <w:r w:rsidR="00AB6983" w:rsidRPr="0063309D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0D85A6" w14:textId="050E1227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CD1A48" w14:textId="4E79CD3C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7601FD" w14:textId="283B4780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372BD7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73CD88C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403B71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353D5C" w14:textId="77777777" w:rsidR="006B2B72" w:rsidRPr="0063309D" w:rsidRDefault="006B2B72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47FCE0F" w14:textId="3A7844F4" w:rsidR="006B2B72" w:rsidRPr="0063309D" w:rsidRDefault="005E4E7B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validate 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software before it is used to automate </w:t>
            </w:r>
            <w:r w:rsidR="00AB6983" w:rsidRPr="0063309D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10F4E9" w14:textId="7ADFEC5A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9051DA" w14:textId="2F607336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A115C7" w14:textId="086FB2F7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8CD3740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23DEEE2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058593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E22A4E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C7D93E7" w14:textId="3FBDEE60" w:rsidR="006B2B72" w:rsidRPr="007370B3" w:rsidRDefault="005E4E7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technology that is used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9FED25" w14:textId="3FF5304E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598853" w14:textId="4221322D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CF9080" w14:textId="4087EA25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E748C1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24EEFC4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641AED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69C320" w14:textId="77777777" w:rsidR="006B2B72" w:rsidRPr="007370B3" w:rsidRDefault="006B2B72" w:rsidP="00BD79A0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D6F71F9" w14:textId="53C57F6E" w:rsidR="006B2B72" w:rsidRPr="007370B3" w:rsidRDefault="005E4E7B" w:rsidP="00BD79A0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tools before they are used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744502" w14:textId="214FFA56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88389D" w14:textId="15AB3DE3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F0C589" w14:textId="4137C99E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5D70532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02C180C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50CA3D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6B8AEF" w14:textId="77777777" w:rsidR="006B2B72" w:rsidRPr="007370B3" w:rsidRDefault="006B2B72" w:rsidP="00BD79A0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DBDC792" w14:textId="27280C6B" w:rsidR="006B2B72" w:rsidRPr="007370B3" w:rsidRDefault="005E4E7B" w:rsidP="00BD79A0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equipment before it is used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9DF039" w14:textId="7A23605B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159FC8" w14:textId="6072A552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9FBD22" w14:textId="3DED3976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279665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3670A1A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751A58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807E96" w14:textId="77777777" w:rsidR="006B2B72" w:rsidRPr="007370B3" w:rsidRDefault="006B2B72" w:rsidP="00BD79A0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B84F816" w14:textId="012961AC" w:rsidR="006B2B72" w:rsidRPr="007370B3" w:rsidRDefault="005E4E7B" w:rsidP="00BD79A0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software before it is used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72E5BA7" w14:textId="0AFB7A55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7EF2A8" w14:textId="285B6A01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2FDA78" w14:textId="48A624D4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BDCF35B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475FCE8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F67B55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E6226E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AC3926D" w14:textId="04723F14" w:rsidR="006B2B72" w:rsidRPr="007370B3" w:rsidRDefault="005E4E7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technology that is used to monitor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D54FD8" w14:textId="098E0273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64C8B0" w14:textId="1F34DDCF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74031E" w14:textId="29252A00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7A8876A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594167F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836697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037C41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5C2BBCE" w14:textId="19B21074" w:rsidR="006B2B72" w:rsidRPr="007370B3" w:rsidRDefault="005E4E7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tools before they are used to monitor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ABA0C8" w14:textId="3B2DC283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43F56C" w14:textId="6208DB42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2ADEC4" w14:textId="673BA6F2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6B0D753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6A365FF3" w14:textId="77777777" w:rsidTr="00A560CD">
        <w:trPr>
          <w:trHeight w:val="53"/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3F30C6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3EE9EE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4A12CAC" w14:textId="03004FC5" w:rsidR="006B2B72" w:rsidRPr="007370B3" w:rsidRDefault="005E4E7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equipment before it is used to monitor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3B9AD3" w14:textId="4433DB91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AF7068" w14:textId="3E920C63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784B3B" w14:textId="39A3E66A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1EADD3E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65F215D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0BD19B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750977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FF8F220" w14:textId="4685BB7C" w:rsidR="006B2B72" w:rsidRPr="007370B3" w:rsidRDefault="005E4E7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software before it is used to monitor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6D6B93" w14:textId="5181A279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C4B7D9" w14:textId="749113FA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CDEAAF" w14:textId="11863152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3B0EFF2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722EB59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3CCDEC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B49108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02C9F86" w14:textId="41DC7E08" w:rsidR="006B2B72" w:rsidRPr="007370B3" w:rsidRDefault="005E4E7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technology that is used to measure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AF09353" w14:textId="1EFCD133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50A11C" w14:textId="43DA0D85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416D5D" w14:textId="0FF6F9B3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30D597C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176BCAF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F8A5D8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FEF010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C4C702D" w14:textId="033F9CF2" w:rsidR="006B2B72" w:rsidRPr="007370B3" w:rsidRDefault="005E4E7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tools before they are used to measure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B784A6F" w14:textId="620E74DC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CC673B" w14:textId="46C3C0DC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A11348" w14:textId="7F37B1D6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6D8A9F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3DF17E3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55E0A3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979992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CEB2D0A" w14:textId="28707C36" w:rsidR="006B2B72" w:rsidRPr="007370B3" w:rsidRDefault="005E4E7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equipment before it is used to measure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52B988D" w14:textId="7E253C3F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88215E" w14:textId="1E186290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750108" w14:textId="3C716529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4B56507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1098F37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8387B9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FAC78E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3C67C75" w14:textId="593E52A3" w:rsidR="006B2B72" w:rsidRPr="007370B3" w:rsidRDefault="005E4E7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software before it is used to measure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0A187AC" w14:textId="1551586A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DE8BEE" w14:textId="50062D42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AAF704" w14:textId="475D1380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4D31351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83456" w:rsidRPr="002B2088" w14:paraId="3660560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C15C1F" w14:textId="77777777" w:rsidR="00783456" w:rsidRPr="002B2088" w:rsidRDefault="0078345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F7F211" w14:textId="77777777" w:rsidR="00783456" w:rsidRPr="007370B3" w:rsidRDefault="0078345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D0E6A18" w14:textId="44FD7C57" w:rsidR="00783456" w:rsidRPr="007370B3" w:rsidRDefault="005E4E7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technology that is used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08CE1E" w14:textId="2571CF41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D845F7" w14:textId="48307160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00F250" w14:textId="2121E423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5CE23E" w14:textId="77777777" w:rsidR="00783456" w:rsidRPr="00587ADE" w:rsidRDefault="007834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8161A" w:rsidRPr="002B2088" w14:paraId="2440C9F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D19EAB" w14:textId="77777777" w:rsidR="00D8161A" w:rsidRPr="002B2088" w:rsidRDefault="00D8161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CC0C238" w14:textId="77777777" w:rsidR="00D8161A" w:rsidRPr="007370B3" w:rsidRDefault="00D8161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9E78561" w14:textId="2005EBDD" w:rsidR="00D8161A" w:rsidRPr="007370B3" w:rsidRDefault="005E4E7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tools before they are used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F4CC6E" w14:textId="29111FA5" w:rsidR="00D8161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536AE8" w14:textId="3FF4BCF2" w:rsidR="00D8161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39230A" w14:textId="4046EE08" w:rsidR="00D8161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90231E4" w14:textId="77777777" w:rsidR="00D8161A" w:rsidRPr="00587ADE" w:rsidRDefault="00D8161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8161A" w:rsidRPr="002B2088" w14:paraId="37C973C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904C1D" w14:textId="77777777" w:rsidR="00D8161A" w:rsidRPr="002B2088" w:rsidRDefault="00D8161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C4D067" w14:textId="77777777" w:rsidR="00D8161A" w:rsidRPr="007370B3" w:rsidRDefault="00D8161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F7BA70E" w14:textId="20F66F22" w:rsidR="00D8161A" w:rsidRPr="007370B3" w:rsidRDefault="005E4E7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equipment before it is used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5C4A14C" w14:textId="0A180076" w:rsidR="00D8161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6CB8F3" w14:textId="6F4BADE8" w:rsidR="00D8161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00220A" w14:textId="6D4A415B" w:rsidR="00D8161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926925A" w14:textId="77777777" w:rsidR="00D8161A" w:rsidRPr="00587ADE" w:rsidRDefault="00D8161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8161A" w:rsidRPr="002B2088" w14:paraId="090D845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6BF834" w14:textId="77777777" w:rsidR="00D8161A" w:rsidRPr="002B2088" w:rsidRDefault="00D8161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1DCB57" w14:textId="77777777" w:rsidR="00D8161A" w:rsidRPr="007370B3" w:rsidRDefault="00D8161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D0EAA64" w14:textId="3A491941" w:rsidR="00D8161A" w:rsidRPr="007370B3" w:rsidRDefault="005E4E7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software before it is used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AB7362" w14:textId="1A48B582" w:rsidR="00D8161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761ACA" w14:textId="62432301" w:rsidR="00D8161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EEAD52" w14:textId="07DE607D" w:rsidR="00D8161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7BF909" w14:textId="77777777" w:rsidR="00D8161A" w:rsidRPr="00587ADE" w:rsidRDefault="00D8161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4852D5E7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0AFDDEA3" w14:textId="642CCF96" w:rsidR="008D49AB" w:rsidRPr="004D65E1" w:rsidRDefault="00265CDF" w:rsidP="00860869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265CDF">
              <w:rPr>
                <w:rFonts w:ascii="Calibri" w:hAnsi="Calibri"/>
                <w:caps/>
                <w:spacing w:val="6"/>
                <w:sz w:val="18"/>
                <w:szCs w:val="18"/>
              </w:rPr>
              <w:t>5.4.5 Assess the methods used to control system performance</w:t>
            </w:r>
          </w:p>
        </w:tc>
      </w:tr>
      <w:tr w:rsidR="00783456" w:rsidRPr="002B2088" w14:paraId="0AF94F5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E4CBB9" w14:textId="77777777" w:rsidR="00783456" w:rsidRPr="002B2088" w:rsidRDefault="0078345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606832A6" w14:textId="2EE87D84" w:rsidR="00783456" w:rsidRPr="007370B3" w:rsidRDefault="008D34BB" w:rsidP="0086086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F1A3F" w:rsidRPr="00DF1A3F">
              <w:rPr>
                <w:rFonts w:ascii="Calibri" w:hAnsi="Calibri"/>
                <w:sz w:val="18"/>
                <w:szCs w:val="18"/>
              </w:rPr>
              <w:t>authorized methods to control internal personnel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6BFE39" w14:textId="1B1B3EC5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04841D" w14:textId="356E889E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4CF0E1" w14:textId="196197E8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CC19EE3" w14:textId="77777777" w:rsidR="00783456" w:rsidRPr="00587ADE" w:rsidRDefault="007834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83456" w:rsidRPr="002B2088" w14:paraId="4D537EC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6494FE" w14:textId="77777777" w:rsidR="00783456" w:rsidRPr="002B2088" w:rsidRDefault="0078345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B4A173" w14:textId="77777777" w:rsidR="00783456" w:rsidRPr="002B2088" w:rsidRDefault="00783456" w:rsidP="0086086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6A29611" w14:textId="6E3C4F39" w:rsidR="00783456" w:rsidRPr="007370B3" w:rsidRDefault="008D34BB" w:rsidP="0086086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identify </w:t>
            </w:r>
            <w:r w:rsidR="00DF1A3F" w:rsidRPr="00DF1A3F">
              <w:rPr>
                <w:rFonts w:ascii="Calibri" w:hAnsi="Calibri"/>
                <w:sz w:val="18"/>
                <w:szCs w:val="18"/>
              </w:rPr>
              <w:t xml:space="preserve">the people who can affect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F1A3F" w:rsidRPr="00DF1A3F">
              <w:rPr>
                <w:rFonts w:ascii="Calibri" w:hAnsi="Calibri"/>
                <w:sz w:val="18"/>
                <w:szCs w:val="18"/>
              </w:rPr>
              <w:t xml:space="preserve"> performance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63C31F" w14:textId="64F95B2F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4157E5" w14:textId="698D2938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D5F203" w14:textId="2E937B74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7B246D1" w14:textId="77777777" w:rsidR="00783456" w:rsidRPr="00587ADE" w:rsidRDefault="007834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83456" w:rsidRPr="002B2088" w14:paraId="0B2901A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33F46F" w14:textId="77777777" w:rsidR="00783456" w:rsidRPr="002B2088" w:rsidRDefault="0078345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351320" w14:textId="77777777" w:rsidR="00783456" w:rsidRPr="002B2088" w:rsidRDefault="00783456" w:rsidP="0086086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22B936E" w14:textId="08BE8473" w:rsidR="00783456" w:rsidRPr="007370B3" w:rsidRDefault="006F44F5" w:rsidP="0086086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qualify </w:t>
            </w:r>
            <w:r w:rsidR="00DF1A3F" w:rsidRPr="00DF1A3F">
              <w:rPr>
                <w:rFonts w:ascii="Calibri" w:hAnsi="Calibri"/>
                <w:sz w:val="18"/>
                <w:szCs w:val="18"/>
              </w:rPr>
              <w:t xml:space="preserve">the people who can affect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F1A3F" w:rsidRPr="00DF1A3F">
              <w:rPr>
                <w:rFonts w:ascii="Calibri" w:hAnsi="Calibri"/>
                <w:sz w:val="18"/>
                <w:szCs w:val="18"/>
              </w:rPr>
              <w:t xml:space="preserve"> performance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C3D6E1" w14:textId="2CA60DBF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172937" w14:textId="48E57F0E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94F4A8" w14:textId="29D838E0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7A840F" w14:textId="77777777" w:rsidR="00783456" w:rsidRPr="00587ADE" w:rsidRDefault="007834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83456" w:rsidRPr="002B2088" w14:paraId="712E44A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32159A" w14:textId="77777777" w:rsidR="00783456" w:rsidRPr="002B2088" w:rsidRDefault="0078345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7380EB" w14:textId="77777777" w:rsidR="00783456" w:rsidRPr="007370B3" w:rsidRDefault="0078345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D25BE9F" w14:textId="512A7540" w:rsidR="00783456" w:rsidRPr="007370B3" w:rsidRDefault="002216E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DF1A3F" w:rsidRPr="00DF1A3F">
              <w:rPr>
                <w:rFonts w:ascii="Calibri" w:hAnsi="Calibri"/>
                <w:sz w:val="18"/>
                <w:szCs w:val="18"/>
              </w:rPr>
              <w:t>that they have the competence they need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C0E87FD" w14:textId="78D97AF7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83F7E2" w14:textId="1258C3F7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C9866C" w14:textId="20EA7DEF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F36B798" w14:textId="77777777" w:rsidR="00783456" w:rsidRPr="00587ADE" w:rsidRDefault="007834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5070F" w:rsidRPr="002B2088" w14:paraId="4D4DD92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0D371B" w14:textId="77777777" w:rsidR="00C5070F" w:rsidRPr="002B2088" w:rsidRDefault="00C5070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107B855" w14:textId="77777777" w:rsidR="00C5070F" w:rsidRPr="007370B3" w:rsidRDefault="00C5070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037978E" w14:textId="26B6B6E1" w:rsidR="00C5070F" w:rsidRPr="007370B3" w:rsidRDefault="002216E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DF1A3F" w:rsidRPr="00DF1A3F">
              <w:rPr>
                <w:rFonts w:ascii="Calibri" w:hAnsi="Calibri"/>
                <w:sz w:val="18"/>
                <w:szCs w:val="18"/>
              </w:rPr>
              <w:t>that they have the appropriate training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BDF408" w14:textId="5F811081" w:rsidR="00C5070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47C1C1" w14:textId="49A5DC8C" w:rsidR="00C5070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E0E3DB" w14:textId="6A929F2D" w:rsidR="00C5070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A91FAC2" w14:textId="77777777" w:rsidR="00C5070F" w:rsidRPr="00587ADE" w:rsidRDefault="00C5070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5070F" w:rsidRPr="002B2088" w14:paraId="7AA5D5E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900CE0" w14:textId="77777777" w:rsidR="00C5070F" w:rsidRPr="002B2088" w:rsidRDefault="00C5070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4ABC33" w14:textId="77777777" w:rsidR="00C5070F" w:rsidRPr="007370B3" w:rsidRDefault="00C5070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922CDAA" w14:textId="77050257" w:rsidR="00C5070F" w:rsidRPr="007370B3" w:rsidRDefault="002216E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DF1A3F" w:rsidRPr="00DF1A3F">
              <w:rPr>
                <w:rFonts w:ascii="Calibri" w:hAnsi="Calibri"/>
                <w:sz w:val="18"/>
                <w:szCs w:val="18"/>
              </w:rPr>
              <w:t>that they have the appropriate education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38C421" w14:textId="7150B6E1" w:rsidR="00C5070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C909DE" w14:textId="668F64B2" w:rsidR="00C5070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8C685C" w14:textId="682A07C3" w:rsidR="00C5070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38C5BAD" w14:textId="77777777" w:rsidR="00C5070F" w:rsidRPr="00587ADE" w:rsidRDefault="00C5070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5070F" w:rsidRPr="002B2088" w14:paraId="5B00F98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0C3239" w14:textId="77777777" w:rsidR="00C5070F" w:rsidRPr="002B2088" w:rsidRDefault="00C5070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9EF81CF" w14:textId="77777777" w:rsidR="00C5070F" w:rsidRPr="007370B3" w:rsidRDefault="00C5070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453B885" w14:textId="7587C0B3" w:rsidR="00C5070F" w:rsidRPr="007370B3" w:rsidRDefault="002216E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DF1A3F" w:rsidRPr="00DF1A3F">
              <w:rPr>
                <w:rFonts w:ascii="Calibri" w:hAnsi="Calibri"/>
                <w:sz w:val="18"/>
                <w:szCs w:val="18"/>
              </w:rPr>
              <w:t>that they have the appropriate experience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ADA8363" w14:textId="420D9BF0" w:rsidR="00C5070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EF21DC" w14:textId="5B7D96D6" w:rsidR="00C5070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F2FE45" w14:textId="438A93C2" w:rsidR="00C5070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8114E98" w14:textId="77777777" w:rsidR="00C5070F" w:rsidRPr="00587ADE" w:rsidRDefault="00C5070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4191D61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71A7DA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41410B" w14:textId="77777777" w:rsidR="008D49AB" w:rsidRPr="002B2088" w:rsidRDefault="008D49AB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0691D96" w14:textId="30992967" w:rsidR="008D49AB" w:rsidRPr="007370B3" w:rsidRDefault="006F44F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supervise </w:t>
            </w:r>
            <w:r w:rsidR="00DF1A3F" w:rsidRPr="00DF1A3F">
              <w:rPr>
                <w:rFonts w:ascii="Calibri" w:hAnsi="Calibri"/>
                <w:sz w:val="18"/>
                <w:szCs w:val="18"/>
              </w:rPr>
              <w:t xml:space="preserve">the people who can affect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F1A3F" w:rsidRPr="00DF1A3F">
              <w:rPr>
                <w:rFonts w:ascii="Calibri" w:hAnsi="Calibri"/>
                <w:sz w:val="18"/>
                <w:szCs w:val="18"/>
              </w:rPr>
              <w:t xml:space="preserve"> performance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A0CE1E" w14:textId="46FEE8F3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1051CD" w14:textId="1F166F21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1F1DE3" w14:textId="375988F5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8CA3CF8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6117" w:rsidRPr="002B2088" w14:paraId="039660B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CE8AE5" w14:textId="77777777" w:rsidR="00036117" w:rsidRPr="002B2088" w:rsidRDefault="0003611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18B32D90" w14:textId="085A7D18" w:rsidR="00036117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8D168F" w:rsidRPr="008D168F">
              <w:rPr>
                <w:rFonts w:ascii="Calibri" w:hAnsi="Calibri"/>
                <w:sz w:val="18"/>
                <w:szCs w:val="18"/>
              </w:rPr>
              <w:t>authorized methods to control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E7B3E5" w14:textId="52EE52E8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ED3613" w14:textId="5895BEE7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406798" w14:textId="5EC68231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3D31340" w14:textId="77777777" w:rsidR="00036117" w:rsidRPr="00587ADE" w:rsidRDefault="00036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6117" w:rsidRPr="002B2088" w14:paraId="7AC5277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08CD4E" w14:textId="77777777" w:rsidR="00036117" w:rsidRPr="002B2088" w:rsidRDefault="0003611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B90319" w14:textId="77777777" w:rsidR="00036117" w:rsidRPr="002B2088" w:rsidRDefault="00036117" w:rsidP="00D36DE2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3B8C726" w14:textId="4C42F278" w:rsidR="00036117" w:rsidRPr="007370B3" w:rsidRDefault="004E55DF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8D168F" w:rsidRPr="008D168F">
              <w:rPr>
                <w:rFonts w:ascii="Calibri" w:hAnsi="Calibri"/>
                <w:sz w:val="18"/>
                <w:szCs w:val="18"/>
              </w:rPr>
              <w:t>control of all externally provided processes, products, and services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BCDA51" w14:textId="4BED0E40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102346" w14:textId="63D90DEC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262A12" w14:textId="66DC4C9C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328AEC1" w14:textId="77777777" w:rsidR="00036117" w:rsidRPr="00587ADE" w:rsidRDefault="00036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6117" w:rsidRPr="002B2088" w14:paraId="78EE0E5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888A62C" w14:textId="77777777" w:rsidR="00036117" w:rsidRPr="002B2088" w:rsidRDefault="0003611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5BD601" w14:textId="77777777" w:rsidR="00036117" w:rsidRPr="007370B3" w:rsidRDefault="00036117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72DAD1F" w14:textId="67318268" w:rsidR="00036117" w:rsidRPr="007370B3" w:rsidRDefault="006F4B69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8D168F" w:rsidRPr="008D168F">
              <w:rPr>
                <w:rFonts w:ascii="Calibri" w:hAnsi="Calibri"/>
                <w:sz w:val="18"/>
                <w:szCs w:val="18"/>
              </w:rPr>
              <w:t>that external processes, products, and services meet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57400C" w14:textId="5A33E65C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40F8A2" w14:textId="7E785F2B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8F2475" w14:textId="74214F67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D7692E3" w14:textId="77777777" w:rsidR="00036117" w:rsidRPr="00587ADE" w:rsidRDefault="00036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6117" w:rsidRPr="002B2088" w14:paraId="0B48FBB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AA0862" w14:textId="77777777" w:rsidR="00036117" w:rsidRPr="002B2088" w:rsidRDefault="0003611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9108885" w14:textId="77777777" w:rsidR="00036117" w:rsidRPr="007370B3" w:rsidRDefault="00036117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A5225E4" w14:textId="4274F4C3" w:rsidR="00036117" w:rsidRPr="007370B3" w:rsidRDefault="006F4B69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8D168F" w:rsidRPr="008D168F">
              <w:rPr>
                <w:rFonts w:ascii="Calibri" w:hAnsi="Calibri"/>
                <w:sz w:val="18"/>
                <w:szCs w:val="18"/>
              </w:rPr>
              <w:t xml:space="preserve">that externally provided products and services meet </w:t>
            </w:r>
            <w:r w:rsidR="008D168F">
              <w:rPr>
                <w:rFonts w:ascii="Calibri" w:hAnsi="Calibri"/>
                <w:sz w:val="18"/>
                <w:szCs w:val="18"/>
              </w:rPr>
              <w:br/>
            </w:r>
            <w:r w:rsidR="008D168F" w:rsidRPr="008D168F">
              <w:rPr>
                <w:rFonts w:ascii="Calibri" w:hAnsi="Calibri"/>
                <w:sz w:val="18"/>
                <w:szCs w:val="18"/>
              </w:rPr>
              <w:t xml:space="preserve">requirements if they are incorporated into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D168F" w:rsidRPr="008D168F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8471EC" w14:textId="2A0FD4A3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133942" w14:textId="60B6483E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88809B" w14:textId="61C95263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BBA75E1" w14:textId="77777777" w:rsidR="00036117" w:rsidRPr="00587ADE" w:rsidRDefault="00036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6117" w:rsidRPr="002B2088" w14:paraId="1010EB5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EDD0E3" w14:textId="77777777" w:rsidR="00036117" w:rsidRPr="002B2088" w:rsidRDefault="0003611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733E6E" w14:textId="77777777" w:rsidR="00036117" w:rsidRPr="007370B3" w:rsidRDefault="00036117" w:rsidP="00D36DE2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72EAAA5" w14:textId="4C6EA7B9" w:rsidR="00036117" w:rsidRPr="007370B3" w:rsidRDefault="006F4B69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8D168F" w:rsidRPr="008D168F">
              <w:rPr>
                <w:rFonts w:ascii="Calibri" w:hAnsi="Calibri"/>
                <w:sz w:val="18"/>
                <w:szCs w:val="18"/>
              </w:rPr>
              <w:t xml:space="preserve">that externally provided products and services meet requirements </w:t>
            </w:r>
            <w:r w:rsidR="008D168F">
              <w:rPr>
                <w:rFonts w:ascii="Calibri" w:hAnsi="Calibri"/>
                <w:sz w:val="18"/>
                <w:szCs w:val="18"/>
              </w:rPr>
              <w:br/>
            </w:r>
            <w:r w:rsidR="008D168F" w:rsidRPr="00B32205">
              <w:rPr>
                <w:rFonts w:ascii="Calibri" w:hAnsi="Calibri"/>
                <w:spacing w:val="12"/>
                <w:sz w:val="18"/>
                <w:szCs w:val="18"/>
              </w:rPr>
              <w:t xml:space="preserve">if external providers deliver them directly to your </w:t>
            </w:r>
            <w:r w:rsidR="00AB6983" w:rsidRPr="00B32205">
              <w:rPr>
                <w:rFonts w:ascii="Calibri" w:hAnsi="Calibri"/>
                <w:spacing w:val="12"/>
                <w:sz w:val="18"/>
                <w:szCs w:val="18"/>
              </w:rPr>
              <w:t>system</w:t>
            </w:r>
            <w:r w:rsidR="008D168F" w:rsidRPr="00B32205">
              <w:rPr>
                <w:rFonts w:ascii="Calibri" w:hAnsi="Calibri"/>
                <w:spacing w:val="12"/>
                <w:sz w:val="18"/>
                <w:szCs w:val="18"/>
              </w:rPr>
              <w:t xml:space="preserve"> customers</w:t>
            </w:r>
            <w:r w:rsidR="00C51AA5" w:rsidRPr="00B32205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4556DFB" w14:textId="5F1B6C07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6921B4" w14:textId="7631988A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3EE955" w14:textId="2BB7CCFE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8A2DEE" w14:textId="77777777" w:rsidR="00036117" w:rsidRPr="00587ADE" w:rsidRDefault="00036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6117" w:rsidRPr="002B2088" w14:paraId="51FFC60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202C75" w14:textId="77777777" w:rsidR="00036117" w:rsidRPr="002B2088" w:rsidRDefault="0003611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5680E3" w14:textId="77777777" w:rsidR="00036117" w:rsidRPr="007370B3" w:rsidRDefault="00036117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E9B4C06" w14:textId="4E428794" w:rsidR="00036117" w:rsidRPr="007370B3" w:rsidRDefault="006F4B69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8D168F" w:rsidRPr="008D168F">
              <w:rPr>
                <w:rFonts w:ascii="Calibri" w:hAnsi="Calibri"/>
                <w:sz w:val="18"/>
                <w:szCs w:val="18"/>
              </w:rPr>
              <w:t>that externally provided processes and functions meet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C04790" w14:textId="012D9D25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8640CB" w14:textId="47C84932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7091A6" w14:textId="4479753C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906858" w14:textId="77777777" w:rsidR="00036117" w:rsidRPr="00587ADE" w:rsidRDefault="00036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6117" w:rsidRPr="002B2088" w14:paraId="5838DB3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5D782C" w14:textId="77777777" w:rsidR="00036117" w:rsidRPr="002B2088" w:rsidRDefault="0003611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8D82A92" w14:textId="77777777" w:rsidR="00036117" w:rsidRPr="007370B3" w:rsidRDefault="00036117" w:rsidP="00D36DE2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7E5DCCF" w14:textId="74D9BE71" w:rsidR="00036117" w:rsidRPr="007370B3" w:rsidRDefault="006F4B69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8D168F" w:rsidRPr="008D168F">
              <w:rPr>
                <w:rFonts w:ascii="Calibri" w:hAnsi="Calibri"/>
                <w:sz w:val="18"/>
                <w:szCs w:val="18"/>
              </w:rPr>
              <w:t>that outsourced parts of processes and functions meet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54CCC2" w14:textId="628176C2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402D54" w14:textId="29874B70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17DD4A" w14:textId="66F636D4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B911755" w14:textId="77777777" w:rsidR="00036117" w:rsidRPr="00587ADE" w:rsidRDefault="00036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E306E" w:rsidRPr="002B2088" w14:paraId="3E448D7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3FA3D1" w14:textId="77777777" w:rsidR="007E306E" w:rsidRPr="002B2088" w:rsidRDefault="007E306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7C5341" w14:textId="77777777" w:rsidR="007E306E" w:rsidRPr="002B2088" w:rsidRDefault="007E306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892C5A6" w14:textId="1E223032" w:rsidR="007E306E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C5EFE" w:rsidRPr="00AC5EFE">
              <w:rPr>
                <w:rFonts w:ascii="Calibri" w:hAnsi="Calibri"/>
                <w:sz w:val="18"/>
                <w:szCs w:val="18"/>
              </w:rPr>
              <w:t>the use of externally provided processes, products, and services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B52D66" w14:textId="2B3E7326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9B6F75" w14:textId="4DD1A67B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0FA754" w14:textId="040503B5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933AD3" w14:textId="77777777" w:rsidR="007E306E" w:rsidRPr="00587ADE" w:rsidRDefault="007E306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E306E" w:rsidRPr="002B2088" w14:paraId="7EDEE95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F4D045" w14:textId="77777777" w:rsidR="007E306E" w:rsidRPr="002B2088" w:rsidRDefault="007E306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E6DB6E" w14:textId="77777777" w:rsidR="007E306E" w:rsidRPr="007370B3" w:rsidRDefault="007E306E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B7CE82C" w14:textId="7DB97885" w:rsidR="007E306E" w:rsidRPr="007370B3" w:rsidRDefault="008D34BB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AC5EFE" w:rsidRPr="00AC5EFE">
              <w:rPr>
                <w:rFonts w:ascii="Calibri" w:hAnsi="Calibri"/>
                <w:sz w:val="18"/>
                <w:szCs w:val="18"/>
              </w:rPr>
              <w:t>customer-designated or customer-approved external providers if required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E3B852" w14:textId="086B8F8E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2327E9" w14:textId="5714F04E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BEF4E2" w14:textId="7A6D2672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3C53068" w14:textId="77777777" w:rsidR="007E306E" w:rsidRPr="00587ADE" w:rsidRDefault="007E306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E306E" w:rsidRPr="002B2088" w14:paraId="3098EFE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AB579F" w14:textId="77777777" w:rsidR="007E306E" w:rsidRPr="002B2088" w:rsidRDefault="007E306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04D497F" w14:textId="77777777" w:rsidR="007E306E" w:rsidRPr="007370B3" w:rsidRDefault="007E306E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0098C10" w14:textId="0471BBC7" w:rsidR="007E306E" w:rsidRPr="007370B3" w:rsidRDefault="008D34BB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AC5EFE" w:rsidRPr="00AC5EFE">
              <w:rPr>
                <w:rFonts w:ascii="Calibri" w:hAnsi="Calibri"/>
                <w:sz w:val="18"/>
                <w:szCs w:val="18"/>
              </w:rPr>
              <w:t xml:space="preserve">customer-designated or customer-approved external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C5EFE" w:rsidRPr="00AC5EFE">
              <w:rPr>
                <w:rFonts w:ascii="Calibri" w:hAnsi="Calibri"/>
                <w:sz w:val="18"/>
                <w:szCs w:val="18"/>
              </w:rPr>
              <w:t xml:space="preserve"> sources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4F36A0" w14:textId="385665FC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EF78C9" w14:textId="7E0E4B83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F976A2" w14:textId="7BA32E20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44906DB" w14:textId="77777777" w:rsidR="007E306E" w:rsidRPr="00587ADE" w:rsidRDefault="007E306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E306E" w:rsidRPr="002B2088" w14:paraId="53676BC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374900" w14:textId="77777777" w:rsidR="007E306E" w:rsidRPr="002B2088" w:rsidRDefault="007E306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F88308" w14:textId="77777777" w:rsidR="007E306E" w:rsidRPr="007370B3" w:rsidRDefault="007E306E" w:rsidP="00D36DE2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5C79176" w14:textId="4028F898" w:rsidR="007E306E" w:rsidRPr="007370B3" w:rsidRDefault="008D34BB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AC5EFE" w:rsidRPr="00AC5EFE">
              <w:rPr>
                <w:rFonts w:ascii="Calibri" w:hAnsi="Calibri"/>
                <w:sz w:val="18"/>
                <w:szCs w:val="18"/>
              </w:rPr>
              <w:t>customer-designated or customer-approved “special processes”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24479E" w14:textId="5DCE8DAC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DC33AA" w14:textId="4B3889D6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B6F498" w14:textId="7008F425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5D26487" w14:textId="77777777" w:rsidR="007E306E" w:rsidRPr="00587ADE" w:rsidRDefault="007E306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E306E" w:rsidRPr="002B2088" w14:paraId="2D4B6CA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9F92BB" w14:textId="77777777" w:rsidR="007E306E" w:rsidRPr="002B2088" w:rsidRDefault="007E306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CCE20F" w14:textId="77777777" w:rsidR="007E306E" w:rsidRPr="007370B3" w:rsidRDefault="007E306E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C090FEC" w14:textId="369231AA" w:rsidR="007E306E" w:rsidRPr="007370B3" w:rsidRDefault="00366BE5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manage </w:t>
            </w:r>
            <w:r w:rsidR="00AC5EFE" w:rsidRPr="00AC5EFE">
              <w:rPr>
                <w:rFonts w:ascii="Calibri" w:hAnsi="Calibri"/>
                <w:sz w:val="18"/>
                <w:szCs w:val="18"/>
              </w:rPr>
              <w:t>risks associated with the selection and use of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B4AC99" w14:textId="0DED4265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4E3795" w14:textId="27F64047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B72C57" w14:textId="5067C1FF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2CDDF3" w14:textId="77777777" w:rsidR="007E306E" w:rsidRPr="00587ADE" w:rsidRDefault="007E306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E306E" w:rsidRPr="002B2088" w14:paraId="25ED25D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94E192" w14:textId="77777777" w:rsidR="007E306E" w:rsidRPr="002B2088" w:rsidRDefault="007E306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9E64C6" w14:textId="77777777" w:rsidR="007E306E" w:rsidRPr="007370B3" w:rsidRDefault="007E306E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28CC563" w14:textId="7E855D2E" w:rsidR="007E306E" w:rsidRPr="007370B3" w:rsidRDefault="00366BE5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manage </w:t>
            </w:r>
            <w:r w:rsidR="00AC5EFE" w:rsidRPr="00AC5EFE">
              <w:rPr>
                <w:rFonts w:ascii="Calibri" w:hAnsi="Calibri"/>
                <w:sz w:val="18"/>
                <w:szCs w:val="18"/>
              </w:rPr>
              <w:t>risks related to externally provided processes, products, and services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D7D4F6A" w14:textId="6D0DD242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5C774A" w14:textId="5B0AB616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592D4D" w14:textId="4B361089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92B872A" w14:textId="77777777" w:rsidR="007E306E" w:rsidRPr="00587ADE" w:rsidRDefault="007E306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256381F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D13279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8A1A7C" w14:textId="77777777" w:rsidR="008D49AB" w:rsidRPr="007370B3" w:rsidRDefault="008D49AB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E26C84F" w14:textId="55FB170B" w:rsidR="008D49AB" w:rsidRPr="007370B3" w:rsidRDefault="00366BE5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tell </w:t>
            </w:r>
            <w:r w:rsidR="00AC5EFE" w:rsidRPr="00AC5EFE">
              <w:rPr>
                <w:rFonts w:ascii="Calibri" w:hAnsi="Calibri"/>
                <w:sz w:val="18"/>
                <w:szCs w:val="18"/>
              </w:rPr>
              <w:t>external providers to control their direct and sub-tier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DF608E" w14:textId="551E6623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880A1D" w14:textId="03B3AF87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F8F545" w14:textId="519F62D6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6E61FEC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3DA7614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7EBE45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564478" w14:textId="77777777" w:rsidR="008D49AB" w:rsidRPr="007370B3" w:rsidRDefault="008D49AB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A8D7C8B" w14:textId="2145B719" w:rsidR="008D49AB" w:rsidRPr="007370B3" w:rsidRDefault="00366BE5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tell </w:t>
            </w:r>
            <w:r w:rsidR="00AC5EFE" w:rsidRPr="00AC5EFE">
              <w:rPr>
                <w:rFonts w:ascii="Calibri" w:hAnsi="Calibri"/>
                <w:sz w:val="18"/>
                <w:szCs w:val="18"/>
              </w:rPr>
              <w:t>your providers to ensure that their own providers meet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EFCF3E" w14:textId="00E6C1F6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EE42FC" w14:textId="7C02EDDB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8C7FA3" w14:textId="04337E0C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6094BA2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571AE" w:rsidRPr="002B2088" w14:paraId="2033247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4B3841" w14:textId="77777777" w:rsidR="000571AE" w:rsidRPr="002B2088" w:rsidRDefault="000571A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5BA0B8D" w14:textId="77777777" w:rsidR="000571AE" w:rsidRPr="002B2088" w:rsidRDefault="000571AE" w:rsidP="00D36DE2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D59F651" w14:textId="77214F56" w:rsidR="000571AE" w:rsidRPr="007370B3" w:rsidRDefault="00366BE5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perform </w:t>
            </w:r>
            <w:r w:rsidR="00F354EB" w:rsidRPr="00F354EB">
              <w:rPr>
                <w:rFonts w:ascii="Calibri" w:hAnsi="Calibri"/>
                <w:sz w:val="18"/>
                <w:szCs w:val="18"/>
              </w:rPr>
              <w:t xml:space="preserve">external </w:t>
            </w:r>
            <w:r w:rsidR="002C057C">
              <w:rPr>
                <w:rFonts w:ascii="Calibri" w:hAnsi="Calibri"/>
                <w:sz w:val="18"/>
                <w:szCs w:val="18"/>
              </w:rPr>
              <w:t>process</w:t>
            </w:r>
            <w:r w:rsidR="00F354EB" w:rsidRPr="00F354EB">
              <w:rPr>
                <w:rFonts w:ascii="Calibri" w:hAnsi="Calibri"/>
                <w:sz w:val="18"/>
                <w:szCs w:val="18"/>
              </w:rPr>
              <w:t>, product, and service verification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4B4FF3" w14:textId="65D4C4B0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4704E7" w14:textId="1EC45313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93F3C7" w14:textId="68C4B427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8FBD54F" w14:textId="77777777" w:rsidR="000571AE" w:rsidRPr="00587ADE" w:rsidRDefault="000571A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571AE" w:rsidRPr="002B2088" w14:paraId="27BE571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0BEC15" w14:textId="77777777" w:rsidR="000571AE" w:rsidRPr="002B2088" w:rsidRDefault="000571A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6CDA91" w14:textId="77777777" w:rsidR="000571AE" w:rsidRPr="007370B3" w:rsidRDefault="000571AE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C09A699" w14:textId="7573DCFC" w:rsidR="000571AE" w:rsidRPr="007370B3" w:rsidRDefault="00366BE5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carry </w:t>
            </w:r>
            <w:r w:rsidR="00F354EB" w:rsidRPr="00F354EB">
              <w:rPr>
                <w:rFonts w:ascii="Calibri" w:hAnsi="Calibri"/>
                <w:sz w:val="18"/>
                <w:szCs w:val="18"/>
              </w:rPr>
              <w:t>out product inspections and service verifications upon receipt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48FEB7" w14:textId="109AE1BE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60A918" w14:textId="466DF0F8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43C5CE" w14:textId="030B6930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081945" w14:textId="77777777" w:rsidR="000571AE" w:rsidRPr="00587ADE" w:rsidRDefault="000571A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571AE" w:rsidRPr="002B2088" w14:paraId="16B8751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1EE956" w14:textId="77777777" w:rsidR="000571AE" w:rsidRPr="002B2088" w:rsidRDefault="000571A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EA70FE" w14:textId="77777777" w:rsidR="000571AE" w:rsidRPr="007370B3" w:rsidRDefault="000571AE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4FD9791" w14:textId="6A019527" w:rsidR="000571AE" w:rsidRPr="007370B3" w:rsidRDefault="00366BE5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carry </w:t>
            </w:r>
            <w:r w:rsidR="00F354EB" w:rsidRPr="00F354EB">
              <w:rPr>
                <w:rFonts w:ascii="Calibri" w:hAnsi="Calibri"/>
                <w:sz w:val="18"/>
                <w:szCs w:val="18"/>
              </w:rPr>
              <w:t>out periodic inspections and audits at external provider's premises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AC609A" w14:textId="59CFBD14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02E65D" w14:textId="6ED66EED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4C3F58" w14:textId="0F5149F1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52710B4" w14:textId="77777777" w:rsidR="000571AE" w:rsidRPr="00587ADE" w:rsidRDefault="000571A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571AE" w:rsidRPr="002B2088" w14:paraId="46DD411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702FC5" w14:textId="77777777" w:rsidR="000571AE" w:rsidRPr="002B2088" w:rsidRDefault="000571A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3E5788D" w14:textId="77777777" w:rsidR="000571AE" w:rsidRPr="002B2088" w:rsidRDefault="000571AE" w:rsidP="00D36DE2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54E86D9" w14:textId="10D148BA" w:rsidR="000571AE" w:rsidRPr="007370B3" w:rsidRDefault="00366BE5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accept </w:t>
            </w:r>
            <w:r w:rsidR="00F354EB" w:rsidRPr="00F354EB">
              <w:rPr>
                <w:rFonts w:ascii="Calibri" w:hAnsi="Calibri"/>
                <w:sz w:val="18"/>
                <w:szCs w:val="18"/>
              </w:rPr>
              <w:t>external processes, products, and services only if they meet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0981391" w14:textId="33A0E9F5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336842" w14:textId="1402E5C2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3389DD" w14:textId="3AD7C41B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3CAD9E" w14:textId="77777777" w:rsidR="000571AE" w:rsidRPr="00587ADE" w:rsidRDefault="000571A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571AE" w:rsidRPr="002B2088" w14:paraId="0D03A71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160BA2" w14:textId="77777777" w:rsidR="000571AE" w:rsidRPr="002B2088" w:rsidRDefault="000571A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5C91341" w14:textId="77777777" w:rsidR="000571AE" w:rsidRPr="007370B3" w:rsidRDefault="000571AE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DF47070" w14:textId="048786F8" w:rsidR="000571AE" w:rsidRPr="007370B3" w:rsidRDefault="00366BE5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complete </w:t>
            </w:r>
            <w:r w:rsidR="00F354EB" w:rsidRPr="00F354EB">
              <w:rPr>
                <w:rFonts w:ascii="Calibri" w:hAnsi="Calibri"/>
                <w:sz w:val="18"/>
                <w:szCs w:val="18"/>
              </w:rPr>
              <w:t>verifications before processes, products, and services are accepted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8A7200" w14:textId="04ED2581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442079" w14:textId="62658FA1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9E9DD3" w14:textId="2AC0455F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3194F4A" w14:textId="77777777" w:rsidR="000571AE" w:rsidRPr="00587ADE" w:rsidRDefault="000571A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571AE" w:rsidRPr="002B2088" w14:paraId="4A1E38A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2E1C0F" w14:textId="77777777" w:rsidR="000571AE" w:rsidRPr="002B2088" w:rsidRDefault="000571A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3F74B35" w14:textId="77777777" w:rsidR="000571AE" w:rsidRPr="007370B3" w:rsidRDefault="000571A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10D0F57" w14:textId="79449321" w:rsidR="000571AE" w:rsidRPr="007370B3" w:rsidRDefault="00366BE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complete </w:t>
            </w:r>
            <w:r w:rsidR="00F354EB" w:rsidRPr="00F354EB">
              <w:rPr>
                <w:rFonts w:ascii="Calibri" w:hAnsi="Calibri"/>
                <w:sz w:val="18"/>
                <w:szCs w:val="18"/>
              </w:rPr>
              <w:t>all verifications before accepting products for use in production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124357" w14:textId="46473B11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AE2611" w14:textId="62B51885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F71C44" w14:textId="73B2E331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04181F" w14:textId="77777777" w:rsidR="000571AE" w:rsidRPr="00587ADE" w:rsidRDefault="000571A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571AE" w:rsidRPr="002B2088" w14:paraId="506E5C7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710F68" w14:textId="77777777" w:rsidR="000571AE" w:rsidRPr="002B2088" w:rsidRDefault="000571A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68B1FF" w14:textId="77777777" w:rsidR="000571AE" w:rsidRPr="007370B3" w:rsidRDefault="000571AE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B81335E" w14:textId="28123211" w:rsidR="000571AE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identify </w:t>
            </w:r>
            <w:r w:rsidR="00F354EB" w:rsidRPr="00F354EB">
              <w:rPr>
                <w:rFonts w:ascii="Calibri" w:hAnsi="Calibri"/>
                <w:sz w:val="18"/>
                <w:szCs w:val="18"/>
              </w:rPr>
              <w:t>externally provided products that were released for use in production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9C6BAD" w14:textId="0467F38F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DB9B80" w14:textId="73225BB2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E93432" w14:textId="3C5E2D2E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58452EE" w14:textId="77777777" w:rsidR="000571AE" w:rsidRPr="00587ADE" w:rsidRDefault="000571A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571AE" w:rsidRPr="002B2088" w14:paraId="1DD5A2A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DDF934" w14:textId="77777777" w:rsidR="000571AE" w:rsidRPr="002B2088" w:rsidRDefault="000571A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AE0DAB" w14:textId="77777777" w:rsidR="000571AE" w:rsidRPr="007370B3" w:rsidRDefault="000571AE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A4F216E" w14:textId="758CC7CB" w:rsidR="000571AE" w:rsidRPr="007370B3" w:rsidRDefault="00F17796" w:rsidP="00140AE1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record </w:t>
            </w:r>
            <w:r w:rsidR="00F354EB" w:rsidRPr="00F354EB">
              <w:rPr>
                <w:rFonts w:ascii="Calibri" w:hAnsi="Calibri"/>
                <w:sz w:val="18"/>
                <w:szCs w:val="18"/>
              </w:rPr>
              <w:t xml:space="preserve">externally provided products that have been released for </w:t>
            </w:r>
            <w:r w:rsidR="001D2D78">
              <w:rPr>
                <w:rFonts w:ascii="Calibri" w:hAnsi="Calibri"/>
                <w:sz w:val="18"/>
                <w:szCs w:val="18"/>
              </w:rPr>
              <w:br/>
            </w:r>
            <w:r w:rsidR="00F354EB" w:rsidRPr="00F354EB">
              <w:rPr>
                <w:rFonts w:ascii="Calibri" w:hAnsi="Calibri"/>
                <w:sz w:val="18"/>
                <w:szCs w:val="18"/>
              </w:rPr>
              <w:t>use in production pending completion of required verification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8C2374D" w14:textId="06010B35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D0639C" w14:textId="00B02EC9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8A1AF6" w14:textId="5F087544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3390730" w14:textId="77777777" w:rsidR="000571AE" w:rsidRPr="00587ADE" w:rsidRDefault="000571A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73B94BB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7CD3E21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D53595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9755472" w14:textId="04AF954E" w:rsidR="008D49AB" w:rsidRPr="007370B3" w:rsidRDefault="004E55D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recall </w:t>
            </w:r>
            <w:r w:rsidR="00F354EB" w:rsidRPr="00F354EB">
              <w:rPr>
                <w:rFonts w:ascii="Calibri" w:hAnsi="Calibri"/>
                <w:sz w:val="18"/>
                <w:szCs w:val="18"/>
              </w:rPr>
              <w:t>and replace product if it subsequently fails to meet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355F8C" w14:textId="340AC1EF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9F584D" w14:textId="40867FF1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0B3EAB" w14:textId="05A4FDCD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96FDE8B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1623B10C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269AA7CA" w14:textId="25998FD4" w:rsidR="008D49AB" w:rsidRPr="004D65E1" w:rsidRDefault="00265CDF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265CDF">
              <w:rPr>
                <w:rFonts w:ascii="Calibri" w:hAnsi="Calibri"/>
                <w:caps/>
                <w:spacing w:val="6"/>
                <w:sz w:val="18"/>
                <w:szCs w:val="18"/>
              </w:rPr>
              <w:t>5.4.6 Assess the methods used to control system documentation</w:t>
            </w:r>
          </w:p>
        </w:tc>
      </w:tr>
      <w:tr w:rsidR="001D512D" w:rsidRPr="002B2088" w14:paraId="75D53C6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4BE9D4" w14:textId="77777777" w:rsidR="001D512D" w:rsidRPr="002B2088" w:rsidRDefault="001D512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65566D5D" w14:textId="7A3D477D" w:rsidR="001D512D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46340E">
              <w:rPr>
                <w:rFonts w:ascii="Calibri" w:hAnsi="Calibri"/>
                <w:sz w:val="18"/>
                <w:szCs w:val="18"/>
              </w:rPr>
              <w:t>authorized methods to co</w:t>
            </w:r>
            <w:r w:rsidR="0046340E" w:rsidRPr="0057639E">
              <w:rPr>
                <w:rFonts w:ascii="Calibri" w:hAnsi="Calibri"/>
                <w:sz w:val="18"/>
                <w:szCs w:val="18"/>
              </w:rPr>
              <w:t xml:space="preserve">ntrol </w:t>
            </w:r>
            <w:r w:rsidR="00F60ACD" w:rsidRPr="00F60ACD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46340E">
              <w:rPr>
                <w:rFonts w:ascii="Calibri" w:hAnsi="Calibri"/>
                <w:sz w:val="18"/>
                <w:szCs w:val="18"/>
              </w:rPr>
              <w:t>documented information is controlled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AE72A9" w14:textId="7DE53A1F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718A20" w14:textId="78BF4404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CCA119" w14:textId="6B6668DF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4D341E" w14:textId="77777777" w:rsidR="001D512D" w:rsidRPr="00587ADE" w:rsidRDefault="001D512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512D" w:rsidRPr="002B2088" w14:paraId="09D0586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7C70DA" w14:textId="77777777" w:rsidR="001D512D" w:rsidRPr="002B2088" w:rsidRDefault="001D512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021EDC" w14:textId="77777777" w:rsidR="001D512D" w:rsidRPr="002B2088" w:rsidRDefault="001D512D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9669239" w14:textId="2BC5EBAD" w:rsidR="001D512D" w:rsidRPr="0046340E" w:rsidRDefault="001F5334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control </w:t>
            </w:r>
            <w:r w:rsidR="00F60ACD" w:rsidRPr="0046340E">
              <w:rPr>
                <w:rFonts w:ascii="Calibri" w:hAnsi="Calibri"/>
                <w:spacing w:val="4"/>
                <w:sz w:val="18"/>
                <w:szCs w:val="18"/>
              </w:rPr>
              <w:t>how</w:t>
            </w:r>
            <w:r w:rsidR="0046340E">
              <w:rPr>
                <w:rFonts w:ascii="Calibri" w:hAnsi="Calibri"/>
                <w:spacing w:val="4"/>
                <w:sz w:val="18"/>
                <w:szCs w:val="18"/>
              </w:rPr>
              <w:t xml:space="preserve"> management</w:t>
            </w:r>
            <w:r w:rsidR="00F60ACD" w:rsidRPr="0046340E">
              <w:rPr>
                <w:rFonts w:ascii="Calibri" w:hAnsi="Calibri"/>
                <w:spacing w:val="4"/>
                <w:sz w:val="18"/>
                <w:szCs w:val="18"/>
              </w:rPr>
              <w:t xml:space="preserve"> </w:t>
            </w:r>
            <w:r w:rsidR="00AB6983" w:rsidRPr="0046340E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F60ACD" w:rsidRPr="0046340E">
              <w:rPr>
                <w:rFonts w:ascii="Calibri" w:hAnsi="Calibri"/>
                <w:spacing w:val="4"/>
                <w:sz w:val="18"/>
                <w:szCs w:val="18"/>
              </w:rPr>
              <w:t xml:space="preserve"> documents and records are created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04664F" w14:textId="67BB7A08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D590C2" w14:textId="325E1805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1F34D3" w14:textId="61911E5B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3A4E07" w14:textId="77777777" w:rsidR="001D512D" w:rsidRPr="00587ADE" w:rsidRDefault="001D512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512D" w:rsidRPr="002B2088" w14:paraId="40BD267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DC5CE9" w14:textId="77777777" w:rsidR="001D512D" w:rsidRPr="002B2088" w:rsidRDefault="001D512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E502ED" w14:textId="77777777" w:rsidR="001D512D" w:rsidRPr="007370B3" w:rsidRDefault="001D512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4AE2559" w14:textId="1E1BDF76" w:rsidR="001D512D" w:rsidRPr="0046340E" w:rsidRDefault="002216E8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ensure </w:t>
            </w:r>
            <w:r w:rsidR="00F60ACD" w:rsidRPr="0046340E">
              <w:rPr>
                <w:rFonts w:ascii="Calibri" w:hAnsi="Calibri"/>
                <w:spacing w:val="4"/>
                <w:sz w:val="18"/>
                <w:szCs w:val="18"/>
              </w:rPr>
              <w:t xml:space="preserve">that </w:t>
            </w:r>
            <w:r w:rsidR="00AB6983" w:rsidRPr="0046340E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F60ACD" w:rsidRPr="0046340E">
              <w:rPr>
                <w:rFonts w:ascii="Calibri" w:hAnsi="Calibri"/>
                <w:spacing w:val="4"/>
                <w:sz w:val="18"/>
                <w:szCs w:val="18"/>
              </w:rPr>
              <w:t xml:space="preserve"> documents and records are suitable for use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DBACB7" w14:textId="672DED19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7D92BE" w14:textId="5C716DB7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734796" w14:textId="021C056E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68E00AF" w14:textId="77777777" w:rsidR="001D512D" w:rsidRPr="00587ADE" w:rsidRDefault="001D512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512D" w:rsidRPr="002B2088" w14:paraId="4103B81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78BA68" w14:textId="77777777" w:rsidR="001D512D" w:rsidRPr="002B2088" w:rsidRDefault="001D512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993FD33" w14:textId="77777777" w:rsidR="001D512D" w:rsidRPr="007370B3" w:rsidRDefault="001D512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D656A0F" w14:textId="13708D66" w:rsidR="001D512D" w:rsidRPr="0046340E" w:rsidRDefault="002216E8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ensure </w:t>
            </w:r>
            <w:r w:rsidR="00F60ACD" w:rsidRPr="0046340E">
              <w:rPr>
                <w:rFonts w:ascii="Calibri" w:hAnsi="Calibri"/>
                <w:spacing w:val="4"/>
                <w:sz w:val="18"/>
                <w:szCs w:val="18"/>
              </w:rPr>
              <w:t>that documents and records are properly identified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A2CE2A" w14:textId="28EE6CF2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CBFFE5" w14:textId="1A07AE8E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24B77B" w14:textId="5B5186A5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29FA182" w14:textId="77777777" w:rsidR="001D512D" w:rsidRPr="00587ADE" w:rsidRDefault="001D512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610E2" w:rsidRPr="002B2088" w14:paraId="35902CB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B934BA" w14:textId="77777777" w:rsidR="00D610E2" w:rsidRPr="002B2088" w:rsidRDefault="00D610E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28982A" w14:textId="77777777" w:rsidR="00D610E2" w:rsidRPr="007370B3" w:rsidRDefault="00D610E2" w:rsidP="00140AE1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2625FDF" w14:textId="2A7630B8" w:rsidR="00D610E2" w:rsidRPr="0046340E" w:rsidRDefault="002216E8" w:rsidP="00140AE1">
            <w:pPr>
              <w:pStyle w:val="Task"/>
              <w:spacing w:before="10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ensure </w:t>
            </w:r>
            <w:r w:rsidR="00F60ACD" w:rsidRPr="0046340E">
              <w:rPr>
                <w:rFonts w:ascii="Calibri" w:hAnsi="Calibri"/>
                <w:spacing w:val="4"/>
                <w:sz w:val="18"/>
                <w:szCs w:val="18"/>
              </w:rPr>
              <w:t>that they have the right names and descriptive titles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04B4F8" w14:textId="00BD0FA1" w:rsidR="00D610E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9F6875" w14:textId="739C3124" w:rsidR="00D610E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772C97" w14:textId="6D2216CF" w:rsidR="00D610E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F67FC3" w14:textId="77777777" w:rsidR="00D610E2" w:rsidRPr="00587ADE" w:rsidRDefault="00D610E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610E2" w:rsidRPr="002B2088" w14:paraId="635FE21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0F3566" w14:textId="77777777" w:rsidR="00D610E2" w:rsidRPr="002B2088" w:rsidRDefault="00D610E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D80859D" w14:textId="77777777" w:rsidR="00D610E2" w:rsidRPr="007370B3" w:rsidRDefault="00D610E2" w:rsidP="00140AE1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6929FBD" w14:textId="5C79AC87" w:rsidR="00D610E2" w:rsidRPr="0046340E" w:rsidRDefault="002216E8" w:rsidP="00140AE1">
            <w:pPr>
              <w:pStyle w:val="Task"/>
              <w:spacing w:before="10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ensure </w:t>
            </w:r>
            <w:r w:rsidR="00F60ACD" w:rsidRPr="0046340E">
              <w:rPr>
                <w:rFonts w:ascii="Calibri" w:hAnsi="Calibri"/>
                <w:spacing w:val="4"/>
                <w:sz w:val="18"/>
                <w:szCs w:val="18"/>
              </w:rPr>
              <w:t>that they have the right dates and reference numbers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070F59" w14:textId="4814E727" w:rsidR="00D610E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E47C36" w14:textId="4CCB118F" w:rsidR="00D610E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7DE3E7" w14:textId="42F1052C" w:rsidR="00D610E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B9D0F47" w14:textId="77777777" w:rsidR="00D610E2" w:rsidRPr="00587ADE" w:rsidRDefault="00D610E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512D" w:rsidRPr="002B2088" w14:paraId="6702525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071A19C" w14:textId="77777777" w:rsidR="001D512D" w:rsidRPr="002B2088" w:rsidRDefault="001D512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51D748" w14:textId="77777777" w:rsidR="001D512D" w:rsidRPr="007370B3" w:rsidRDefault="001D512D" w:rsidP="00140AE1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8BCB781" w14:textId="24192F7B" w:rsidR="001D512D" w:rsidRPr="0046340E" w:rsidRDefault="002216E8" w:rsidP="00140AE1">
            <w:pPr>
              <w:pStyle w:val="Task"/>
              <w:spacing w:before="10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ensure </w:t>
            </w:r>
            <w:r w:rsidR="00F60ACD" w:rsidRPr="0046340E">
              <w:rPr>
                <w:rFonts w:ascii="Calibri" w:hAnsi="Calibri"/>
                <w:spacing w:val="4"/>
                <w:sz w:val="18"/>
                <w:szCs w:val="18"/>
              </w:rPr>
              <w:t>that documents and records are properly formatted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D89B3D" w14:textId="198E0C80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C86907" w14:textId="7653B674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71DA61" w14:textId="0C5E27F1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3D394DB" w14:textId="77777777" w:rsidR="001D512D" w:rsidRPr="00587ADE" w:rsidRDefault="001D512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512D" w:rsidRPr="002B2088" w14:paraId="6C3A9A0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1D1FE7" w14:textId="77777777" w:rsidR="001D512D" w:rsidRPr="002B2088" w:rsidRDefault="001D512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5DD461" w14:textId="77777777" w:rsidR="001D512D" w:rsidRPr="007370B3" w:rsidRDefault="001D512D" w:rsidP="00140AE1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9A989EB" w14:textId="17821991" w:rsidR="001D512D" w:rsidRPr="007370B3" w:rsidRDefault="002216E8" w:rsidP="00140AE1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F60ACD" w:rsidRPr="00F60ACD">
              <w:rPr>
                <w:rFonts w:ascii="Calibri" w:hAnsi="Calibri"/>
                <w:sz w:val="18"/>
                <w:szCs w:val="18"/>
              </w:rPr>
              <w:t xml:space="preserve">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60ACD" w:rsidRPr="00F60ACD">
              <w:rPr>
                <w:rFonts w:ascii="Calibri" w:hAnsi="Calibri"/>
                <w:sz w:val="18"/>
                <w:szCs w:val="18"/>
              </w:rPr>
              <w:t xml:space="preserve"> documents and records use the appropriate media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1CDFCD" w14:textId="184506D1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C296BC" w14:textId="7468FCED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1D8D47" w14:textId="0FE8A34A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2C1B49C" w14:textId="77777777" w:rsidR="001D512D" w:rsidRPr="00587ADE" w:rsidRDefault="001D512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512D" w:rsidRPr="002B2088" w14:paraId="2D95A14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336106" w14:textId="77777777" w:rsidR="001D512D" w:rsidRPr="002B2088" w:rsidRDefault="001D512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1DE771" w14:textId="77777777" w:rsidR="001D512D" w:rsidRPr="007370B3" w:rsidRDefault="001D512D" w:rsidP="00140AE1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3449FBC" w14:textId="3BEABC2F" w:rsidR="001D512D" w:rsidRPr="007370B3" w:rsidRDefault="002216E8" w:rsidP="00140AE1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F60ACD" w:rsidRPr="00F60ACD">
              <w:rPr>
                <w:rFonts w:ascii="Calibri" w:hAnsi="Calibri"/>
                <w:sz w:val="18"/>
                <w:szCs w:val="18"/>
              </w:rPr>
              <w:t xml:space="preserve">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60ACD" w:rsidRPr="00F60ACD">
              <w:rPr>
                <w:rFonts w:ascii="Calibri" w:hAnsi="Calibri"/>
                <w:sz w:val="18"/>
                <w:szCs w:val="18"/>
              </w:rPr>
              <w:t xml:space="preserve"> documents and records use the appropriate graphics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AB0C64A" w14:textId="03912466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B3DA4D" w14:textId="19CD62B0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CA9882" w14:textId="597CECC5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499995" w14:textId="77777777" w:rsidR="001D512D" w:rsidRPr="00587ADE" w:rsidRDefault="001D512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512D" w:rsidRPr="002B2088" w14:paraId="72A7B15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57EFF6" w14:textId="77777777" w:rsidR="001D512D" w:rsidRPr="002B2088" w:rsidRDefault="001D512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9D96CC" w14:textId="77777777" w:rsidR="001D512D" w:rsidRPr="007370B3" w:rsidRDefault="001D512D" w:rsidP="00140AE1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0AECF33" w14:textId="02134A68" w:rsidR="001D512D" w:rsidRPr="007370B3" w:rsidRDefault="002216E8" w:rsidP="00140AE1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F60ACD" w:rsidRPr="00F60ACD">
              <w:rPr>
                <w:rFonts w:ascii="Calibri" w:hAnsi="Calibri"/>
                <w:sz w:val="18"/>
                <w:szCs w:val="18"/>
              </w:rPr>
              <w:t xml:space="preserve">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60ACD" w:rsidRPr="00F60ACD">
              <w:rPr>
                <w:rFonts w:ascii="Calibri" w:hAnsi="Calibri"/>
                <w:sz w:val="18"/>
                <w:szCs w:val="18"/>
              </w:rPr>
              <w:t xml:space="preserve"> documents and records use the appropriate language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4FAF1F" w14:textId="6E312C93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FDF8B3" w14:textId="48D8F4DE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3ACCF5" w14:textId="54F1F632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0D5BC5B" w14:textId="77777777" w:rsidR="001D512D" w:rsidRPr="00587ADE" w:rsidRDefault="001D512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512D" w:rsidRPr="002B2088" w14:paraId="6E62A0C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4C59D6" w14:textId="77777777" w:rsidR="001D512D" w:rsidRPr="002B2088" w:rsidRDefault="001D512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1F35CA" w14:textId="77777777" w:rsidR="001D512D" w:rsidRPr="007370B3" w:rsidRDefault="001D512D" w:rsidP="00140AE1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A5F786C" w14:textId="3CA10D26" w:rsidR="001D512D" w:rsidRPr="007370B3" w:rsidRDefault="002216E8" w:rsidP="00140AE1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F60ACD" w:rsidRPr="00F60ACD">
              <w:rPr>
                <w:rFonts w:ascii="Calibri" w:hAnsi="Calibri"/>
                <w:sz w:val="18"/>
                <w:szCs w:val="18"/>
              </w:rPr>
              <w:t xml:space="preserve">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60ACD" w:rsidRPr="00F60ACD">
              <w:rPr>
                <w:rFonts w:ascii="Calibri" w:hAnsi="Calibri"/>
                <w:sz w:val="18"/>
                <w:szCs w:val="18"/>
              </w:rPr>
              <w:t xml:space="preserve"> documents and records use the appropriate software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B9BB29B" w14:textId="4BF4519D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1FC963" w14:textId="3CA51488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7DB613" w14:textId="53CBA509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EBEF250" w14:textId="77777777" w:rsidR="001D512D" w:rsidRPr="00587ADE" w:rsidRDefault="001D512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34B66" w:rsidRPr="002B2088" w14:paraId="60EBF6C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BE0712" w14:textId="77777777" w:rsidR="00334B66" w:rsidRPr="002B2088" w:rsidRDefault="00334B6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221A3B" w14:textId="77777777" w:rsidR="00334B66" w:rsidRPr="002B2088" w:rsidRDefault="00334B66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054F0FE" w14:textId="098BB960" w:rsidR="00334B66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334B66" w:rsidRPr="00334B66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34B66" w:rsidRPr="00334B66">
              <w:rPr>
                <w:rFonts w:ascii="Calibri" w:hAnsi="Calibri"/>
                <w:sz w:val="18"/>
                <w:szCs w:val="18"/>
              </w:rPr>
              <w:t xml:space="preserve"> documents and records are identified</w:t>
            </w:r>
            <w:r w:rsidR="007E78DE">
              <w:rPr>
                <w:rFonts w:ascii="Calibri" w:hAnsi="Calibri"/>
                <w:sz w:val="18"/>
                <w:szCs w:val="18"/>
              </w:rPr>
              <w:t xml:space="preserve"> and described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AE3CE2" w14:textId="4E5FE664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626047" w14:textId="4F371AF4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1443C8" w14:textId="4C163A19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1792E24" w14:textId="77777777" w:rsidR="00334B66" w:rsidRPr="00587ADE" w:rsidRDefault="00334B6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34B66" w:rsidRPr="002B2088" w14:paraId="6321EF0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6789CF" w14:textId="77777777" w:rsidR="00334B66" w:rsidRPr="002B2088" w:rsidRDefault="00334B6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A1EAFA7" w14:textId="77777777" w:rsidR="00334B66" w:rsidRPr="007370B3" w:rsidRDefault="00334B6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6457142" w14:textId="25E3545A" w:rsidR="00334B66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334B66" w:rsidRPr="00334B66">
              <w:rPr>
                <w:rFonts w:ascii="Calibri" w:hAnsi="Calibri"/>
                <w:sz w:val="18"/>
                <w:szCs w:val="18"/>
              </w:rPr>
              <w:t>how internal documents and records are identified and described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16D7C7" w14:textId="096BF080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60CF3A" w14:textId="194CA076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FAA721" w14:textId="54AADEC8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AEA8CA3" w14:textId="77777777" w:rsidR="00334B66" w:rsidRPr="00587ADE" w:rsidRDefault="00334B6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34B66" w:rsidRPr="002B2088" w14:paraId="6A1DA88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7DCBB83" w14:textId="77777777" w:rsidR="00334B66" w:rsidRPr="002B2088" w:rsidRDefault="00334B6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1258BF" w14:textId="77777777" w:rsidR="00334B66" w:rsidRPr="007370B3" w:rsidRDefault="00334B6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CE36E28" w14:textId="1BC11969" w:rsidR="00334B66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334B66" w:rsidRPr="00334B66">
              <w:rPr>
                <w:rFonts w:ascii="Calibri" w:hAnsi="Calibri"/>
                <w:sz w:val="18"/>
                <w:szCs w:val="18"/>
              </w:rPr>
              <w:t>how external documents and records are identified and described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05B50C" w14:textId="55BDC545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FF4FE5" w14:textId="479474A8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A8E96B" w14:textId="19E50F69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0F96EC" w14:textId="77777777" w:rsidR="00334B66" w:rsidRPr="00587ADE" w:rsidRDefault="00334B6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34B66" w:rsidRPr="002B2088" w14:paraId="18BC15C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D77095" w14:textId="77777777" w:rsidR="00334B66" w:rsidRPr="002B2088" w:rsidRDefault="00334B6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06AB50" w14:textId="77777777" w:rsidR="00334B66" w:rsidRPr="002B2088" w:rsidRDefault="00334B66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CE71C30" w14:textId="3168B261" w:rsidR="00334B66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334B66" w:rsidRPr="00334B66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34B66" w:rsidRPr="00334B66">
              <w:rPr>
                <w:rFonts w:ascii="Calibri" w:hAnsi="Calibri"/>
                <w:sz w:val="18"/>
                <w:szCs w:val="18"/>
              </w:rPr>
              <w:t xml:space="preserve"> documents and records are distributed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9314EA7" w14:textId="4BB6ACBF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A34830" w14:textId="77297244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154C73" w14:textId="51402404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E22D115" w14:textId="77777777" w:rsidR="00334B66" w:rsidRPr="00587ADE" w:rsidRDefault="00334B6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34B66" w:rsidRPr="002B2088" w14:paraId="426BF6A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29B6229" w14:textId="77777777" w:rsidR="00334B66" w:rsidRPr="002B2088" w:rsidRDefault="00334B6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117897" w14:textId="77777777" w:rsidR="00334B66" w:rsidRPr="002B2088" w:rsidRDefault="00334B66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F4C0D74" w14:textId="66B7A7F0" w:rsidR="00334B66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334B66" w:rsidRPr="00334B66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34B66" w:rsidRPr="00334B66">
              <w:rPr>
                <w:rFonts w:ascii="Calibri" w:hAnsi="Calibri"/>
                <w:sz w:val="18"/>
                <w:szCs w:val="18"/>
              </w:rPr>
              <w:t xml:space="preserve"> documents and records are stored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ACE864" w14:textId="43940E9B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5C2895" w14:textId="18935D80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8DB750" w14:textId="71394BB0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CBE7A70" w14:textId="77777777" w:rsidR="00334B66" w:rsidRPr="00587ADE" w:rsidRDefault="00334B6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34B66" w:rsidRPr="002B2088" w14:paraId="2CE66B9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E12D18" w14:textId="77777777" w:rsidR="00334B66" w:rsidRPr="002B2088" w:rsidRDefault="00334B6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8BCACF" w14:textId="77777777" w:rsidR="00334B66" w:rsidRPr="002B2088" w:rsidRDefault="00334B66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4F03FEA" w14:textId="15886DF4" w:rsidR="00334B66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334B66" w:rsidRPr="00334B66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34B66" w:rsidRPr="00334B66">
              <w:rPr>
                <w:rFonts w:ascii="Calibri" w:hAnsi="Calibri"/>
                <w:sz w:val="18"/>
                <w:szCs w:val="18"/>
              </w:rPr>
              <w:t xml:space="preserve"> documents and records are retrieved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D0D03E" w14:textId="21CC04B4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D1CB5F" w14:textId="2B8CEA5D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739DE7" w14:textId="78F7EE71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57D8F12" w14:textId="77777777" w:rsidR="00334B66" w:rsidRPr="00587ADE" w:rsidRDefault="00334B6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34B66" w:rsidRPr="002B2088" w14:paraId="11B30E0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BAA00E" w14:textId="77777777" w:rsidR="00334B66" w:rsidRPr="002B2088" w:rsidRDefault="00334B6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9AF9E5" w14:textId="77777777" w:rsidR="00334B66" w:rsidRPr="002B2088" w:rsidRDefault="00334B66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C71CAF6" w14:textId="3F3E1E3A" w:rsidR="00334B66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334B66" w:rsidRPr="00334B66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34B66" w:rsidRPr="00334B66">
              <w:rPr>
                <w:rFonts w:ascii="Calibri" w:hAnsi="Calibri"/>
                <w:sz w:val="18"/>
                <w:szCs w:val="18"/>
              </w:rPr>
              <w:t xml:space="preserve"> documents and records are accessed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4843A79" w14:textId="023C9F90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C41E95" w14:textId="3D6C32B0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D5FFCF" w14:textId="7C2F732F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9C3A58D" w14:textId="77777777" w:rsidR="00334B66" w:rsidRPr="00587ADE" w:rsidRDefault="00334B6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34B66" w:rsidRPr="002B2088" w14:paraId="24B15CF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2D18E7" w14:textId="77777777" w:rsidR="00334B66" w:rsidRPr="002B2088" w:rsidRDefault="00334B6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2115E8" w14:textId="77777777" w:rsidR="00334B66" w:rsidRPr="007370B3" w:rsidRDefault="00334B6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E5243C5" w14:textId="78147F75" w:rsidR="00334B66" w:rsidRPr="007370B3" w:rsidRDefault="0066559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prevent </w:t>
            </w:r>
            <w:r w:rsidR="00334B66" w:rsidRPr="00334B66">
              <w:rPr>
                <w:rFonts w:ascii="Calibri" w:hAnsi="Calibri"/>
                <w:sz w:val="18"/>
                <w:szCs w:val="18"/>
              </w:rPr>
              <w:t xml:space="preserve">unauthorized access to </w:t>
            </w:r>
            <w:r w:rsidR="007456DF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="00334B66" w:rsidRPr="00334B66">
              <w:rPr>
                <w:rFonts w:ascii="Calibri" w:hAnsi="Calibri"/>
                <w:sz w:val="18"/>
                <w:szCs w:val="18"/>
              </w:rPr>
              <w:t>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4FE91EA" w14:textId="319D73A0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30A46F" w14:textId="311A195C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211BC6" w14:textId="40BF6466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F3378E2" w14:textId="77777777" w:rsidR="00334B66" w:rsidRPr="00587ADE" w:rsidRDefault="00334B6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34B66" w:rsidRPr="002B2088" w14:paraId="65DD4B0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48CBCC" w14:textId="77777777" w:rsidR="00334B66" w:rsidRPr="002B2088" w:rsidRDefault="00334B6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BF16F1" w14:textId="77777777" w:rsidR="00334B66" w:rsidRPr="007370B3" w:rsidRDefault="00334B6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FE0007A" w14:textId="679E47F2" w:rsidR="00334B66" w:rsidRPr="007370B3" w:rsidRDefault="002216E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334B66" w:rsidRPr="00334B66">
              <w:rPr>
                <w:rFonts w:ascii="Calibri" w:hAnsi="Calibri"/>
                <w:sz w:val="18"/>
                <w:szCs w:val="18"/>
              </w:rPr>
              <w:t>that documents and records are available for use where needed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7F3BDB" w14:textId="6EDAE25B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28445B" w14:textId="5C81E6B5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D34461" w14:textId="626D0B44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F3179B" w14:textId="77777777" w:rsidR="00334B66" w:rsidRPr="00587ADE" w:rsidRDefault="00334B6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34B66" w:rsidRPr="002B2088" w14:paraId="5E12060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9454D0" w14:textId="77777777" w:rsidR="00334B66" w:rsidRPr="002B2088" w:rsidRDefault="00334B6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869769" w14:textId="77777777" w:rsidR="00334B66" w:rsidRPr="007370B3" w:rsidRDefault="00334B6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46B8E0F" w14:textId="76E5CFED" w:rsidR="00334B66" w:rsidRPr="007370B3" w:rsidRDefault="002216E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334B66" w:rsidRPr="00334B66">
              <w:rPr>
                <w:rFonts w:ascii="Calibri" w:hAnsi="Calibri"/>
                <w:sz w:val="18"/>
                <w:szCs w:val="18"/>
              </w:rPr>
              <w:t>that documents and records are available for use when needed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35930B" w14:textId="278380B8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56CC4F" w14:textId="0AFA5D6E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E8DF32" w14:textId="5C00C7EF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C75B9A" w14:textId="77777777" w:rsidR="00334B66" w:rsidRPr="00587ADE" w:rsidRDefault="00334B6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0DAF" w:rsidRPr="002B2088" w14:paraId="38C8975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7D0CC8" w14:textId="77777777" w:rsidR="00250DAF" w:rsidRPr="002B2088" w:rsidRDefault="00250DA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604C3D" w14:textId="77777777" w:rsidR="00250DAF" w:rsidRPr="002B2088" w:rsidRDefault="00250DA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559BC78" w14:textId="0995B5E4" w:rsidR="00250DAF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 documents and records are used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EA00842" w14:textId="14336C09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699C73" w14:textId="1FBA4BB6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A3C4C4" w14:textId="7F54D861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7C056A3" w14:textId="77777777" w:rsidR="00250DAF" w:rsidRPr="00587ADE" w:rsidRDefault="00250DA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0DAF" w:rsidRPr="002B2088" w14:paraId="61FBF91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2629C35" w14:textId="77777777" w:rsidR="00250DAF" w:rsidRPr="002B2088" w:rsidRDefault="00250DA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0F4831" w14:textId="77777777" w:rsidR="00250DAF" w:rsidRPr="007370B3" w:rsidRDefault="00250DA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151365B" w14:textId="07E34926" w:rsidR="00250DAF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active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 documents and records are used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9EEE2A" w14:textId="6BF3DB62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23A86F" w14:textId="4F822E0B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0188CE" w14:textId="517B6759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EA48EA" w14:textId="77777777" w:rsidR="00250DAF" w:rsidRPr="00587ADE" w:rsidRDefault="00250DA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58623CA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8F0CFF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F243DC" w14:textId="77777777" w:rsidR="004574F4" w:rsidRPr="007370B3" w:rsidRDefault="004574F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5225C15" w14:textId="239041A3" w:rsidR="004574F4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documents and records are used to plan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3399EC" w14:textId="3FE73BC2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A4DC28" w14:textId="750EFB07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9EDA2C" w14:textId="46FB9DC2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C24BC8C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59EE2FA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BD7476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29A9A2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F5D92BA" w14:textId="68EB5B35" w:rsidR="004574F4" w:rsidRPr="007370B3" w:rsidRDefault="001F533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internal documents and records are used to plan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D2D279" w14:textId="17674768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E12AD2" w14:textId="3FE4B9BE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34A356" w14:textId="51C7CDA2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46B0D68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417BD99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A76147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4BB670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CA2B1C4" w14:textId="13517302" w:rsidR="004574F4" w:rsidRPr="007370B3" w:rsidRDefault="001F533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external documents and records are used to plan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88A8632" w14:textId="4183C4D4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4AE56A" w14:textId="264E0013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4FBE4A" w14:textId="28B64948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F441239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180CD94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5666BE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B06369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1E28B90" w14:textId="7A2E7EF3" w:rsidR="004574F4" w:rsidRPr="007370B3" w:rsidRDefault="001F533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documents and records are used to operate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10D3AC" w14:textId="0C3F8169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956ECF" w14:textId="6C7BA0B8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C8FFC0" w14:textId="7339BBC2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40828AB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535B23E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F83243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AD1A65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EDA574E" w14:textId="16D11F5D" w:rsidR="004574F4" w:rsidRPr="007370B3" w:rsidRDefault="001F533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internal documents and records are used to operate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54112B" w14:textId="6A9C51FC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23838C" w14:textId="50AF0674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7A8567" w14:textId="54FCBC44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5C7758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2ED127B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7DA3A5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0FBDBDD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92E8ED8" w14:textId="56FC0AA8" w:rsidR="004574F4" w:rsidRPr="007370B3" w:rsidRDefault="001F533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external documents and records are used to operate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2ABB20" w14:textId="0F99987F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599F7B" w14:textId="7DC3A89A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47F7E4" w14:textId="75C466CF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CFDC73B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60388BD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EE102B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FEF164A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236F877" w14:textId="753061C3" w:rsidR="004574F4" w:rsidRPr="007370B3" w:rsidRDefault="001F533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documents and records are used to implement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1E6B011" w14:textId="3934D496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FD56E9" w14:textId="59BEA724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FC2794" w14:textId="1115824B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28700DB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21FCB6B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5A102B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2B49FE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DC25F3B" w14:textId="575D56C7" w:rsidR="004574F4" w:rsidRPr="007370B3" w:rsidRDefault="001F533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internal documents and records are used to implement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CC18A0" w14:textId="4AF5971B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D982D2" w14:textId="7AB8233C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7CA42F" w14:textId="4897358B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3B35625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19B6B26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F95154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B20A16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A39D086" w14:textId="7A0C0A15" w:rsidR="004574F4" w:rsidRPr="007370B3" w:rsidRDefault="001F533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external documents and records are used to implement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01790E" w14:textId="4514434E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8DAF6D" w14:textId="1BE42F63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8FE247" w14:textId="2314A718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6E8BD66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1848E40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E78DD6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3911DA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E6E9A23" w14:textId="7EC9114D" w:rsidR="004574F4" w:rsidRPr="007370B3" w:rsidRDefault="001F533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documents and records are used to maintain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1BDE32" w14:textId="490CB3AC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2807D1" w14:textId="796CFFEB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C0CD18" w14:textId="421CE48E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88E869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152BB58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61B3BE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23964E1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EDFD1F3" w14:textId="455D9A3A" w:rsidR="004574F4" w:rsidRPr="007370B3" w:rsidRDefault="001F533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internal documents and records are used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B861252" w14:textId="7B9F3138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79B2BA" w14:textId="2FF095E2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CA425D" w14:textId="6185DB98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E60DDD9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4DEC27E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E00B3B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1BB4B1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FEFD778" w14:textId="1D49ECD4" w:rsidR="004574F4" w:rsidRPr="007370B3" w:rsidRDefault="001F533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external documents and records are used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F2A0963" w14:textId="42D8B167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B6D8ED" w14:textId="549BA55B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AD049E" w14:textId="0D54E29B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96F971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01C70E0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C4EB64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8746ED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8B8C5A4" w14:textId="3C9C7D95" w:rsidR="004574F4" w:rsidRPr="007370B3" w:rsidRDefault="001F533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documents and records are used to monitor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8312B9" w14:textId="2CA457EB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721D80" w14:textId="5455C110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E26642" w14:textId="0ACED3C0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79B2A4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1BBD7D0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72E5B5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E33A8D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E4A3659" w14:textId="0EF45A9E" w:rsidR="004574F4" w:rsidRPr="007370B3" w:rsidRDefault="001F533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internal documents and records are used to monitor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13C961" w14:textId="65A56432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2147EF" w14:textId="38FDC2CA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D1706B" w14:textId="3C1924D0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D2957C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5C74A51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7169BA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CF1E0A8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6446FEF" w14:textId="29845AF1" w:rsidR="004574F4" w:rsidRPr="007370B3" w:rsidRDefault="001F533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external documents and records are used to monitor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A871B09" w14:textId="7FFEE831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2501CE" w14:textId="341C050A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C33E5C" w14:textId="1C7A297E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73C3971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0C98491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1EDC204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938CD73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32E7EE3" w14:textId="35A1765D" w:rsidR="004574F4" w:rsidRPr="007370B3" w:rsidRDefault="001F533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documents and records are used to measure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9C6873C" w14:textId="3C77945C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3EC82F" w14:textId="6153E2A2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92A68A" w14:textId="49723432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C0BD287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12EBA92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385B68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2178824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BCE7B03" w14:textId="46578548" w:rsidR="004574F4" w:rsidRPr="007370B3" w:rsidRDefault="001F533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internal documents and records are used to measure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51E2D4" w14:textId="13546716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77B674" w14:textId="733C9166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9F7F5F" w14:textId="3FDFE965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7E62379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3784F4B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C43E76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49D2F27" w14:textId="77777777" w:rsidR="004574F4" w:rsidRPr="007370B3" w:rsidRDefault="004574F4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D26AF6E" w14:textId="08006B05" w:rsidR="004574F4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external documents and records are used to measure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24D4A4" w14:textId="29B5E5A0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FE94EF" w14:textId="05612FA9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A46A51" w14:textId="67B7B963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28F88EE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0DAF" w:rsidRPr="002B2088" w14:paraId="1550287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2AC092A" w14:textId="77777777" w:rsidR="00250DAF" w:rsidRPr="002B2088" w:rsidRDefault="00250DA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E84216" w14:textId="77777777" w:rsidR="00250DAF" w:rsidRPr="007370B3" w:rsidRDefault="00250DA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53C17D2" w14:textId="59E15E9B" w:rsidR="00250DAF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documents and records are used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6A84E4" w14:textId="5050F13C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79021C" w14:textId="290B38DB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52B97F" w14:textId="2E3114A9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3A3285C" w14:textId="77777777" w:rsidR="00250DAF" w:rsidRPr="00587ADE" w:rsidRDefault="00250DA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0DAF" w:rsidRPr="002B2088" w14:paraId="1BD44B1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2E1FCC" w14:textId="77777777" w:rsidR="00250DAF" w:rsidRPr="002B2088" w:rsidRDefault="00250DA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786AD86" w14:textId="77777777" w:rsidR="00250DAF" w:rsidRPr="007370B3" w:rsidRDefault="00250DAF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4BBD468" w14:textId="6C9AA624" w:rsidR="00250DAF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internal documents and records are used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D074BF" w14:textId="50E5CDF9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1B8A7E" w14:textId="0898DBA2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9CEC12" w14:textId="0A938EA7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1968BF" w14:textId="77777777" w:rsidR="00250DAF" w:rsidRPr="00587ADE" w:rsidRDefault="00250DA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0DAF" w:rsidRPr="002B2088" w14:paraId="48A1373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528EAC" w14:textId="77777777" w:rsidR="00250DAF" w:rsidRPr="002B2088" w:rsidRDefault="00250DA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C382EFC" w14:textId="77777777" w:rsidR="00250DAF" w:rsidRPr="007370B3" w:rsidRDefault="00250DAF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26F2C7F" w14:textId="75DBB8A0" w:rsidR="00250DAF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external documents and records are used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0AF1C1" w14:textId="0DCA727E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E96F59" w14:textId="72267AE5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619B4C" w14:textId="3F2AC319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D8F9704" w14:textId="77777777" w:rsidR="00250DAF" w:rsidRPr="00587ADE" w:rsidRDefault="00250DA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7B4112C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BD00CBF" w14:textId="77777777" w:rsidR="009C65BC" w:rsidRPr="002B2088" w:rsidRDefault="009C65B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85FE70" w14:textId="77777777" w:rsidR="009C65BC" w:rsidRPr="007370B3" w:rsidRDefault="009C65B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A7EDCB0" w14:textId="7E3EC3FB" w:rsidR="009C65BC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64ED3" w:rsidRPr="00764ED3">
              <w:rPr>
                <w:rFonts w:ascii="Calibri" w:hAnsi="Calibri"/>
                <w:sz w:val="18"/>
                <w:szCs w:val="18"/>
              </w:rPr>
              <w:t xml:space="preserve">how documents and records are used to evaluate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E52926" w14:textId="7E9FC259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686F26" w14:textId="0C0254D3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7CBE33" w14:textId="0FC171DB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699899C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5532F28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A79D507" w14:textId="77777777" w:rsidR="009C65BC" w:rsidRPr="002B2088" w:rsidRDefault="009C65B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EE2FB3" w14:textId="77777777" w:rsidR="009C65BC" w:rsidRPr="007370B3" w:rsidRDefault="009C65BC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2A8F525" w14:textId="6EC091AD" w:rsidR="009C65BC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64ED3" w:rsidRPr="00764ED3">
              <w:rPr>
                <w:rFonts w:ascii="Calibri" w:hAnsi="Calibri"/>
                <w:sz w:val="18"/>
                <w:szCs w:val="18"/>
              </w:rPr>
              <w:t xml:space="preserve">how documents and records are used to audit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6D13D84" w14:textId="785966ED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31F02E" w14:textId="63517D94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D7FF09" w14:textId="3C02E52A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B5FCC71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472CFB5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8EF90A" w14:textId="77777777" w:rsidR="009C65BC" w:rsidRPr="002B2088" w:rsidRDefault="009C65B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F4BFDC" w14:textId="77777777" w:rsidR="009C65BC" w:rsidRPr="007370B3" w:rsidRDefault="009C65BC" w:rsidP="0088177F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17142D9" w14:textId="0D9FE20F" w:rsidR="009C65BC" w:rsidRPr="007370B3" w:rsidRDefault="001F5334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64ED3" w:rsidRPr="00764ED3">
              <w:rPr>
                <w:rFonts w:ascii="Calibri" w:hAnsi="Calibri"/>
                <w:sz w:val="18"/>
                <w:szCs w:val="18"/>
              </w:rPr>
              <w:t xml:space="preserve">how internal documents and records are used to audit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1E5646" w14:textId="47EF045F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E0944C" w14:textId="11459AD2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A5EB6C" w14:textId="642D5683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455078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116CB41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3B1FF3C" w14:textId="77777777" w:rsidR="009C65BC" w:rsidRPr="002B2088" w:rsidRDefault="009C65B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996C19" w14:textId="77777777" w:rsidR="009C65BC" w:rsidRPr="007370B3" w:rsidRDefault="009C65BC" w:rsidP="0088177F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ED4E9F9" w14:textId="016E3777" w:rsidR="009C65BC" w:rsidRPr="007370B3" w:rsidRDefault="001F5334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64ED3" w:rsidRPr="00764ED3">
              <w:rPr>
                <w:rFonts w:ascii="Calibri" w:hAnsi="Calibri"/>
                <w:sz w:val="18"/>
                <w:szCs w:val="18"/>
              </w:rPr>
              <w:t xml:space="preserve">how external documents and records are used to audit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20EF11" w14:textId="66CD851D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803172" w14:textId="610F5873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F5CD30" w14:textId="14C0A5ED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CD7E22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61886BE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44E897" w14:textId="77777777" w:rsidR="009C65BC" w:rsidRPr="002B2088" w:rsidRDefault="009C65B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9B985B" w14:textId="77777777" w:rsidR="009C65BC" w:rsidRPr="007370B3" w:rsidRDefault="009C65BC" w:rsidP="0088177F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430E169" w14:textId="02EFDB50" w:rsidR="009C65BC" w:rsidRPr="007370B3" w:rsidRDefault="001F5334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64ED3" w:rsidRPr="00764ED3">
              <w:rPr>
                <w:rFonts w:ascii="Calibri" w:hAnsi="Calibri"/>
                <w:sz w:val="18"/>
                <w:szCs w:val="18"/>
              </w:rPr>
              <w:t xml:space="preserve">how documents and records are used to review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44207B" w14:textId="2F068100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9EF662" w14:textId="21D762A9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5EF66C" w14:textId="44B257C3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92091DC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232FD00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9F711A" w14:textId="77777777" w:rsidR="009C65BC" w:rsidRPr="002B2088" w:rsidRDefault="009C65B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4C2CE89" w14:textId="77777777" w:rsidR="009C65BC" w:rsidRPr="007370B3" w:rsidRDefault="009C65BC" w:rsidP="0088177F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07A1A50" w14:textId="6513249E" w:rsidR="009C65BC" w:rsidRPr="007370B3" w:rsidRDefault="001F5334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64ED3" w:rsidRPr="00764ED3">
              <w:rPr>
                <w:rFonts w:ascii="Calibri" w:hAnsi="Calibri"/>
                <w:sz w:val="18"/>
                <w:szCs w:val="18"/>
              </w:rPr>
              <w:t xml:space="preserve">how internal documents and records are used to 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503FE9" w14:textId="4D60BF0E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B0A71C" w14:textId="53ED536D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07B25E" w14:textId="3CD26D12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5287C8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74800F8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4BBA15" w14:textId="77777777" w:rsidR="009C65BC" w:rsidRPr="002B2088" w:rsidRDefault="009C65B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2EC446" w14:textId="77777777" w:rsidR="009C65BC" w:rsidRPr="007370B3" w:rsidRDefault="009C65BC" w:rsidP="0088177F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D2C62A9" w14:textId="3D875EC1" w:rsidR="009C65BC" w:rsidRPr="007370B3" w:rsidRDefault="001F5334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64ED3" w:rsidRPr="00764ED3">
              <w:rPr>
                <w:rFonts w:ascii="Calibri" w:hAnsi="Calibri"/>
                <w:sz w:val="18"/>
                <w:szCs w:val="18"/>
              </w:rPr>
              <w:t xml:space="preserve">how external documents and records are used to 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D1ADD6" w14:textId="5860614D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06B4B2" w14:textId="567388A3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4EF538" w14:textId="2D5C4A5C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D22360C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0DAF" w:rsidRPr="002B2088" w14:paraId="19A2119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E0651D" w14:textId="77777777" w:rsidR="00250DAF" w:rsidRPr="002B2088" w:rsidRDefault="00250DA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93F6DC" w14:textId="77777777" w:rsidR="00250DAF" w:rsidRPr="007370B3" w:rsidRDefault="00250DAF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D7209FF" w14:textId="0DF1A553" w:rsidR="00250DAF" w:rsidRPr="007370B3" w:rsidRDefault="001F5334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64ED3" w:rsidRPr="00764ED3">
              <w:rPr>
                <w:rFonts w:ascii="Calibri" w:hAnsi="Calibri"/>
                <w:sz w:val="18"/>
                <w:szCs w:val="18"/>
              </w:rPr>
              <w:t xml:space="preserve">how documents and records are used to </w:t>
            </w:r>
            <w:r w:rsidR="00611DDC">
              <w:rPr>
                <w:rFonts w:ascii="Calibri" w:hAnsi="Calibri"/>
                <w:sz w:val="18"/>
                <w:szCs w:val="18"/>
              </w:rPr>
              <w:t>change</w:t>
            </w:r>
            <w:r w:rsidR="00764ED3" w:rsidRPr="00764ED3">
              <w:rPr>
                <w:rFonts w:ascii="Calibri" w:hAnsi="Calibri"/>
                <w:sz w:val="18"/>
                <w:szCs w:val="18"/>
              </w:rPr>
              <w:t xml:space="preserve">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F65EB0" w14:textId="7CE912E3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9B8B15" w14:textId="2644069C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339C4A" w14:textId="5C5940AB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FF9FCB" w14:textId="77777777" w:rsidR="00250DAF" w:rsidRPr="00587ADE" w:rsidRDefault="00250DA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702FA1A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8924B7" w14:textId="77777777" w:rsidR="009C65BC" w:rsidRPr="002B2088" w:rsidRDefault="009C65B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D528B66" w14:textId="77777777" w:rsidR="009C65BC" w:rsidRPr="007370B3" w:rsidRDefault="009C65BC" w:rsidP="0088177F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2BA98E8" w14:textId="24D8C115" w:rsidR="009C65BC" w:rsidRPr="007370B3" w:rsidRDefault="001F5334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64ED3" w:rsidRPr="00764ED3">
              <w:rPr>
                <w:rFonts w:ascii="Calibri" w:hAnsi="Calibri"/>
                <w:sz w:val="18"/>
                <w:szCs w:val="18"/>
              </w:rPr>
              <w:t xml:space="preserve">how documents and records are used to correct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88AF62" w14:textId="05A0EFF6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BD17CC" w14:textId="145AAB2C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46CBBE" w14:textId="56468F16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0321AD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3F83A89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5A0352" w14:textId="77777777" w:rsidR="009C65BC" w:rsidRPr="002B2088" w:rsidRDefault="009C65B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3E633E" w14:textId="77777777" w:rsidR="009C65BC" w:rsidRPr="007370B3" w:rsidRDefault="009C65BC" w:rsidP="0088177F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A71FE25" w14:textId="40757BCC" w:rsidR="009C65BC" w:rsidRPr="007370B3" w:rsidRDefault="001F5334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64ED3" w:rsidRPr="00764ED3">
              <w:rPr>
                <w:rFonts w:ascii="Calibri" w:hAnsi="Calibri"/>
                <w:sz w:val="18"/>
                <w:szCs w:val="18"/>
              </w:rPr>
              <w:t xml:space="preserve">how internal documents and records are used to correct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2F82E5" w14:textId="6711E7F9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BD608A" w14:textId="4FDA1538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2D3D57" w14:textId="5EDFCE40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996F6B7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6DB1364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8E78817" w14:textId="77777777" w:rsidR="009C65BC" w:rsidRPr="002B2088" w:rsidRDefault="009C65B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55CAF07" w14:textId="77777777" w:rsidR="009C65BC" w:rsidRPr="007370B3" w:rsidRDefault="009C65BC" w:rsidP="0088177F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FB35CC2" w14:textId="06FFE3CF" w:rsidR="009C65BC" w:rsidRPr="007370B3" w:rsidRDefault="001F5334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64ED3" w:rsidRPr="00764ED3">
              <w:rPr>
                <w:rFonts w:ascii="Calibri" w:hAnsi="Calibri"/>
                <w:sz w:val="18"/>
                <w:szCs w:val="18"/>
              </w:rPr>
              <w:t xml:space="preserve">how external documents and records are used to correct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FA67AD" w14:textId="6CB96FAF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683295" w14:textId="774DA4A8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697D0E" w14:textId="3632DC55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0EF76E7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0DAF" w:rsidRPr="002B2088" w14:paraId="5722C08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7C7B77" w14:textId="77777777" w:rsidR="00250DAF" w:rsidRPr="002B2088" w:rsidRDefault="00250DA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996244" w14:textId="77777777" w:rsidR="00250DAF" w:rsidRPr="007370B3" w:rsidRDefault="00250DAF" w:rsidP="0088177F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35BA2F8" w14:textId="3EAD87F3" w:rsidR="00250DAF" w:rsidRPr="007370B3" w:rsidRDefault="001F5334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64ED3" w:rsidRPr="00764ED3">
              <w:rPr>
                <w:rFonts w:ascii="Calibri" w:hAnsi="Calibri"/>
                <w:sz w:val="18"/>
                <w:szCs w:val="18"/>
              </w:rPr>
              <w:t xml:space="preserve">how documents and records are used to improve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D87DCE2" w14:textId="5D9A006D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31AD4E" w14:textId="7D1367E2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D2760F" w14:textId="7D606688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107E680" w14:textId="77777777" w:rsidR="00250DAF" w:rsidRPr="00587ADE" w:rsidRDefault="00250DA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721CF90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B40B09D" w14:textId="77777777" w:rsidR="009C65BC" w:rsidRPr="002B2088" w:rsidRDefault="009C65B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C4725E" w14:textId="77777777" w:rsidR="009C65BC" w:rsidRPr="007370B3" w:rsidRDefault="009C65BC" w:rsidP="0088177F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A645964" w14:textId="583280FC" w:rsidR="009C65BC" w:rsidRPr="007370B3" w:rsidRDefault="001F5334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64ED3" w:rsidRPr="00764ED3">
              <w:rPr>
                <w:rFonts w:ascii="Calibri" w:hAnsi="Calibri"/>
                <w:sz w:val="18"/>
                <w:szCs w:val="18"/>
              </w:rPr>
              <w:t xml:space="preserve">how internal documents and records are used to improve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C6119D" w14:textId="7953D097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9EAE64" w14:textId="521A72E8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9523EA" w14:textId="1EA31CB3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8FD64C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5A88709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8B4096" w14:textId="77777777" w:rsidR="009C65BC" w:rsidRPr="002B2088" w:rsidRDefault="009C65B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539A4D0" w14:textId="77777777" w:rsidR="009C65BC" w:rsidRPr="007370B3" w:rsidRDefault="009C65BC" w:rsidP="0088177F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F74B619" w14:textId="07077B3F" w:rsidR="009C65BC" w:rsidRPr="007370B3" w:rsidRDefault="001F5334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64ED3" w:rsidRPr="00764ED3">
              <w:rPr>
                <w:rFonts w:ascii="Calibri" w:hAnsi="Calibri"/>
                <w:sz w:val="18"/>
                <w:szCs w:val="18"/>
              </w:rPr>
              <w:t xml:space="preserve">how external documents and records are used to improve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7AC48E" w14:textId="1267B3AB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D375F1" w14:textId="1A20C385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609037" w14:textId="37082EE9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9897CDF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40F0837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555609" w14:textId="77777777" w:rsidR="002B5648" w:rsidRPr="002B2088" w:rsidRDefault="002B564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7D25BAE" w14:textId="77777777" w:rsidR="002B5648" w:rsidRPr="007370B3" w:rsidRDefault="002B564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C13F5D4" w14:textId="0A0175E9" w:rsidR="002B5648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F72CC1" w:rsidRPr="00F72CC1">
              <w:rPr>
                <w:rFonts w:ascii="Calibri" w:hAnsi="Calibri"/>
                <w:sz w:val="18"/>
                <w:szCs w:val="18"/>
              </w:rPr>
              <w:t xml:space="preserve">how inactive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72CC1" w:rsidRPr="00F72CC1">
              <w:rPr>
                <w:rFonts w:ascii="Calibri" w:hAnsi="Calibri"/>
                <w:sz w:val="18"/>
                <w:szCs w:val="18"/>
              </w:rPr>
              <w:t xml:space="preserve"> documents and records are used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4CABB21" w14:textId="37F75120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79B73C" w14:textId="7FD80730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772EE5" w14:textId="244FB495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F4EE693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554DB52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F08C5A" w14:textId="77777777" w:rsidR="002B5648" w:rsidRPr="002B2088" w:rsidRDefault="002B564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4538E7" w14:textId="77777777" w:rsidR="002B5648" w:rsidRPr="007370B3" w:rsidRDefault="002B5648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2A4D872" w14:textId="47436F54" w:rsidR="002B5648" w:rsidRPr="007370B3" w:rsidRDefault="001F5334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F72CC1" w:rsidRPr="00F72CC1">
              <w:rPr>
                <w:rFonts w:ascii="Calibri" w:hAnsi="Calibri"/>
                <w:sz w:val="18"/>
                <w:szCs w:val="18"/>
              </w:rPr>
              <w:t xml:space="preserve">how obsolete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72CC1" w:rsidRPr="00F72CC1">
              <w:rPr>
                <w:rFonts w:ascii="Calibri" w:hAnsi="Calibri"/>
                <w:sz w:val="18"/>
                <w:szCs w:val="18"/>
              </w:rPr>
              <w:t xml:space="preserve"> documents and records are used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108826" w14:textId="0551D8CC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43E1A9" w14:textId="0886A5F3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34F1A7" w14:textId="538A8682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F2764AA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1E29BD0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2BB2D9" w14:textId="77777777" w:rsidR="002B5648" w:rsidRPr="002B2088" w:rsidRDefault="002B564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478F737" w14:textId="77777777" w:rsidR="002B5648" w:rsidRPr="007370B3" w:rsidRDefault="002B5648" w:rsidP="0088177F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FB0BE4A" w14:textId="2610EA1C" w:rsidR="002B5648" w:rsidRPr="007370B3" w:rsidRDefault="00665595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prevent </w:t>
            </w:r>
            <w:r w:rsidR="00F72CC1" w:rsidRPr="00F72CC1">
              <w:rPr>
                <w:rFonts w:ascii="Calibri" w:hAnsi="Calibri"/>
                <w:sz w:val="18"/>
                <w:szCs w:val="18"/>
              </w:rPr>
              <w:t xml:space="preserve">the unintended use of obsolete </w:t>
            </w:r>
            <w:r w:rsidR="001D6F1D">
              <w:rPr>
                <w:rFonts w:ascii="Calibri" w:hAnsi="Calibri"/>
                <w:sz w:val="18"/>
                <w:szCs w:val="18"/>
              </w:rPr>
              <w:t>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80F765" w14:textId="2530738F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9FC7B7" w14:textId="79370689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BD9225" w14:textId="1D1CC6CF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9C670A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2D398E9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46946F" w14:textId="77777777" w:rsidR="002B5648" w:rsidRPr="002B2088" w:rsidRDefault="002B564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B931B4" w14:textId="77777777" w:rsidR="002B5648" w:rsidRPr="007370B3" w:rsidRDefault="002B5648" w:rsidP="0088177F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3B495E3" w14:textId="6A3F2F2B" w:rsidR="002B5648" w:rsidRPr="007370B3" w:rsidRDefault="008D34BB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identify </w:t>
            </w:r>
            <w:r w:rsidR="00F72CC1" w:rsidRPr="00F72CC1">
              <w:rPr>
                <w:rFonts w:ascii="Calibri" w:hAnsi="Calibri"/>
                <w:sz w:val="18"/>
                <w:szCs w:val="18"/>
              </w:rPr>
              <w:t xml:space="preserve">obsolete </w:t>
            </w:r>
            <w:r w:rsidR="001D6F1D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72CC1" w:rsidRPr="00F72CC1">
              <w:rPr>
                <w:rFonts w:ascii="Calibri" w:hAnsi="Calibri"/>
                <w:sz w:val="18"/>
                <w:szCs w:val="18"/>
              </w:rPr>
              <w:t xml:space="preserve"> 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E71AF4" w14:textId="4DB07FE1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01D54A" w14:textId="338ADFF8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6038C5" w14:textId="4F681B1E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6EC2F2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7E4970A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20E891" w14:textId="77777777" w:rsidR="002B5648" w:rsidRPr="002B2088" w:rsidRDefault="002B564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86B9BF" w14:textId="77777777" w:rsidR="002B5648" w:rsidRPr="007370B3" w:rsidRDefault="002B564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490C1A2" w14:textId="48E5BFD5" w:rsidR="002B5648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F72CC1" w:rsidRPr="00F72CC1">
              <w:rPr>
                <w:rFonts w:ascii="Calibri" w:hAnsi="Calibri"/>
                <w:sz w:val="18"/>
                <w:szCs w:val="18"/>
              </w:rPr>
              <w:t xml:space="preserve">obsolete </w:t>
            </w:r>
            <w:r w:rsidR="001D6F1D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72CC1" w:rsidRPr="00F72CC1">
              <w:rPr>
                <w:rFonts w:ascii="Calibri" w:hAnsi="Calibri"/>
                <w:sz w:val="18"/>
                <w:szCs w:val="18"/>
              </w:rPr>
              <w:t xml:space="preserve"> 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0613740" w14:textId="741835DB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914C19" w14:textId="4826743F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211740" w14:textId="5CED526F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985D501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034B5F3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72FEEB" w14:textId="77777777" w:rsidR="002B5648" w:rsidRPr="002B2088" w:rsidRDefault="002B564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0AA782D" w14:textId="77777777" w:rsidR="002B5648" w:rsidRPr="007370B3" w:rsidRDefault="002B564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6D14B62" w14:textId="370B0630" w:rsidR="002B5648" w:rsidRPr="007370B3" w:rsidRDefault="002A73C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r</w:t>
            </w:r>
            <w:r w:rsidR="00F72CC1" w:rsidRPr="00F72CC1">
              <w:rPr>
                <w:rFonts w:ascii="Calibri" w:hAnsi="Calibri"/>
                <w:sz w:val="18"/>
                <w:szCs w:val="18"/>
              </w:rPr>
              <w:t xml:space="preserve">emove obsolete </w:t>
            </w:r>
            <w:r w:rsidR="001D6F1D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72CC1" w:rsidRPr="00F72CC1">
              <w:rPr>
                <w:rFonts w:ascii="Calibri" w:hAnsi="Calibri"/>
                <w:sz w:val="18"/>
                <w:szCs w:val="18"/>
              </w:rPr>
              <w:t xml:space="preserve"> 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45E451" w14:textId="574B47EE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54B89D" w14:textId="57ADE042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3B39EC" w14:textId="3252256D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629F93D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76F61" w:rsidRPr="002B2088" w14:paraId="575B591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90BACF" w14:textId="77777777" w:rsidR="00776F61" w:rsidRPr="002B2088" w:rsidRDefault="00776F6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5BA4BE" w14:textId="77777777" w:rsidR="00776F61" w:rsidRPr="002B2088" w:rsidRDefault="00776F61" w:rsidP="000C3E8C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ACBDC13" w14:textId="7B98027E" w:rsidR="00776F61" w:rsidRPr="007370B3" w:rsidRDefault="001F5334" w:rsidP="000C3E8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BA374A" w:rsidRPr="00BA374A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BA374A" w:rsidRPr="00BA374A">
              <w:rPr>
                <w:rFonts w:ascii="Calibri" w:hAnsi="Calibri"/>
                <w:sz w:val="18"/>
                <w:szCs w:val="18"/>
              </w:rPr>
              <w:t xml:space="preserve"> documents and records are protected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C69095" w14:textId="47E416FA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A56924" w14:textId="2975A02F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BF48B9" w14:textId="0B90453A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558EFC" w14:textId="77777777" w:rsidR="00776F61" w:rsidRPr="00587ADE" w:rsidRDefault="00776F6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76F61" w:rsidRPr="002B2088" w14:paraId="20D37BD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750DBC" w14:textId="77777777" w:rsidR="00776F61" w:rsidRPr="002B2088" w:rsidRDefault="00776F6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9CCB5A" w14:textId="77777777" w:rsidR="00776F61" w:rsidRPr="007370B3" w:rsidRDefault="00776F61" w:rsidP="000C3E8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131FE4F" w14:textId="72E0F8E9" w:rsidR="00776F61" w:rsidRPr="007370B3" w:rsidRDefault="001F5334" w:rsidP="000C3E8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BA374A" w:rsidRPr="00BA374A">
              <w:rPr>
                <w:rFonts w:ascii="Calibri" w:hAnsi="Calibri"/>
                <w:sz w:val="18"/>
                <w:szCs w:val="18"/>
              </w:rPr>
              <w:t>how paper documents and records are protected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F5E289" w14:textId="36892515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006056" w14:textId="27DF2C26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7C906B" w14:textId="31078CC2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BD3629" w14:textId="77777777" w:rsidR="00776F61" w:rsidRPr="00587ADE" w:rsidRDefault="00776F6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76F61" w:rsidRPr="002B2088" w14:paraId="2A396B3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42C2BE" w14:textId="77777777" w:rsidR="00776F61" w:rsidRPr="002B2088" w:rsidRDefault="00776F6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35D27B" w14:textId="77777777" w:rsidR="00776F61" w:rsidRPr="007370B3" w:rsidRDefault="00776F61" w:rsidP="000C3E8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3D8A269" w14:textId="2570B59C" w:rsidR="00776F61" w:rsidRPr="007370B3" w:rsidRDefault="006F4B69" w:rsidP="000C3E8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BA374A" w:rsidRPr="00BA374A">
              <w:rPr>
                <w:rFonts w:ascii="Calibri" w:hAnsi="Calibri"/>
                <w:sz w:val="18"/>
                <w:szCs w:val="18"/>
              </w:rPr>
              <w:t>that paper documents and records are protected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8DB54EF" w14:textId="7B350F5E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5636E8" w14:textId="16312284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853335" w14:textId="33DEC88D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80A3253" w14:textId="77777777" w:rsidR="00776F61" w:rsidRPr="00587ADE" w:rsidRDefault="00776F6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76F61" w:rsidRPr="002B2088" w14:paraId="4031111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D35813" w14:textId="77777777" w:rsidR="00776F61" w:rsidRPr="002B2088" w:rsidRDefault="00776F6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E6C01A" w14:textId="77777777" w:rsidR="00776F61" w:rsidRPr="007370B3" w:rsidRDefault="00776F61" w:rsidP="000C3E8C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C6447D7" w14:textId="1E01C9C7" w:rsidR="00776F61" w:rsidRPr="007370B3" w:rsidRDefault="008D34BB" w:rsidP="000C3E8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protect </w:t>
            </w:r>
            <w:r w:rsidR="00BA374A" w:rsidRPr="00BA374A">
              <w:rPr>
                <w:rFonts w:ascii="Calibri" w:hAnsi="Calibri"/>
                <w:sz w:val="18"/>
                <w:szCs w:val="18"/>
              </w:rPr>
              <w:t>the integrity of your paper 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24C4E4" w14:textId="131951A2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A26217" w14:textId="581BF72B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9A0669" w14:textId="6DB5290D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F4E63A" w14:textId="77777777" w:rsidR="00776F61" w:rsidRPr="00587ADE" w:rsidRDefault="00776F6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76F61" w:rsidRPr="002B2088" w14:paraId="37A5C85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56A81C4" w14:textId="77777777" w:rsidR="00776F61" w:rsidRPr="002B2088" w:rsidRDefault="00776F6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011C2F" w14:textId="77777777" w:rsidR="00776F61" w:rsidRPr="007370B3" w:rsidRDefault="00776F61" w:rsidP="000C3E8C">
            <w:pPr>
              <w:pStyle w:val="Task"/>
              <w:spacing w:before="120" w:after="14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FA32B11" w14:textId="6AD75FE0" w:rsidR="00776F61" w:rsidRPr="007370B3" w:rsidRDefault="00665595" w:rsidP="000C3E8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prevent </w:t>
            </w:r>
            <w:r w:rsidR="00BA374A" w:rsidRPr="00BA374A">
              <w:rPr>
                <w:rFonts w:ascii="Calibri" w:hAnsi="Calibri"/>
                <w:sz w:val="18"/>
                <w:szCs w:val="18"/>
              </w:rPr>
              <w:t>unauthorized use of paper 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B7E58D" w14:textId="17260717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EDF272" w14:textId="6B05A95D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7AB6F0" w14:textId="1E0A1382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BC8F683" w14:textId="77777777" w:rsidR="00776F61" w:rsidRPr="00587ADE" w:rsidRDefault="00776F6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76F61" w:rsidRPr="002B2088" w14:paraId="5BB4EB9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03C01E" w14:textId="77777777" w:rsidR="00776F61" w:rsidRPr="002B2088" w:rsidRDefault="00776F6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EE2B2C" w14:textId="77777777" w:rsidR="00776F61" w:rsidRPr="007370B3" w:rsidRDefault="00776F61" w:rsidP="000C3E8C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BFAFC97" w14:textId="2276CA1C" w:rsidR="00776F61" w:rsidRPr="007370B3" w:rsidRDefault="008D34BB" w:rsidP="000C3E8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protect </w:t>
            </w:r>
            <w:r w:rsidR="00BA374A" w:rsidRPr="00BA374A">
              <w:rPr>
                <w:rFonts w:ascii="Calibri" w:hAnsi="Calibri"/>
                <w:sz w:val="18"/>
                <w:szCs w:val="18"/>
              </w:rPr>
              <w:t>the confidentiality of paper 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B9233F" w14:textId="509CB562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89DB10" w14:textId="3DE61417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A5D0F9" w14:textId="6F600EC7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4ECA55" w14:textId="77777777" w:rsidR="00776F61" w:rsidRPr="00587ADE" w:rsidRDefault="00776F6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76F61" w:rsidRPr="002B2088" w14:paraId="5376A34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BF7326" w14:textId="77777777" w:rsidR="00776F61" w:rsidRPr="002B2088" w:rsidRDefault="00776F6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9B14A7A" w14:textId="77777777" w:rsidR="00776F61" w:rsidRPr="007370B3" w:rsidRDefault="00776F61" w:rsidP="000C3E8C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18303B5" w14:textId="6D17812B" w:rsidR="00776F61" w:rsidRPr="007370B3" w:rsidRDefault="008D34BB" w:rsidP="000C3E8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protect </w:t>
            </w:r>
            <w:r w:rsidR="00BA374A" w:rsidRPr="00BA374A">
              <w:rPr>
                <w:rFonts w:ascii="Calibri" w:hAnsi="Calibri"/>
                <w:sz w:val="18"/>
                <w:szCs w:val="18"/>
              </w:rPr>
              <w:t>the legibility of paper 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322B57" w14:textId="14056CDF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B59AB8" w14:textId="3E837665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FD7742" w14:textId="1F42B3DC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CD506E7" w14:textId="77777777" w:rsidR="00776F61" w:rsidRPr="00587ADE" w:rsidRDefault="00776F6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76DC1E6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62F96B" w14:textId="77777777" w:rsidR="002B5648" w:rsidRPr="002B2088" w:rsidRDefault="002B564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50745CE" w14:textId="77777777" w:rsidR="002B5648" w:rsidRPr="007370B3" w:rsidRDefault="002B564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30DB1B2" w14:textId="6B062566" w:rsidR="002B5648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45CB9" w:rsidRPr="00E45CB9">
              <w:rPr>
                <w:rFonts w:ascii="Calibri" w:hAnsi="Calibri"/>
                <w:sz w:val="18"/>
                <w:szCs w:val="18"/>
              </w:rPr>
              <w:t>how electronic documents and records are protected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F66ECE7" w14:textId="1F5DEA14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9B41D8" w14:textId="49E0FB61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39D2EA" w14:textId="1BD3BF9D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5D0D82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1ADD608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8717BA" w14:textId="77777777" w:rsidR="002B5648" w:rsidRPr="002B2088" w:rsidRDefault="002B564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A63155" w14:textId="77777777" w:rsidR="002B5648" w:rsidRPr="007370B3" w:rsidRDefault="002B564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4BF5FF9" w14:textId="78E2FD5C" w:rsidR="002B5648" w:rsidRPr="007370B3" w:rsidRDefault="006F4B6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E45CB9" w:rsidRPr="00E45CB9">
              <w:rPr>
                <w:rFonts w:ascii="Calibri" w:hAnsi="Calibri"/>
                <w:sz w:val="18"/>
                <w:szCs w:val="18"/>
              </w:rPr>
              <w:t>that electronic documents and records are protected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D1A1FC" w14:textId="517706CE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4001D0" w14:textId="64443F76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92440F" w14:textId="071251CA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949AF77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3E3D3D0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9CCF9AE" w14:textId="77777777" w:rsidR="002B5648" w:rsidRPr="002B2088" w:rsidRDefault="002B564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934B80" w14:textId="77777777" w:rsidR="002B5648" w:rsidRPr="007370B3" w:rsidRDefault="002B5648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8C42553" w14:textId="46F93928" w:rsidR="002B5648" w:rsidRPr="007370B3" w:rsidRDefault="0015627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define </w:t>
            </w:r>
            <w:r w:rsidR="00E45CB9" w:rsidRPr="00E45CB9">
              <w:rPr>
                <w:rFonts w:ascii="Calibri" w:hAnsi="Calibri"/>
                <w:sz w:val="18"/>
                <w:szCs w:val="18"/>
              </w:rPr>
              <w:t>and develop suitable data protection methods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D8A0FD" w14:textId="49BE2F8D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A500D3" w14:textId="1ED4BEE5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1D5C3E" w14:textId="5E6F0795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E689C33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03F6D" w:rsidRPr="002B2088" w14:paraId="7D50FCF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5AE99E" w14:textId="77777777" w:rsidR="00A03F6D" w:rsidRPr="002B2088" w:rsidRDefault="00A03F6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0C13575" w14:textId="77777777" w:rsidR="00A03F6D" w:rsidRPr="007370B3" w:rsidRDefault="00A03F6D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F2C81EC" w14:textId="1415AD71" w:rsidR="00A03F6D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protect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45CB9" w:rsidRPr="00E45CB9">
              <w:rPr>
                <w:rFonts w:ascii="Calibri" w:hAnsi="Calibri"/>
                <w:sz w:val="18"/>
                <w:szCs w:val="18"/>
              </w:rPr>
              <w:t xml:space="preserve"> documents and records from loss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9813252" w14:textId="61421266" w:rsidR="00A03F6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7449BA" w14:textId="01FEBBCD" w:rsidR="00A03F6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3D71E3" w14:textId="072126B5" w:rsidR="00A03F6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446DB1F" w14:textId="77777777" w:rsidR="00A03F6D" w:rsidRPr="00587ADE" w:rsidRDefault="00A03F6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03F6D" w:rsidRPr="002B2088" w14:paraId="623C136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7048ABC" w14:textId="77777777" w:rsidR="00A03F6D" w:rsidRPr="002B2088" w:rsidRDefault="00A03F6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4B1866" w14:textId="77777777" w:rsidR="00A03F6D" w:rsidRPr="007370B3" w:rsidRDefault="00A03F6D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FF3F38B" w14:textId="33166292" w:rsidR="00A03F6D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protect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45CB9" w:rsidRPr="00E45CB9">
              <w:rPr>
                <w:rFonts w:ascii="Calibri" w:hAnsi="Calibri"/>
                <w:sz w:val="18"/>
                <w:szCs w:val="18"/>
              </w:rPr>
              <w:t xml:space="preserve"> documents and records from corruption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CD30A51" w14:textId="34051A35" w:rsidR="00A03F6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3F91C7" w14:textId="0EE3B0BE" w:rsidR="00A03F6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C85CA7" w14:textId="4EC03CEC" w:rsidR="00A03F6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D9758F1" w14:textId="77777777" w:rsidR="00A03F6D" w:rsidRPr="00587ADE" w:rsidRDefault="00A03F6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03F6D" w:rsidRPr="002B2088" w14:paraId="6AAC2E4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5C242CC" w14:textId="77777777" w:rsidR="00A03F6D" w:rsidRPr="002B2088" w:rsidRDefault="00A03F6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894BCC" w14:textId="77777777" w:rsidR="00A03F6D" w:rsidRPr="007370B3" w:rsidRDefault="00A03F6D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62DBA15" w14:textId="5D80827D" w:rsidR="00A03F6D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protect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45CB9" w:rsidRPr="00E45CB9">
              <w:rPr>
                <w:rFonts w:ascii="Calibri" w:hAnsi="Calibri"/>
                <w:sz w:val="18"/>
                <w:szCs w:val="18"/>
              </w:rPr>
              <w:t xml:space="preserve"> documents and records from physical damage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48A3E6" w14:textId="0AA5CB60" w:rsidR="00A03F6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C49A73" w14:textId="321B0C1A" w:rsidR="00A03F6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661D32" w14:textId="2B1FB827" w:rsidR="00A03F6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97AE4E7" w14:textId="77777777" w:rsidR="00A03F6D" w:rsidRPr="00587ADE" w:rsidRDefault="00A03F6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58BFF34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7975F9" w14:textId="77777777" w:rsidR="002B5648" w:rsidRPr="002B2088" w:rsidRDefault="002B564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0AFB32A" w14:textId="77777777" w:rsidR="002B5648" w:rsidRPr="007370B3" w:rsidRDefault="002B564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F7926B3" w14:textId="706D7AD0" w:rsidR="002B5648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protect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45CB9" w:rsidRPr="00E45CB9">
              <w:rPr>
                <w:rFonts w:ascii="Calibri" w:hAnsi="Calibri"/>
                <w:sz w:val="18"/>
                <w:szCs w:val="18"/>
              </w:rPr>
              <w:t xml:space="preserve"> documents and records from unauthorized access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CE9610" w14:textId="332399A4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5FD986" w14:textId="2BDF7C63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28D13C" w14:textId="40ED1AFC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9EF9F52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6B9F5B8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E54A4E" w14:textId="77777777" w:rsidR="002B5648" w:rsidRPr="002B2088" w:rsidRDefault="002B564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56065CF" w14:textId="77777777" w:rsidR="002B5648" w:rsidRPr="007370B3" w:rsidRDefault="002B564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E2E7703" w14:textId="24AD7BD6" w:rsidR="002B5648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protect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45CB9" w:rsidRPr="00E45CB9">
              <w:rPr>
                <w:rFonts w:ascii="Calibri" w:hAnsi="Calibri"/>
                <w:sz w:val="18"/>
                <w:szCs w:val="18"/>
              </w:rPr>
              <w:t xml:space="preserve"> documents and records from unintended alteration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7988C7F" w14:textId="1B75586D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52DF3E" w14:textId="0475284E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4B3813" w14:textId="6A2871A8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0B2EF9F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53E36B1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8685A2" w14:textId="77777777" w:rsidR="002B5648" w:rsidRPr="002B2088" w:rsidRDefault="002B564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C18386" w14:textId="77777777" w:rsidR="002B5648" w:rsidRPr="007370B3" w:rsidRDefault="002B564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4DF8631" w14:textId="466A2532" w:rsidR="002B5648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protect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45CB9" w:rsidRPr="00E45CB9">
              <w:rPr>
                <w:rFonts w:ascii="Calibri" w:hAnsi="Calibri"/>
                <w:sz w:val="18"/>
                <w:szCs w:val="18"/>
              </w:rPr>
              <w:t xml:space="preserve"> documents and records from inappropriate changes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2BEFD2" w14:textId="1E42799C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9C4C51" w14:textId="69ED88D5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28912C" w14:textId="21B11C72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0562558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91DD0" w:rsidRPr="002B2088" w14:paraId="667C273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8F8407" w14:textId="77777777" w:rsidR="00191DD0" w:rsidRPr="002B2088" w:rsidRDefault="00191DD0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C8EF5C" w14:textId="77777777" w:rsidR="00191DD0" w:rsidRPr="002B2088" w:rsidRDefault="00191DD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9938F0F" w14:textId="535FE769" w:rsidR="00191DD0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67667A" w:rsidRPr="0067667A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7667A" w:rsidRPr="0067667A">
              <w:rPr>
                <w:rFonts w:ascii="Calibri" w:hAnsi="Calibri"/>
                <w:sz w:val="18"/>
                <w:szCs w:val="18"/>
              </w:rPr>
              <w:t xml:space="preserve"> documents and records are changed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E42F34" w14:textId="70EAAE9C" w:rsidR="00191D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F3C84A" w14:textId="25865514" w:rsidR="00191D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579605" w14:textId="7A43624F" w:rsidR="00191D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234788" w14:textId="77777777" w:rsidR="00191DD0" w:rsidRPr="00587ADE" w:rsidRDefault="00191DD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0DAF" w:rsidRPr="002B2088" w14:paraId="1BF728D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F937A8" w14:textId="77777777" w:rsidR="00250DAF" w:rsidRPr="002B2088" w:rsidRDefault="00250DA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D8F73B" w14:textId="77777777" w:rsidR="00250DAF" w:rsidRPr="007370B3" w:rsidRDefault="00250DA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0916C0D" w14:textId="4FB53347" w:rsidR="00250DAF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67667A" w:rsidRPr="0067667A">
              <w:rPr>
                <w:rFonts w:ascii="Calibri" w:hAnsi="Calibri"/>
                <w:sz w:val="18"/>
                <w:szCs w:val="18"/>
              </w:rPr>
              <w:t>how paper documents and records are changed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EAEB7D" w14:textId="178981B7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59002B" w14:textId="57793888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6823D2" w14:textId="7C4FC149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33323F4" w14:textId="77777777" w:rsidR="00250DAF" w:rsidRPr="00587ADE" w:rsidRDefault="00250DA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556CF86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B01979" w14:textId="77777777" w:rsidR="0067667A" w:rsidRPr="002B2088" w:rsidRDefault="0067667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CDF7B3" w14:textId="77777777" w:rsidR="0067667A" w:rsidRPr="007370B3" w:rsidRDefault="0067667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EA43F1B" w14:textId="5A525390" w:rsidR="0067667A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67667A" w:rsidRPr="0067667A">
              <w:rPr>
                <w:rFonts w:ascii="Calibri" w:hAnsi="Calibri"/>
                <w:sz w:val="18"/>
                <w:szCs w:val="18"/>
              </w:rPr>
              <w:t>how electronic documents and records are changed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15C7AC" w14:textId="2CF684A4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99FBA9" w14:textId="5C5B07EF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5844A2" w14:textId="7C28DD6E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4DC435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3DDF8E9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8338E6" w14:textId="77777777" w:rsidR="0067667A" w:rsidRPr="002B2088" w:rsidRDefault="0067667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2ABE73" w14:textId="77777777" w:rsidR="0067667A" w:rsidRPr="002B2088" w:rsidRDefault="0067667A" w:rsidP="00FB1BB0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3D91505" w14:textId="334E39C5" w:rsidR="0067667A" w:rsidRPr="007370B3" w:rsidRDefault="001F5334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67667A" w:rsidRPr="0067667A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7667A" w:rsidRPr="0067667A">
              <w:rPr>
                <w:rFonts w:ascii="Calibri" w:hAnsi="Calibri"/>
                <w:sz w:val="18"/>
                <w:szCs w:val="18"/>
              </w:rPr>
              <w:t xml:space="preserve"> documents and records are preserved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A085974" w14:textId="4CFC6D87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5C7B8D" w14:textId="2609C88D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FCA3D7" w14:textId="5EB4D67C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A266438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6CE945A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6DECF4" w14:textId="77777777" w:rsidR="0067667A" w:rsidRPr="002B2088" w:rsidRDefault="0067667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282C06" w14:textId="77777777" w:rsidR="0067667A" w:rsidRPr="007370B3" w:rsidRDefault="0067667A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82DC4C9" w14:textId="5200F820" w:rsidR="0067667A" w:rsidRPr="007370B3" w:rsidRDefault="001F5334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67667A" w:rsidRPr="0067667A">
              <w:rPr>
                <w:rFonts w:ascii="Calibri" w:hAnsi="Calibri"/>
                <w:sz w:val="18"/>
                <w:szCs w:val="18"/>
              </w:rPr>
              <w:t>the retention of 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E32E5C" w14:textId="02457839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764303" w14:textId="4EA67E01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F5776C" w14:textId="29D35C06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6F33FF3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77D6D01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2346E1" w14:textId="77777777" w:rsidR="0067667A" w:rsidRPr="002B2088" w:rsidRDefault="0067667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630CC5" w14:textId="77777777" w:rsidR="0067667A" w:rsidRPr="007370B3" w:rsidRDefault="0067667A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2ED8BAC" w14:textId="33D72DC3" w:rsidR="0067667A" w:rsidRPr="007370B3" w:rsidRDefault="001F5334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67667A" w:rsidRPr="0067667A">
              <w:rPr>
                <w:rFonts w:ascii="Calibri" w:hAnsi="Calibri"/>
                <w:sz w:val="18"/>
                <w:szCs w:val="18"/>
              </w:rPr>
              <w:t>the disposal of 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1448D6" w14:textId="34814AF9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3B0BA4" w14:textId="09DA5296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3A5A82" w14:textId="7D3B06B4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0AF1574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4F861A0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F9F11A" w14:textId="77777777" w:rsidR="00FB3CEB" w:rsidRPr="002B2088" w:rsidRDefault="00FB3CE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3DA337E8" w14:textId="5BE9874C" w:rsidR="00FB3CEB" w:rsidRPr="007370B3" w:rsidRDefault="008D34BB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9752E4">
              <w:rPr>
                <w:rFonts w:ascii="Calibri" w:hAnsi="Calibri"/>
                <w:sz w:val="18"/>
                <w:szCs w:val="18"/>
              </w:rPr>
              <w:t>authorized methods to co</w:t>
            </w:r>
            <w:r w:rsidR="009752E4" w:rsidRPr="0057639E">
              <w:rPr>
                <w:rFonts w:ascii="Calibri" w:hAnsi="Calibri"/>
                <w:sz w:val="18"/>
                <w:szCs w:val="18"/>
              </w:rPr>
              <w:t xml:space="preserve">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 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A4815E" w14:textId="4EB8D38D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03D4ED" w14:textId="46964E0B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0C89DF" w14:textId="4805E84F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11220EE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0EB4F6B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A1A15C" w14:textId="77777777" w:rsidR="0067667A" w:rsidRPr="002B2088" w:rsidRDefault="0067667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B83B4F" w14:textId="77777777" w:rsidR="0067667A" w:rsidRPr="002B2088" w:rsidRDefault="0067667A" w:rsidP="00FB1BB0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3C82D52" w14:textId="59249C74" w:rsidR="0067667A" w:rsidRPr="007370B3" w:rsidRDefault="001F5334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all the internal documents and records that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 needs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17FAB02" w14:textId="342BD35A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D04E41" w14:textId="2DC16EF3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570E59" w14:textId="1D8C3EA9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1CE3430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22745FE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68DBD0" w14:textId="77777777" w:rsidR="0067667A" w:rsidRPr="002B2088" w:rsidRDefault="0067667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4C5898A" w14:textId="77777777" w:rsidR="0067667A" w:rsidRPr="007370B3" w:rsidRDefault="0067667A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93A37D8" w14:textId="5D24BF79" w:rsidR="0067667A" w:rsidRPr="007370B3" w:rsidRDefault="001F5334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information that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 needs in order to be effective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7D2299" w14:textId="1A69E529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A52C37" w14:textId="144A9A71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9DEB49" w14:textId="1FB04B8D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45816ED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5876A9A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903101" w14:textId="77777777" w:rsidR="0067667A" w:rsidRPr="002B2088" w:rsidRDefault="0067667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7B4D884" w14:textId="77777777" w:rsidR="0067667A" w:rsidRPr="007370B3" w:rsidRDefault="0067667A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FE32209" w14:textId="52FE849B" w:rsidR="0067667A" w:rsidRPr="007370B3" w:rsidRDefault="001F5334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all the documents and records needed to operate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79D8431" w14:textId="04A0A306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E52C3C" w14:textId="45803655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DECADF" w14:textId="7C908AB8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8199506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603C240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570E0F" w14:textId="77777777" w:rsidR="00FB3CEB" w:rsidRPr="002B2088" w:rsidRDefault="00FB3CE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5C33D9A" w14:textId="77777777" w:rsidR="00FB3CEB" w:rsidRPr="007370B3" w:rsidRDefault="00FB3CE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E1F02DB" w14:textId="6368FDB1" w:rsidR="00FB3CEB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all the documents and records used to facilitate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BD5118" w14:textId="48BFABAC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DCCEC6" w14:textId="43AD839A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F55F96" w14:textId="75A959CC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C60FFA4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7E34CD2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3FC8BB" w14:textId="77777777" w:rsidR="00FB3CEB" w:rsidRPr="002B2088" w:rsidRDefault="00FB3CE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004AF1B" w14:textId="77777777" w:rsidR="00FB3CEB" w:rsidRPr="007370B3" w:rsidRDefault="00FB3CE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EBEA4B4" w14:textId="295DFC20" w:rsidR="00FB3CEB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>all the documents and records used to facilitate output compliance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2C17E01" w14:textId="68E86176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0BECDF" w14:textId="45CEEAE6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8AC7E7" w14:textId="428F4B03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23DF27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16756C9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AE75C1" w14:textId="77777777" w:rsidR="00FB3CEB" w:rsidRPr="002B2088" w:rsidRDefault="00FB3CE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E8563D" w14:textId="77777777" w:rsidR="00FB3CEB" w:rsidRPr="007370B3" w:rsidRDefault="00FB3CE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94135EE" w14:textId="6BE5ED10" w:rsidR="00FB3CEB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all the documents and records needed to maintain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BEC827" w14:textId="4B9FF57E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1127BC" w14:textId="2A649189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2E072D" w14:textId="6A2DFB21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4D625D0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435FD57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D39008" w14:textId="77777777" w:rsidR="00FB3CEB" w:rsidRPr="002B2088" w:rsidRDefault="00FB3CE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495F12" w14:textId="77777777" w:rsidR="00FB3CEB" w:rsidRPr="007370B3" w:rsidRDefault="00FB3CE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5D0F90D" w14:textId="003BB161" w:rsidR="00FB3CEB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all the documents and records used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CEF3472" w14:textId="704FD469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BBF99D" w14:textId="20AA93FC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63F425" w14:textId="2FDCE740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9A0FE0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7F1EBE0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8C64C8" w14:textId="77777777" w:rsidR="00FB3CEB" w:rsidRPr="002B2088" w:rsidRDefault="00FB3CE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033BD9" w14:textId="77777777" w:rsidR="00FB3CEB" w:rsidRPr="007370B3" w:rsidRDefault="00FB3CE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61BE2F3" w14:textId="50BEE94A" w:rsidR="00FB3CEB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>all the documents and records used to maintain output compliance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DE6C81" w14:textId="7F7F0C49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F55DBE" w14:textId="3F473266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1A0370" w14:textId="48DD53D8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602A91F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01C9A7C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6D4CD0" w14:textId="77777777" w:rsidR="00FB3CEB" w:rsidRPr="002B2088" w:rsidRDefault="00FB3CE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28B6FB" w14:textId="77777777" w:rsidR="00FB3CEB" w:rsidRPr="007370B3" w:rsidRDefault="00FB3CE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20098D9" w14:textId="2EB217E3" w:rsidR="00FB3CEB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all the documents and records needed to monitor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F47242" w14:textId="5C84369A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D01502" w14:textId="2DA885D9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C2CF0F" w14:textId="37622836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8E4A6B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4FBEC93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36BDB6" w14:textId="77777777" w:rsidR="00FB3CEB" w:rsidRPr="002B2088" w:rsidRDefault="00FB3CE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18B3FB" w14:textId="77777777" w:rsidR="00FB3CEB" w:rsidRPr="007370B3" w:rsidRDefault="00FB3CE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1BD6BE4" w14:textId="3B8C51E8" w:rsidR="00FB3CEB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all the documents and records used to monitor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E0DD26" w14:textId="5A25E0BF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90D40C" w14:textId="33E0B920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2390A5" w14:textId="58C8D2CC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971044E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4A55CB0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399173" w14:textId="77777777" w:rsidR="00FB3CEB" w:rsidRPr="002B2088" w:rsidRDefault="00FB3CE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C8DE681" w14:textId="77777777" w:rsidR="00FB3CEB" w:rsidRPr="007370B3" w:rsidRDefault="00FB3CE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AD0DB20" w14:textId="20E5163C" w:rsidR="00FB3CEB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all the documents and records used </w:t>
            </w:r>
            <w:r w:rsidR="005C3445">
              <w:rPr>
                <w:rFonts w:ascii="Calibri" w:hAnsi="Calibri"/>
                <w:sz w:val="18"/>
                <w:szCs w:val="18"/>
              </w:rPr>
              <w:t xml:space="preserve">to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>monitor output compliance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97322A1" w14:textId="7F30B820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0469AF" w14:textId="37B03410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572755" w14:textId="128A3D36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78CA9AA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1F2AC6E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5AB770" w14:textId="77777777" w:rsidR="00FB3CEB" w:rsidRPr="002B2088" w:rsidRDefault="00FB3CE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3C331C" w14:textId="77777777" w:rsidR="00FB3CEB" w:rsidRPr="007370B3" w:rsidRDefault="00FB3CE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F817078" w14:textId="241836F3" w:rsidR="00FB3CEB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all the documents and records needed to measure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C48761" w14:textId="33A9B912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8A81A3" w14:textId="4C2BAD58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9C052F" w14:textId="297E00F1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57FB40A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1B94200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1DCC55" w14:textId="77777777" w:rsidR="0067667A" w:rsidRPr="002B2088" w:rsidRDefault="0067667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D34C41A" w14:textId="77777777" w:rsidR="0067667A" w:rsidRPr="007370B3" w:rsidRDefault="0067667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C53F083" w14:textId="4A2F2A41" w:rsidR="0067667A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all the documents and records used to measure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3EADFA" w14:textId="23469913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A5283C" w14:textId="707C768F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056C86" w14:textId="596F5528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8212BA5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6905ECE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9E54A9" w14:textId="77777777" w:rsidR="0067667A" w:rsidRPr="002B2088" w:rsidRDefault="0067667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22AB3E" w14:textId="77777777" w:rsidR="0067667A" w:rsidRPr="007370B3" w:rsidRDefault="0067667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A1026D1" w14:textId="358A5482" w:rsidR="0067667A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>all the documents and records used to measure output compliance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8ADE9BB" w14:textId="3C69F8AC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EC8D0D" w14:textId="501B98CC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EC1346" w14:textId="12ACBD7F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6AC3F52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38EDE30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35F2C85" w14:textId="77777777" w:rsidR="00FB3CEB" w:rsidRPr="002B2088" w:rsidRDefault="00FB3CE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3BBDCA" w14:textId="77777777" w:rsidR="00FB3CEB" w:rsidRPr="007370B3" w:rsidRDefault="00FB3CE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FECAF32" w14:textId="18C14AB4" w:rsidR="00FB3CEB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all the documents and records needed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09EF93" w14:textId="6410DDA5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38AF25" w14:textId="17E6BC86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A408FE" w14:textId="6117DB60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F9B6FD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4C0B00D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2B323A" w14:textId="77777777" w:rsidR="0067667A" w:rsidRPr="002B2088" w:rsidRDefault="0067667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93294C4" w14:textId="77777777" w:rsidR="0067667A" w:rsidRPr="007370B3" w:rsidRDefault="0067667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481F7CD" w14:textId="36C97DB5" w:rsidR="0067667A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all the documents and records used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90C29B8" w14:textId="7750E50D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A9652A" w14:textId="34451858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9AD69E" w14:textId="3FC8D5D6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A286DDA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0CFB2AE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2B0361" w14:textId="77777777" w:rsidR="0067667A" w:rsidRPr="002B2088" w:rsidRDefault="0067667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2D7595" w14:textId="77777777" w:rsidR="0067667A" w:rsidRPr="007370B3" w:rsidRDefault="0067667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904AAB3" w14:textId="6F3DDCD9" w:rsidR="0067667A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>all the documents and records used to control output compliance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3155923" w14:textId="6A7B08B4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0971D3" w14:textId="42A1D9E5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608AE2" w14:textId="6C352B8E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0BCFB23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5431ADF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AAD5AA" w14:textId="77777777" w:rsidR="00064288" w:rsidRPr="002B2088" w:rsidRDefault="0006428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D38F22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D26E3EB" w14:textId="5F14A8E6" w:rsidR="00064288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064288" w:rsidRPr="00064288">
              <w:rPr>
                <w:rFonts w:ascii="Calibri" w:hAnsi="Calibri"/>
                <w:sz w:val="18"/>
                <w:szCs w:val="18"/>
              </w:rPr>
              <w:t xml:space="preserve">all the documents and records needed to evaluate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027CAB" w14:textId="4D99677A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75A535" w14:textId="2E62A108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4FAA1C" w14:textId="55D80576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93DD56D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027F709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EB777C" w14:textId="77777777" w:rsidR="00064288" w:rsidRPr="002B2088" w:rsidRDefault="0006428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537D9B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2066793" w14:textId="45077605" w:rsidR="00064288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064288" w:rsidRPr="00064288">
              <w:rPr>
                <w:rFonts w:ascii="Calibri" w:hAnsi="Calibri"/>
                <w:sz w:val="18"/>
                <w:szCs w:val="18"/>
              </w:rPr>
              <w:t xml:space="preserve">all the documents and records needed to audit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C011B9" w14:textId="1F5AC7FF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74BD33" w14:textId="5E2B8F25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8B39F3" w14:textId="1AE1A4BF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3AF2C0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328E69F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0E22B8" w14:textId="77777777" w:rsidR="00064288" w:rsidRPr="002B2088" w:rsidRDefault="0006428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56E7F4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40D56D4" w14:textId="34BD4312" w:rsidR="00064288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064288" w:rsidRPr="00064288">
              <w:rPr>
                <w:rFonts w:ascii="Calibri" w:hAnsi="Calibri"/>
                <w:sz w:val="18"/>
                <w:szCs w:val="18"/>
              </w:rPr>
              <w:t xml:space="preserve">all the documents and records used to audit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64288" w:rsidRPr="00064288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C8DF06" w14:textId="2829E373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20EB7A" w14:textId="7A4D5CFE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F6A2BA" w14:textId="2C0176C6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8CD99B3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56956A2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838E22" w14:textId="77777777" w:rsidR="00064288" w:rsidRPr="002B2088" w:rsidRDefault="0006428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F075AE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CDF916B" w14:textId="5FB0A55D" w:rsidR="00064288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064288" w:rsidRPr="00064288">
              <w:rPr>
                <w:rFonts w:ascii="Calibri" w:hAnsi="Calibri"/>
                <w:sz w:val="18"/>
                <w:szCs w:val="18"/>
              </w:rPr>
              <w:t>all the documents and records used to audit output compliance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7DA7D6D" w14:textId="3C0F7913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0AAA59" w14:textId="557F0B0E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35D399" w14:textId="7165535A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403886C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5819CC4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174379" w14:textId="77777777" w:rsidR="00064288" w:rsidRPr="002B2088" w:rsidRDefault="0006428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0844DDA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EAB7651" w14:textId="177CD82A" w:rsidR="00064288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064288" w:rsidRPr="00064288">
              <w:rPr>
                <w:rFonts w:ascii="Calibri" w:hAnsi="Calibri"/>
                <w:sz w:val="18"/>
                <w:szCs w:val="18"/>
              </w:rPr>
              <w:t xml:space="preserve">all the documents and records needed to review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2E6DE44" w14:textId="1F3FBBA6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E98C33" w14:textId="47CAC9E2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B474E5" w14:textId="25002C68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F5430B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52CADF8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0BE53A5" w14:textId="77777777" w:rsidR="00064288" w:rsidRPr="002B2088" w:rsidRDefault="0006428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09BE650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7DF7132" w14:textId="0B710BBC" w:rsidR="00064288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064288" w:rsidRPr="00064288">
              <w:rPr>
                <w:rFonts w:ascii="Calibri" w:hAnsi="Calibri"/>
                <w:sz w:val="18"/>
                <w:szCs w:val="18"/>
              </w:rPr>
              <w:t xml:space="preserve">all the documents and records used to 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64288" w:rsidRPr="00064288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062E62" w14:textId="265488FC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2E2750" w14:textId="7557E213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A70D5E" w14:textId="2AC8D005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6B898CD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156A60E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EDAC22" w14:textId="77777777" w:rsidR="00064288" w:rsidRPr="002B2088" w:rsidRDefault="0006428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F184BE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77E588D" w14:textId="2F8848E8" w:rsidR="00064288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064288" w:rsidRPr="00064288">
              <w:rPr>
                <w:rFonts w:ascii="Calibri" w:hAnsi="Calibri"/>
                <w:sz w:val="18"/>
                <w:szCs w:val="18"/>
              </w:rPr>
              <w:t>all the documents and records used to review output compliance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17BF84" w14:textId="77C481F2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1AD776" w14:textId="6A0E998F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C89FA9" w14:textId="785EF95F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EA1EF69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6AF678B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13EB30" w14:textId="77777777" w:rsidR="0067667A" w:rsidRPr="002B2088" w:rsidRDefault="0067667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0325A8A" w14:textId="77777777" w:rsidR="0067667A" w:rsidRPr="007370B3" w:rsidRDefault="0067667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6C8529F" w14:textId="307C6D28" w:rsidR="0067667A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744DD" w:rsidRPr="007744DD">
              <w:rPr>
                <w:rFonts w:ascii="Calibri" w:hAnsi="Calibri"/>
                <w:sz w:val="18"/>
                <w:szCs w:val="18"/>
              </w:rPr>
              <w:t xml:space="preserve">all the documents and records needed to modify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168C94" w14:textId="25FD2003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1BFC68" w14:textId="43710214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AEF82D" w14:textId="63E327AD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1739A62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4D97EE1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82F462" w14:textId="77777777" w:rsidR="00064288" w:rsidRPr="002B2088" w:rsidRDefault="0006428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6E601AF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0DB6541" w14:textId="7AB5E324" w:rsidR="00064288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744DD" w:rsidRPr="007744DD">
              <w:rPr>
                <w:rFonts w:ascii="Calibri" w:hAnsi="Calibri"/>
                <w:sz w:val="18"/>
                <w:szCs w:val="18"/>
              </w:rPr>
              <w:t xml:space="preserve">all the documents and records needed to correct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C81773" w14:textId="795B3E48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387064" w14:textId="27EA3F41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3C8F75" w14:textId="78660953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4586143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5AC63F2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954B95" w14:textId="77777777" w:rsidR="00064288" w:rsidRPr="002B2088" w:rsidRDefault="0006428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81768E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BAE2736" w14:textId="2B35DBCD" w:rsidR="00064288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744DD" w:rsidRPr="007744DD">
              <w:rPr>
                <w:rFonts w:ascii="Calibri" w:hAnsi="Calibri"/>
                <w:sz w:val="18"/>
                <w:szCs w:val="18"/>
              </w:rPr>
              <w:t xml:space="preserve">all the documents and records used to correct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744DD" w:rsidRPr="007744DD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2325C0" w14:textId="604D4060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6BF637" w14:textId="10B65928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D1700D" w14:textId="4C2D87A7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BC474EC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668654B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2727918" w14:textId="77777777" w:rsidR="00064288" w:rsidRPr="002B2088" w:rsidRDefault="0006428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9C35BA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FC620A1" w14:textId="068DEBDE" w:rsidR="00064288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744DD" w:rsidRPr="007744DD">
              <w:rPr>
                <w:rFonts w:ascii="Calibri" w:hAnsi="Calibri"/>
                <w:sz w:val="18"/>
                <w:szCs w:val="18"/>
              </w:rPr>
              <w:t>all the documents and records used to correct output compliance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EDE74DD" w14:textId="6862B608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361AD9" w14:textId="60CADF5E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B0EB7E" w14:textId="3C86EC28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4739EF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3C634FD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6D2150" w14:textId="77777777" w:rsidR="0067667A" w:rsidRPr="002B2088" w:rsidRDefault="0067667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A3C750" w14:textId="77777777" w:rsidR="0067667A" w:rsidRPr="007370B3" w:rsidRDefault="0067667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1222C51" w14:textId="0F0E11F7" w:rsidR="0067667A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744DD" w:rsidRPr="007744DD">
              <w:rPr>
                <w:rFonts w:ascii="Calibri" w:hAnsi="Calibri"/>
                <w:sz w:val="18"/>
                <w:szCs w:val="18"/>
              </w:rPr>
              <w:t xml:space="preserve">all the documents and records needed to improve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0AFA9D" w14:textId="28ECE4E4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3D350C" w14:textId="1AD1C08A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28E94C" w14:textId="7459C4BB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A8ADD93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5D75C83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FB5D59" w14:textId="77777777" w:rsidR="00064288" w:rsidRPr="002B2088" w:rsidRDefault="0006428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390289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C232E7E" w14:textId="3F514929" w:rsidR="00064288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744DD" w:rsidRPr="007744DD">
              <w:rPr>
                <w:rFonts w:ascii="Calibri" w:hAnsi="Calibri"/>
                <w:sz w:val="18"/>
                <w:szCs w:val="18"/>
              </w:rPr>
              <w:t xml:space="preserve">all the documents and records used to improve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744DD" w:rsidRPr="007744DD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BB60D5" w14:textId="161221B9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7E82AE" w14:textId="18B1DA74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6802A3" w14:textId="6AFDEE9E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39EE40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591AA99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A8EE450" w14:textId="77777777" w:rsidR="00064288" w:rsidRPr="002B2088" w:rsidRDefault="0006428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D98DFB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328A383" w14:textId="7440EC0B" w:rsidR="00064288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744DD" w:rsidRPr="007744DD">
              <w:rPr>
                <w:rFonts w:ascii="Calibri" w:hAnsi="Calibri"/>
                <w:sz w:val="18"/>
                <w:szCs w:val="18"/>
              </w:rPr>
              <w:t>all the documents and records used to improve output compliance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9159D73" w14:textId="4DAB196D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461BD8" w14:textId="4416C673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A720DB" w14:textId="7104AD1D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7A46745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24D4F29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E9ED49" w14:textId="77777777" w:rsidR="0067667A" w:rsidRPr="002B2088" w:rsidRDefault="0067667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40F006" w14:textId="77777777" w:rsidR="0067667A" w:rsidRPr="002B2088" w:rsidRDefault="0067667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944DC3E" w14:textId="62D04C69" w:rsidR="0067667A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5A050E" w:rsidRPr="005A050E">
              <w:rPr>
                <w:rFonts w:ascii="Calibri" w:hAnsi="Calibri"/>
                <w:sz w:val="18"/>
                <w:szCs w:val="18"/>
              </w:rPr>
              <w:t xml:space="preserve">all the external documents and records that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A050E" w:rsidRPr="005A050E">
              <w:rPr>
                <w:rFonts w:ascii="Calibri" w:hAnsi="Calibri"/>
                <w:sz w:val="18"/>
                <w:szCs w:val="18"/>
              </w:rPr>
              <w:t xml:space="preserve"> needs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C1E3A2" w14:textId="4106C59F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467EAB" w14:textId="6C28971A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761E2B" w14:textId="42BAC1B8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370435C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A050E" w:rsidRPr="002B2088" w14:paraId="346C212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6C7B35" w14:textId="77777777" w:rsidR="005A050E" w:rsidRPr="002B2088" w:rsidRDefault="005A05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BF51A2" w14:textId="77777777" w:rsidR="005A050E" w:rsidRPr="007370B3" w:rsidRDefault="005A050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AAB823B" w14:textId="482BB63F" w:rsidR="005A050E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5A050E" w:rsidRPr="005A050E">
              <w:rPr>
                <w:rFonts w:ascii="Calibri" w:hAnsi="Calibri"/>
                <w:sz w:val="18"/>
                <w:szCs w:val="18"/>
              </w:rPr>
              <w:t>all external documented information need</w:t>
            </w:r>
            <w:r w:rsidR="005A050E">
              <w:rPr>
                <w:rFonts w:ascii="Calibri" w:hAnsi="Calibri"/>
                <w:sz w:val="18"/>
                <w:szCs w:val="18"/>
              </w:rPr>
              <w:t>ed</w:t>
            </w:r>
            <w:r w:rsidR="005A050E" w:rsidRPr="005A050E">
              <w:rPr>
                <w:rFonts w:ascii="Calibri" w:hAnsi="Calibri"/>
                <w:sz w:val="18"/>
                <w:szCs w:val="18"/>
              </w:rPr>
              <w:t xml:space="preserve"> in order to plan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AFC4C2" w14:textId="72C3C1A8" w:rsidR="005A05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1C3094" w14:textId="7DC03C23" w:rsidR="005A05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805909" w14:textId="3F66D471" w:rsidR="005A05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E47BC0" w14:textId="77777777" w:rsidR="005A050E" w:rsidRPr="00587ADE" w:rsidRDefault="005A05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A050E" w:rsidRPr="002B2088" w14:paraId="45504EA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41D6E6" w14:textId="77777777" w:rsidR="005A050E" w:rsidRPr="002B2088" w:rsidRDefault="005A05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DE12B0" w14:textId="77777777" w:rsidR="005A050E" w:rsidRPr="007370B3" w:rsidRDefault="005A050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57FE1AD" w14:textId="7D9F5A33" w:rsidR="005A050E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5A050E" w:rsidRPr="005A050E">
              <w:rPr>
                <w:rFonts w:ascii="Calibri" w:hAnsi="Calibri"/>
                <w:sz w:val="18"/>
                <w:szCs w:val="18"/>
              </w:rPr>
              <w:t>all external documented information need</w:t>
            </w:r>
            <w:r w:rsidR="005A050E">
              <w:rPr>
                <w:rFonts w:ascii="Calibri" w:hAnsi="Calibri"/>
                <w:sz w:val="18"/>
                <w:szCs w:val="18"/>
              </w:rPr>
              <w:t>ed</w:t>
            </w:r>
            <w:r w:rsidR="005A050E" w:rsidRPr="005A050E">
              <w:rPr>
                <w:rFonts w:ascii="Calibri" w:hAnsi="Calibri"/>
                <w:sz w:val="18"/>
                <w:szCs w:val="18"/>
              </w:rPr>
              <w:t xml:space="preserve"> in order to </w:t>
            </w:r>
            <w:r w:rsidR="005A050E">
              <w:rPr>
                <w:rFonts w:ascii="Calibri" w:hAnsi="Calibri"/>
                <w:sz w:val="18"/>
                <w:szCs w:val="18"/>
              </w:rPr>
              <w:t>operate</w:t>
            </w:r>
            <w:r w:rsidR="005A050E" w:rsidRPr="005A050E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016784" w14:textId="4130E45F" w:rsidR="005A05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ECF93C" w14:textId="0FAA88DE" w:rsidR="005A05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225B2B" w14:textId="3E52FF9D" w:rsidR="005A05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51081CC" w14:textId="77777777" w:rsidR="005A050E" w:rsidRPr="00587ADE" w:rsidRDefault="005A05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70EDAA5B" w14:textId="77777777" w:rsidTr="00967B79">
        <w:trPr>
          <w:jc w:val="center"/>
        </w:trPr>
        <w:tc>
          <w:tcPr>
            <w:tcW w:w="10228" w:type="dxa"/>
            <w:gridSpan w:val="12"/>
            <w:tcBorders>
              <w:bottom w:val="single" w:sz="4" w:space="0" w:color="C0C0C0"/>
            </w:tcBorders>
            <w:shd w:val="clear" w:color="auto" w:fill="F2F2F2" w:themeFill="background1" w:themeFillShade="F2"/>
          </w:tcPr>
          <w:p w14:paraId="34E5DA1F" w14:textId="77777777" w:rsidR="0067667A" w:rsidRDefault="0067667A" w:rsidP="00805A51">
            <w:pPr>
              <w:pStyle w:val="ISOGrightnote"/>
              <w:spacing w:before="0" w:after="0" w:line="34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967B79" w:rsidRPr="002B2088" w14:paraId="50452AFA" w14:textId="77777777" w:rsidTr="00967B79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0018BE32" w14:textId="77777777" w:rsidR="00967B79" w:rsidRDefault="00967B79" w:rsidP="00EC3DB8">
            <w:pPr>
              <w:pStyle w:val="ISOGrightnote"/>
              <w:spacing w:before="120" w:after="120" w:line="22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416684" w:rsidRPr="002B2088" w14:paraId="15F2E336" w14:textId="77777777" w:rsidTr="008305DF">
        <w:tblPrEx>
          <w:tblBorders>
            <w:right w:val="none" w:sz="0" w:space="0" w:color="auto"/>
          </w:tblBorders>
        </w:tblPrEx>
        <w:trPr>
          <w:jc w:val="center"/>
        </w:trPr>
        <w:tc>
          <w:tcPr>
            <w:tcW w:w="10228" w:type="dxa"/>
            <w:gridSpan w:val="12"/>
            <w:tcBorders>
              <w:right w:val="single" w:sz="4" w:space="0" w:color="C0C0C0"/>
            </w:tcBorders>
            <w:shd w:val="clear" w:color="auto" w:fill="F2F2F2" w:themeFill="background1" w:themeFillShade="F2"/>
          </w:tcPr>
          <w:p w14:paraId="7BC02907" w14:textId="77777777" w:rsidR="00416684" w:rsidRDefault="00416684" w:rsidP="008305DF">
            <w:pPr>
              <w:pStyle w:val="BodyText"/>
              <w:spacing w:before="120" w:after="120" w:line="200" w:lineRule="exact"/>
              <w:jc w:val="center"/>
              <w:rPr>
                <w:rFonts w:ascii="Calibri" w:hAnsi="Calibri"/>
                <w:sz w:val="16"/>
                <w:szCs w:val="16"/>
              </w:rPr>
            </w:pPr>
            <w:r w:rsidRPr="0057196B">
              <w:rPr>
                <w:rFonts w:asciiTheme="minorHAnsi" w:hAnsiTheme="minorHAnsi" w:cs="Arial"/>
                <w:spacing w:val="-4"/>
                <w:sz w:val="18"/>
                <w:szCs w:val="18"/>
              </w:rPr>
              <w:t xml:space="preserve">Answer each of the above questions. Three answers are possible: Y (yes), N (no), and X (eXclude). Y means you're in compliance, 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br/>
            </w:r>
            <w:r w:rsidRPr="0057196B">
              <w:rPr>
                <w:rFonts w:asciiTheme="minorHAnsi" w:hAnsiTheme="minorHAnsi" w:cs="Arial"/>
                <w:spacing w:val="-4"/>
                <w:sz w:val="18"/>
                <w:szCs w:val="18"/>
              </w:rPr>
              <w:t xml:space="preserve">N means you're not in compliance, while X means that this question can be excluded because it’s not applicable in your situation. 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br/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t xml:space="preserve">Y answers and X answers require no further action, while N answers point to things that need to be done to improve the </w:t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br/>
              <w:t xml:space="preserve">overall performance of your system. Also, please use the column on the right to record your notes, and in the spaces </w:t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br/>
              <w:t>below, enter the name and location of your organization, who completed this page, who reviewed it, and the dates.</w:t>
            </w:r>
          </w:p>
        </w:tc>
      </w:tr>
    </w:tbl>
    <w:p w14:paraId="4057A3B7" w14:textId="77777777" w:rsidR="005F5557" w:rsidRDefault="005F5557" w:rsidP="001A5531">
      <w:pPr>
        <w:spacing w:after="0" w:line="140" w:lineRule="exact"/>
      </w:pPr>
    </w:p>
    <w:p w14:paraId="7D307C7E" w14:textId="77777777" w:rsidR="00576BC4" w:rsidRDefault="00576BC4" w:rsidP="001A5531">
      <w:pPr>
        <w:spacing w:after="0" w:line="140" w:lineRule="exact"/>
        <w:sectPr w:rsidR="00576BC4" w:rsidSect="00446C72">
          <w:headerReference w:type="default" r:id="rId28"/>
          <w:footerReference w:type="default" r:id="rId29"/>
          <w:pgSz w:w="12240" w:h="15840" w:code="1"/>
          <w:pgMar w:top="2574" w:right="1111" w:bottom="1888" w:left="1123" w:header="1021" w:footer="765" w:gutter="0"/>
          <w:cols w:space="708"/>
          <w:docGrid w:linePitch="360"/>
        </w:sectPr>
      </w:pPr>
    </w:p>
    <w:tbl>
      <w:tblPr>
        <w:tblW w:w="10228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shd w:val="clear" w:color="auto" w:fill="F2F2F2" w:themeFill="background1" w:themeFillShade="F2"/>
        <w:tblLayout w:type="fixed"/>
        <w:tblLook w:val="0000" w:firstRow="0" w:lastRow="0" w:firstColumn="0" w:lastColumn="0" w:noHBand="0" w:noVBand="0"/>
      </w:tblPr>
      <w:tblGrid>
        <w:gridCol w:w="492"/>
        <w:gridCol w:w="141"/>
        <w:gridCol w:w="140"/>
        <w:gridCol w:w="139"/>
        <w:gridCol w:w="139"/>
        <w:gridCol w:w="139"/>
        <w:gridCol w:w="139"/>
        <w:gridCol w:w="6604"/>
        <w:gridCol w:w="284"/>
        <w:gridCol w:w="283"/>
        <w:gridCol w:w="284"/>
        <w:gridCol w:w="1444"/>
      </w:tblGrid>
      <w:tr w:rsidR="00242473" w:rsidRPr="002B2088" w14:paraId="4A93EF89" w14:textId="77777777" w:rsidTr="00FE39E4">
        <w:trPr>
          <w:cantSplit/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4824E5E2" w14:textId="062852F8" w:rsidR="00242473" w:rsidRPr="00A27482" w:rsidRDefault="00A27482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A27482">
              <w:rPr>
                <w:rFonts w:ascii="Calibri" w:hAnsi="Calibri"/>
                <w:caps/>
                <w:spacing w:val="10"/>
                <w:sz w:val="20"/>
              </w:rPr>
              <w:lastRenderedPageBreak/>
              <w:t xml:space="preserve">6.1 Assess how well </w:t>
            </w:r>
            <w:r w:rsidR="00C2318B">
              <w:rPr>
                <w:rFonts w:ascii="Calibri" w:hAnsi="Calibri"/>
                <w:caps/>
                <w:spacing w:val="10"/>
                <w:sz w:val="20"/>
              </w:rPr>
              <w:t>evalution activities are being planned</w:t>
            </w:r>
          </w:p>
        </w:tc>
      </w:tr>
      <w:tr w:rsidR="00242473" w:rsidRPr="002B2088" w14:paraId="7FF3C579" w14:textId="77777777" w:rsidTr="00FE39E4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28592BD8" w14:textId="2ADFC6A6" w:rsidR="00242473" w:rsidRPr="004D65E1" w:rsidRDefault="00A27482" w:rsidP="0075533C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A27482">
              <w:rPr>
                <w:rFonts w:ascii="Calibri" w:hAnsi="Calibri"/>
                <w:caps/>
                <w:spacing w:val="6"/>
                <w:sz w:val="18"/>
                <w:szCs w:val="18"/>
              </w:rPr>
              <w:t>6.1.1 Assess how well audit activities are being planned</w:t>
            </w:r>
          </w:p>
        </w:tc>
      </w:tr>
      <w:tr w:rsidR="00242473" w:rsidRPr="002B2088" w14:paraId="132E9591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EBA227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7BB87AEC" w14:textId="75EA3758" w:rsidR="00242473" w:rsidRPr="007370B3" w:rsidRDefault="006B60BF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 xml:space="preserve">an internal audit </w:t>
            </w:r>
            <w:r w:rsidR="0004224A">
              <w:rPr>
                <w:rFonts w:ascii="Calibri" w:hAnsi="Calibri"/>
                <w:sz w:val="18"/>
                <w:szCs w:val="18"/>
              </w:rPr>
              <w:t>programme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5097E2" w14:textId="5C81F527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DFA587" w14:textId="782C6571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DDD939" w14:textId="537A20E6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8E34DDC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70403" w:rsidRPr="002B2088" w14:paraId="4B18BF95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2C8854" w14:textId="77777777" w:rsidR="00270403" w:rsidRPr="002B2088" w:rsidRDefault="0027040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077089C" w14:textId="77777777" w:rsidR="00270403" w:rsidRPr="002B2088" w:rsidRDefault="00270403" w:rsidP="0075533C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1921985" w14:textId="5DF51737" w:rsidR="00270403" w:rsidRPr="007370B3" w:rsidRDefault="006B60BF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 xml:space="preserve">a </w:t>
            </w:r>
            <w:r w:rsidR="0004224A">
              <w:rPr>
                <w:rFonts w:ascii="Calibri" w:hAnsi="Calibri"/>
                <w:sz w:val="18"/>
                <w:szCs w:val="18"/>
              </w:rPr>
              <w:t>programme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 xml:space="preserve"> that can find out if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 xml:space="preserve"> meets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CE9DCC8" w14:textId="15F787DC" w:rsidR="002704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C7B9D9" w14:textId="61755F99" w:rsidR="002704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31A7D3" w14:textId="19C0B43B" w:rsidR="002704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3003C5E" w14:textId="77777777" w:rsidR="00270403" w:rsidRPr="00587ADE" w:rsidRDefault="002704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35F6B" w:rsidRPr="002B2088" w14:paraId="16968CD6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7AA461" w14:textId="77777777" w:rsidR="00935F6B" w:rsidRPr="002B2088" w:rsidRDefault="00935F6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00CA45" w14:textId="77777777" w:rsidR="00935F6B" w:rsidRPr="007370B3" w:rsidRDefault="00935F6B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C5C9947" w14:textId="239E81CA" w:rsidR="00935F6B" w:rsidRPr="007370B3" w:rsidRDefault="002216E8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 xml:space="preserve">it can determine how well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 xml:space="preserve"> meets corporate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70F4F6" w14:textId="79446249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7255BD" w14:textId="586BCF4E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4FFB5D" w14:textId="708D3156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B6B1878" w14:textId="77777777" w:rsidR="00935F6B" w:rsidRPr="00587ADE" w:rsidRDefault="00935F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35F6B" w:rsidRPr="002B2088" w14:paraId="03BF30DB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A5AE08" w14:textId="77777777" w:rsidR="00935F6B" w:rsidRPr="002B2088" w:rsidRDefault="00935F6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123CE6" w14:textId="77777777" w:rsidR="00935F6B" w:rsidRPr="007370B3" w:rsidRDefault="00935F6B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1B73526" w14:textId="19102AA7" w:rsidR="00935F6B" w:rsidRPr="007370B3" w:rsidRDefault="002216E8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 xml:space="preserve">it can determine how well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 xml:space="preserve"> meets international standards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C7EB45E" w14:textId="50241CC9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DA5183" w14:textId="0DAFF07D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7606D9" w14:textId="73ECD1DB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FF1A120" w14:textId="77777777" w:rsidR="00935F6B" w:rsidRPr="00587ADE" w:rsidRDefault="00935F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70403" w:rsidRPr="002B2088" w14:paraId="385F327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C1E812" w14:textId="77777777" w:rsidR="00270403" w:rsidRPr="002B2088" w:rsidRDefault="0027040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F0E251" w14:textId="77777777" w:rsidR="00270403" w:rsidRPr="002B2088" w:rsidRDefault="00270403" w:rsidP="0075533C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12706DB" w14:textId="74D1C6A3" w:rsidR="00270403" w:rsidRPr="007370B3" w:rsidRDefault="006B60BF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 xml:space="preserve">a </w:t>
            </w:r>
            <w:r w:rsidR="0004224A">
              <w:rPr>
                <w:rFonts w:ascii="Calibri" w:hAnsi="Calibri"/>
                <w:sz w:val="18"/>
                <w:szCs w:val="18"/>
              </w:rPr>
              <w:t>programme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 xml:space="preserve"> that can determine if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 xml:space="preserve"> is actually effective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3ED9B3" w14:textId="54C7F046" w:rsidR="002704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326F36" w14:textId="52ABC2DC" w:rsidR="002704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E13385" w14:textId="0D9FC3CE" w:rsidR="002704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826B67" w14:textId="77777777" w:rsidR="00270403" w:rsidRPr="00587ADE" w:rsidRDefault="002704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35F6B" w:rsidRPr="002B2088" w14:paraId="1A26DA70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1F2C10" w14:textId="77777777" w:rsidR="00935F6B" w:rsidRPr="002B2088" w:rsidRDefault="00935F6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EA23D3" w14:textId="77777777" w:rsidR="00935F6B" w:rsidRPr="007370B3" w:rsidRDefault="00935F6B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E6D3077" w14:textId="06B3AAFC" w:rsidR="00935F6B" w:rsidRPr="007370B3" w:rsidRDefault="002216E8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 xml:space="preserve">that your </w:t>
            </w:r>
            <w:r w:rsidR="0004224A">
              <w:rPr>
                <w:rFonts w:ascii="Calibri" w:hAnsi="Calibri"/>
                <w:sz w:val="18"/>
                <w:szCs w:val="18"/>
              </w:rPr>
              <w:t>programme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 xml:space="preserve"> is capable of producing valid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DE924C3" w14:textId="263718C9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343D63" w14:textId="4037637D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23ABB2" w14:textId="1253A702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7EB65C" w14:textId="77777777" w:rsidR="00935F6B" w:rsidRPr="00587ADE" w:rsidRDefault="00935F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35F6B" w:rsidRPr="002B2088" w14:paraId="55D4AB2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96CD8E" w14:textId="77777777" w:rsidR="00935F6B" w:rsidRPr="002B2088" w:rsidRDefault="00935F6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3758BCBE" w14:textId="5EFFB59C" w:rsidR="00935F6B" w:rsidRPr="007370B3" w:rsidRDefault="004E55DF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 xml:space="preserve">internal audit </w:t>
            </w:r>
            <w:r w:rsidR="0004224A">
              <w:rPr>
                <w:rFonts w:ascii="Calibri" w:hAnsi="Calibri"/>
                <w:sz w:val="18"/>
                <w:szCs w:val="18"/>
              </w:rPr>
              <w:t>programme</w:t>
            </w:r>
            <w:r w:rsidR="00F83619">
              <w:rPr>
                <w:rFonts w:ascii="Calibri" w:hAnsi="Calibri"/>
                <w:sz w:val="18"/>
                <w:szCs w:val="18"/>
              </w:rPr>
              <w:t>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4D9E09" w14:textId="6BD9900A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B4B761" w14:textId="54972A05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EBE498" w14:textId="1BBE1BF4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DAD8BB1" w14:textId="77777777" w:rsidR="00935F6B" w:rsidRPr="00587ADE" w:rsidRDefault="00935F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70403" w:rsidRPr="002B2088" w14:paraId="6C2AD2A6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B65380" w14:textId="77777777" w:rsidR="00270403" w:rsidRPr="002B2088" w:rsidRDefault="0027040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AE4406" w14:textId="77777777" w:rsidR="00270403" w:rsidRPr="002B2088" w:rsidRDefault="00270403" w:rsidP="0075533C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B744A94" w14:textId="1FC5EC2B" w:rsidR="00270403" w:rsidRPr="007370B3" w:rsidRDefault="00077B04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assign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>internal audit responsibilities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75E1D02" w14:textId="4EE6AA88" w:rsidR="002704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8B9857" w14:textId="52332306" w:rsidR="002704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600770" w14:textId="150A4303" w:rsidR="002704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0A389D" w14:textId="77777777" w:rsidR="00270403" w:rsidRPr="00587ADE" w:rsidRDefault="002704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70403" w:rsidRPr="002B2088" w14:paraId="19C45437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E00E8F" w14:textId="77777777" w:rsidR="00270403" w:rsidRPr="002B2088" w:rsidRDefault="0027040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9B5F49" w14:textId="77777777" w:rsidR="00270403" w:rsidRPr="002B2088" w:rsidRDefault="00270403" w:rsidP="0075533C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2A35D78" w14:textId="5755CE96" w:rsidR="00270403" w:rsidRPr="007370B3" w:rsidRDefault="006B60BF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>your internal audit methods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459849" w14:textId="7B233910" w:rsidR="002704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F0249A" w14:textId="64A328CB" w:rsidR="002704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B8F9FD" w14:textId="778BDB6C" w:rsidR="002704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5B5B25" w14:textId="77777777" w:rsidR="00270403" w:rsidRPr="00587ADE" w:rsidRDefault="002704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70403" w:rsidRPr="002B2088" w14:paraId="4E6C743C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DF772F" w14:textId="77777777" w:rsidR="00270403" w:rsidRPr="002B2088" w:rsidRDefault="0027040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EBF833" w14:textId="77777777" w:rsidR="00270403" w:rsidRPr="002B2088" w:rsidRDefault="00270403" w:rsidP="0075533C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59DAA3A" w14:textId="45409D24" w:rsidR="00270403" w:rsidRPr="007370B3" w:rsidRDefault="00F17796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clarify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>your internal audit standards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98238D" w14:textId="6D6149E7" w:rsidR="002704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989FB4" w14:textId="38AFEEA9" w:rsidR="002704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33A12B" w14:textId="4C663E0D" w:rsidR="002704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4BAD439" w14:textId="77777777" w:rsidR="00270403" w:rsidRPr="00587ADE" w:rsidRDefault="002704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35F6B" w:rsidRPr="002B2088" w14:paraId="5DB6ACEE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B4005C" w14:textId="77777777" w:rsidR="00935F6B" w:rsidRPr="002B2088" w:rsidRDefault="00935F6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7E85BD" w14:textId="77777777" w:rsidR="00935F6B" w:rsidRPr="007370B3" w:rsidRDefault="00935F6B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DDD85F7" w14:textId="7ACE930B" w:rsidR="00935F6B" w:rsidRPr="007370B3" w:rsidRDefault="006A1875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6A1875">
              <w:rPr>
                <w:rFonts w:ascii="Calibri" w:hAnsi="Calibri"/>
                <w:sz w:val="18"/>
                <w:szCs w:val="18"/>
              </w:rPr>
              <w:t>Do auditors demonstrate that they are free from bias?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693A8F" w14:textId="34F1726D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F85405" w14:textId="1B2EF2D0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BC1603" w14:textId="5DA03B6C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A554E5" w14:textId="77777777" w:rsidR="00935F6B" w:rsidRPr="00587ADE" w:rsidRDefault="00935F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35F6B" w:rsidRPr="002B2088" w14:paraId="293C761E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151B33" w14:textId="77777777" w:rsidR="00935F6B" w:rsidRPr="002B2088" w:rsidRDefault="00935F6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C14D37" w14:textId="77777777" w:rsidR="00935F6B" w:rsidRPr="007370B3" w:rsidRDefault="00935F6B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ABC2115" w14:textId="7132A0B3" w:rsidR="00935F6B" w:rsidRPr="007370B3" w:rsidRDefault="006A1875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6A1875">
              <w:rPr>
                <w:rFonts w:ascii="Calibri" w:hAnsi="Calibri"/>
                <w:sz w:val="18"/>
                <w:szCs w:val="18"/>
              </w:rPr>
              <w:t xml:space="preserve">Do auditors show that they </w:t>
            </w:r>
            <w:r>
              <w:rPr>
                <w:rFonts w:ascii="Calibri" w:hAnsi="Calibri"/>
                <w:sz w:val="18"/>
                <w:szCs w:val="18"/>
              </w:rPr>
              <w:t>can</w:t>
            </w:r>
            <w:r w:rsidRPr="006A1875">
              <w:rPr>
                <w:rFonts w:ascii="Calibri" w:hAnsi="Calibri"/>
                <w:sz w:val="18"/>
                <w:szCs w:val="18"/>
              </w:rPr>
              <w:t xml:space="preserve"> ignore external influences?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4DDDE7" w14:textId="27C4EE03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468E07" w14:textId="0F69EA99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C39BB4" w14:textId="16C828A8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0391738" w14:textId="77777777" w:rsidR="00935F6B" w:rsidRPr="00587ADE" w:rsidRDefault="00935F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458C7" w:rsidRPr="002B2088" w14:paraId="39C61789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8C2E46" w14:textId="77777777" w:rsidR="00B458C7" w:rsidRPr="002B2088" w:rsidRDefault="00B458C7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D7FF56" w14:textId="77777777" w:rsidR="00B458C7" w:rsidRPr="002B2088" w:rsidRDefault="00B458C7" w:rsidP="0075533C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C6B39CA" w14:textId="45A46503" w:rsidR="00B458C7" w:rsidRPr="007370B3" w:rsidRDefault="00F17796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specify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>internal audit planning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894F962" w14:textId="14747ABC" w:rsidR="00B458C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30204F" w14:textId="20F9DD55" w:rsidR="00B458C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544C44" w14:textId="1808B272" w:rsidR="00B458C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FFEB72E" w14:textId="77777777" w:rsidR="00B458C7" w:rsidRPr="00587ADE" w:rsidRDefault="00B458C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35F6B" w:rsidRPr="002B2088" w14:paraId="1B3612A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81A29B" w14:textId="77777777" w:rsidR="00935F6B" w:rsidRPr="002B2088" w:rsidRDefault="00935F6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480B39" w14:textId="77777777" w:rsidR="00935F6B" w:rsidRPr="007370B3" w:rsidRDefault="00935F6B" w:rsidP="0075533C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5E34760" w14:textId="44A60E12" w:rsidR="00935F6B" w:rsidRPr="007370B3" w:rsidRDefault="00F83619" w:rsidP="0075533C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auditors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>consider the results of previous audits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35F428" w14:textId="1FDF50DE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E48AE8" w14:textId="7CD08161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B1C12B" w14:textId="78A0C9FD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4C7520" w14:textId="77777777" w:rsidR="00935F6B" w:rsidRPr="00587ADE" w:rsidRDefault="00935F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35F6B" w:rsidRPr="002B2088" w14:paraId="40AC366B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77970C" w14:textId="77777777" w:rsidR="00935F6B" w:rsidRPr="002B2088" w:rsidRDefault="00935F6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EA682B" w14:textId="77777777" w:rsidR="00935F6B" w:rsidRPr="007370B3" w:rsidRDefault="00935F6B" w:rsidP="0075533C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DAB3E66" w14:textId="2E3AA0AE" w:rsidR="00935F6B" w:rsidRPr="007370B3" w:rsidRDefault="00F83619" w:rsidP="0075533C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auditors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>consider the impact proposed changes could have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857D6F" w14:textId="657E3CD1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29F5E0" w14:textId="355EB1B7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CA513E" w14:textId="6C4B24BA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9B7A36" w14:textId="77777777" w:rsidR="00935F6B" w:rsidRPr="00587ADE" w:rsidRDefault="00935F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35F6B" w:rsidRPr="002B2088" w14:paraId="101666ED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B087AE" w14:textId="77777777" w:rsidR="00935F6B" w:rsidRPr="002B2088" w:rsidRDefault="00935F6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51EBC2" w14:textId="77777777" w:rsidR="00935F6B" w:rsidRPr="007370B3" w:rsidRDefault="00935F6B" w:rsidP="0075533C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5CE719C" w14:textId="322CAD0B" w:rsidR="00935F6B" w:rsidRPr="007370B3" w:rsidRDefault="00F83619" w:rsidP="0075533C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auditors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>consider the importance of the processes being audited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BE91229" w14:textId="311A73B1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6A9A58" w14:textId="532456F3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AFE793" w14:textId="63AB878A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A53E8CA" w14:textId="77777777" w:rsidR="00935F6B" w:rsidRPr="00587ADE" w:rsidRDefault="00935F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5B973014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7747E5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0E0610" w14:textId="77777777" w:rsidR="00242473" w:rsidRPr="002B2088" w:rsidRDefault="00242473" w:rsidP="0075533C">
            <w:pPr>
              <w:pStyle w:val="Task"/>
              <w:spacing w:before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A0B86E7" w14:textId="7F8F271B" w:rsidR="00242473" w:rsidRPr="007370B3" w:rsidRDefault="0015627A" w:rsidP="0075533C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define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>internal audit reporting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4325C3" w14:textId="31B8C859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0C5526" w14:textId="138A0E40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2B6C32" w14:textId="0F2F3BB5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E28864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35F6B" w:rsidRPr="002B2088" w14:paraId="1257637B" w14:textId="77777777" w:rsidTr="002F1C96">
        <w:trPr>
          <w:trHeight w:val="179"/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21C619B" w14:textId="77777777" w:rsidR="00935F6B" w:rsidRPr="002B2088" w:rsidRDefault="00935F6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5D95831" w14:textId="77777777" w:rsidR="00935F6B" w:rsidRPr="007370B3" w:rsidRDefault="00935F6B" w:rsidP="0075533C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E192453" w14:textId="0A03BC53" w:rsidR="00935F6B" w:rsidRPr="007370B3" w:rsidRDefault="00F83619" w:rsidP="0075533C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auditors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>report results to management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93336F" w14:textId="016324F7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28F467" w14:textId="79A1D297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34ED69" w14:textId="33806C37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2848E63" w14:textId="77777777" w:rsidR="00935F6B" w:rsidRPr="00587ADE" w:rsidRDefault="00935F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0024F2EC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900E4C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813E51" w14:textId="77777777" w:rsidR="00242473" w:rsidRPr="002B2088" w:rsidRDefault="00242473" w:rsidP="0075533C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B4098EC" w14:textId="23B68001" w:rsidR="00242473" w:rsidRPr="007370B3" w:rsidRDefault="00077B04" w:rsidP="0075533C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formulate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>internal audit schedules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83753FF" w14:textId="03884D1C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9E5BAB" w14:textId="6449AF70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2F7687" w14:textId="66AB12A4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AE2F6DA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26DAF077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4880687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6F24C4" w14:textId="77777777" w:rsidR="00242473" w:rsidRPr="007370B3" w:rsidRDefault="00242473" w:rsidP="0075533C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FE22C25" w14:textId="77DAACFE" w:rsidR="00242473" w:rsidRPr="007370B3" w:rsidRDefault="00320F4B" w:rsidP="0075533C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</w:t>
            </w:r>
            <w:r w:rsidR="005D60C9">
              <w:rPr>
                <w:rFonts w:ascii="Calibri" w:hAnsi="Calibri"/>
                <w:sz w:val="18"/>
                <w:szCs w:val="18"/>
              </w:rPr>
              <w:t>ensure that</w:t>
            </w:r>
            <w:r>
              <w:rPr>
                <w:rFonts w:ascii="Calibri" w:hAnsi="Calibri"/>
                <w:sz w:val="18"/>
                <w:szCs w:val="18"/>
              </w:rPr>
              <w:t xml:space="preserve">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 xml:space="preserve">audits </w:t>
            </w:r>
            <w:r w:rsidR="005D60C9">
              <w:rPr>
                <w:rFonts w:ascii="Calibri" w:hAnsi="Calibri"/>
                <w:sz w:val="18"/>
                <w:szCs w:val="18"/>
              </w:rPr>
              <w:t>are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 xml:space="preserve"> done at planned intervals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C48971" w14:textId="4C18D87E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D99395" w14:textId="115FDDD0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FFABAC" w14:textId="5EB4DC10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469B894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364B9DF9" w14:textId="77777777" w:rsidTr="00FE39E4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3847D1E2" w14:textId="2DC31342" w:rsidR="00242473" w:rsidRPr="004D65E1" w:rsidRDefault="00A27482" w:rsidP="00CE0036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A27482">
              <w:rPr>
                <w:rFonts w:ascii="Calibri" w:hAnsi="Calibri"/>
                <w:caps/>
                <w:spacing w:val="6"/>
                <w:sz w:val="18"/>
                <w:szCs w:val="18"/>
              </w:rPr>
              <w:lastRenderedPageBreak/>
              <w:t>6.1.2 Assess how well analytical activities are being planned</w:t>
            </w:r>
          </w:p>
        </w:tc>
      </w:tr>
      <w:tr w:rsidR="00733414" w:rsidRPr="002B2088" w14:paraId="72D9425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DF82F41" w14:textId="77777777" w:rsidR="00733414" w:rsidRPr="002B2088" w:rsidRDefault="007334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05398345" w14:textId="61944E41" w:rsidR="0073341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60E89" w:rsidRPr="00660E89">
              <w:rPr>
                <w:rFonts w:ascii="Calibri" w:hAnsi="Calibri"/>
                <w:sz w:val="18"/>
                <w:szCs w:val="18"/>
              </w:rPr>
              <w:t xml:space="preserve">how you're going to analyze the opinions and satisfaction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60E89" w:rsidRPr="00660E89">
              <w:rPr>
                <w:rFonts w:ascii="Calibri" w:hAnsi="Calibri"/>
                <w:sz w:val="18"/>
                <w:szCs w:val="18"/>
              </w:rPr>
              <w:t xml:space="preserve"> customers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6D9974" w14:textId="6CCE0407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A4B123" w14:textId="493E280C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2C55D2" w14:textId="3E3660A3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5E5256A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5D9425DD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D25CDF" w14:textId="77777777" w:rsidR="00733414" w:rsidRPr="002B2088" w:rsidRDefault="007334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8418E16" w14:textId="77777777" w:rsidR="00733414" w:rsidRPr="002B2088" w:rsidRDefault="0073341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5F4A8E0" w14:textId="1A42C720" w:rsidR="0073341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60E89" w:rsidRPr="00660E89">
              <w:rPr>
                <w:rFonts w:ascii="Calibri" w:hAnsi="Calibri"/>
                <w:sz w:val="18"/>
                <w:szCs w:val="18"/>
              </w:rPr>
              <w:t>how you're going to use your analytical results to evaluate satisfaction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FF6CC6" w14:textId="07C0F123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FCA1C6" w14:textId="5AB91CAE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D70B76" w14:textId="1B1D13A2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4DF823D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4AFD11A1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7D88F9" w14:textId="77777777" w:rsidR="00733414" w:rsidRPr="002B2088" w:rsidRDefault="007334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5FC6B55" w14:textId="77777777" w:rsidR="00733414" w:rsidRPr="007370B3" w:rsidRDefault="0073341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FAE8287" w14:textId="6F2047C9" w:rsidR="0073341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60E89" w:rsidRPr="00660E89">
              <w:rPr>
                <w:rFonts w:ascii="Calibri" w:hAnsi="Calibri"/>
                <w:sz w:val="18"/>
                <w:szCs w:val="18"/>
              </w:rPr>
              <w:t>how you're going to analyze the degree of customer satisfaction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4D26F66" w14:textId="72E96138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088DB8" w14:textId="08F952AC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31BABC" w14:textId="671C9008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DD5B7E8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1CE6F524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9A18DD" w14:textId="77777777" w:rsidR="00733414" w:rsidRPr="002B2088" w:rsidRDefault="007334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B8CC25" w14:textId="77777777" w:rsidR="00733414" w:rsidRPr="002B2088" w:rsidRDefault="0073341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77C9CED" w14:textId="6BC6795A" w:rsidR="0073341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60E89" w:rsidRPr="00660E89">
              <w:rPr>
                <w:rFonts w:ascii="Calibri" w:hAnsi="Calibri"/>
                <w:sz w:val="18"/>
                <w:szCs w:val="18"/>
              </w:rPr>
              <w:t>how you're going to use your analytical results to evaluate effectiveness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9D291C" w14:textId="018B4134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3ED80F" w14:textId="7BBD2B65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F39CD4" w14:textId="059A0595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FD441A3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1946AB2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572145" w14:textId="77777777" w:rsidR="00733414" w:rsidRPr="002B2088" w:rsidRDefault="007334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A440F0" w14:textId="77777777" w:rsidR="00733414" w:rsidRPr="007370B3" w:rsidRDefault="0073341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85C0E1A" w14:textId="4C949694" w:rsidR="0073341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60E89" w:rsidRPr="00660E89">
              <w:rPr>
                <w:rFonts w:ascii="Calibri" w:hAnsi="Calibri"/>
                <w:sz w:val="18"/>
                <w:szCs w:val="18"/>
              </w:rPr>
              <w:t xml:space="preserve">how you're going to analyze the effectiveness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60E89" w:rsidRPr="00660E89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95F042" w14:textId="7E8E4E19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2EF4A3" w14:textId="05EA4941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6BD0D4" w14:textId="7FF9AA50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373706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74214D6D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201BE8" w14:textId="77777777" w:rsidR="00733414" w:rsidRPr="002B2088" w:rsidRDefault="007334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5DB63FB" w14:textId="77777777" w:rsidR="00733414" w:rsidRPr="007370B3" w:rsidRDefault="0073341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C975FB6" w14:textId="67E1F662" w:rsidR="0073341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60E89" w:rsidRPr="00660E89">
              <w:rPr>
                <w:rFonts w:ascii="Calibri" w:hAnsi="Calibri"/>
                <w:sz w:val="18"/>
                <w:szCs w:val="18"/>
              </w:rPr>
              <w:t>how you're going to determine if you need to improve effectiveness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3FA68E" w14:textId="09AD9C4E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E55C78" w14:textId="5A48C85D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193AFD" w14:textId="4DB4403B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6F8DC1E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51ED1825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CA44955" w14:textId="77777777" w:rsidR="00733414" w:rsidRPr="002B2088" w:rsidRDefault="007334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9E09BD" w14:textId="77777777" w:rsidR="00733414" w:rsidRPr="007370B3" w:rsidRDefault="0073341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AE8528E" w14:textId="7A6DC9D6" w:rsidR="0073341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60E89" w:rsidRPr="00660E89">
              <w:rPr>
                <w:rFonts w:ascii="Calibri" w:hAnsi="Calibri"/>
                <w:sz w:val="18"/>
                <w:szCs w:val="18"/>
              </w:rPr>
              <w:t xml:space="preserve">how you're going to analyze the effectiveness of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60E89" w:rsidRPr="00660E89">
              <w:rPr>
                <w:rFonts w:ascii="Calibri" w:hAnsi="Calibri"/>
                <w:sz w:val="18"/>
                <w:szCs w:val="18"/>
              </w:rPr>
              <w:t xml:space="preserve"> planning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DB3E295" w14:textId="3BB10AAD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085587" w14:textId="45F5A81D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C60F5C" w14:textId="009D3540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C4804CD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636B632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C41DF5" w14:textId="77777777" w:rsidR="00733414" w:rsidRPr="002B2088" w:rsidRDefault="007334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1BE03A9" w14:textId="77777777" w:rsidR="00733414" w:rsidRPr="007370B3" w:rsidRDefault="0073341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19F6B6C" w14:textId="4EC81E02" w:rsidR="0073341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60E89" w:rsidRPr="00660E89">
              <w:rPr>
                <w:rFonts w:ascii="Calibri" w:hAnsi="Calibri"/>
                <w:sz w:val="18"/>
                <w:szCs w:val="18"/>
              </w:rPr>
              <w:t>how you're going to determine if plans were effectively implemented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E8DFFA" w14:textId="3E638362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E5808B" w14:textId="216FDDE2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811EC1" w14:textId="597F3CB7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E8585CF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010249C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C7292E" w14:textId="77777777" w:rsidR="00733414" w:rsidRPr="002B2088" w:rsidRDefault="007334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83A007" w14:textId="77777777" w:rsidR="00733414" w:rsidRPr="007370B3" w:rsidRDefault="0073341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C9F0FF9" w14:textId="5C7717FF" w:rsidR="0073341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60E89" w:rsidRPr="00660E89">
              <w:rPr>
                <w:rFonts w:ascii="Calibri" w:hAnsi="Calibri"/>
                <w:sz w:val="18"/>
                <w:szCs w:val="18"/>
              </w:rPr>
              <w:t>how you're going to analyze the effectiveness of actions taken by managers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349EB9" w14:textId="397E958B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B9DBD3" w14:textId="23203CEF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330579" w14:textId="6BB3D0F6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65A1F0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54319109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D45B96" w14:textId="77777777" w:rsidR="00733414" w:rsidRPr="002B2088" w:rsidRDefault="007334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CA679B" w14:textId="77777777" w:rsidR="00733414" w:rsidRPr="007370B3" w:rsidRDefault="0073341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FF569A5" w14:textId="3F76B9C5" w:rsidR="00733414" w:rsidRPr="00660E89" w:rsidRDefault="00AB6F8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 xml:space="preserve">Do you plan </w:t>
            </w:r>
            <w:r w:rsidR="00660E89" w:rsidRPr="00660E89">
              <w:rPr>
                <w:rFonts w:ascii="Calibri" w:hAnsi="Calibri"/>
                <w:spacing w:val="-2"/>
                <w:sz w:val="18"/>
                <w:szCs w:val="18"/>
              </w:rPr>
              <w:t>how you're going to analyze the effectiveness of actions taken to address risks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4E2AB98" w14:textId="3B2EB52A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DDB918" w14:textId="561352D0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127D26" w14:textId="5F264CDD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57F3D3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2EB7F804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95E6A1" w14:textId="77777777" w:rsidR="00733414" w:rsidRPr="002B2088" w:rsidRDefault="007334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BD7897" w14:textId="77777777" w:rsidR="00733414" w:rsidRPr="007370B3" w:rsidRDefault="0073341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8C82B59" w14:textId="434AC3C4" w:rsidR="00733414" w:rsidRPr="00660E89" w:rsidRDefault="00AB6F81" w:rsidP="00EC3DB8">
            <w:pPr>
              <w:pStyle w:val="Task"/>
              <w:spacing w:before="120"/>
              <w:rPr>
                <w:rFonts w:ascii="Calibri" w:hAnsi="Calibri"/>
                <w:spacing w:val="-8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 xml:space="preserve">Do you plan </w:t>
            </w:r>
            <w:r w:rsidR="00660E89" w:rsidRPr="00660E89">
              <w:rPr>
                <w:rFonts w:ascii="Calibri" w:hAnsi="Calibri"/>
                <w:spacing w:val="-8"/>
                <w:sz w:val="18"/>
                <w:szCs w:val="18"/>
              </w:rPr>
              <w:t>how you're going to analyze the effectiveness of actions taken to exploit opportunities</w:t>
            </w:r>
            <w:r w:rsidR="00C51AA5">
              <w:rPr>
                <w:rFonts w:ascii="Calibri" w:hAnsi="Calibri"/>
                <w:spacing w:val="-8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33BDC9" w14:textId="436EE5AE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04BAA9" w14:textId="0BA41C0A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79BBCA" w14:textId="004EB86F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25F86B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6831971A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B26E71" w14:textId="77777777" w:rsidR="00733414" w:rsidRPr="002B2088" w:rsidRDefault="007334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7243DFB5" w14:textId="43937B83" w:rsidR="0073341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75B71" w:rsidRPr="00675B71">
              <w:rPr>
                <w:rFonts w:ascii="Calibri" w:hAnsi="Calibri"/>
                <w:sz w:val="18"/>
                <w:szCs w:val="18"/>
              </w:rPr>
              <w:t xml:space="preserve">how you're going to analyze the conformance and effectiveness of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EA09DB" w14:textId="6D5DF50E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88EE01" w14:textId="3B5D0654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1F4EDE" w14:textId="7357204C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1215E76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7982" w:rsidRPr="002B2088" w14:paraId="0E5659A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17EB02A" w14:textId="77777777" w:rsidR="00477982" w:rsidRPr="002B2088" w:rsidRDefault="00477982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4390E6F" w14:textId="77777777" w:rsidR="00477982" w:rsidRPr="002B2088" w:rsidRDefault="00477982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BEB5D44" w14:textId="7D2596DF" w:rsidR="00477982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75B71" w:rsidRPr="00675B71">
              <w:rPr>
                <w:rFonts w:ascii="Calibri" w:hAnsi="Calibri"/>
                <w:sz w:val="18"/>
                <w:szCs w:val="18"/>
              </w:rPr>
              <w:t>how you're going to use your analytical results to evaluate conformance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F65C23C" w14:textId="30B4AB76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D94B0A" w14:textId="7AE637F4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20B744" w14:textId="53C2144F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62396A0" w14:textId="77777777" w:rsidR="00477982" w:rsidRPr="00587ADE" w:rsidRDefault="0047798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7982" w:rsidRPr="002B2088" w14:paraId="7CBC2DF0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BB5515" w14:textId="77777777" w:rsidR="00477982" w:rsidRPr="002B2088" w:rsidRDefault="00477982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BBDD8C" w14:textId="77777777" w:rsidR="00477982" w:rsidRPr="007370B3" w:rsidRDefault="0047798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42F1250" w14:textId="4B1A7478" w:rsidR="00477982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75B71" w:rsidRPr="00675B71">
              <w:rPr>
                <w:rFonts w:ascii="Calibri" w:hAnsi="Calibri"/>
                <w:sz w:val="18"/>
                <w:szCs w:val="18"/>
              </w:rPr>
              <w:t xml:space="preserve">how you're going to analyze the conformity of </w:t>
            </w:r>
            <w:r w:rsidR="00823B87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75B71" w:rsidRPr="00675B71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CDE415C" w14:textId="31AB4663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7E260A" w14:textId="57719DA0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860947" w14:textId="165C186D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81EB2BF" w14:textId="77777777" w:rsidR="00477982" w:rsidRPr="00587ADE" w:rsidRDefault="0047798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7982" w:rsidRPr="002B2088" w14:paraId="7A38F925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3B473F" w14:textId="77777777" w:rsidR="00477982" w:rsidRPr="002B2088" w:rsidRDefault="00477982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292DDB" w14:textId="77777777" w:rsidR="00477982" w:rsidRPr="007370B3" w:rsidRDefault="0047798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9D0E899" w14:textId="1415CBF9" w:rsidR="00477982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75B71" w:rsidRPr="00675B71">
              <w:rPr>
                <w:rFonts w:ascii="Calibri" w:hAnsi="Calibri"/>
                <w:sz w:val="18"/>
                <w:szCs w:val="18"/>
              </w:rPr>
              <w:t xml:space="preserve">how you're going to analyze your </w:t>
            </w:r>
            <w:r w:rsidR="00823B87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75B71" w:rsidRPr="00675B71">
              <w:rPr>
                <w:rFonts w:ascii="Calibri" w:hAnsi="Calibri"/>
                <w:sz w:val="18"/>
                <w:szCs w:val="18"/>
              </w:rPr>
              <w:t xml:space="preserve"> output problems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E781EB5" w14:textId="381ACA86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3ED987" w14:textId="1E3D9C29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2BC65F" w14:textId="3B0C6424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165D213" w14:textId="77777777" w:rsidR="00477982" w:rsidRPr="00587ADE" w:rsidRDefault="0047798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7982" w:rsidRPr="002B2088" w14:paraId="7DAD2B71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BAF3E7" w14:textId="77777777" w:rsidR="00477982" w:rsidRPr="002B2088" w:rsidRDefault="00477982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2BE1AC" w14:textId="77777777" w:rsidR="00477982" w:rsidRPr="007370B3" w:rsidRDefault="00477982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77D6DF6" w14:textId="3C6C9E1B" w:rsidR="00477982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75B71" w:rsidRPr="00675B71">
              <w:rPr>
                <w:rFonts w:ascii="Calibri" w:hAnsi="Calibri"/>
                <w:sz w:val="18"/>
                <w:szCs w:val="18"/>
              </w:rPr>
              <w:t>how you're going to analyze output problems reported by external sources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F02E30" w14:textId="61DE03C6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28CDA4" w14:textId="5BD9BED2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65DD20" w14:textId="4203B088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CE0F895" w14:textId="77777777" w:rsidR="00477982" w:rsidRPr="00587ADE" w:rsidRDefault="0047798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7982" w:rsidRPr="002B2088" w14:paraId="24D65B3D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687A8B" w14:textId="77777777" w:rsidR="00477982" w:rsidRPr="002B2088" w:rsidRDefault="00477982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32274B" w14:textId="77777777" w:rsidR="00477982" w:rsidRPr="007370B3" w:rsidRDefault="00477982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51A71BD" w14:textId="74BC61EA" w:rsidR="00477982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75B71" w:rsidRPr="00675B71">
              <w:rPr>
                <w:rFonts w:ascii="Calibri" w:hAnsi="Calibri"/>
                <w:sz w:val="18"/>
                <w:szCs w:val="18"/>
              </w:rPr>
              <w:t>how you're going to analyze output problems reported using advisories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8A457D" w14:textId="4854A70C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98A07B" w14:textId="30B32EBB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5160E1" w14:textId="3FC343F6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FE7B8C" w14:textId="77777777" w:rsidR="00477982" w:rsidRPr="00587ADE" w:rsidRDefault="0047798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7982" w:rsidRPr="002B2088" w14:paraId="2A58E52D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770189" w14:textId="77777777" w:rsidR="00477982" w:rsidRPr="002B2088" w:rsidRDefault="00477982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682BE75" w14:textId="77777777" w:rsidR="00477982" w:rsidRPr="007370B3" w:rsidRDefault="00477982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0D1789B" w14:textId="38EF5B6E" w:rsidR="00477982" w:rsidRPr="00EE3FB9" w:rsidRDefault="00AB6F8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 xml:space="preserve">Do you plan </w:t>
            </w:r>
            <w:r w:rsidR="00675B71" w:rsidRPr="00EE3FB9">
              <w:rPr>
                <w:rFonts w:ascii="Calibri" w:hAnsi="Calibri"/>
                <w:spacing w:val="-2"/>
                <w:sz w:val="18"/>
                <w:szCs w:val="18"/>
              </w:rPr>
              <w:t>how you're going to analyze output problems reported by means of alerts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F0C8D94" w14:textId="7C547FA6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A0343E" w14:textId="5D6D1085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010153" w14:textId="1090F5E6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19C759D" w14:textId="77777777" w:rsidR="00477982" w:rsidRPr="00587ADE" w:rsidRDefault="0047798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7982" w:rsidRPr="002B2088" w14:paraId="23B707EC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5CA838" w14:textId="77777777" w:rsidR="00477982" w:rsidRPr="002B2088" w:rsidRDefault="00477982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0AE4104" w14:textId="77777777" w:rsidR="00477982" w:rsidRPr="007370B3" w:rsidRDefault="00477982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604" w:type="dxa"/>
            <w:tcBorders>
              <w:left w:val="nil"/>
            </w:tcBorders>
            <w:shd w:val="clear" w:color="auto" w:fill="FFFFFF" w:themeFill="background1"/>
          </w:tcPr>
          <w:p w14:paraId="0800F3AC" w14:textId="1EB15C98" w:rsidR="00477982" w:rsidRPr="00EE3FB9" w:rsidRDefault="00AB6F81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plan </w:t>
            </w:r>
            <w:r w:rsidR="00675B71" w:rsidRPr="00EE3FB9">
              <w:rPr>
                <w:rFonts w:ascii="Calibri" w:hAnsi="Calibri"/>
                <w:spacing w:val="-6"/>
                <w:sz w:val="18"/>
                <w:szCs w:val="18"/>
              </w:rPr>
              <w:t>how you're going to analyze problems reported by means of industry alerts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90D052" w14:textId="56157CCE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94B486" w14:textId="25B7EA34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DE779B" w14:textId="4D8EBD37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99F6A1F" w14:textId="77777777" w:rsidR="00477982" w:rsidRPr="00587ADE" w:rsidRDefault="0047798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7982" w:rsidRPr="002B2088" w14:paraId="7E201560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B7A859" w14:textId="77777777" w:rsidR="00477982" w:rsidRPr="002B2088" w:rsidRDefault="00477982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C24058" w14:textId="77777777" w:rsidR="00477982" w:rsidRPr="007370B3" w:rsidRDefault="00477982" w:rsidP="00CE0036">
            <w:pPr>
              <w:pStyle w:val="Task"/>
              <w:spacing w:before="120" w:after="16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604" w:type="dxa"/>
            <w:tcBorders>
              <w:left w:val="nil"/>
            </w:tcBorders>
            <w:shd w:val="clear" w:color="auto" w:fill="FFFFFF" w:themeFill="background1"/>
          </w:tcPr>
          <w:p w14:paraId="4E2B138F" w14:textId="6D591E09" w:rsidR="00477982" w:rsidRPr="00EE3FB9" w:rsidRDefault="00AB6F81" w:rsidP="00CE0036">
            <w:pPr>
              <w:pStyle w:val="Task"/>
              <w:spacing w:before="120" w:after="16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 xml:space="preserve">Do you plan </w:t>
            </w:r>
            <w:r w:rsidR="00675B71" w:rsidRPr="00EE3FB9">
              <w:rPr>
                <w:rFonts w:ascii="Calibri" w:hAnsi="Calibri"/>
                <w:spacing w:val="-8"/>
                <w:sz w:val="18"/>
                <w:szCs w:val="18"/>
              </w:rPr>
              <w:t>how you're going to analyze problems reported by means</w:t>
            </w:r>
            <w:r w:rsidR="00675B71" w:rsidRPr="00EE3FB9">
              <w:rPr>
                <w:rFonts w:ascii="Calibri" w:hAnsi="Calibri"/>
                <w:spacing w:val="-6"/>
                <w:sz w:val="18"/>
                <w:szCs w:val="18"/>
              </w:rPr>
              <w:t xml:space="preserve"> of government alerts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9A3980" w14:textId="6D952019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9CDA8F" w14:textId="77CB236C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7991D7" w14:textId="5DFA7D07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DCC28B" w14:textId="77777777" w:rsidR="00477982" w:rsidRPr="00587ADE" w:rsidRDefault="0047798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7982" w:rsidRPr="002B2088" w14:paraId="3CCA67D5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E0FDA3" w14:textId="77777777" w:rsidR="00477982" w:rsidRPr="002B2088" w:rsidRDefault="00477982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56F1022" w14:textId="77777777" w:rsidR="00477982" w:rsidRPr="007370B3" w:rsidRDefault="00477982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0CAD1D9" w14:textId="15F7F5BF" w:rsidR="00477982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75B71" w:rsidRPr="00675B71">
              <w:rPr>
                <w:rFonts w:ascii="Calibri" w:hAnsi="Calibri"/>
                <w:sz w:val="18"/>
                <w:szCs w:val="18"/>
              </w:rPr>
              <w:t>how you're going to analyze output problems revealed by internal sources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FE16872" w14:textId="6B0755B0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70A591" w14:textId="6A35D467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8CA8CD" w14:textId="7BB123B7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34CDDD" w14:textId="77777777" w:rsidR="00477982" w:rsidRPr="00587ADE" w:rsidRDefault="0047798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922B4" w:rsidRPr="002B2088" w14:paraId="5FEF9A9E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FE3A55" w14:textId="77777777" w:rsidR="00F922B4" w:rsidRPr="002B2088" w:rsidRDefault="00F922B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10B48F" w14:textId="77777777" w:rsidR="00F922B4" w:rsidRPr="002B2088" w:rsidRDefault="00F922B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2EB9815" w14:textId="35A53A31" w:rsidR="00F922B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0A040A" w:rsidRPr="000A040A">
              <w:rPr>
                <w:rFonts w:ascii="Calibri" w:hAnsi="Calibri"/>
                <w:sz w:val="18"/>
                <w:szCs w:val="18"/>
              </w:rPr>
              <w:t>how you're going to use your analytical results to evaluate effectiveness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3363812" w14:textId="29F2A424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11C73B" w14:textId="78F720BC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150138" w14:textId="7C2E3248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3DC9291" w14:textId="77777777" w:rsidR="00F922B4" w:rsidRPr="00587ADE" w:rsidRDefault="00F922B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922B4" w:rsidRPr="002B2088" w14:paraId="794CC017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0B865B" w14:textId="77777777" w:rsidR="00F922B4" w:rsidRPr="002B2088" w:rsidRDefault="00F922B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2DF434" w14:textId="77777777" w:rsidR="00F922B4" w:rsidRPr="007370B3" w:rsidRDefault="00F922B4" w:rsidP="00774C7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4FE29A3" w14:textId="4F6DB1D9" w:rsidR="00F922B4" w:rsidRPr="007370B3" w:rsidRDefault="00AB6F81" w:rsidP="00774C7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0A040A" w:rsidRPr="000A040A">
              <w:rPr>
                <w:rFonts w:ascii="Calibri" w:hAnsi="Calibri"/>
                <w:sz w:val="18"/>
                <w:szCs w:val="18"/>
              </w:rPr>
              <w:t xml:space="preserve">how you're going to analyze the effectiveness of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A040A" w:rsidRPr="000A040A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901546" w14:textId="11459975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8D2514" w14:textId="616D85DF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D4337A" w14:textId="630CE933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FC7A68A" w14:textId="77777777" w:rsidR="00F922B4" w:rsidRPr="00587ADE" w:rsidRDefault="00F922B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922B4" w:rsidRPr="002B2088" w14:paraId="19078488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7228E5" w14:textId="77777777" w:rsidR="00F922B4" w:rsidRPr="002B2088" w:rsidRDefault="00F922B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979A75" w14:textId="77777777" w:rsidR="00F922B4" w:rsidRPr="007370B3" w:rsidRDefault="00F922B4" w:rsidP="00774C7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10D3600" w14:textId="1DF85BF2" w:rsidR="00F922B4" w:rsidRPr="007370B3" w:rsidRDefault="00AB6F81" w:rsidP="00774C7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0A040A" w:rsidRPr="000A040A">
              <w:rPr>
                <w:rFonts w:ascii="Calibri" w:hAnsi="Calibri"/>
                <w:sz w:val="18"/>
                <w:szCs w:val="18"/>
              </w:rPr>
              <w:t>how you're going to determine if you need to improve its effectiveness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2DD5A04" w14:textId="09EBE5F9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D33840" w14:textId="6E84BAE4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21CABD" w14:textId="23FD9591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56B862E" w14:textId="77777777" w:rsidR="00F922B4" w:rsidRPr="00587ADE" w:rsidRDefault="00F922B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6123BF5D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740582" w14:textId="77777777" w:rsidR="00733414" w:rsidRPr="002B2088" w:rsidRDefault="007334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0E043D99" w14:textId="08875E76" w:rsidR="00733414" w:rsidRPr="00BF3EAD" w:rsidRDefault="00AB6F81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plan </w:t>
            </w:r>
            <w:r w:rsidR="000A040A" w:rsidRPr="00BF3EAD">
              <w:rPr>
                <w:rFonts w:ascii="Calibri" w:hAnsi="Calibri"/>
                <w:spacing w:val="-6"/>
                <w:sz w:val="18"/>
                <w:szCs w:val="18"/>
              </w:rPr>
              <w:t xml:space="preserve">how you're going to analyze the competence and performance of </w:t>
            </w:r>
            <w:r w:rsidR="00AB6983"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="000A040A" w:rsidRPr="00BF3EAD">
              <w:rPr>
                <w:rFonts w:ascii="Calibri" w:hAnsi="Calibri"/>
                <w:spacing w:val="-6"/>
                <w:sz w:val="18"/>
                <w:szCs w:val="18"/>
              </w:rPr>
              <w:t xml:space="preserve"> personnel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BBC33D" w14:textId="357D2D5A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3DDEE3" w14:textId="0254AD87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9CA19B" w14:textId="3B28589F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F06371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922B4" w:rsidRPr="002B2088" w14:paraId="456EF41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714068" w14:textId="77777777" w:rsidR="00F922B4" w:rsidRPr="002B2088" w:rsidRDefault="00F922B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C0A5A8" w14:textId="77777777" w:rsidR="00F922B4" w:rsidRPr="002B2088" w:rsidRDefault="00F922B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B9FE9A2" w14:textId="3C8987B4" w:rsidR="00F922B4" w:rsidRPr="00BF3EAD" w:rsidRDefault="00AB6F81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plan </w:t>
            </w:r>
            <w:r w:rsidR="000A040A" w:rsidRPr="00BF3EAD">
              <w:rPr>
                <w:rFonts w:ascii="Calibri" w:hAnsi="Calibri"/>
                <w:spacing w:val="-6"/>
                <w:sz w:val="18"/>
                <w:szCs w:val="18"/>
              </w:rPr>
              <w:t>how you're going to analyze the effectiveness of actions taken to acquire competence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D2D041" w14:textId="57236185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8C36BC" w14:textId="41E2AA8C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1CC481" w14:textId="4B400856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2AB6C85" w14:textId="77777777" w:rsidR="00F922B4" w:rsidRPr="00587ADE" w:rsidRDefault="00F922B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49AA4B94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981FE1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030BD3AF" w14:textId="27F0585D" w:rsidR="00242473" w:rsidRPr="00BF3EAD" w:rsidRDefault="00AB6F81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plan </w:t>
            </w:r>
            <w:r w:rsidR="000A040A" w:rsidRPr="00BF3EAD">
              <w:rPr>
                <w:rFonts w:ascii="Calibri" w:hAnsi="Calibri"/>
                <w:spacing w:val="-4"/>
                <w:sz w:val="18"/>
                <w:szCs w:val="18"/>
              </w:rPr>
              <w:t>how you're going to analyze the conformance and performance of external providers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C484FC" w14:textId="3EECA03A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2EC264" w14:textId="633AB402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E45710" w14:textId="16F3DBD5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FECC765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E39E4" w:rsidRPr="002B2088" w14:paraId="685CFA09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223719" w14:textId="77777777" w:rsidR="00FE39E4" w:rsidRPr="002B2088" w:rsidRDefault="00FE39E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CA874C1" w14:textId="77777777" w:rsidR="00FE39E4" w:rsidRPr="002B2088" w:rsidRDefault="00FE39E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593CC34" w14:textId="5E1BD112" w:rsidR="00FE39E4" w:rsidRPr="00BF3EAD" w:rsidRDefault="00AB6F81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plan </w:t>
            </w:r>
            <w:r w:rsidR="000A040A" w:rsidRPr="00BF3EAD">
              <w:rPr>
                <w:rFonts w:ascii="Calibri" w:hAnsi="Calibri"/>
                <w:spacing w:val="-4"/>
                <w:sz w:val="18"/>
                <w:szCs w:val="18"/>
              </w:rPr>
              <w:t xml:space="preserve">how to analyze </w:t>
            </w:r>
            <w:r w:rsidR="001703A2">
              <w:rPr>
                <w:rFonts w:ascii="Calibri" w:hAnsi="Calibri"/>
                <w:spacing w:val="-4"/>
                <w:sz w:val="18"/>
                <w:szCs w:val="18"/>
              </w:rPr>
              <w:t>process</w:t>
            </w:r>
            <w:r w:rsidR="000A040A" w:rsidRPr="00BF3EAD">
              <w:rPr>
                <w:rFonts w:ascii="Calibri" w:hAnsi="Calibri"/>
                <w:spacing w:val="-4"/>
                <w:sz w:val="18"/>
                <w:szCs w:val="18"/>
              </w:rPr>
              <w:t>, product, and service conformity of each external provider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0DDAA8" w14:textId="1C157917" w:rsidR="00FE39E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8A2ADD" w14:textId="6E85CE79" w:rsidR="00FE39E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9B0CDE" w14:textId="0E336E44" w:rsidR="00FE39E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2497D69" w14:textId="77777777" w:rsidR="00FE39E4" w:rsidRPr="00587ADE" w:rsidRDefault="00FE39E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922B4" w:rsidRPr="002B2088" w14:paraId="69548266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1F123C1" w14:textId="77777777" w:rsidR="00F922B4" w:rsidRPr="002B2088" w:rsidRDefault="00F922B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F57FF3" w14:textId="77777777" w:rsidR="00F922B4" w:rsidRPr="007370B3" w:rsidRDefault="00F922B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73A6924" w14:textId="1E95A2E8" w:rsidR="00F922B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0A040A" w:rsidRPr="000A040A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793E11">
              <w:rPr>
                <w:rFonts w:ascii="Calibri" w:hAnsi="Calibri"/>
                <w:sz w:val="18"/>
                <w:szCs w:val="18"/>
              </w:rPr>
              <w:t xml:space="preserve">to </w:t>
            </w:r>
            <w:r w:rsidR="000A040A" w:rsidRPr="000A040A">
              <w:rPr>
                <w:rFonts w:ascii="Calibri" w:hAnsi="Calibri"/>
                <w:sz w:val="18"/>
                <w:szCs w:val="18"/>
              </w:rPr>
              <w:t>analyze the on-time delivery performance of each external provider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E05815" w14:textId="0503C02F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9FD479" w14:textId="571FE83A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A724A8" w14:textId="0B0D0EC8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C364728" w14:textId="77777777" w:rsidR="00F922B4" w:rsidRPr="00587ADE" w:rsidRDefault="00F922B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922B4" w:rsidRPr="002B2088" w14:paraId="06C60455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1B7E16" w14:textId="77777777" w:rsidR="00F922B4" w:rsidRPr="002B2088" w:rsidRDefault="00F922B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BC0F593" w14:textId="77777777" w:rsidR="00F922B4" w:rsidRPr="007370B3" w:rsidRDefault="00F922B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499CB3C" w14:textId="64A928CC" w:rsidR="00F922B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0A040A" w:rsidRPr="000A040A">
              <w:rPr>
                <w:rFonts w:ascii="Calibri" w:hAnsi="Calibri"/>
                <w:sz w:val="18"/>
                <w:szCs w:val="18"/>
              </w:rPr>
              <w:t>how you're going to analyze the approval status of each external provider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16BDE6" w14:textId="521D10F3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7FF932" w14:textId="36FE7656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87C86F" w14:textId="101276A6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E2118EC" w14:textId="77777777" w:rsidR="00F922B4" w:rsidRPr="00587ADE" w:rsidRDefault="00F922B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E39E4" w:rsidRPr="002B2088" w14:paraId="255D0D94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A0E83F" w14:textId="77777777" w:rsidR="00FE39E4" w:rsidRPr="002B2088" w:rsidRDefault="00FE39E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FAC202" w14:textId="77777777" w:rsidR="00FE39E4" w:rsidRPr="002B2088" w:rsidRDefault="00FE39E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6F189CB" w14:textId="31EEE365" w:rsidR="00FE39E4" w:rsidRPr="00BF3EAD" w:rsidRDefault="00AB6F81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plan </w:t>
            </w:r>
            <w:r w:rsidR="000A040A" w:rsidRPr="00BF3EAD">
              <w:rPr>
                <w:rFonts w:ascii="Calibri" w:hAnsi="Calibri"/>
                <w:spacing w:val="-4"/>
                <w:sz w:val="18"/>
                <w:szCs w:val="18"/>
              </w:rPr>
              <w:t>how to define actions to take when external providers fail to meet requirements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3FD3A9" w14:textId="298296A4" w:rsidR="00FE39E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A7ECF5" w14:textId="5B297D3F" w:rsidR="00FE39E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3A68DD" w14:textId="57E07911" w:rsidR="00FE39E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6D5DBC7" w14:textId="77777777" w:rsidR="00FE39E4" w:rsidRPr="00587ADE" w:rsidRDefault="00FE39E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61D2970B" w14:textId="77777777" w:rsidTr="00FE39E4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7DDEA7A6" w14:textId="38659EBD" w:rsidR="00242473" w:rsidRPr="004D65E1" w:rsidRDefault="00A27482" w:rsidP="00774C7D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A27482">
              <w:rPr>
                <w:rFonts w:ascii="Calibri" w:hAnsi="Calibri"/>
                <w:caps/>
                <w:spacing w:val="6"/>
                <w:sz w:val="18"/>
                <w:szCs w:val="18"/>
              </w:rPr>
              <w:t>6.1.3 Assess how well review activities are being planned</w:t>
            </w:r>
          </w:p>
        </w:tc>
      </w:tr>
      <w:tr w:rsidR="00571B3F" w:rsidRPr="002B2088" w14:paraId="0EC5836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F9780E" w14:textId="77777777" w:rsidR="00571B3F" w:rsidRPr="002B2088" w:rsidRDefault="00571B3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0B7FA2FB" w14:textId="2A3547B8" w:rsidR="00571B3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93E0A" w:rsidRPr="00293E0A">
              <w:rPr>
                <w:rFonts w:ascii="Calibri" w:hAnsi="Calibri"/>
                <w:sz w:val="18"/>
                <w:szCs w:val="18"/>
              </w:rPr>
              <w:t xml:space="preserve">how you're going to review your </w:t>
            </w:r>
            <w:r w:rsidR="00DA4481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9C2E42" w14:textId="6E7A0CF0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A760DD" w14:textId="3BCB9934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3BAB50" w14:textId="378303F4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02822A3" w14:textId="77777777" w:rsidR="00571B3F" w:rsidRPr="00587ADE" w:rsidRDefault="00571B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1B3F" w:rsidRPr="002B2088" w14:paraId="54F03A12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4E1AF8" w14:textId="77777777" w:rsidR="00571B3F" w:rsidRPr="002B2088" w:rsidRDefault="00571B3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16D8A2A" w14:textId="77777777" w:rsidR="00571B3F" w:rsidRPr="002B2088" w:rsidRDefault="00571B3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25A4094" w14:textId="69383C1A" w:rsidR="00571B3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93E0A" w:rsidRPr="00293E0A">
              <w:rPr>
                <w:rFonts w:ascii="Calibri" w:hAnsi="Calibri"/>
                <w:sz w:val="18"/>
                <w:szCs w:val="18"/>
              </w:rPr>
              <w:t xml:space="preserve">how you're going to review the suitability of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6C4701" w14:textId="0DD46E5A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ECD804" w14:textId="6D013EE5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27E59A" w14:textId="5EC35344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59FF7BF" w14:textId="77777777" w:rsidR="00571B3F" w:rsidRPr="00587ADE" w:rsidRDefault="00571B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1B3F" w:rsidRPr="002B2088" w14:paraId="22F0E169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F09CA8" w14:textId="77777777" w:rsidR="00571B3F" w:rsidRPr="002B2088" w:rsidRDefault="00571B3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B6A3E3" w14:textId="77777777" w:rsidR="00571B3F" w:rsidRPr="002B2088" w:rsidRDefault="00571B3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CBA008C" w14:textId="1CA1E334" w:rsidR="00571B3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93E0A" w:rsidRPr="00293E0A">
              <w:rPr>
                <w:rFonts w:ascii="Calibri" w:hAnsi="Calibri"/>
                <w:sz w:val="18"/>
                <w:szCs w:val="18"/>
              </w:rPr>
              <w:t xml:space="preserve">how you're going to review the adequacy of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B3E6D5" w14:textId="1D12B0FE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AB497B" w14:textId="41C7A9D2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2EADD3" w14:textId="6A204AD1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5CF760F" w14:textId="77777777" w:rsidR="00571B3F" w:rsidRPr="00587ADE" w:rsidRDefault="00571B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1B3F" w:rsidRPr="002B2088" w14:paraId="5D037CF1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044952" w14:textId="77777777" w:rsidR="00571B3F" w:rsidRPr="002B2088" w:rsidRDefault="00571B3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7D8FE7" w14:textId="77777777" w:rsidR="00571B3F" w:rsidRPr="002B2088" w:rsidRDefault="00571B3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4D0664D6" w14:textId="099610B8" w:rsidR="00571B3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93E0A" w:rsidRPr="00293E0A">
              <w:rPr>
                <w:rFonts w:ascii="Calibri" w:hAnsi="Calibri"/>
                <w:sz w:val="18"/>
                <w:szCs w:val="18"/>
              </w:rPr>
              <w:t xml:space="preserve">how you're going to review the effectiveness of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957505E" w14:textId="74680715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B2EBD4" w14:textId="335BD91A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0E215E" w14:textId="6B4B8A93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5230F01" w14:textId="77777777" w:rsidR="00571B3F" w:rsidRPr="00587ADE" w:rsidRDefault="00571B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1B3F" w:rsidRPr="002B2088" w14:paraId="12D03CD5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DD12D3" w14:textId="77777777" w:rsidR="00571B3F" w:rsidRPr="002B2088" w:rsidRDefault="00571B3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61280A5B" w14:textId="0D5E77B5" w:rsidR="00571B3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93E0A" w:rsidRPr="00293E0A">
              <w:rPr>
                <w:rFonts w:ascii="Calibri" w:hAnsi="Calibri"/>
                <w:sz w:val="18"/>
                <w:szCs w:val="18"/>
              </w:rPr>
              <w:t xml:space="preserve">the issues that are relevant to your </w:t>
            </w:r>
            <w:r w:rsidR="00DA4481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223FDD" w14:textId="4274A0B6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F8F653" w14:textId="72390FF6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0E9D5A" w14:textId="230D7193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1B75F50" w14:textId="77777777" w:rsidR="00571B3F" w:rsidRPr="00587ADE" w:rsidRDefault="00571B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1B3F" w:rsidRPr="002B2088" w14:paraId="5C70ED25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BA76C4" w14:textId="77777777" w:rsidR="00571B3F" w:rsidRPr="002B2088" w:rsidRDefault="00571B3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6B30AA" w14:textId="77777777" w:rsidR="00571B3F" w:rsidRPr="002B2088" w:rsidRDefault="00571B3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836E670" w14:textId="66E02ADF" w:rsidR="00571B3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93E0A" w:rsidRPr="00293E0A">
              <w:rPr>
                <w:rFonts w:ascii="Calibri" w:hAnsi="Calibri"/>
                <w:sz w:val="18"/>
                <w:szCs w:val="18"/>
              </w:rPr>
              <w:t xml:space="preserve">changes in the external issues that influence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D333A1F" w14:textId="143E951F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496C29" w14:textId="611EF7AE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C743E1" w14:textId="62D54CB5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83C030" w14:textId="77777777" w:rsidR="00571B3F" w:rsidRPr="00587ADE" w:rsidRDefault="00571B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1B3F" w:rsidRPr="002B2088" w14:paraId="5786AB2C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467A02" w14:textId="77777777" w:rsidR="00571B3F" w:rsidRPr="002B2088" w:rsidRDefault="00571B3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1C38932" w14:textId="77777777" w:rsidR="00571B3F" w:rsidRPr="002B2088" w:rsidRDefault="00571B3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57347B6" w14:textId="787DF82B" w:rsidR="00571B3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93E0A" w:rsidRPr="00293E0A">
              <w:rPr>
                <w:rFonts w:ascii="Calibri" w:hAnsi="Calibri"/>
                <w:sz w:val="18"/>
                <w:szCs w:val="18"/>
              </w:rPr>
              <w:t xml:space="preserve">changes in the internal issues that influence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92F764" w14:textId="46B00495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29B548" w14:textId="29C34197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1C71F5" w14:textId="2E42193F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4CA5EF" w14:textId="77777777" w:rsidR="00571B3F" w:rsidRPr="00587ADE" w:rsidRDefault="00571B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52B13B6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619FA8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1036E6B9" w14:textId="764FFD6A" w:rsidR="0024247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93E0A" w:rsidRPr="00293E0A">
              <w:rPr>
                <w:rFonts w:ascii="Calibri" w:hAnsi="Calibri"/>
                <w:sz w:val="18"/>
                <w:szCs w:val="18"/>
              </w:rPr>
              <w:t>the status of your previous management reviews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3DEFE5" w14:textId="20BA02A7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28EFDE" w14:textId="28303ED8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870305" w14:textId="03707896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38BBBD1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42398C48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41EA90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D07CF7" w14:textId="77777777" w:rsidR="00242473" w:rsidRPr="002B2088" w:rsidRDefault="0024247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C56E3E1" w14:textId="72CEC20A" w:rsidR="0024247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93E0A" w:rsidRPr="00293E0A">
              <w:rPr>
                <w:rFonts w:ascii="Calibri" w:hAnsi="Calibri"/>
                <w:sz w:val="18"/>
                <w:szCs w:val="18"/>
              </w:rPr>
              <w:t>the status of the actions that were previously taken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C70E18A" w14:textId="1877B81F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894AD2" w14:textId="198BE747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080C0B" w14:textId="748D6141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EC2CCD9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6183CDF7" w14:textId="77777777" w:rsidTr="00FE39E4">
        <w:trPr>
          <w:cantSplit/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34C76BEA" w14:textId="4C7C9868" w:rsidR="00242473" w:rsidRPr="00A27482" w:rsidRDefault="00A27482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A27482">
              <w:rPr>
                <w:rFonts w:ascii="Calibri" w:hAnsi="Calibri"/>
                <w:caps/>
                <w:spacing w:val="10"/>
                <w:sz w:val="20"/>
              </w:rPr>
              <w:lastRenderedPageBreak/>
              <w:t xml:space="preserve">6.2 Assess </w:t>
            </w:r>
            <w:r w:rsidR="00C2318B">
              <w:rPr>
                <w:rFonts w:ascii="Calibri" w:hAnsi="Calibri"/>
                <w:caps/>
                <w:spacing w:val="10"/>
                <w:sz w:val="20"/>
              </w:rPr>
              <w:t>how well resources are used to evaluate system</w:t>
            </w:r>
          </w:p>
        </w:tc>
      </w:tr>
      <w:tr w:rsidR="001D767B" w:rsidRPr="002B2088" w14:paraId="395AFD3D" w14:textId="77777777" w:rsidTr="00B064C2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18817465" w14:textId="7271578C" w:rsidR="001D767B" w:rsidRPr="004D65E1" w:rsidRDefault="00A27482" w:rsidP="00836C13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A27482">
              <w:rPr>
                <w:rFonts w:ascii="Calibri" w:hAnsi="Calibri"/>
                <w:caps/>
                <w:spacing w:val="6"/>
                <w:sz w:val="18"/>
                <w:szCs w:val="18"/>
              </w:rPr>
              <w:t>6.2.1 Assess the personnel used to evaluate your system</w:t>
            </w:r>
          </w:p>
        </w:tc>
      </w:tr>
      <w:tr w:rsidR="001D767B" w:rsidRPr="002B2088" w14:paraId="2CDE6405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B1EFFD" w14:textId="77777777" w:rsidR="001D767B" w:rsidRPr="002B2088" w:rsidRDefault="001D767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2F50AD27" w14:textId="1A45EA4D" w:rsidR="001D767B" w:rsidRPr="007370B3" w:rsidRDefault="00320F4B" w:rsidP="00836C13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6A2571" w:rsidRPr="006A2571">
              <w:rPr>
                <w:rFonts w:ascii="Calibri" w:hAnsi="Calibri"/>
                <w:sz w:val="18"/>
                <w:szCs w:val="18"/>
              </w:rPr>
              <w:t xml:space="preserve">the people that you need in order to audit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0F8EE7" w14:textId="63FEB899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EA16AD" w14:textId="1C54D1EE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74ADC3" w14:textId="11D0BBA5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A3ACD30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767B" w:rsidRPr="002B2088" w14:paraId="3EFCD04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AFF123" w14:textId="77777777" w:rsidR="001D767B" w:rsidRPr="002B2088" w:rsidRDefault="001D767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7AC2C1B0" w14:textId="64D6DFF3" w:rsidR="001D767B" w:rsidRPr="007370B3" w:rsidRDefault="00320F4B" w:rsidP="00836C13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6A2571" w:rsidRPr="006A2571">
              <w:rPr>
                <w:rFonts w:ascii="Calibri" w:hAnsi="Calibri"/>
                <w:sz w:val="18"/>
                <w:szCs w:val="18"/>
              </w:rPr>
              <w:t xml:space="preserve">the people that you need in order to analyze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8D69BC" w14:textId="228D809A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1E213E" w14:textId="7598294E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EE4075" w14:textId="20D851ED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D2BA8EF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767B" w:rsidRPr="002B2088" w14:paraId="56269C49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CE6280" w14:textId="77777777" w:rsidR="001D767B" w:rsidRPr="002B2088" w:rsidRDefault="001D767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1FA578E8" w14:textId="0074CCE3" w:rsidR="001D767B" w:rsidRPr="007370B3" w:rsidRDefault="00320F4B" w:rsidP="00836C13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6A2571" w:rsidRPr="006A2571">
              <w:rPr>
                <w:rFonts w:ascii="Calibri" w:hAnsi="Calibri"/>
                <w:sz w:val="18"/>
                <w:szCs w:val="18"/>
              </w:rPr>
              <w:t xml:space="preserve">the people that you need in order to review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1C1CCC" w14:textId="630E4010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8980A6" w14:textId="5D41B489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191F2C" w14:textId="12FF0FDA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7CD9DAB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767B" w:rsidRPr="002B2088" w14:paraId="0542CD12" w14:textId="77777777" w:rsidTr="00B064C2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22467D54" w14:textId="5B9DBCCE" w:rsidR="001D767B" w:rsidRPr="004D65E1" w:rsidRDefault="00A27482" w:rsidP="00836C13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A27482">
              <w:rPr>
                <w:rFonts w:ascii="Calibri" w:hAnsi="Calibri"/>
                <w:caps/>
                <w:spacing w:val="6"/>
                <w:sz w:val="18"/>
                <w:szCs w:val="18"/>
              </w:rPr>
              <w:t>6.2.2 Assess the knowledge used to evaluate your system</w:t>
            </w:r>
          </w:p>
        </w:tc>
      </w:tr>
      <w:tr w:rsidR="001D767B" w:rsidRPr="002B2088" w14:paraId="1A9806B9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C1DEF0" w14:textId="77777777" w:rsidR="001D767B" w:rsidRPr="002B2088" w:rsidRDefault="001D767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1E928E42" w14:textId="057B691E" w:rsidR="001D767B" w:rsidRPr="007370B3" w:rsidRDefault="00320F4B" w:rsidP="00836C13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6A2571" w:rsidRPr="006A2571">
              <w:rPr>
                <w:rFonts w:ascii="Calibri" w:hAnsi="Calibri"/>
                <w:sz w:val="18"/>
                <w:szCs w:val="18"/>
              </w:rPr>
              <w:t xml:space="preserve">the knowledge that you need in order to audit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683132" w14:textId="41C43573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344658" w14:textId="7401C25D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7B8F7C" w14:textId="1E42184C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3C6915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767B" w:rsidRPr="002B2088" w14:paraId="085D08C8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46B49B" w14:textId="77777777" w:rsidR="001D767B" w:rsidRPr="002B2088" w:rsidRDefault="001D767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148B9081" w14:textId="40840049" w:rsidR="001D767B" w:rsidRPr="007370B3" w:rsidRDefault="00320F4B" w:rsidP="00836C13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6A2571" w:rsidRPr="006A2571">
              <w:rPr>
                <w:rFonts w:ascii="Calibri" w:hAnsi="Calibri"/>
                <w:sz w:val="18"/>
                <w:szCs w:val="18"/>
              </w:rPr>
              <w:t xml:space="preserve">the knowledge that you need in order to analyze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335172" w14:textId="7292FD45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C85F2D" w14:textId="10BDDB5B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F8163E" w14:textId="00F055F4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57A1AA6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767B" w:rsidRPr="002B2088" w14:paraId="6B6E3B1A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269627" w14:textId="77777777" w:rsidR="001D767B" w:rsidRPr="002B2088" w:rsidRDefault="001D767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075B4A89" w14:textId="182AE868" w:rsidR="001D767B" w:rsidRPr="007370B3" w:rsidRDefault="00320F4B" w:rsidP="00836C13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6A2571" w:rsidRPr="006A2571">
              <w:rPr>
                <w:rFonts w:ascii="Calibri" w:hAnsi="Calibri"/>
                <w:sz w:val="18"/>
                <w:szCs w:val="18"/>
              </w:rPr>
              <w:t xml:space="preserve">the knowledge that you need in order to review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4720B1" w14:textId="25295A33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BE059C" w14:textId="12813293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EA0D4F" w14:textId="63C4B316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10D6F29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767B" w:rsidRPr="002B2088" w14:paraId="31FD9A81" w14:textId="77777777" w:rsidTr="00B064C2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7EDE5206" w14:textId="6B00861D" w:rsidR="001D767B" w:rsidRPr="004D65E1" w:rsidRDefault="00A27482" w:rsidP="00836C13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A27482">
              <w:rPr>
                <w:rFonts w:ascii="Calibri" w:hAnsi="Calibri"/>
                <w:caps/>
                <w:spacing w:val="6"/>
                <w:sz w:val="18"/>
                <w:szCs w:val="18"/>
              </w:rPr>
              <w:t>6.2.3 Assess the technology used to evaluate your system</w:t>
            </w:r>
          </w:p>
        </w:tc>
      </w:tr>
      <w:tr w:rsidR="001D767B" w:rsidRPr="002B2088" w14:paraId="7D61660D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1D171C" w14:textId="77777777" w:rsidR="001D767B" w:rsidRPr="002B2088" w:rsidRDefault="001D767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1C0C7B9E" w14:textId="1E53AD36" w:rsidR="001D767B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6A2571" w:rsidRPr="006A2571">
              <w:rPr>
                <w:rFonts w:ascii="Calibri" w:hAnsi="Calibri"/>
                <w:sz w:val="18"/>
                <w:szCs w:val="18"/>
              </w:rPr>
              <w:t xml:space="preserve">the technology that you need in order to audit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EF2C33" w14:textId="543C1993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7F6529" w14:textId="580CC307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58BE6C" w14:textId="7199B814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C8DF79F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767B" w:rsidRPr="002B2088" w14:paraId="312050A8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94F204" w14:textId="77777777" w:rsidR="001D767B" w:rsidRPr="002B2088" w:rsidRDefault="001D767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19154F82" w14:textId="31263EA7" w:rsidR="001D767B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6A2571" w:rsidRPr="006A2571">
              <w:rPr>
                <w:rFonts w:ascii="Calibri" w:hAnsi="Calibri"/>
                <w:sz w:val="18"/>
                <w:szCs w:val="18"/>
              </w:rPr>
              <w:t xml:space="preserve">the technology that you need in order to analyze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97EFB6" w14:textId="4CF1D883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D40FE2" w14:textId="0AB570D4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7200C2" w14:textId="460CEB72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693DA08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767B" w:rsidRPr="002B2088" w14:paraId="5F14B4B2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C2F826" w14:textId="77777777" w:rsidR="001D767B" w:rsidRPr="002B2088" w:rsidRDefault="001D767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35B6AFB5" w14:textId="275A8FAA" w:rsidR="001D767B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6A2571" w:rsidRPr="006A2571">
              <w:rPr>
                <w:rFonts w:ascii="Calibri" w:hAnsi="Calibri"/>
                <w:sz w:val="18"/>
                <w:szCs w:val="18"/>
              </w:rPr>
              <w:t xml:space="preserve">the technology that you need in order to review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7F8DCB" w14:textId="69ED8D72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6F72D3" w14:textId="7E818F5C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94C678" w14:textId="43A115F8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8EBDD0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12C74590" w14:textId="77777777" w:rsidTr="00FE39E4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3864EC3A" w14:textId="7C8095F1" w:rsidR="00242473" w:rsidRPr="004D65E1" w:rsidRDefault="00A27482" w:rsidP="00836C13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A27482">
              <w:rPr>
                <w:rFonts w:ascii="Calibri" w:hAnsi="Calibri"/>
                <w:caps/>
                <w:spacing w:val="6"/>
                <w:sz w:val="18"/>
                <w:szCs w:val="18"/>
              </w:rPr>
              <w:t>6.2.4 Assess the infrastructure used to evaluate your system</w:t>
            </w:r>
          </w:p>
        </w:tc>
      </w:tr>
      <w:tr w:rsidR="001D767B" w:rsidRPr="002B2088" w14:paraId="5614EB27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1C46CA6" w14:textId="77777777" w:rsidR="001D767B" w:rsidRPr="002B2088" w:rsidRDefault="001D767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6788CCC8" w14:textId="1CC9B188" w:rsidR="001D767B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6A2571" w:rsidRPr="006A2571">
              <w:rPr>
                <w:rFonts w:ascii="Calibri" w:hAnsi="Calibri"/>
                <w:sz w:val="18"/>
                <w:szCs w:val="18"/>
              </w:rPr>
              <w:t xml:space="preserve">the infrastructure that you need in order to audit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250282" w14:textId="2896BA0F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DDE448" w14:textId="165036EA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8B7AB1" w14:textId="18E80096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4EEBEA8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767B" w:rsidRPr="002B2088" w14:paraId="2435ECAC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8E12E0" w14:textId="77777777" w:rsidR="001D767B" w:rsidRPr="002B2088" w:rsidRDefault="001D767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1477282B" w14:textId="71B51B71" w:rsidR="001D767B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6A2571" w:rsidRPr="006A2571">
              <w:rPr>
                <w:rFonts w:ascii="Calibri" w:hAnsi="Calibri"/>
                <w:sz w:val="18"/>
                <w:szCs w:val="18"/>
              </w:rPr>
              <w:t xml:space="preserve">the infrastructure that you need in order to analyze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4CB8C9" w14:textId="174A9AB3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59D595" w14:textId="192223F4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637173" w14:textId="07EBBC75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B0404B8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3AFDB075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C5568E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049657C9" w14:textId="053BBBCD" w:rsidR="0024247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6A2571" w:rsidRPr="006A2571">
              <w:rPr>
                <w:rFonts w:ascii="Calibri" w:hAnsi="Calibri"/>
                <w:sz w:val="18"/>
                <w:szCs w:val="18"/>
              </w:rPr>
              <w:t xml:space="preserve">the infrastructure that you need in order to review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B27777" w14:textId="18FE060A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9DC19B" w14:textId="5C9332F4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194C0C" w14:textId="76A1C790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787420D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64F9BE30" w14:textId="77777777" w:rsidTr="00FE39E4">
        <w:trPr>
          <w:cantSplit/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31675A23" w14:textId="3493844F" w:rsidR="00242473" w:rsidRPr="00BF4497" w:rsidRDefault="00BF4497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BF4497">
              <w:rPr>
                <w:rFonts w:ascii="Calibri" w:hAnsi="Calibri"/>
                <w:caps/>
                <w:spacing w:val="10"/>
                <w:sz w:val="20"/>
              </w:rPr>
              <w:t xml:space="preserve">6.3 Assess </w:t>
            </w:r>
            <w:r w:rsidR="00C2318B">
              <w:rPr>
                <w:rFonts w:ascii="Calibri" w:hAnsi="Calibri"/>
                <w:caps/>
                <w:spacing w:val="10"/>
                <w:sz w:val="20"/>
              </w:rPr>
              <w:t>how well management system is being evaluated</w:t>
            </w:r>
          </w:p>
        </w:tc>
      </w:tr>
      <w:tr w:rsidR="00242473" w:rsidRPr="002B2088" w14:paraId="5B0F2C68" w14:textId="77777777" w:rsidTr="00FE39E4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5C023098" w14:textId="1F4ECB3B" w:rsidR="00242473" w:rsidRPr="004D65E1" w:rsidRDefault="00BF4497" w:rsidP="00836C13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F4497">
              <w:rPr>
                <w:rFonts w:ascii="Calibri" w:hAnsi="Calibri"/>
                <w:caps/>
                <w:spacing w:val="6"/>
                <w:sz w:val="18"/>
                <w:szCs w:val="18"/>
              </w:rPr>
              <w:t>6.3.1 Assess the methods used to audit your system</w:t>
            </w:r>
          </w:p>
        </w:tc>
      </w:tr>
      <w:tr w:rsidR="00242473" w:rsidRPr="002B2088" w14:paraId="798B704E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0276EEA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33D6FEBF" w14:textId="2AEDAC19" w:rsidR="00242473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535FA">
              <w:rPr>
                <w:rFonts w:ascii="Calibri" w:hAnsi="Calibri"/>
                <w:sz w:val="18"/>
                <w:szCs w:val="18"/>
              </w:rPr>
              <w:t>authorized methods to p</w:t>
            </w:r>
            <w:r w:rsidR="00E83AA6" w:rsidRPr="00E83AA6">
              <w:rPr>
                <w:rFonts w:ascii="Calibri" w:hAnsi="Calibri"/>
                <w:sz w:val="18"/>
                <w:szCs w:val="18"/>
              </w:rPr>
              <w:t>lan your internal audit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F7A30D" w14:textId="2FEE325C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37165F" w14:textId="7AE0A923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61FC86" w14:textId="2300C616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217B7F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432FB" w:rsidRPr="002B2088" w14:paraId="0E664517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6050E0" w14:textId="77777777" w:rsidR="00E432FB" w:rsidRPr="002B2088" w:rsidRDefault="00E432F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0B9AFD" w14:textId="77777777" w:rsidR="00E432FB" w:rsidRPr="002B2088" w:rsidRDefault="00E432FB" w:rsidP="00836C13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74587E4" w14:textId="6A36E8D0" w:rsidR="00E432FB" w:rsidRPr="007370B3" w:rsidRDefault="0015627A" w:rsidP="00836C13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define </w:t>
            </w:r>
            <w:r w:rsidR="00E83AA6" w:rsidRPr="00E83AA6">
              <w:rPr>
                <w:rFonts w:ascii="Calibri" w:hAnsi="Calibri"/>
                <w:sz w:val="18"/>
                <w:szCs w:val="18"/>
              </w:rPr>
              <w:t xml:space="preserve">the scope for each internal </w:t>
            </w:r>
            <w:r w:rsidR="00B055DF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83AA6" w:rsidRPr="00E83AA6">
              <w:rPr>
                <w:rFonts w:ascii="Calibri" w:hAnsi="Calibri"/>
                <w:sz w:val="18"/>
                <w:szCs w:val="18"/>
              </w:rPr>
              <w:t xml:space="preserve"> audit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7B2792" w14:textId="32A617DC" w:rsidR="00E432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A9DB8B" w14:textId="13F7A281" w:rsidR="00E432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580C41" w14:textId="1AB3E230" w:rsidR="00E432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DB12A0" w14:textId="77777777" w:rsidR="00E432FB" w:rsidRPr="00587ADE" w:rsidRDefault="00E432F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432FB" w:rsidRPr="002B2088" w14:paraId="57193FE2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754958" w14:textId="77777777" w:rsidR="00E432FB" w:rsidRPr="002B2088" w:rsidRDefault="00E432F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28B5B1C" w14:textId="77777777" w:rsidR="00E432FB" w:rsidRPr="002B2088" w:rsidRDefault="00E432FB" w:rsidP="00836C13">
            <w:pPr>
              <w:pStyle w:val="Task"/>
              <w:spacing w:before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733061B" w14:textId="526F886C" w:rsidR="00E432FB" w:rsidRPr="007370B3" w:rsidRDefault="00F17796" w:rsidP="00836C13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specify </w:t>
            </w:r>
            <w:r w:rsidR="00E83AA6" w:rsidRPr="00E83AA6">
              <w:rPr>
                <w:rFonts w:ascii="Calibri" w:hAnsi="Calibri"/>
                <w:sz w:val="18"/>
                <w:szCs w:val="18"/>
              </w:rPr>
              <w:t xml:space="preserve">audit criteria for each internal </w:t>
            </w:r>
            <w:r w:rsidR="00B055DF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83AA6" w:rsidRPr="00E83AA6">
              <w:rPr>
                <w:rFonts w:ascii="Calibri" w:hAnsi="Calibri"/>
                <w:sz w:val="18"/>
                <w:szCs w:val="18"/>
              </w:rPr>
              <w:t xml:space="preserve"> audit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B7E17D8" w14:textId="507DB172" w:rsidR="00E432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6591BD" w14:textId="15201357" w:rsidR="00E432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94B216" w14:textId="4874E763" w:rsidR="00E432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180D932" w14:textId="77777777" w:rsidR="00E432FB" w:rsidRPr="00587ADE" w:rsidRDefault="00E432F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01AB396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B4B071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E1DC1A" w14:textId="77777777" w:rsidR="00242473" w:rsidRPr="002B2088" w:rsidRDefault="00242473" w:rsidP="002F358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7C5D7CB" w14:textId="5D526C69" w:rsidR="00242473" w:rsidRPr="007370B3" w:rsidRDefault="00F17796" w:rsidP="002F358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clarify </w:t>
            </w:r>
            <w:r w:rsidR="00E83AA6" w:rsidRPr="00E83AA6">
              <w:rPr>
                <w:rFonts w:ascii="Calibri" w:hAnsi="Calibri"/>
                <w:sz w:val="18"/>
                <w:szCs w:val="18"/>
              </w:rPr>
              <w:t xml:space="preserve">internal </w:t>
            </w:r>
            <w:r w:rsidR="00B055DF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83AA6" w:rsidRPr="00E83AA6">
              <w:rPr>
                <w:rFonts w:ascii="Calibri" w:hAnsi="Calibri"/>
                <w:sz w:val="18"/>
                <w:szCs w:val="18"/>
              </w:rPr>
              <w:t xml:space="preserve"> audit methods and techniques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F45473" w14:textId="778D7016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58811E" w14:textId="38D85257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5E1E5C" w14:textId="1B0A3F34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BF8DAE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10953E76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C53108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7F6BDE0" w14:textId="77777777" w:rsidR="00242473" w:rsidRPr="002B2088" w:rsidRDefault="00242473" w:rsidP="002F358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FDF0D2B" w14:textId="0B64EAF6" w:rsidR="00242473" w:rsidRPr="007370B3" w:rsidRDefault="005E4E7B" w:rsidP="002F358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select </w:t>
            </w:r>
            <w:r w:rsidR="00E83AA6" w:rsidRPr="00E83AA6">
              <w:rPr>
                <w:rFonts w:ascii="Calibri" w:hAnsi="Calibri"/>
                <w:sz w:val="18"/>
                <w:szCs w:val="18"/>
              </w:rPr>
              <w:t xml:space="preserve">impartial and objective internal </w:t>
            </w:r>
            <w:r w:rsidR="00B055DF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83AA6" w:rsidRPr="00E83AA6">
              <w:rPr>
                <w:rFonts w:ascii="Calibri" w:hAnsi="Calibri"/>
                <w:sz w:val="18"/>
                <w:szCs w:val="18"/>
              </w:rPr>
              <w:t xml:space="preserve"> auditors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091FD0" w14:textId="35A5E035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162555" w14:textId="51124F25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A3259E" w14:textId="4B8F6523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E6DC12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28F88DDD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89F6E2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D1078D" w14:textId="77777777" w:rsidR="00242473" w:rsidRPr="002B2088" w:rsidRDefault="00242473" w:rsidP="002F358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411BA90E" w14:textId="2563AF4B" w:rsidR="00242473" w:rsidRPr="007370B3" w:rsidRDefault="006920CE" w:rsidP="002F358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schedule </w:t>
            </w:r>
            <w:r w:rsidR="00E83AA6" w:rsidRPr="00E83AA6">
              <w:rPr>
                <w:rFonts w:ascii="Calibri" w:hAnsi="Calibri"/>
                <w:sz w:val="18"/>
                <w:szCs w:val="18"/>
              </w:rPr>
              <w:t xml:space="preserve">internal </w:t>
            </w:r>
            <w:r w:rsidR="00B055DF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83AA6" w:rsidRPr="00E83AA6">
              <w:rPr>
                <w:rFonts w:ascii="Calibri" w:hAnsi="Calibri"/>
                <w:sz w:val="18"/>
                <w:szCs w:val="18"/>
              </w:rPr>
              <w:t xml:space="preserve"> audits at planned intervals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D31493D" w14:textId="3E17E0FC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D38A1E" w14:textId="47FBB964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667C63" w14:textId="2A8933FC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2BEB37D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63871" w:rsidRPr="002B2088" w14:paraId="02CB0D6D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672DC0" w14:textId="77777777" w:rsidR="00C63871" w:rsidRPr="002B2088" w:rsidRDefault="00C6387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2B53101E" w14:textId="6437B7BF" w:rsidR="00C63871" w:rsidRPr="007370B3" w:rsidRDefault="008D34BB" w:rsidP="002F358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EA030E">
              <w:rPr>
                <w:rFonts w:ascii="Calibri" w:hAnsi="Calibri"/>
                <w:sz w:val="18"/>
                <w:szCs w:val="18"/>
              </w:rPr>
              <w:t>authorized methods to c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>arry out audits at planned intervals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9E21EC" w14:textId="00F43041" w:rsidR="00C6387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88181A" w14:textId="76EB7C49" w:rsidR="00C6387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116E39" w14:textId="3D60794F" w:rsidR="00C6387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8BE2CD8" w14:textId="77777777" w:rsidR="00C63871" w:rsidRPr="00587ADE" w:rsidRDefault="00C6387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63871" w:rsidRPr="002B2088" w14:paraId="52BCAD50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CEAF7E" w14:textId="77777777" w:rsidR="00C63871" w:rsidRPr="002B2088" w:rsidRDefault="00C6387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2F44A7" w14:textId="77777777" w:rsidR="00C63871" w:rsidRPr="002B2088" w:rsidRDefault="00C63871" w:rsidP="002F3581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466976E9" w14:textId="7179F8E7" w:rsidR="00C63871" w:rsidRPr="007370B3" w:rsidRDefault="006920CE" w:rsidP="002F3581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conduct 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internal conformance audits of </w:t>
            </w:r>
            <w:r w:rsidR="00A71B83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03A3FB" w14:textId="1C3B7725" w:rsidR="00C6387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B6BE22" w14:textId="3B8112AF" w:rsidR="00C6387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A8F20D" w14:textId="4E9DED2F" w:rsidR="00C6387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E5A8C13" w14:textId="77777777" w:rsidR="00C63871" w:rsidRPr="00587ADE" w:rsidRDefault="00C6387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052D176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B51ABEF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3DA971" w14:textId="77777777" w:rsidR="00242473" w:rsidRPr="007370B3" w:rsidRDefault="0024247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39A480B" w14:textId="5C8C31D3" w:rsidR="00242473" w:rsidRPr="007370B3" w:rsidRDefault="009045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if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 meets relevant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CA885E" w14:textId="04574287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DE44BC" w14:textId="363D579F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FF97D2" w14:textId="0A1D0CFA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1701D9E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60237F5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E8B96B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1E0B45" w14:textId="77777777" w:rsidR="00242473" w:rsidRPr="007370B3" w:rsidRDefault="0024247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FA34842" w14:textId="50E03BB5" w:rsidR="00242473" w:rsidRPr="007370B3" w:rsidRDefault="009045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if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 meets internal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17DEEC" w14:textId="6D9DA16B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CFE07E" w14:textId="2DE89764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E43D07" w14:textId="4593DF25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8062E1A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2D4E683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D871DC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94F58A" w14:textId="77777777" w:rsidR="00242473" w:rsidRPr="007370B3" w:rsidRDefault="0024247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B9C8932" w14:textId="7919B6EE" w:rsidR="00242473" w:rsidRPr="007370B3" w:rsidRDefault="009045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if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 meets external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4829BD" w14:textId="5218599E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762B0E" w14:textId="003EC51E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5E6112" w14:textId="56EC4192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BED717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56E26C30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01F907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BB479A" w14:textId="77777777" w:rsidR="00242473" w:rsidRPr="007370B3" w:rsidRDefault="0024247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DB6B26B" w14:textId="0DFD2656" w:rsidR="00242473" w:rsidRPr="007370B3" w:rsidRDefault="009045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if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 meets external customer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E773AF" w14:textId="3A65B441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4DDEFC" w14:textId="0320D8CD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703E4A" w14:textId="4CE3765F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912876D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5093BB8B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5D5690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2CEA615" w14:textId="77777777" w:rsidR="00242473" w:rsidRPr="007370B3" w:rsidRDefault="0024247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CC65051" w14:textId="7A1E5D4C" w:rsidR="00242473" w:rsidRPr="007370B3" w:rsidRDefault="009045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if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 meets external statutory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04015A" w14:textId="06CF1616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B4AFF0" w14:textId="46E0EE11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CE66A7" w14:textId="4E75432E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E44CDB1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1C6A21ED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8E9ED5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0703B54" w14:textId="77777777" w:rsidR="00242473" w:rsidRPr="007370B3" w:rsidRDefault="0024247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CA0D935" w14:textId="41035BB1" w:rsidR="00242473" w:rsidRPr="007370B3" w:rsidRDefault="009045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if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 meets external regulatory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B9C256" w14:textId="759616A7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612F4B" w14:textId="03CDA7FD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5FFFC0" w14:textId="08C59701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E348BC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2E64D6C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EA43B78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8A312C" w14:textId="77777777" w:rsidR="00242473" w:rsidRPr="007370B3" w:rsidRDefault="0024247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98D693B" w14:textId="3B9F87AE" w:rsidR="00242473" w:rsidRPr="007370B3" w:rsidRDefault="009045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if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 complies with government regulations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0AED33" w14:textId="2400FE7D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3AA587" w14:textId="69EBCB7F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ED0A61" w14:textId="412E4A7D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7B3F903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1A0F59C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8FB52D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D268459" w14:textId="77777777" w:rsidR="00242473" w:rsidRPr="007370B3" w:rsidRDefault="0024247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9B00DB2" w14:textId="10D98A8D" w:rsidR="00242473" w:rsidRPr="007370B3" w:rsidRDefault="009045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if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 complies with international standards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0A2474" w14:textId="23CAC82A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255839" w14:textId="68590405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B653A2" w14:textId="34B62EC9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EB327EB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95130" w:rsidRPr="002B2088" w14:paraId="3168CED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F52234" w14:textId="77777777" w:rsidR="00495130" w:rsidRPr="002B2088" w:rsidRDefault="00495130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C2E1416" w14:textId="77777777" w:rsidR="00495130" w:rsidRPr="007370B3" w:rsidRDefault="00495130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604" w:type="dxa"/>
            <w:tcBorders>
              <w:left w:val="nil"/>
            </w:tcBorders>
            <w:shd w:val="clear" w:color="auto" w:fill="FFFFFF" w:themeFill="background1"/>
          </w:tcPr>
          <w:p w14:paraId="7EC558BE" w14:textId="488A77D6" w:rsidR="00495130" w:rsidRPr="007370B3" w:rsidRDefault="009045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 meets safety management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EA7F89" w14:textId="4AF5A838" w:rsidR="0049513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2B9732" w14:textId="19A409AA" w:rsidR="0049513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540658" w14:textId="0FAB3ED2" w:rsidR="0049513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F844C1E" w14:textId="77777777" w:rsidR="00495130" w:rsidRPr="00587ADE" w:rsidRDefault="0049513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6DBE" w:rsidRPr="002B2088" w14:paraId="4D1BBE85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EB4FA9" w14:textId="77777777" w:rsidR="00B06DBE" w:rsidRPr="002B2088" w:rsidRDefault="00B06DBE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A5C046C" w14:textId="77777777" w:rsidR="00B06DBE" w:rsidRPr="007370B3" w:rsidRDefault="00B06DBE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604" w:type="dxa"/>
            <w:tcBorders>
              <w:left w:val="nil"/>
            </w:tcBorders>
            <w:shd w:val="clear" w:color="auto" w:fill="FFFFFF" w:themeFill="background1"/>
          </w:tcPr>
          <w:p w14:paraId="67229127" w14:textId="1CB53622" w:rsidR="00B06DBE" w:rsidRPr="007370B3" w:rsidRDefault="009045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B06DBE" w:rsidRPr="00FB0AD6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B06DBE">
              <w:rPr>
                <w:rFonts w:ascii="Calibri" w:hAnsi="Calibri"/>
                <w:sz w:val="18"/>
                <w:szCs w:val="18"/>
              </w:rPr>
              <w:t>system</w:t>
            </w:r>
            <w:r w:rsidR="00B06DBE" w:rsidRPr="00FB0AD6">
              <w:rPr>
                <w:rFonts w:ascii="Calibri" w:hAnsi="Calibri"/>
                <w:sz w:val="18"/>
                <w:szCs w:val="18"/>
              </w:rPr>
              <w:t xml:space="preserve"> meets </w:t>
            </w:r>
            <w:r w:rsidR="00B06DBE">
              <w:rPr>
                <w:rFonts w:ascii="Calibri" w:hAnsi="Calibri"/>
                <w:sz w:val="18"/>
                <w:szCs w:val="18"/>
              </w:rPr>
              <w:t>privacy</w:t>
            </w:r>
            <w:r w:rsidR="00B06DBE" w:rsidRPr="00FB0AD6">
              <w:rPr>
                <w:rFonts w:ascii="Calibri" w:hAnsi="Calibri"/>
                <w:sz w:val="18"/>
                <w:szCs w:val="18"/>
              </w:rPr>
              <w:t xml:space="preserve"> management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2770EA" w14:textId="282D7327" w:rsidR="00B06DB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23A27D" w14:textId="1A5C4812" w:rsidR="00B06DB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1D7B50" w14:textId="06CB671E" w:rsidR="00B06DB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10871A" w14:textId="77777777" w:rsidR="00B06DBE" w:rsidRPr="00587ADE" w:rsidRDefault="00B06DB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63871" w:rsidRPr="002B2088" w14:paraId="6DE4A052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D349C6" w14:textId="77777777" w:rsidR="00C63871" w:rsidRPr="002B2088" w:rsidRDefault="00C6387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0C1F197" w14:textId="77777777" w:rsidR="00C63871" w:rsidRPr="007370B3" w:rsidRDefault="00C6387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604" w:type="dxa"/>
            <w:tcBorders>
              <w:left w:val="nil"/>
            </w:tcBorders>
            <w:shd w:val="clear" w:color="auto" w:fill="FFFFFF" w:themeFill="background1"/>
          </w:tcPr>
          <w:p w14:paraId="5B5E24B1" w14:textId="3177D7DD" w:rsidR="00C63871" w:rsidRPr="007370B3" w:rsidRDefault="009045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 meets security management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B27770" w14:textId="1DAEF557" w:rsidR="00C6387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9CD50F" w14:textId="4421043B" w:rsidR="00C6387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A68455" w14:textId="57FDF81D" w:rsidR="00C6387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2F693A" w14:textId="77777777" w:rsidR="00C63871" w:rsidRPr="00587ADE" w:rsidRDefault="00C6387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63871" w:rsidRPr="002B2088" w14:paraId="51600B3A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E76A37" w14:textId="77777777" w:rsidR="00C63871" w:rsidRPr="002B2088" w:rsidRDefault="00C6387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E2A6B6" w14:textId="77777777" w:rsidR="00C63871" w:rsidRPr="007370B3" w:rsidRDefault="00C6387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604" w:type="dxa"/>
            <w:tcBorders>
              <w:left w:val="nil"/>
            </w:tcBorders>
            <w:shd w:val="clear" w:color="auto" w:fill="FFFFFF" w:themeFill="background1"/>
          </w:tcPr>
          <w:p w14:paraId="602248CA" w14:textId="07B240F0" w:rsidR="00C63871" w:rsidRPr="007370B3" w:rsidRDefault="009045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 meets quality management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4F61D3" w14:textId="0D2C5579" w:rsidR="00C6387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689977" w14:textId="01A09CD1" w:rsidR="00C6387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D464D0" w14:textId="1F0376FE" w:rsidR="00C6387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02C5FB2" w14:textId="77777777" w:rsidR="00C63871" w:rsidRPr="00587ADE" w:rsidRDefault="00C6387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63871" w:rsidRPr="002B2088" w14:paraId="40A73BFA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9B888F" w14:textId="77777777" w:rsidR="00C63871" w:rsidRPr="002B2088" w:rsidRDefault="00C6387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5D2C3A5" w14:textId="77777777" w:rsidR="00C63871" w:rsidRPr="007370B3" w:rsidRDefault="00C6387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604" w:type="dxa"/>
            <w:tcBorders>
              <w:left w:val="nil"/>
            </w:tcBorders>
            <w:shd w:val="clear" w:color="auto" w:fill="FFFFFF" w:themeFill="background1"/>
          </w:tcPr>
          <w:p w14:paraId="21A867C9" w14:textId="1A63C080" w:rsidR="00C63871" w:rsidRPr="00FB0AD6" w:rsidRDefault="0090459E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determine </w:t>
            </w:r>
            <w:r w:rsidR="00FB0AD6" w:rsidRPr="00FB0AD6">
              <w:rPr>
                <w:rFonts w:ascii="Calibri" w:hAnsi="Calibri"/>
                <w:spacing w:val="-4"/>
                <w:sz w:val="18"/>
                <w:szCs w:val="18"/>
              </w:rPr>
              <w:t xml:space="preserve">how well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FB0AD6" w:rsidRPr="00FB0AD6">
              <w:rPr>
                <w:rFonts w:ascii="Calibri" w:hAnsi="Calibri"/>
                <w:spacing w:val="-4"/>
                <w:sz w:val="18"/>
                <w:szCs w:val="18"/>
              </w:rPr>
              <w:t xml:space="preserve"> meets environmental management requirements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4A25180" w14:textId="05EED877" w:rsidR="00C6387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1D8047" w14:textId="402D18F4" w:rsidR="00C6387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CF0965" w14:textId="7BDA20F2" w:rsidR="00C6387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1A84D38" w14:textId="77777777" w:rsidR="00C63871" w:rsidRPr="00587ADE" w:rsidRDefault="00C6387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2554940C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B4CF78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5880CC8" w14:textId="77777777" w:rsidR="00242473" w:rsidRPr="007370B3" w:rsidRDefault="0024247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604" w:type="dxa"/>
            <w:tcBorders>
              <w:left w:val="nil"/>
            </w:tcBorders>
            <w:shd w:val="clear" w:color="auto" w:fill="FFFFFF" w:themeFill="background1"/>
          </w:tcPr>
          <w:p w14:paraId="3F5F147F" w14:textId="4FA8F532" w:rsidR="00242473" w:rsidRPr="00FB0AD6" w:rsidRDefault="0090459E" w:rsidP="00EC3DB8">
            <w:pPr>
              <w:pStyle w:val="Task"/>
              <w:spacing w:before="120"/>
              <w:rPr>
                <w:rFonts w:ascii="Calibri" w:hAnsi="Calibri"/>
                <w:spacing w:val="-8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 xml:space="preserve">Do you determine </w:t>
            </w:r>
            <w:r w:rsidR="00FB0AD6" w:rsidRPr="00FB0AD6">
              <w:rPr>
                <w:rFonts w:ascii="Calibri" w:hAnsi="Calibri"/>
                <w:spacing w:val="-8"/>
                <w:sz w:val="18"/>
                <w:szCs w:val="18"/>
              </w:rPr>
              <w:t xml:space="preserve">how well </w:t>
            </w:r>
            <w:r w:rsidR="00AB6983">
              <w:rPr>
                <w:rFonts w:ascii="Calibri" w:hAnsi="Calibri"/>
                <w:spacing w:val="-8"/>
                <w:sz w:val="18"/>
                <w:szCs w:val="18"/>
              </w:rPr>
              <w:t>system</w:t>
            </w:r>
            <w:r w:rsidR="00FB0AD6" w:rsidRPr="00FB0AD6">
              <w:rPr>
                <w:rFonts w:ascii="Calibri" w:hAnsi="Calibri"/>
                <w:spacing w:val="-8"/>
                <w:sz w:val="18"/>
                <w:szCs w:val="18"/>
              </w:rPr>
              <w:t xml:space="preserve"> meets business continuity management requirements</w:t>
            </w:r>
            <w:r w:rsidR="00C51AA5">
              <w:rPr>
                <w:rFonts w:ascii="Calibri" w:hAnsi="Calibri"/>
                <w:spacing w:val="-8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A21CAF" w14:textId="257FD9A2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334988" w14:textId="69B915C3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98A5B9" w14:textId="754B1520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1A7058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182FBD60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8C04D0D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458CA82" w14:textId="77777777" w:rsidR="00440C31" w:rsidRPr="002B2088" w:rsidRDefault="00440C31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D5DAE74" w14:textId="377FEE19" w:rsidR="00440C31" w:rsidRPr="007370B3" w:rsidRDefault="006920C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conduct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internal effectiveness audits of your </w:t>
            </w:r>
            <w:r w:rsidR="008F47D7" w:rsidRPr="00FB0AD6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FA47B9" w14:textId="31824C72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9E44CB" w14:textId="0F5D2D4B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C20F9D" w14:textId="4218025B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6DDDB37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7BCC9574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80D108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AE012D9" w14:textId="77777777" w:rsidR="00440C31" w:rsidRPr="007370B3" w:rsidRDefault="00440C3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13FDAE2" w14:textId="0CA52F09" w:rsidR="00440C31" w:rsidRPr="007370B3" w:rsidRDefault="009045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how effective </w:t>
            </w:r>
            <w:r w:rsidR="008F47D7" w:rsidRPr="00FB0AD6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implementation was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9BCF7F4" w14:textId="2A5E9F5C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811C09" w14:textId="6DDC0FE0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1D81A8" w14:textId="7CD21B03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403AB39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4A118EE0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8E7015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D6EDA07" w14:textId="77777777" w:rsidR="00440C31" w:rsidRPr="007370B3" w:rsidRDefault="00440C31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0AF16E3" w14:textId="7CF8DB19" w:rsidR="00440C31" w:rsidRPr="007370B3" w:rsidRDefault="008D34BB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was effectively implemented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0DBBDC" w14:textId="23E120D9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ECC602" w14:textId="4E5D344A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750CED" w14:textId="2EA30F12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7D9D8B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38D0E6A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A2F5C1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CBAA070" w14:textId="77777777" w:rsidR="00440C31" w:rsidRPr="007370B3" w:rsidRDefault="00440C31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EA9D2C9" w14:textId="77D26FA9" w:rsidR="00440C31" w:rsidRPr="007370B3" w:rsidRDefault="0090459E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how effective </w:t>
            </w:r>
            <w:r w:rsidR="008F47D7" w:rsidRPr="00FB0AD6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operations are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4084AA6" w14:textId="744BBCEF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24B625" w14:textId="21FB7B2B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6C7C3C" w14:textId="6DC8B33F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0E6FEFD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2157EE30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2E98F3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AE6B42" w14:textId="77777777" w:rsidR="00440C31" w:rsidRPr="007370B3" w:rsidRDefault="00440C31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55599AB" w14:textId="2C71830F" w:rsidR="00440C31" w:rsidRPr="007370B3" w:rsidRDefault="008D34BB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is being effectively operated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F51507" w14:textId="358304C7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349A8F" w14:textId="66E227F3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1A6B3E" w14:textId="31124F0A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190F6C7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536D014B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595C43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035525B" w14:textId="77777777" w:rsidR="00440C31" w:rsidRPr="007370B3" w:rsidRDefault="00440C31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8A522A1" w14:textId="65BCB94C" w:rsidR="00440C31" w:rsidRPr="007370B3" w:rsidRDefault="0090459E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>how effective</w:t>
            </w:r>
            <w:r w:rsidR="008F47D7" w:rsidRPr="00FB0AD6">
              <w:rPr>
                <w:rFonts w:ascii="Calibri" w:hAnsi="Calibri"/>
                <w:sz w:val="18"/>
                <w:szCs w:val="18"/>
              </w:rPr>
              <w:t xml:space="preserve"> management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contro</w:t>
            </w:r>
            <w:r w:rsidR="00205749">
              <w:rPr>
                <w:rFonts w:ascii="Calibri" w:hAnsi="Calibri"/>
                <w:sz w:val="18"/>
                <w:szCs w:val="18"/>
              </w:rPr>
              <w:t>ls are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2E75D3" w14:textId="06FB4067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6AD260" w14:textId="2572EC2A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15ABF3" w14:textId="0BF97E3F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6728BE0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310BF2B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D769D3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037362" w14:textId="77777777" w:rsidR="00440C31" w:rsidRPr="007370B3" w:rsidRDefault="00440C31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56E4521" w14:textId="1A91760B" w:rsidR="00440C31" w:rsidRPr="007370B3" w:rsidRDefault="008D34BB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is being effectively controlled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5EC441" w14:textId="5886190E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9BAD1B" w14:textId="195C8BE4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4CC730" w14:textId="57229B0D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82693D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5A06DFD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6C5BF5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10A64A" w14:textId="77777777" w:rsidR="00440C31" w:rsidRPr="007370B3" w:rsidRDefault="00440C31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3C82805" w14:textId="4CB8E98A" w:rsidR="00440C31" w:rsidRPr="007370B3" w:rsidRDefault="0090459E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>how effective</w:t>
            </w:r>
            <w:r w:rsidR="008F47D7" w:rsidRPr="00FB0AD6">
              <w:rPr>
                <w:rFonts w:ascii="Calibri" w:hAnsi="Calibri"/>
                <w:sz w:val="18"/>
                <w:szCs w:val="18"/>
              </w:rPr>
              <w:t xml:space="preserve"> management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maintenance is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B41811" w14:textId="529EC5DE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0C2342" w14:textId="617529D8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B18812" w14:textId="3D70B478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9BE065D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1C209D4A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C74FCB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4CFA28" w14:textId="77777777" w:rsidR="00440C31" w:rsidRPr="007370B3" w:rsidRDefault="00440C31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D25C174" w14:textId="5DA20ED0" w:rsidR="00440C31" w:rsidRPr="007370B3" w:rsidRDefault="008D34BB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is being effectively maintained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C7B286C" w14:textId="6822B567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CABAA9" w14:textId="4C37CFF3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67AFF3" w14:textId="44C68639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3D5CCD9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776EA110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3EEE69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4CF368" w14:textId="77777777" w:rsidR="00440C31" w:rsidRPr="007370B3" w:rsidRDefault="00440C31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222BEA3" w14:textId="07C687D5" w:rsidR="00440C31" w:rsidRPr="007370B3" w:rsidRDefault="0090459E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how effective </w:t>
            </w:r>
            <w:r w:rsidR="008F47D7" w:rsidRPr="00FB0AD6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monitoring is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F85598" w14:textId="182DB3F5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F89503" w14:textId="4796F860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798A67" w14:textId="2B1344F2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6BF6411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6942F66A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25C830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67DD080" w14:textId="77777777" w:rsidR="00440C31" w:rsidRPr="007370B3" w:rsidRDefault="00440C31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3B48A07" w14:textId="20A6EAD9" w:rsidR="00440C31" w:rsidRPr="007370B3" w:rsidRDefault="008D34BB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is being effectively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200BFB" w14:textId="19CB76DB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786312" w14:textId="2F6AFB1D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7D5693" w14:textId="0A1193EA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C6EFF40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52EBCF3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F43B3D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91813A" w14:textId="77777777" w:rsidR="00440C31" w:rsidRPr="007370B3" w:rsidRDefault="00440C31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51787C1" w14:textId="7FA70520" w:rsidR="00440C31" w:rsidRPr="007370B3" w:rsidRDefault="0090459E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how effective </w:t>
            </w:r>
            <w:r w:rsidR="008F47D7" w:rsidRPr="00FB0AD6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measurement is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2BFD05B" w14:textId="3EE80E49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A8F35A" w14:textId="7779640A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8C7154" w14:textId="21BF7BE4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E485BF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4208A7C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7A7C14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4F6DD16" w14:textId="77777777" w:rsidR="00440C31" w:rsidRPr="007370B3" w:rsidRDefault="00440C31" w:rsidP="00771702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D8C7C51" w14:textId="24F07703" w:rsidR="00440C31" w:rsidRPr="007370B3" w:rsidRDefault="008D34BB" w:rsidP="00771702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is being effectively measured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8A1BC6" w14:textId="214FD199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584794" w14:textId="1BB155A2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BEF200" w14:textId="16F6C46F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356BFCB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5526C" w:rsidRPr="002B2088" w14:paraId="7DE37B0E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118B596" w14:textId="77777777" w:rsidR="00A5526C" w:rsidRPr="002B2088" w:rsidRDefault="00A5526C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FB1BDA" w14:textId="77777777" w:rsidR="00A5526C" w:rsidRPr="007370B3" w:rsidRDefault="00A5526C" w:rsidP="00771702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B68444D" w14:textId="553529D1" w:rsidR="00A5526C" w:rsidRPr="007370B3" w:rsidRDefault="0090459E" w:rsidP="00771702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how effective </w:t>
            </w:r>
            <w:r w:rsidR="008F47D7" w:rsidRPr="00FB0AD6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evaluations are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A110A1A" w14:textId="48C6FA1E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BD4FE6" w14:textId="0A560F0B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AF1D31" w14:textId="45AB23B1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FFDD8F" w14:textId="77777777" w:rsidR="00A5526C" w:rsidRPr="00587ADE" w:rsidRDefault="00A552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5526C" w:rsidRPr="002B2088" w14:paraId="4F50F218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F4CC90" w14:textId="77777777" w:rsidR="00A5526C" w:rsidRPr="002B2088" w:rsidRDefault="00A5526C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58692F" w14:textId="77777777" w:rsidR="00A5526C" w:rsidRPr="007370B3" w:rsidRDefault="00A5526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6C804BF" w14:textId="35553C6A" w:rsidR="00A5526C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is being effectively evaluated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6AD09A" w14:textId="120DC075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D18D25" w14:textId="6977C0E2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209F2F" w14:textId="793A58BB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E878047" w14:textId="77777777" w:rsidR="00A5526C" w:rsidRPr="00587ADE" w:rsidRDefault="00A552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5526C" w:rsidRPr="002B2088" w14:paraId="1871D4B8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645570" w14:textId="77777777" w:rsidR="00A5526C" w:rsidRPr="002B2088" w:rsidRDefault="00A5526C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2E97E7" w14:textId="77777777" w:rsidR="00A5526C" w:rsidRPr="007370B3" w:rsidRDefault="00A5526C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186809D" w14:textId="4B14BFB5" w:rsidR="00A5526C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is being effectively audited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00DF14" w14:textId="096F7056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7AC627" w14:textId="665D7914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108F5F" w14:textId="786DE46D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F591B1B" w14:textId="77777777" w:rsidR="00A5526C" w:rsidRPr="00587ADE" w:rsidRDefault="00A552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5526C" w:rsidRPr="002B2088" w14:paraId="2C150EF6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1FA5EB3" w14:textId="77777777" w:rsidR="00A5526C" w:rsidRPr="002B2088" w:rsidRDefault="00A5526C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D0FDA48" w14:textId="77777777" w:rsidR="00A5526C" w:rsidRPr="007370B3" w:rsidRDefault="00A5526C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435F384" w14:textId="2F86E6E3" w:rsidR="00A5526C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is being effectively reviewed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4CBF65A" w14:textId="7EE986DF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B6CE02" w14:textId="73B8E85B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0A1179" w14:textId="19BD1E6E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44D146A" w14:textId="77777777" w:rsidR="00A5526C" w:rsidRPr="00587ADE" w:rsidRDefault="00A552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5ADFF657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EBAEC9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9D306E" w14:textId="77777777" w:rsidR="00440C31" w:rsidRPr="007370B3" w:rsidRDefault="00440C3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357DCE2" w14:textId="491DB865" w:rsidR="00440C31" w:rsidRPr="007370B3" w:rsidRDefault="009045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how effective </w:t>
            </w:r>
            <w:r w:rsidR="008F47D7" w:rsidRPr="00FB0AD6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8F47D7">
              <w:rPr>
                <w:rFonts w:ascii="Calibri" w:hAnsi="Calibri"/>
                <w:sz w:val="18"/>
                <w:szCs w:val="18"/>
              </w:rPr>
              <w:t>changes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are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C17363" w14:textId="67F38F84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747A07" w14:textId="5DFC4BA4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7A28F2" w14:textId="7FDE60A8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081B3EB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76B4A5B2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FA5BBE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9E76B2" w14:textId="77777777" w:rsidR="00440C31" w:rsidRPr="007370B3" w:rsidRDefault="00440C3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93C4901" w14:textId="73333959" w:rsidR="00440C31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is being effectively modified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C989FF" w14:textId="70E77CD1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BFE549" w14:textId="08E37BD9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CBFFDA" w14:textId="575D4E79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234256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2371DFF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B45904F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BDD6E2" w14:textId="77777777" w:rsidR="00440C31" w:rsidRPr="007370B3" w:rsidRDefault="00440C31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BE947B6" w14:textId="28759080" w:rsidR="00440C31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corrections are effective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70E003" w14:textId="1C4564F3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4EDD8F" w14:textId="64825960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968433" w14:textId="3DCE5687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5A7CC8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6ECEAE1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AAFD38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C14767" w14:textId="77777777" w:rsidR="00440C31" w:rsidRPr="007370B3" w:rsidRDefault="00440C31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5DD1024" w14:textId="33B953BD" w:rsidR="00440C31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improvements are effective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C0E0C3" w14:textId="53649F55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7B6EB5" w14:textId="0E4970E7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52F5BE" w14:textId="66B5CDBE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9AA215C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5526C" w:rsidRPr="002B2088" w14:paraId="1E2ADA11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FAC417" w14:textId="77777777" w:rsidR="00A5526C" w:rsidRPr="002B2088" w:rsidRDefault="00A5526C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74415E53" w14:textId="711E4A67" w:rsidR="00A5526C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26B2F">
              <w:rPr>
                <w:rFonts w:ascii="Calibri" w:hAnsi="Calibri"/>
                <w:sz w:val="18"/>
                <w:szCs w:val="18"/>
              </w:rPr>
              <w:t>authorized methods to r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eport </w:t>
            </w:r>
            <w:r w:rsidR="00205749" w:rsidRPr="00FB0AD6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audit results to management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CC8A4B" w14:textId="23808080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E227B3" w14:textId="01B98536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19F0AA" w14:textId="71308CDE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C32A683" w14:textId="77777777" w:rsidR="00A5526C" w:rsidRPr="00587ADE" w:rsidRDefault="00A552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5526C" w:rsidRPr="002B2088" w14:paraId="7AD75198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FC75EC" w14:textId="77777777" w:rsidR="00A5526C" w:rsidRPr="002B2088" w:rsidRDefault="00A5526C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2C44BDF8" w14:textId="0E7D0809" w:rsidR="00A5526C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26B2F">
              <w:rPr>
                <w:rFonts w:ascii="Calibri" w:hAnsi="Calibri"/>
                <w:sz w:val="18"/>
                <w:szCs w:val="18"/>
              </w:rPr>
              <w:t>authorized methods to 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aintain </w:t>
            </w:r>
            <w:r w:rsidR="00126B2F">
              <w:rPr>
                <w:rFonts w:ascii="Calibri" w:hAnsi="Calibri"/>
                <w:sz w:val="18"/>
                <w:szCs w:val="18"/>
              </w:rPr>
              <w:t>your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205749" w:rsidRPr="00FB0AD6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audit </w:t>
            </w:r>
            <w:r w:rsidR="00205749">
              <w:rPr>
                <w:rFonts w:ascii="Calibri" w:hAnsi="Calibri"/>
                <w:sz w:val="18"/>
                <w:szCs w:val="18"/>
              </w:rPr>
              <w:t>programme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38A7D6" w14:textId="741AD13E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8BA74A" w14:textId="13F99DA3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9DA6F6" w14:textId="041AF689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F1B068D" w14:textId="77777777" w:rsidR="00A5526C" w:rsidRPr="00587ADE" w:rsidRDefault="00A552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5526C" w:rsidRPr="002B2088" w14:paraId="67F77844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623685" w14:textId="77777777" w:rsidR="00A5526C" w:rsidRPr="002B2088" w:rsidRDefault="00A5526C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D2615D" w14:textId="77777777" w:rsidR="00A5526C" w:rsidRPr="002B2088" w:rsidRDefault="00A5526C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4EDE67A" w14:textId="5520FEEE" w:rsidR="00A5526C" w:rsidRPr="007370B3" w:rsidRDefault="00CE784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retain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documented information about your audit </w:t>
            </w:r>
            <w:r w:rsidR="00205749">
              <w:rPr>
                <w:rFonts w:ascii="Calibri" w:hAnsi="Calibri"/>
                <w:sz w:val="18"/>
                <w:szCs w:val="18"/>
              </w:rPr>
              <w:t>programme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AFD148" w14:textId="233D077A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FC6D68" w14:textId="18C17503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FDF5BD" w14:textId="0E2169AB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3C92E06" w14:textId="77777777" w:rsidR="00A5526C" w:rsidRPr="00587ADE" w:rsidRDefault="00A552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5526C" w:rsidRPr="002B2088" w14:paraId="19E02382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CDAB9C" w14:textId="77777777" w:rsidR="00A5526C" w:rsidRPr="002B2088" w:rsidRDefault="00A5526C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3D5085" w14:textId="77777777" w:rsidR="00A5526C" w:rsidRPr="007370B3" w:rsidRDefault="00A5526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746D7C9" w14:textId="6641A0AC" w:rsidR="00A5526C" w:rsidRPr="007370B3" w:rsidRDefault="00CE784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retain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>your internal audit results and control these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D0E8DA" w14:textId="04F4418C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81BAD3" w14:textId="756522B6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E9235F" w14:textId="424A9572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9FEAA82" w14:textId="77777777" w:rsidR="00A5526C" w:rsidRPr="00587ADE" w:rsidRDefault="00A552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2425E013" w14:textId="77777777" w:rsidTr="00FE39E4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46BEE361" w14:textId="6958DEA1" w:rsidR="00242473" w:rsidRPr="004D65E1" w:rsidRDefault="00BF4497" w:rsidP="004739B6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F4497">
              <w:rPr>
                <w:rFonts w:ascii="Calibri" w:hAnsi="Calibri"/>
                <w:caps/>
                <w:spacing w:val="6"/>
                <w:sz w:val="18"/>
                <w:szCs w:val="18"/>
              </w:rPr>
              <w:t>6.3.2 Assess the methods used to analyze your system</w:t>
            </w:r>
          </w:p>
        </w:tc>
      </w:tr>
      <w:tr w:rsidR="002C619D" w:rsidRPr="002B2088" w14:paraId="323D46E5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11F897" w14:textId="77777777" w:rsidR="002C619D" w:rsidRPr="002B2088" w:rsidRDefault="002C619D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387AA1D5" w14:textId="751C83B2" w:rsidR="002C619D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4F5234">
              <w:rPr>
                <w:rFonts w:ascii="Calibri" w:hAnsi="Calibri"/>
                <w:sz w:val="18"/>
                <w:szCs w:val="18"/>
              </w:rPr>
              <w:t>authorized methods to a</w:t>
            </w:r>
            <w:r w:rsidR="001C6F85" w:rsidRPr="001C6F85">
              <w:rPr>
                <w:rFonts w:ascii="Calibri" w:hAnsi="Calibri"/>
                <w:sz w:val="18"/>
                <w:szCs w:val="18"/>
              </w:rPr>
              <w:t>nalyze the opinions of customers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9F2E36" w14:textId="2C7AF917" w:rsidR="002C619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BCB28C" w14:textId="236A4BF6" w:rsidR="002C619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1A720A" w14:textId="2B09816E" w:rsidR="002C619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95A08F" w14:textId="77777777" w:rsidR="002C619D" w:rsidRPr="00587ADE" w:rsidRDefault="002C619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C619D" w:rsidRPr="002B2088" w14:paraId="2AF40609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D59AD3" w14:textId="77777777" w:rsidR="002C619D" w:rsidRPr="002B2088" w:rsidRDefault="002C619D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4A19679" w14:textId="77777777" w:rsidR="002C619D" w:rsidRPr="002B2088" w:rsidRDefault="002C619D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61689AF" w14:textId="18C67292" w:rsidR="002C619D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C6F85" w:rsidRPr="001C6F85">
              <w:rPr>
                <w:rFonts w:ascii="Calibri" w:hAnsi="Calibri"/>
                <w:sz w:val="18"/>
                <w:szCs w:val="18"/>
              </w:rPr>
              <w:t xml:space="preserve">your analytical results to evaluate </w:t>
            </w:r>
            <w:r w:rsidR="004F5234">
              <w:rPr>
                <w:rFonts w:ascii="Calibri" w:hAnsi="Calibri"/>
                <w:sz w:val="18"/>
                <w:szCs w:val="18"/>
              </w:rPr>
              <w:t xml:space="preserve">customer </w:t>
            </w:r>
            <w:r w:rsidR="001C6F85" w:rsidRPr="001C6F85">
              <w:rPr>
                <w:rFonts w:ascii="Calibri" w:hAnsi="Calibri"/>
                <w:sz w:val="18"/>
                <w:szCs w:val="18"/>
              </w:rPr>
              <w:t>satisfaction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9ACBD5D" w14:textId="548E5C2B" w:rsidR="002C619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E97ADF" w14:textId="15F1F12B" w:rsidR="002C619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1B6792" w14:textId="59649F57" w:rsidR="002C619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0612C7A" w14:textId="77777777" w:rsidR="002C619D" w:rsidRPr="00587ADE" w:rsidRDefault="002C619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C619D" w:rsidRPr="002B2088" w14:paraId="3FA913C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984635" w14:textId="77777777" w:rsidR="002C619D" w:rsidRPr="002B2088" w:rsidRDefault="002C619D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2CA5DA8" w14:textId="77777777" w:rsidR="002C619D" w:rsidRPr="007370B3" w:rsidRDefault="002C619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877E05C" w14:textId="53D33E3D" w:rsidR="002C619D" w:rsidRPr="004F5234" w:rsidRDefault="005B6CD6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evaluate </w:t>
            </w:r>
            <w:r w:rsidR="001C6F85" w:rsidRPr="004F5234">
              <w:rPr>
                <w:rFonts w:ascii="Calibri" w:hAnsi="Calibri"/>
                <w:spacing w:val="6"/>
                <w:sz w:val="18"/>
                <w:szCs w:val="18"/>
              </w:rPr>
              <w:t>the degree of customer satisfaction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9E6D33B" w14:textId="71B5675D" w:rsidR="002C619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4265E9" w14:textId="71B99700" w:rsidR="002C619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4C6FA4" w14:textId="64D7BDE1" w:rsidR="002C619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463B1CE" w14:textId="77777777" w:rsidR="002C619D" w:rsidRPr="00587ADE" w:rsidRDefault="002C619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6691052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67F735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33837E27" w14:textId="1F50E0B8" w:rsidR="00FA4333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4F5234">
              <w:rPr>
                <w:rFonts w:ascii="Calibri" w:hAnsi="Calibri"/>
                <w:sz w:val="18"/>
                <w:szCs w:val="18"/>
              </w:rPr>
              <w:t>authorized methods to a</w:t>
            </w:r>
            <w:r w:rsidR="004F5234" w:rsidRPr="001C6F85">
              <w:rPr>
                <w:rFonts w:ascii="Calibri" w:hAnsi="Calibri"/>
                <w:sz w:val="18"/>
                <w:szCs w:val="18"/>
              </w:rPr>
              <w:t xml:space="preserve">nalyze </w:t>
            </w:r>
            <w:r w:rsidR="004F5234">
              <w:rPr>
                <w:rFonts w:ascii="Calibri" w:hAnsi="Calibri"/>
                <w:sz w:val="18"/>
                <w:szCs w:val="18"/>
              </w:rPr>
              <w:t>system</w:t>
            </w:r>
            <w:r w:rsidR="001C6F85" w:rsidRPr="001C6F85">
              <w:rPr>
                <w:rFonts w:ascii="Calibri" w:hAnsi="Calibri"/>
                <w:sz w:val="18"/>
                <w:szCs w:val="18"/>
              </w:rPr>
              <w:t xml:space="preserve"> performance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8B6619" w14:textId="7C87A059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D8B54F" w14:textId="544833EA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B06493" w14:textId="5D2F3E0A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0F432D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19A58BB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7F1037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9DFB86" w14:textId="77777777" w:rsidR="00FA4333" w:rsidRPr="002B2088" w:rsidRDefault="00FA433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CC732F3" w14:textId="60CD34A3" w:rsidR="00FA4333" w:rsidRPr="00D00D65" w:rsidRDefault="008D34BB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use </w:t>
            </w:r>
            <w:r w:rsidR="001C6F85" w:rsidRPr="00D00D65">
              <w:rPr>
                <w:rFonts w:ascii="Calibri" w:hAnsi="Calibri"/>
                <w:spacing w:val="6"/>
                <w:sz w:val="18"/>
                <w:szCs w:val="18"/>
              </w:rPr>
              <w:t>your results to analyze conformance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FA6414" w14:textId="25AE4519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DE17E6" w14:textId="1FED6067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47BB14" w14:textId="5CB0FEE8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1E0D704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585B475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EEE950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79947B" w14:textId="77777777" w:rsidR="00FA4333" w:rsidRPr="007370B3" w:rsidRDefault="00FA433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941F440" w14:textId="0B79C781" w:rsidR="00FA4333" w:rsidRPr="00D00D65" w:rsidRDefault="006920CE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analyze </w:t>
            </w:r>
            <w:r w:rsidR="001C6F85" w:rsidRPr="00D00D65">
              <w:rPr>
                <w:rFonts w:ascii="Calibri" w:hAnsi="Calibri"/>
                <w:spacing w:val="6"/>
                <w:sz w:val="18"/>
                <w:szCs w:val="18"/>
              </w:rPr>
              <w:t xml:space="preserve">the conformity of </w:t>
            </w:r>
            <w:r w:rsidR="00AB6983" w:rsidRPr="00D00D65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1C6F85" w:rsidRPr="00D00D65">
              <w:rPr>
                <w:rFonts w:ascii="Calibri" w:hAnsi="Calibri"/>
                <w:spacing w:val="6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43EC41" w14:textId="208114ED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CB4B83" w14:textId="15154173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1CA886" w14:textId="008BD3BB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279DE8B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53C2137C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CDEF4A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61B350" w14:textId="77777777" w:rsidR="00FA4333" w:rsidRPr="00D00D65" w:rsidRDefault="00FA4333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A28DE34" w14:textId="1BF910D2" w:rsidR="00FA4333" w:rsidRPr="00D00D65" w:rsidRDefault="006920CE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analyze </w:t>
            </w:r>
            <w:r w:rsidR="00286316" w:rsidRPr="00D00D65">
              <w:rPr>
                <w:rFonts w:ascii="Calibri" w:hAnsi="Calibri"/>
                <w:spacing w:val="6"/>
                <w:sz w:val="18"/>
                <w:szCs w:val="18"/>
              </w:rPr>
              <w:t xml:space="preserve">management </w:t>
            </w:r>
            <w:r w:rsidR="00AB6983" w:rsidRPr="00D00D65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1C6F85" w:rsidRPr="00D00D65">
              <w:rPr>
                <w:rFonts w:ascii="Calibri" w:hAnsi="Calibri"/>
                <w:spacing w:val="6"/>
                <w:sz w:val="18"/>
                <w:szCs w:val="18"/>
              </w:rPr>
              <w:t xml:space="preserve"> output problems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CE13812" w14:textId="6354AC66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30F9CE" w14:textId="255F5CCD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EC49ED" w14:textId="1B9C9A6C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FDCC6C3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1352AAF5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726492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891DCA" w14:textId="77777777" w:rsidR="00FA4333" w:rsidRPr="00D00D65" w:rsidRDefault="00FA4333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948A5AC" w14:textId="52C11FAC" w:rsidR="00FA4333" w:rsidRPr="00D00D65" w:rsidRDefault="006920CE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analyze </w:t>
            </w:r>
            <w:r w:rsidR="001C6F85" w:rsidRPr="00D00D65">
              <w:rPr>
                <w:rFonts w:ascii="Calibri" w:hAnsi="Calibri"/>
                <w:spacing w:val="6"/>
                <w:sz w:val="18"/>
                <w:szCs w:val="18"/>
              </w:rPr>
              <w:t>output problems reported by external sources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08A8C6" w14:textId="75EA88DC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3FA659" w14:textId="542A9752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DD65D2" w14:textId="70DA6036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97F9B0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5A2FCFE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75408F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3A99B2" w14:textId="77777777" w:rsidR="00FA4333" w:rsidRPr="00D00D65" w:rsidRDefault="00FA4333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9272326" w14:textId="63C748EA" w:rsidR="00FA4333" w:rsidRPr="00D00D65" w:rsidRDefault="006920CE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analyze </w:t>
            </w:r>
            <w:r w:rsidR="001C6F85" w:rsidRPr="00D00D65">
              <w:rPr>
                <w:rFonts w:ascii="Calibri" w:hAnsi="Calibri"/>
                <w:spacing w:val="6"/>
                <w:sz w:val="18"/>
                <w:szCs w:val="18"/>
              </w:rPr>
              <w:t>output problems reported using advisories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7C2858" w14:textId="01103E27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249301" w14:textId="5F2D6F1B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2881CE" w14:textId="06DA2D85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20879A7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6EADC586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471798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612424" w14:textId="77777777" w:rsidR="00FA4333" w:rsidRPr="00D00D65" w:rsidRDefault="00FA4333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2B47816" w14:textId="4C660D29" w:rsidR="00FA4333" w:rsidRPr="00D00D65" w:rsidRDefault="006920CE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analyze </w:t>
            </w:r>
            <w:r w:rsidR="001C6F85" w:rsidRPr="00D00D65">
              <w:rPr>
                <w:rFonts w:ascii="Calibri" w:hAnsi="Calibri"/>
                <w:spacing w:val="6"/>
                <w:sz w:val="18"/>
                <w:szCs w:val="18"/>
              </w:rPr>
              <w:t>output problems reported by means of alerts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6F92F9" w14:textId="45F9A4E6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663006" w14:textId="0B97F668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4D40A7" w14:textId="575D994D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8B624C8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C619D" w:rsidRPr="002B2088" w14:paraId="5D896B8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7FA0B7" w14:textId="77777777" w:rsidR="002C619D" w:rsidRPr="002B2088" w:rsidRDefault="002C619D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4549DA" w14:textId="77777777" w:rsidR="002C619D" w:rsidRPr="00D00D65" w:rsidRDefault="002C619D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</w:p>
        </w:tc>
        <w:tc>
          <w:tcPr>
            <w:tcW w:w="6604" w:type="dxa"/>
            <w:tcBorders>
              <w:left w:val="nil"/>
            </w:tcBorders>
            <w:shd w:val="clear" w:color="auto" w:fill="FFFFFF" w:themeFill="background1"/>
          </w:tcPr>
          <w:p w14:paraId="1F2EDA9B" w14:textId="4B766235" w:rsidR="002C619D" w:rsidRPr="00D00D65" w:rsidRDefault="006920CE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analyze </w:t>
            </w:r>
            <w:r w:rsidR="001C6F85" w:rsidRPr="00D00D65">
              <w:rPr>
                <w:rFonts w:ascii="Calibri" w:hAnsi="Calibri"/>
                <w:spacing w:val="6"/>
                <w:sz w:val="18"/>
                <w:szCs w:val="18"/>
              </w:rPr>
              <w:t>problems reported by means of industry alerts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853ECE" w14:textId="1F3C84C7" w:rsidR="002C619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C73E27" w14:textId="7C2160A5" w:rsidR="002C619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A8256D" w14:textId="6EBE2C1B" w:rsidR="002C619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CB09679" w14:textId="77777777" w:rsidR="002C619D" w:rsidRPr="00587ADE" w:rsidRDefault="002C619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7FA4330A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F0315A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A232D2" w14:textId="77777777" w:rsidR="00FA4333" w:rsidRPr="00D00D65" w:rsidRDefault="00FA4333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</w:p>
        </w:tc>
        <w:tc>
          <w:tcPr>
            <w:tcW w:w="6604" w:type="dxa"/>
            <w:tcBorders>
              <w:left w:val="nil"/>
            </w:tcBorders>
            <w:shd w:val="clear" w:color="auto" w:fill="FFFFFF" w:themeFill="background1"/>
          </w:tcPr>
          <w:p w14:paraId="11847623" w14:textId="4C85ECF6" w:rsidR="00FA4333" w:rsidRPr="00D00D65" w:rsidRDefault="006920CE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analyze </w:t>
            </w:r>
            <w:r w:rsidR="001C6F85" w:rsidRPr="00D00D65">
              <w:rPr>
                <w:rFonts w:ascii="Calibri" w:hAnsi="Calibri"/>
                <w:spacing w:val="6"/>
                <w:sz w:val="18"/>
                <w:szCs w:val="18"/>
              </w:rPr>
              <w:t>problems reported by means of government alerts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B4DA02" w14:textId="78D991AB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1C4888" w14:textId="4B660FF7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176007" w14:textId="24D63838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5CB9F1E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0539" w:rsidRPr="002B2088" w14:paraId="7CBB9F20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47021D" w14:textId="77777777" w:rsidR="00B00539" w:rsidRPr="002B2088" w:rsidRDefault="00B00539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28F991" w14:textId="77777777" w:rsidR="00B00539" w:rsidRPr="00D00D65" w:rsidRDefault="00B00539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2FAD9CA" w14:textId="67121A04" w:rsidR="00B00539" w:rsidRPr="00D00D65" w:rsidRDefault="006920CE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analyze </w:t>
            </w:r>
            <w:r w:rsidR="001C6F85" w:rsidRPr="00D00D65">
              <w:rPr>
                <w:rFonts w:ascii="Calibri" w:hAnsi="Calibri"/>
                <w:spacing w:val="6"/>
                <w:sz w:val="18"/>
                <w:szCs w:val="18"/>
              </w:rPr>
              <w:t>output problems revealed by internal sources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81D101" w14:textId="62E15C01" w:rsidR="00B0053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3BFD2A" w14:textId="1F31AF00" w:rsidR="00B0053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6C1118" w14:textId="725E93B4" w:rsidR="00B0053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7D8A194" w14:textId="77777777" w:rsidR="00B00539" w:rsidRPr="00587ADE" w:rsidRDefault="00B0053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0539" w:rsidRPr="002B2088" w14:paraId="2734B657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D49233" w14:textId="77777777" w:rsidR="00B00539" w:rsidRPr="002B2088" w:rsidRDefault="00B00539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9F986DF" w14:textId="77777777" w:rsidR="00B00539" w:rsidRPr="002B2088" w:rsidRDefault="00B00539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4B7D268" w14:textId="50A4DBB8" w:rsidR="00B00539" w:rsidRPr="00D00D65" w:rsidRDefault="008D34BB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use </w:t>
            </w:r>
            <w:r w:rsidR="001C6F85" w:rsidRPr="00D00D65">
              <w:rPr>
                <w:rFonts w:ascii="Calibri" w:hAnsi="Calibri"/>
                <w:spacing w:val="6"/>
                <w:sz w:val="18"/>
                <w:szCs w:val="18"/>
              </w:rPr>
              <w:t>your results to analyze effectiveness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0FBEDD" w14:textId="0884CC35" w:rsidR="00B0053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1A1162" w14:textId="0FA01B31" w:rsidR="00B0053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19A20F" w14:textId="31CC6B63" w:rsidR="00B0053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6B01E6" w14:textId="77777777" w:rsidR="00B00539" w:rsidRPr="00587ADE" w:rsidRDefault="00B0053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0539" w:rsidRPr="002B2088" w14:paraId="7BE5DBF9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43DCA8" w14:textId="77777777" w:rsidR="00B00539" w:rsidRPr="002B2088" w:rsidRDefault="00B00539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74E396" w14:textId="77777777" w:rsidR="00B00539" w:rsidRPr="007370B3" w:rsidRDefault="00B0053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94BC112" w14:textId="22EA6C94" w:rsidR="00B00539" w:rsidRPr="00D00D65" w:rsidRDefault="006920CE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analyze </w:t>
            </w:r>
            <w:r w:rsidR="001C6F85" w:rsidRPr="00D00D65">
              <w:rPr>
                <w:rFonts w:ascii="Calibri" w:hAnsi="Calibri"/>
                <w:spacing w:val="6"/>
                <w:sz w:val="18"/>
                <w:szCs w:val="18"/>
              </w:rPr>
              <w:t xml:space="preserve">the effectiveness of </w:t>
            </w:r>
            <w:r w:rsidR="00286316" w:rsidRPr="00D00D65">
              <w:rPr>
                <w:rFonts w:ascii="Calibri" w:hAnsi="Calibri"/>
                <w:spacing w:val="6"/>
                <w:sz w:val="18"/>
                <w:szCs w:val="18"/>
              </w:rPr>
              <w:t xml:space="preserve">management </w:t>
            </w:r>
            <w:r w:rsidR="00AB6983" w:rsidRPr="00D00D65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1C6F85" w:rsidRPr="00D00D65">
              <w:rPr>
                <w:rFonts w:ascii="Calibri" w:hAnsi="Calibri"/>
                <w:spacing w:val="6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A3A7F46" w14:textId="71B54E08" w:rsidR="00B0053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314898" w14:textId="0AADF00F" w:rsidR="00B0053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BAB07B" w14:textId="65F61192" w:rsidR="00B0053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711408A" w14:textId="77777777" w:rsidR="00B00539" w:rsidRPr="00587ADE" w:rsidRDefault="00B0053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0539" w:rsidRPr="002B2088" w14:paraId="4AD3EC11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C34EA99" w14:textId="77777777" w:rsidR="00B00539" w:rsidRPr="002B2088" w:rsidRDefault="00B00539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18D542" w14:textId="77777777" w:rsidR="00B00539" w:rsidRPr="00D00D65" w:rsidRDefault="00B00539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4BA3179" w14:textId="3EFD9EC4" w:rsidR="00B00539" w:rsidRPr="00D00D65" w:rsidRDefault="0090459E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determine </w:t>
            </w:r>
            <w:r w:rsidR="001C6F85" w:rsidRPr="00D00D65">
              <w:rPr>
                <w:rFonts w:ascii="Calibri" w:hAnsi="Calibri"/>
                <w:spacing w:val="6"/>
                <w:sz w:val="18"/>
                <w:szCs w:val="18"/>
              </w:rPr>
              <w:t xml:space="preserve">if you need to improve its </w:t>
            </w:r>
            <w:r w:rsidR="00286316" w:rsidRPr="00D00D65">
              <w:rPr>
                <w:rFonts w:ascii="Calibri" w:hAnsi="Calibri"/>
                <w:spacing w:val="6"/>
                <w:sz w:val="18"/>
                <w:szCs w:val="18"/>
              </w:rPr>
              <w:t xml:space="preserve">system </w:t>
            </w:r>
            <w:r w:rsidR="001C6F85" w:rsidRPr="00D00D65">
              <w:rPr>
                <w:rFonts w:ascii="Calibri" w:hAnsi="Calibri"/>
                <w:spacing w:val="6"/>
                <w:sz w:val="18"/>
                <w:szCs w:val="18"/>
              </w:rPr>
              <w:t>effectiveness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08C965" w14:textId="5EF54655" w:rsidR="00B0053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230ABE" w14:textId="076DABB1" w:rsidR="00B0053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60202C" w14:textId="0A86A21B" w:rsidR="00B0053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BBF0948" w14:textId="77777777" w:rsidR="00B00539" w:rsidRPr="00587ADE" w:rsidRDefault="00B0053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3E3BAD52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142B02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03C2B59C" w14:textId="63878B0E" w:rsidR="00FA4333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E302D8">
              <w:rPr>
                <w:rFonts w:ascii="Calibri" w:hAnsi="Calibri"/>
                <w:sz w:val="18"/>
                <w:szCs w:val="18"/>
              </w:rPr>
              <w:t>authorized methods to a</w:t>
            </w:r>
            <w:r w:rsidR="00E302D8" w:rsidRPr="001C6F85">
              <w:rPr>
                <w:rFonts w:ascii="Calibri" w:hAnsi="Calibri"/>
                <w:sz w:val="18"/>
                <w:szCs w:val="18"/>
              </w:rPr>
              <w:t xml:space="preserve">nalyze 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the effectiveness of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BDD8E4" w14:textId="1D197718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369E03" w14:textId="2C547ACD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58A43D" w14:textId="74FE69DE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EA1BF7C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0E963ED9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750240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E41476" w14:textId="77777777" w:rsidR="00FA4333" w:rsidRPr="002B2088" w:rsidRDefault="00FA433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1F1CA16" w14:textId="191023A9" w:rsidR="00FA4333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your results to analyze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 effectiveness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E271F4" w14:textId="4EC49C6D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3A6DD1" w14:textId="241E4150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93AC0A" w14:textId="5EE986E9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13BCF8E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16344F34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F5D084" w14:textId="77777777" w:rsidR="00B21BD3" w:rsidRPr="002B2088" w:rsidRDefault="00B21BD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4D2EF2" w14:textId="77777777" w:rsidR="00B21BD3" w:rsidRPr="007370B3" w:rsidRDefault="00B21BD3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D0ECF56" w14:textId="35E9AE90" w:rsidR="00B21BD3" w:rsidRPr="007370B3" w:rsidRDefault="006920CE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the effectiveness of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34CC6B" w14:textId="2F7B0F7F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92E4DC" w14:textId="529AA364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62AA67" w14:textId="7ADF64F2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A30337F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74B00978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CF3CFA" w14:textId="77777777" w:rsidR="00B21BD3" w:rsidRPr="002B2088" w:rsidRDefault="00B21BD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6340C5" w14:textId="77777777" w:rsidR="00B21BD3" w:rsidRPr="007370B3" w:rsidRDefault="00B21BD3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6B8D2CF" w14:textId="51718860" w:rsidR="00B21BD3" w:rsidRPr="007370B3" w:rsidRDefault="0090459E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if you need to improve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7C11CF" w14:textId="0104AD58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C41E65" w14:textId="3C49F30A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CEED9F" w14:textId="4F81DA79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7EB9F1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27F4C187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684645" w14:textId="77777777" w:rsidR="00B21BD3" w:rsidRPr="002B2088" w:rsidRDefault="00B21BD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5C7A57" w14:textId="77777777" w:rsidR="00B21BD3" w:rsidRPr="007370B3" w:rsidRDefault="00B21BD3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5CE3B11" w14:textId="3FEF114C" w:rsidR="00B21BD3" w:rsidRPr="007370B3" w:rsidRDefault="006920CE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the effectiveness of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 maintenance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BCBE63" w14:textId="202EA0FC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E0B32F" w14:textId="4A67061F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46D608" w14:textId="012FCA4B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8DE771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4E0EC04B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B12BF6" w14:textId="77777777" w:rsidR="00B21BD3" w:rsidRPr="002B2088" w:rsidRDefault="00B21BD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F066FD" w14:textId="77777777" w:rsidR="00B21BD3" w:rsidRPr="007370B3" w:rsidRDefault="00B21BD3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7ABE409" w14:textId="3CA8B953" w:rsidR="00B21BD3" w:rsidRPr="007370B3" w:rsidRDefault="0090459E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if you need to improve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 maintenance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857E4F1" w14:textId="0C37125E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F6C9D2" w14:textId="7F9CF8D6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A92FB6" w14:textId="6AFD4D94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9862B1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1FACD084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F3EC98" w14:textId="77777777" w:rsidR="00B21BD3" w:rsidRPr="002B2088" w:rsidRDefault="00B21BD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C83F02" w14:textId="77777777" w:rsidR="00B21BD3" w:rsidRPr="007370B3" w:rsidRDefault="00B21BD3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B262DFA" w14:textId="6AC04C07" w:rsidR="00B21BD3" w:rsidRPr="007370B3" w:rsidRDefault="006920CE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the effectiveness of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 monitoring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2BED293" w14:textId="1A0960A3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A10387" w14:textId="4673116C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113FBD" w14:textId="2443C6AC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1C72395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68BFCCF4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C81312" w14:textId="77777777" w:rsidR="00B21BD3" w:rsidRPr="002B2088" w:rsidRDefault="00B21BD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907F70" w14:textId="77777777" w:rsidR="00B21BD3" w:rsidRPr="007370B3" w:rsidRDefault="00B21BD3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B75ED16" w14:textId="689D921A" w:rsidR="00B21BD3" w:rsidRPr="007370B3" w:rsidRDefault="0090459E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if you need to improve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 monitoring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155981" w14:textId="7A665807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179504" w14:textId="37476388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BC642F" w14:textId="6EEFC736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95C65F1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9A0" w:rsidRPr="002B2088" w14:paraId="67978551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2696F7" w14:textId="77777777" w:rsidR="008E69A0" w:rsidRPr="002B2088" w:rsidRDefault="008E69A0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07A51E7" w14:textId="77777777" w:rsidR="008E69A0" w:rsidRPr="007370B3" w:rsidRDefault="008E69A0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FA4F265" w14:textId="0093EB0A" w:rsidR="008E69A0" w:rsidRPr="007370B3" w:rsidRDefault="006920CE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the effectiveness of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 measurement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F3E09D" w14:textId="533FC916" w:rsidR="008E69A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FCAB4B" w14:textId="5BE659E1" w:rsidR="008E69A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44484B" w14:textId="2B1D933E" w:rsidR="008E69A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963C63" w14:textId="77777777" w:rsidR="008E69A0" w:rsidRPr="00587ADE" w:rsidRDefault="008E69A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9A0" w:rsidRPr="002B2088" w14:paraId="7779714D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E26F16" w14:textId="77777777" w:rsidR="008E69A0" w:rsidRPr="002B2088" w:rsidRDefault="008E69A0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BCC5FBC" w14:textId="77777777" w:rsidR="008E69A0" w:rsidRPr="007370B3" w:rsidRDefault="008E69A0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A816061" w14:textId="58D40475" w:rsidR="008E69A0" w:rsidRPr="007370B3" w:rsidRDefault="0090459E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if you need to improve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 measurement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5B1BBE" w14:textId="4132DCDA" w:rsidR="008E69A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440BD5" w14:textId="037229F3" w:rsidR="008E69A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86D2FA" w14:textId="17CA45A2" w:rsidR="008E69A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58B08A" w14:textId="77777777" w:rsidR="008E69A0" w:rsidRPr="00587ADE" w:rsidRDefault="008E69A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5F95E64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FC88A4" w14:textId="77777777" w:rsidR="00B21BD3" w:rsidRPr="002B2088" w:rsidRDefault="00B21BD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12C42F" w14:textId="77777777" w:rsidR="00B21BD3" w:rsidRPr="007370B3" w:rsidRDefault="00B21BD3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9FD1949" w14:textId="07FB1306" w:rsidR="00B21BD3" w:rsidRPr="007370B3" w:rsidRDefault="006920CE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the effectiveness of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 evaluations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BFFA08" w14:textId="1E9ECD36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E7F021" w14:textId="5AB7D1F7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F3F922" w14:textId="7409144E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EA94A58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0EB39CC6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AF7F72" w14:textId="77777777" w:rsidR="00B21BD3" w:rsidRPr="002B2088" w:rsidRDefault="00B21BD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B8E97E" w14:textId="77777777" w:rsidR="00B21BD3" w:rsidRPr="007370B3" w:rsidRDefault="00B21BD3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FE25FA3" w14:textId="3F913A40" w:rsidR="00B21BD3" w:rsidRPr="007370B3" w:rsidRDefault="006920CE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the effectiveness of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 audits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7BDA63" w14:textId="4332799B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75F0A3" w14:textId="42912A7F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9D93E7" w14:textId="541ED1EB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3FD3F8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26C44505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921CF1" w14:textId="77777777" w:rsidR="00B21BD3" w:rsidRPr="002B2088" w:rsidRDefault="00B21BD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F6D0831" w14:textId="77777777" w:rsidR="00B21BD3" w:rsidRPr="007370B3" w:rsidRDefault="00B21BD3" w:rsidP="00BC110B">
            <w:pPr>
              <w:pStyle w:val="Task"/>
              <w:spacing w:before="14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4E013F2" w14:textId="3C569A65" w:rsidR="00B21BD3" w:rsidRPr="007370B3" w:rsidRDefault="0090459E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if you need to improve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 audits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6A0414" w14:textId="1F2FE793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2B52F3" w14:textId="744C0078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1A0C64" w14:textId="5BEEB400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45A498B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6FD64994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2989D64" w14:textId="77777777" w:rsidR="00B21BD3" w:rsidRPr="002B2088" w:rsidRDefault="00B21BD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DAF798" w14:textId="77777777" w:rsidR="00B21BD3" w:rsidRPr="007370B3" w:rsidRDefault="00B21BD3" w:rsidP="00BC110B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2595C22" w14:textId="2D1543B2" w:rsidR="00B21BD3" w:rsidRPr="007370B3" w:rsidRDefault="006920CE" w:rsidP="00BC110B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the effectiveness of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 reviews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9305CFD" w14:textId="52EB61C4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6C518B" w14:textId="76CB5BED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811040" w14:textId="0E377D71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759170E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5AEAAE3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AD19646" w14:textId="77777777" w:rsidR="00B21BD3" w:rsidRPr="002B2088" w:rsidRDefault="00B21BD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57EB74D" w14:textId="77777777" w:rsidR="00B21BD3" w:rsidRPr="007370B3" w:rsidRDefault="00B21BD3" w:rsidP="00BC110B">
            <w:pPr>
              <w:pStyle w:val="Task"/>
              <w:spacing w:before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94ABD79" w14:textId="51AF65B7" w:rsidR="00B21BD3" w:rsidRPr="007370B3" w:rsidRDefault="0090459E" w:rsidP="00BC110B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if you need to improve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 reviews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537CCA" w14:textId="7CDD25F6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E6FCD8" w14:textId="78BD0A3C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7EAB6F" w14:textId="4051FA20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283874F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71507879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829C5D2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5970DAF" w14:textId="77777777" w:rsidR="00FA4333" w:rsidRPr="007370B3" w:rsidRDefault="00FA4333" w:rsidP="00BC110B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EF4F147" w14:textId="66D9C576" w:rsidR="00FA4333" w:rsidRPr="007370B3" w:rsidRDefault="006920CE" w:rsidP="00BC110B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035A6D" w:rsidRPr="00035A6D">
              <w:rPr>
                <w:rFonts w:ascii="Calibri" w:hAnsi="Calibri"/>
                <w:sz w:val="18"/>
                <w:szCs w:val="18"/>
              </w:rPr>
              <w:t xml:space="preserve">the effectiveness of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35A6D" w:rsidRPr="00035A6D">
              <w:rPr>
                <w:rFonts w:ascii="Calibri" w:hAnsi="Calibri"/>
                <w:sz w:val="18"/>
                <w:szCs w:val="18"/>
              </w:rPr>
              <w:t xml:space="preserve"> </w:t>
            </w:r>
            <w:r w:rsidR="00286316">
              <w:rPr>
                <w:rFonts w:ascii="Calibri" w:hAnsi="Calibri"/>
                <w:sz w:val="18"/>
                <w:szCs w:val="18"/>
              </w:rPr>
              <w:t>changes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5D910A0" w14:textId="4943A857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5FB02E" w14:textId="093969FE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F69753" w14:textId="1D229FD2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71810FC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57FDE15C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2AAD92" w14:textId="77777777" w:rsidR="00B21BD3" w:rsidRPr="002B2088" w:rsidRDefault="00B21BD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519E5D" w14:textId="77777777" w:rsidR="00B21BD3" w:rsidRPr="007370B3" w:rsidRDefault="00B21BD3" w:rsidP="00BC110B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5355E4F" w14:textId="045CB292" w:rsidR="00B21BD3" w:rsidRPr="007370B3" w:rsidRDefault="006920CE" w:rsidP="00BC110B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035A6D" w:rsidRPr="00035A6D">
              <w:rPr>
                <w:rFonts w:ascii="Calibri" w:hAnsi="Calibri"/>
                <w:sz w:val="18"/>
                <w:szCs w:val="18"/>
              </w:rPr>
              <w:t xml:space="preserve">the effectiveness of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35A6D" w:rsidRPr="00035A6D">
              <w:rPr>
                <w:rFonts w:ascii="Calibri" w:hAnsi="Calibri"/>
                <w:sz w:val="18"/>
                <w:szCs w:val="18"/>
              </w:rPr>
              <w:t xml:space="preserve"> corrections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6FAE60" w14:textId="1E8ECCDF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818320" w14:textId="7B8F91A7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902BFB" w14:textId="18A84CB3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F40F5B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5504DF7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BB7551" w14:textId="77777777" w:rsidR="00B21BD3" w:rsidRPr="002B2088" w:rsidRDefault="00B21BD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F9077AC" w14:textId="77777777" w:rsidR="00B21BD3" w:rsidRPr="007370B3" w:rsidRDefault="00B21BD3" w:rsidP="00BC110B">
            <w:pPr>
              <w:pStyle w:val="Task"/>
              <w:spacing w:before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44BD3C1" w14:textId="6F854987" w:rsidR="00B21BD3" w:rsidRPr="007370B3" w:rsidRDefault="0090459E" w:rsidP="00BC110B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035A6D" w:rsidRPr="00035A6D">
              <w:rPr>
                <w:rFonts w:ascii="Calibri" w:hAnsi="Calibri"/>
                <w:sz w:val="18"/>
                <w:szCs w:val="18"/>
              </w:rPr>
              <w:t xml:space="preserve">if you need to improve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35A6D" w:rsidRPr="00035A6D">
              <w:rPr>
                <w:rFonts w:ascii="Calibri" w:hAnsi="Calibri"/>
                <w:sz w:val="18"/>
                <w:szCs w:val="18"/>
              </w:rPr>
              <w:t xml:space="preserve"> correction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C077DE3" w14:textId="724AFC5D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754128" w14:textId="4E717AB5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51979D" w14:textId="2599EC4E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4323415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1E2856FB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6FEEB1F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C8ED1E3" w14:textId="77777777" w:rsidR="00FA4333" w:rsidRPr="007370B3" w:rsidRDefault="00FA4333" w:rsidP="00BC110B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E16D233" w14:textId="4258C572" w:rsidR="00FA4333" w:rsidRPr="007370B3" w:rsidRDefault="006920CE" w:rsidP="00BC110B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035A6D" w:rsidRPr="00035A6D">
              <w:rPr>
                <w:rFonts w:ascii="Calibri" w:hAnsi="Calibri"/>
                <w:sz w:val="18"/>
                <w:szCs w:val="18"/>
              </w:rPr>
              <w:t xml:space="preserve">the effectiveness of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35A6D" w:rsidRPr="00035A6D">
              <w:rPr>
                <w:rFonts w:ascii="Calibri" w:hAnsi="Calibri"/>
                <w:sz w:val="18"/>
                <w:szCs w:val="18"/>
              </w:rPr>
              <w:t xml:space="preserve">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8AB530" w14:textId="0ED79C74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55B0EE" w14:textId="49C74F0A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7160AB" w14:textId="53342DAB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2966187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38BBFDC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9D93FC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42D1E3" w14:textId="77777777" w:rsidR="00FA4333" w:rsidRPr="007370B3" w:rsidRDefault="00FA4333" w:rsidP="00BC110B">
            <w:pPr>
              <w:pStyle w:val="Task"/>
              <w:spacing w:before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27AB2CD" w14:textId="4E20748D" w:rsidR="00FA4333" w:rsidRPr="007370B3" w:rsidRDefault="0090459E" w:rsidP="00BC110B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035A6D" w:rsidRPr="00035A6D">
              <w:rPr>
                <w:rFonts w:ascii="Calibri" w:hAnsi="Calibri"/>
                <w:sz w:val="18"/>
                <w:szCs w:val="18"/>
              </w:rPr>
              <w:t xml:space="preserve">if you need to improve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35A6D" w:rsidRPr="00035A6D">
              <w:rPr>
                <w:rFonts w:ascii="Calibri" w:hAnsi="Calibri"/>
                <w:sz w:val="18"/>
                <w:szCs w:val="18"/>
              </w:rPr>
              <w:t xml:space="preserve"> improvement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82A4B4D" w14:textId="260A378C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9780DF" w14:textId="159D4126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37B1D2" w14:textId="1A3DD9F2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7AD91B7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7B6E60EE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04D05C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6BA0AF4" w14:textId="77777777" w:rsidR="00FA4333" w:rsidRPr="002B2088" w:rsidRDefault="00FA4333" w:rsidP="00BC110B">
            <w:pPr>
              <w:pStyle w:val="Task"/>
              <w:spacing w:before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A42E896" w14:textId="54A6802E" w:rsidR="00FA4333" w:rsidRPr="007370B3" w:rsidRDefault="008D34BB" w:rsidP="00BC110B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E0B5C" w:rsidRPr="007E0B5C">
              <w:rPr>
                <w:rFonts w:ascii="Calibri" w:hAnsi="Calibri"/>
                <w:sz w:val="18"/>
                <w:szCs w:val="18"/>
              </w:rPr>
              <w:t xml:space="preserve">your results to analyze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E0B5C" w:rsidRPr="007E0B5C">
              <w:rPr>
                <w:rFonts w:ascii="Calibri" w:hAnsi="Calibri"/>
                <w:sz w:val="18"/>
                <w:szCs w:val="18"/>
              </w:rPr>
              <w:t xml:space="preserve"> management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E1BA4D" w14:textId="691A7648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B506E5" w14:textId="3BFFD86A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D660D2" w14:textId="6F9558FC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74D4C21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2F8FDBAA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898D96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098889" w14:textId="77777777" w:rsidR="00FA4333" w:rsidRPr="007370B3" w:rsidRDefault="00FA4333" w:rsidP="00BC110B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4C7CFD4" w14:textId="01915AEE" w:rsidR="00FA4333" w:rsidRPr="007370B3" w:rsidRDefault="006920CE" w:rsidP="00BC110B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7E0B5C" w:rsidRPr="007E0B5C">
              <w:rPr>
                <w:rFonts w:ascii="Calibri" w:hAnsi="Calibri"/>
                <w:sz w:val="18"/>
                <w:szCs w:val="18"/>
              </w:rPr>
              <w:t>the effectiveness of actions taken by managers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07CCC9D" w14:textId="12803008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C25949" w14:textId="5F9442F3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E80C7B" w14:textId="079C1668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337EB0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E0B5C" w:rsidRPr="002B2088" w14:paraId="6ED5372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CEAC54D" w14:textId="77777777" w:rsidR="007E0B5C" w:rsidRPr="002B2088" w:rsidRDefault="007E0B5C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9FF753" w14:textId="77777777" w:rsidR="007E0B5C" w:rsidRPr="007370B3" w:rsidRDefault="007E0B5C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4DFECF1" w14:textId="5828529F" w:rsidR="007E0B5C" w:rsidRPr="007370B3" w:rsidRDefault="006920CE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7E0B5C" w:rsidRPr="007E0B5C">
              <w:rPr>
                <w:rFonts w:ascii="Calibri" w:hAnsi="Calibri"/>
                <w:sz w:val="18"/>
                <w:szCs w:val="18"/>
              </w:rPr>
              <w:t xml:space="preserve">the effectiveness of actions taken to address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E0B5C" w:rsidRPr="007E0B5C">
              <w:rPr>
                <w:rFonts w:ascii="Calibri" w:hAnsi="Calibri"/>
                <w:sz w:val="18"/>
                <w:szCs w:val="18"/>
              </w:rPr>
              <w:t xml:space="preserve"> risks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919F76" w14:textId="77D5111E" w:rsidR="007E0B5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9F3767" w14:textId="0CE2B789" w:rsidR="007E0B5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1D3379" w14:textId="4615AB20" w:rsidR="007E0B5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4C869F" w14:textId="77777777" w:rsidR="007E0B5C" w:rsidRPr="00587ADE" w:rsidRDefault="007E0B5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65B10EAE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B2F379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03323ED" w14:textId="77777777" w:rsidR="00FA4333" w:rsidRPr="007370B3" w:rsidRDefault="00FA4333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4F61311" w14:textId="1473B3D1" w:rsidR="00FA4333" w:rsidRPr="007370B3" w:rsidRDefault="006920CE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7E0B5C" w:rsidRPr="007E0B5C">
              <w:rPr>
                <w:rFonts w:ascii="Calibri" w:hAnsi="Calibri"/>
                <w:sz w:val="18"/>
                <w:szCs w:val="18"/>
              </w:rPr>
              <w:t xml:space="preserve">the effectiveness of actions taken to address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E0B5C" w:rsidRPr="007E0B5C">
              <w:rPr>
                <w:rFonts w:ascii="Calibri" w:hAnsi="Calibri"/>
                <w:sz w:val="18"/>
                <w:szCs w:val="18"/>
              </w:rPr>
              <w:t xml:space="preserve"> opportunities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463019" w14:textId="1B093F9C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AFD60C" w14:textId="6E3812D9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B34F37" w14:textId="287ECF78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F2EE69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3CB9126A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8D0F90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9AE5CC" w14:textId="77777777" w:rsidR="00FA4333" w:rsidRPr="007370B3" w:rsidRDefault="00FA4333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B6E9ED2" w14:textId="0BDEE5AF" w:rsidR="00FA4333" w:rsidRPr="007370B3" w:rsidRDefault="006920CE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7E0B5C" w:rsidRPr="007E0B5C">
              <w:rPr>
                <w:rFonts w:ascii="Calibri" w:hAnsi="Calibri"/>
                <w:sz w:val="18"/>
                <w:szCs w:val="18"/>
              </w:rPr>
              <w:t xml:space="preserve">the effectiveness of actions taken to address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E0B5C" w:rsidRPr="007E0B5C">
              <w:rPr>
                <w:rFonts w:ascii="Calibri" w:hAnsi="Calibri"/>
                <w:sz w:val="18"/>
                <w:szCs w:val="18"/>
              </w:rPr>
              <w:t xml:space="preserve"> nonconformities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CFC4B7" w14:textId="63B13E88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BA85EF" w14:textId="175B3867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B0F991" w14:textId="5EF739AF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C62FE0D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06B0D422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304303F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BB9C27" w14:textId="77777777" w:rsidR="00FA4333" w:rsidRPr="007370B3" w:rsidRDefault="00FA4333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2627802" w14:textId="7E95A64F" w:rsidR="00FA4333" w:rsidRPr="007E0B5C" w:rsidRDefault="006920CE" w:rsidP="00A1085D">
            <w:pPr>
              <w:pStyle w:val="Task"/>
              <w:spacing w:before="140" w:after="14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analyze </w:t>
            </w:r>
            <w:r w:rsidR="007E0B5C" w:rsidRPr="007E0B5C">
              <w:rPr>
                <w:rFonts w:ascii="Calibri" w:hAnsi="Calibri"/>
                <w:spacing w:val="-4"/>
                <w:sz w:val="18"/>
                <w:szCs w:val="18"/>
              </w:rPr>
              <w:t xml:space="preserve">the effectiveness of actions taken to address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7E0B5C" w:rsidRPr="007E0B5C">
              <w:rPr>
                <w:rFonts w:ascii="Calibri" w:hAnsi="Calibri"/>
                <w:spacing w:val="-4"/>
                <w:sz w:val="18"/>
                <w:szCs w:val="18"/>
              </w:rPr>
              <w:t xml:space="preserve"> performance problems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A2B7AC" w14:textId="4A78216D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6D1E40" w14:textId="18E8EF2D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2E2BC8" w14:textId="62A1AD0C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5269C7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346DD832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C6D1DA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0E6D6633" w14:textId="41CB03C2" w:rsidR="00242473" w:rsidRPr="007370B3" w:rsidRDefault="008D34BB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E302D8">
              <w:rPr>
                <w:rFonts w:ascii="Calibri" w:hAnsi="Calibri"/>
                <w:sz w:val="18"/>
                <w:szCs w:val="18"/>
              </w:rPr>
              <w:t>authorized methods to a</w:t>
            </w:r>
            <w:r w:rsidR="00C01734" w:rsidRPr="00C01734">
              <w:rPr>
                <w:rFonts w:ascii="Calibri" w:hAnsi="Calibri"/>
                <w:sz w:val="18"/>
                <w:szCs w:val="18"/>
              </w:rPr>
              <w:t xml:space="preserve">nalyze the competence of </w:t>
            </w:r>
            <w:r w:rsidR="009C4577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="00C01734" w:rsidRPr="00C01734">
              <w:rPr>
                <w:rFonts w:ascii="Calibri" w:hAnsi="Calibri"/>
                <w:sz w:val="18"/>
                <w:szCs w:val="18"/>
              </w:rPr>
              <w:t>participants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F66961" w14:textId="11243914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356038" w14:textId="2DDA52FF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B8FDBC" w14:textId="7F1E9D64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6EB1ABE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1850B05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0BC2AA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F37DF0E" w14:textId="77777777" w:rsidR="00242473" w:rsidRPr="002B2088" w:rsidRDefault="00242473" w:rsidP="00A1085D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D74FA1E" w14:textId="5C206DF7" w:rsidR="00242473" w:rsidRPr="007370B3" w:rsidRDefault="006920CE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C01734" w:rsidRPr="00C01734">
              <w:rPr>
                <w:rFonts w:ascii="Calibri" w:hAnsi="Calibri"/>
                <w:sz w:val="18"/>
                <w:szCs w:val="18"/>
              </w:rPr>
              <w:t xml:space="preserve">the competence and performance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01734" w:rsidRPr="00C01734">
              <w:rPr>
                <w:rFonts w:ascii="Calibri" w:hAnsi="Calibri"/>
                <w:sz w:val="18"/>
                <w:szCs w:val="18"/>
              </w:rPr>
              <w:t xml:space="preserve"> personnel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AC4F88" w14:textId="0038E568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73C6FB" w14:textId="6BAA66E4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A57C54" w14:textId="270ACB23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79F60C8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01734" w:rsidRPr="002B2088" w14:paraId="7C0731A8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89278F" w14:textId="77777777" w:rsidR="00C01734" w:rsidRPr="002B2088" w:rsidRDefault="00C0173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BF76C3" w14:textId="77777777" w:rsidR="00C01734" w:rsidRPr="007370B3" w:rsidRDefault="00C01734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E3BDA34" w14:textId="7BF3F118" w:rsidR="00C01734" w:rsidRPr="007370B3" w:rsidRDefault="006920CE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C01734" w:rsidRPr="00C01734">
              <w:rPr>
                <w:rFonts w:ascii="Calibri" w:hAnsi="Calibri"/>
                <w:sz w:val="18"/>
                <w:szCs w:val="18"/>
              </w:rPr>
              <w:t>the effectiveness of actions taken to acquire competence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2EBBAF" w14:textId="2CCB2BDD" w:rsidR="00C0173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E2E44C" w14:textId="67D3A5E1" w:rsidR="00C0173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5CE22C" w14:textId="34721633" w:rsidR="00C0173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55D6C0E" w14:textId="77777777" w:rsidR="00C01734" w:rsidRPr="00587ADE" w:rsidRDefault="00C0173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18B5A4E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08F703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F90707" w14:textId="77777777" w:rsidR="00242473" w:rsidRPr="002B2088" w:rsidRDefault="00242473" w:rsidP="00A1085D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98F88B0" w14:textId="2305ABFF" w:rsidR="00242473" w:rsidRPr="007370B3" w:rsidRDefault="006920CE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C01734" w:rsidRPr="00C01734">
              <w:rPr>
                <w:rFonts w:ascii="Calibri" w:hAnsi="Calibri"/>
                <w:sz w:val="18"/>
                <w:szCs w:val="18"/>
              </w:rPr>
              <w:t>the competence and performance of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27B860F" w14:textId="09A25D4A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D290D0" w14:textId="4AC9F44E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0A7194" w14:textId="4BC4AE55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B40877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7E1A0757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B85274A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40F9C8" w14:textId="77777777" w:rsidR="00242473" w:rsidRPr="007370B3" w:rsidRDefault="00242473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DBB3476" w14:textId="508DFD3B" w:rsidR="00242473" w:rsidRPr="007370B3" w:rsidRDefault="006920CE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C01734" w:rsidRPr="00C01734">
              <w:rPr>
                <w:rFonts w:ascii="Calibri" w:hAnsi="Calibri"/>
                <w:sz w:val="18"/>
                <w:szCs w:val="18"/>
              </w:rPr>
              <w:t xml:space="preserve">the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01734" w:rsidRPr="00C01734">
              <w:rPr>
                <w:rFonts w:ascii="Calibri" w:hAnsi="Calibri"/>
                <w:sz w:val="18"/>
                <w:szCs w:val="18"/>
              </w:rPr>
              <w:t>, product, and service conformity of each external provider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D885A8" w14:textId="4B35953C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8C625D" w14:textId="74091335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A64593" w14:textId="43A8DFDE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C816A9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021C3C07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988C6A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4FA96E" w14:textId="77777777" w:rsidR="00242473" w:rsidRPr="007370B3" w:rsidRDefault="00242473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523C286" w14:textId="00D69D5B" w:rsidR="00242473" w:rsidRPr="007370B3" w:rsidRDefault="006920CE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C01734" w:rsidRPr="00C01734">
              <w:rPr>
                <w:rFonts w:ascii="Calibri" w:hAnsi="Calibri"/>
                <w:sz w:val="18"/>
                <w:szCs w:val="18"/>
              </w:rPr>
              <w:t>the on-time delivery performance of each external provider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EA2ED3" w14:textId="766A9E62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132B91" w14:textId="085655E0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7B4E7D" w14:textId="03268C36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57EF224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4A24EAF1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379011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9EA682" w14:textId="77777777" w:rsidR="00242473" w:rsidRPr="007370B3" w:rsidRDefault="00242473" w:rsidP="00A1085D">
            <w:pPr>
              <w:pStyle w:val="Task"/>
              <w:spacing w:before="14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7669AE5" w14:textId="1928E4B9" w:rsidR="00242473" w:rsidRPr="007370B3" w:rsidRDefault="006920CE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C01734" w:rsidRPr="00C01734">
              <w:rPr>
                <w:rFonts w:ascii="Calibri" w:hAnsi="Calibri"/>
                <w:sz w:val="18"/>
                <w:szCs w:val="18"/>
              </w:rPr>
              <w:t>the approval status of each external provider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5142F1" w14:textId="23D2431A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820C23" w14:textId="0DA3821A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188CD4" w14:textId="6B5FE9E1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6DF935C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01734" w:rsidRPr="002B2088" w14:paraId="28302309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55F413" w14:textId="77777777" w:rsidR="00C01734" w:rsidRPr="002B2088" w:rsidRDefault="00C0173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812C2E" w14:textId="77777777" w:rsidR="00C01734" w:rsidRPr="007370B3" w:rsidRDefault="00C01734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F88D226" w14:textId="0F43D4A5" w:rsidR="00C01734" w:rsidRPr="007370B3" w:rsidRDefault="0015627A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define </w:t>
            </w:r>
            <w:r w:rsidR="00C01734" w:rsidRPr="00C01734">
              <w:rPr>
                <w:rFonts w:ascii="Calibri" w:hAnsi="Calibri"/>
                <w:sz w:val="18"/>
                <w:szCs w:val="18"/>
              </w:rPr>
              <w:t>the actions to take when external providers fail to meet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F2FC28" w14:textId="4023F918" w:rsidR="00C0173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C06A36" w14:textId="525EAB2E" w:rsidR="00C0173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B7982C" w14:textId="5ECE997C" w:rsidR="00C0173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55A1E2" w14:textId="77777777" w:rsidR="00C01734" w:rsidRPr="00587ADE" w:rsidRDefault="00C0173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3BD62F3B" w14:textId="77777777" w:rsidTr="00FE39E4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59BCD221" w14:textId="2F64C00C" w:rsidR="00242473" w:rsidRPr="004D65E1" w:rsidRDefault="00BF4497" w:rsidP="00A1085D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F4497">
              <w:rPr>
                <w:rFonts w:ascii="Calibri" w:hAnsi="Calibri"/>
                <w:caps/>
                <w:spacing w:val="6"/>
                <w:sz w:val="18"/>
                <w:szCs w:val="18"/>
              </w:rPr>
              <w:t>6.3.3 Assess the methods used to review your system</w:t>
            </w:r>
          </w:p>
        </w:tc>
      </w:tr>
      <w:tr w:rsidR="00483D14" w:rsidRPr="002B2088" w14:paraId="16FE60BB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DEABD9" w14:textId="77777777" w:rsidR="00483D14" w:rsidRPr="002B2088" w:rsidRDefault="00483D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53736D43" w14:textId="0A1D757A" w:rsidR="00483D14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910E2D">
              <w:rPr>
                <w:rFonts w:ascii="Calibri" w:hAnsi="Calibri"/>
                <w:sz w:val="18"/>
                <w:szCs w:val="18"/>
              </w:rPr>
              <w:t>authorized methods to r</w:t>
            </w:r>
            <w:r w:rsidR="00AA15A5" w:rsidRPr="00AA15A5">
              <w:rPr>
                <w:rFonts w:ascii="Calibri" w:hAnsi="Calibri"/>
                <w:sz w:val="18"/>
                <w:szCs w:val="18"/>
              </w:rPr>
              <w:t xml:space="preserve">eview the performance of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337D7B" w14:textId="1490D9D0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619EDD" w14:textId="06123085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18738F" w14:textId="41ED2109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915DE4F" w14:textId="77777777" w:rsidR="00483D14" w:rsidRPr="00587ADE" w:rsidRDefault="00483D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83D14" w:rsidRPr="002B2088" w14:paraId="3517F23C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D1AC38" w14:textId="77777777" w:rsidR="00483D14" w:rsidRPr="002B2088" w:rsidRDefault="00483D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C8A25C" w14:textId="77777777" w:rsidR="00483D14" w:rsidRPr="002B2088" w:rsidRDefault="00483D1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90957E0" w14:textId="67114EDB" w:rsidR="00483D14" w:rsidRPr="007370B3" w:rsidRDefault="00E374F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AA15A5" w:rsidRPr="00AA15A5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0C2510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0C251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A15A5" w:rsidRPr="00AA15A5">
              <w:rPr>
                <w:rFonts w:ascii="Calibri" w:hAnsi="Calibri"/>
                <w:sz w:val="18"/>
                <w:szCs w:val="18"/>
              </w:rPr>
              <w:t xml:space="preserve"> nonconformities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7CE58C" w14:textId="7A2A33C0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7F0D08" w14:textId="4CF74932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23CD03" w14:textId="00657C2E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97CD584" w14:textId="77777777" w:rsidR="00483D14" w:rsidRPr="00587ADE" w:rsidRDefault="00483D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83D14" w:rsidRPr="002B2088" w14:paraId="19E06CC6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B4B3FF" w14:textId="77777777" w:rsidR="00483D14" w:rsidRPr="002B2088" w:rsidRDefault="00483D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96A336D" w14:textId="77777777" w:rsidR="00483D14" w:rsidRPr="002B2088" w:rsidRDefault="00483D1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A43A4C2" w14:textId="2A01B80B" w:rsidR="00483D14" w:rsidRPr="007370B3" w:rsidRDefault="00E374F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0C2510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0C251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A15A5" w:rsidRPr="00AA15A5">
              <w:rPr>
                <w:rFonts w:ascii="Calibri" w:hAnsi="Calibri"/>
                <w:sz w:val="18"/>
                <w:szCs w:val="18"/>
              </w:rPr>
              <w:t xml:space="preserve"> output nonconformities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1456E2" w14:textId="4AAA524E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55DC9E" w14:textId="6FBEB34F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FD5BEF" w14:textId="1BE26142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9BCC50E" w14:textId="77777777" w:rsidR="00483D14" w:rsidRPr="00587ADE" w:rsidRDefault="00483D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83D14" w:rsidRPr="002B2088" w14:paraId="4BD15505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1B9B4BB" w14:textId="77777777" w:rsidR="00483D14" w:rsidRPr="002B2088" w:rsidRDefault="00483D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574ABD" w14:textId="77777777" w:rsidR="00483D14" w:rsidRPr="007370B3" w:rsidRDefault="00483D1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BDB2894" w14:textId="1C96B446" w:rsidR="00483D14" w:rsidRPr="007370B3" w:rsidRDefault="00E374F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AA15A5" w:rsidRPr="00AA15A5">
              <w:rPr>
                <w:rFonts w:ascii="Calibri" w:hAnsi="Calibri"/>
                <w:sz w:val="18"/>
                <w:szCs w:val="18"/>
              </w:rPr>
              <w:t>customer perceptions and satisfaction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B0692B" w14:textId="22178708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BF6154" w14:textId="32824AA4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058AA9" w14:textId="334BC9FA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A5699D" w14:textId="77777777" w:rsidR="00483D14" w:rsidRPr="00587ADE" w:rsidRDefault="00483D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83D14" w:rsidRPr="002B2088" w14:paraId="07580252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8B7885E" w14:textId="77777777" w:rsidR="00483D14" w:rsidRPr="002B2088" w:rsidRDefault="00483D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F75909" w14:textId="77777777" w:rsidR="00483D14" w:rsidRPr="007370B3" w:rsidRDefault="00483D1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31F94C5" w14:textId="0BB75E32" w:rsidR="00483D14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AA15A5" w:rsidRPr="00AA15A5">
              <w:rPr>
                <w:rFonts w:ascii="Calibri" w:hAnsi="Calibri"/>
                <w:sz w:val="18"/>
                <w:szCs w:val="18"/>
              </w:rPr>
              <w:t>output conformity information to review customer satisfaction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D9B35FD" w14:textId="5FEB11AC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72FE74" w14:textId="124AE1A6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989649" w14:textId="224A8790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CCA48CF" w14:textId="77777777" w:rsidR="00483D14" w:rsidRPr="00587ADE" w:rsidRDefault="00483D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83D14" w:rsidRPr="002B2088" w14:paraId="7BF51472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5DC473" w14:textId="77777777" w:rsidR="00483D14" w:rsidRPr="002B2088" w:rsidRDefault="00483D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46669D" w14:textId="77777777" w:rsidR="00483D14" w:rsidRPr="007370B3" w:rsidRDefault="00483D14" w:rsidP="00A1085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5DB7206" w14:textId="284DA72A" w:rsidR="00483D14" w:rsidRPr="007370B3" w:rsidRDefault="008D34BB" w:rsidP="00A1085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AA15A5" w:rsidRPr="00AA15A5">
              <w:rPr>
                <w:rFonts w:ascii="Calibri" w:hAnsi="Calibri"/>
                <w:sz w:val="18"/>
                <w:szCs w:val="18"/>
              </w:rPr>
              <w:t>on-time delivery performance to review customer satisfaction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EB2139E" w14:textId="431D7FDA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A75A28" w14:textId="0F17DF81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3A8E7E" w14:textId="3D03AB41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4794912" w14:textId="77777777" w:rsidR="00483D14" w:rsidRPr="00587ADE" w:rsidRDefault="00483D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83D14" w:rsidRPr="002B2088" w14:paraId="55831871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1E629D" w14:textId="77777777" w:rsidR="00483D14" w:rsidRPr="002B2088" w:rsidRDefault="00483D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B9C4A1" w14:textId="77777777" w:rsidR="00483D14" w:rsidRPr="007370B3" w:rsidRDefault="00483D14" w:rsidP="00A1085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DB912AE" w14:textId="55E0D924" w:rsidR="00483D14" w:rsidRPr="007370B3" w:rsidRDefault="008D34BB" w:rsidP="00A1085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AA15A5" w:rsidRPr="00AA15A5">
              <w:rPr>
                <w:rFonts w:ascii="Calibri" w:hAnsi="Calibri"/>
                <w:sz w:val="18"/>
                <w:szCs w:val="18"/>
              </w:rPr>
              <w:t>corrective action requests to review customer satisfaction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0E6DE8" w14:textId="7646F2AE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9B4F2D" w14:textId="12F18766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39286B" w14:textId="0097FDE7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D07E1E" w14:textId="77777777" w:rsidR="00483D14" w:rsidRPr="00587ADE" w:rsidRDefault="00483D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83D14" w:rsidRPr="002B2088" w14:paraId="4839DDEC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4D9533" w14:textId="77777777" w:rsidR="00483D14" w:rsidRPr="002B2088" w:rsidRDefault="00483D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617974" w14:textId="77777777" w:rsidR="00483D14" w:rsidRPr="007370B3" w:rsidRDefault="00483D14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E7D2C43" w14:textId="79C13BAE" w:rsidR="00483D14" w:rsidRPr="007370B3" w:rsidRDefault="008D34BB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AA15A5" w:rsidRPr="00AA15A5">
              <w:rPr>
                <w:rFonts w:ascii="Calibri" w:hAnsi="Calibri"/>
                <w:sz w:val="18"/>
                <w:szCs w:val="18"/>
              </w:rPr>
              <w:t>customer complaints to review customer satisfaction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17C700" w14:textId="10312C42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3A41D5" w14:textId="06C229E8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FC8BE1" w14:textId="6E40AB17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68F082F" w14:textId="77777777" w:rsidR="00483D14" w:rsidRPr="00587ADE" w:rsidRDefault="00483D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84D6F" w:rsidRPr="002B2088" w14:paraId="53A4AF10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038152" w14:textId="77777777" w:rsidR="00884D6F" w:rsidRPr="002B2088" w:rsidRDefault="00884D6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8517C7" w14:textId="77777777" w:rsidR="00884D6F" w:rsidRPr="002B2088" w:rsidRDefault="00884D6F" w:rsidP="006839B6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0EE2A33" w14:textId="65C53083" w:rsidR="00884D6F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3B0720" w:rsidRPr="003B0720">
              <w:rPr>
                <w:rFonts w:ascii="Calibri" w:hAnsi="Calibri"/>
                <w:sz w:val="18"/>
                <w:szCs w:val="18"/>
              </w:rPr>
              <w:t xml:space="preserve">the performance of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0720" w:rsidRPr="003B0720">
              <w:rPr>
                <w:rFonts w:ascii="Calibri" w:hAnsi="Calibri"/>
                <w:sz w:val="18"/>
                <w:szCs w:val="18"/>
              </w:rPr>
              <w:t xml:space="preserve"> personnel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BD5B893" w14:textId="2875110B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16B546" w14:textId="461C80E3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34F80D" w14:textId="43DF1A5A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E1CD85A" w14:textId="77777777" w:rsidR="00884D6F" w:rsidRPr="00587ADE" w:rsidRDefault="00884D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84D6F" w:rsidRPr="002B2088" w14:paraId="4B928067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DCE5C1" w14:textId="77777777" w:rsidR="00884D6F" w:rsidRPr="002B2088" w:rsidRDefault="00884D6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867215E" w14:textId="77777777" w:rsidR="00884D6F" w:rsidRPr="007370B3" w:rsidRDefault="00884D6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777B730" w14:textId="154642F0" w:rsidR="00884D6F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3B0720" w:rsidRPr="003B0720">
              <w:rPr>
                <w:rFonts w:ascii="Calibri" w:hAnsi="Calibri"/>
                <w:sz w:val="18"/>
                <w:szCs w:val="18"/>
              </w:rPr>
              <w:t>how well objectives are being met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BB9470" w14:textId="72AEEE5B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3A6B06" w14:textId="08BF9352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2892F4" w14:textId="40B4B9E2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89A8950" w14:textId="77777777" w:rsidR="00884D6F" w:rsidRPr="00587ADE" w:rsidRDefault="00884D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84D6F" w:rsidRPr="002B2088" w14:paraId="67EB48E5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54CE0D" w14:textId="77777777" w:rsidR="00884D6F" w:rsidRPr="002B2088" w:rsidRDefault="00884D6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71B260" w14:textId="77777777" w:rsidR="00884D6F" w:rsidRPr="007370B3" w:rsidRDefault="00884D6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2D4C4B2" w14:textId="058F43F6" w:rsidR="00884D6F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3B0720" w:rsidRPr="003B0720">
              <w:rPr>
                <w:rFonts w:ascii="Calibri" w:hAnsi="Calibri"/>
                <w:sz w:val="18"/>
                <w:szCs w:val="18"/>
              </w:rPr>
              <w:t xml:space="preserve">the competence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0720" w:rsidRPr="003B0720">
              <w:rPr>
                <w:rFonts w:ascii="Calibri" w:hAnsi="Calibri"/>
                <w:sz w:val="18"/>
                <w:szCs w:val="18"/>
              </w:rPr>
              <w:t xml:space="preserve"> personnel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78AC6DD" w14:textId="2AEB1254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FC0332" w14:textId="22852391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13791E" w14:textId="2D79F7F4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1A5994" w14:textId="77777777" w:rsidR="00884D6F" w:rsidRPr="00587ADE" w:rsidRDefault="00884D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4EA5B51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5879FE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4CE855" w14:textId="77777777" w:rsidR="00242473" w:rsidRPr="002B2088" w:rsidRDefault="00242473" w:rsidP="006839B6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279BD4C" w14:textId="750E4BD2" w:rsidR="00242473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0720" w:rsidRPr="003B0720">
              <w:rPr>
                <w:rFonts w:ascii="Calibri" w:hAnsi="Calibri"/>
                <w:sz w:val="18"/>
                <w:szCs w:val="18"/>
              </w:rPr>
              <w:t xml:space="preserve"> management activities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600432" w14:textId="62E813DD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8DC81B" w14:textId="1AB75C40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429AC3" w14:textId="5AD5B264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537F459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84D6F" w:rsidRPr="002B2088" w14:paraId="68138DBD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208354" w14:textId="77777777" w:rsidR="00884D6F" w:rsidRPr="002B2088" w:rsidRDefault="00884D6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85AF6CB" w14:textId="77777777" w:rsidR="00884D6F" w:rsidRPr="007370B3" w:rsidRDefault="00884D6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4BABC51" w14:textId="7DCC18A9" w:rsidR="00884D6F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0720" w:rsidRPr="003B0720">
              <w:rPr>
                <w:rFonts w:ascii="Calibri" w:hAnsi="Calibri"/>
                <w:sz w:val="18"/>
                <w:szCs w:val="18"/>
              </w:rPr>
              <w:t xml:space="preserve"> control methods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AD7187D" w14:textId="7B92E09C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D33B90" w14:textId="3E1B0F80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A10071" w14:textId="79468D61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D9AD613" w14:textId="77777777" w:rsidR="00884D6F" w:rsidRPr="00587ADE" w:rsidRDefault="00884D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84D6F" w:rsidRPr="002B2088" w14:paraId="6EA290E4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13168CC" w14:textId="77777777" w:rsidR="00884D6F" w:rsidRPr="002B2088" w:rsidRDefault="00884D6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8E2B7B" w14:textId="77777777" w:rsidR="00884D6F" w:rsidRPr="007370B3" w:rsidRDefault="00884D6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C26F190" w14:textId="00538132" w:rsidR="00884D6F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0720" w:rsidRPr="003B0720">
              <w:rPr>
                <w:rFonts w:ascii="Calibri" w:hAnsi="Calibri"/>
                <w:sz w:val="18"/>
                <w:szCs w:val="18"/>
              </w:rPr>
              <w:t xml:space="preserve"> operations methods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0E0019" w14:textId="717438D9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26904E" w14:textId="26697CD4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7AD648" w14:textId="084EE4B4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7B48BF" w14:textId="77777777" w:rsidR="00884D6F" w:rsidRPr="00587ADE" w:rsidRDefault="00884D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84D6F" w:rsidRPr="002B2088" w14:paraId="451616C5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9D5BEF" w14:textId="77777777" w:rsidR="00884D6F" w:rsidRPr="002B2088" w:rsidRDefault="00884D6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DCC940" w14:textId="77777777" w:rsidR="00884D6F" w:rsidRPr="007370B3" w:rsidRDefault="00884D6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921659B" w14:textId="18FB8AD4" w:rsidR="00884D6F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0720" w:rsidRPr="003B0720">
              <w:rPr>
                <w:rFonts w:ascii="Calibri" w:hAnsi="Calibri"/>
                <w:sz w:val="18"/>
                <w:szCs w:val="18"/>
              </w:rPr>
              <w:t xml:space="preserve"> monitoring methods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43BE7A" w14:textId="616CC7F3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EF3FFC" w14:textId="26273164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769584" w14:textId="3C3F3801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F52C32B" w14:textId="77777777" w:rsidR="00884D6F" w:rsidRPr="00587ADE" w:rsidRDefault="00884D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84D6F" w:rsidRPr="002B2088" w14:paraId="3120A4F9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746EB6" w14:textId="77777777" w:rsidR="00884D6F" w:rsidRPr="002B2088" w:rsidRDefault="00884D6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C83294" w14:textId="77777777" w:rsidR="00884D6F" w:rsidRPr="007370B3" w:rsidRDefault="00884D6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7493859" w14:textId="609D55B9" w:rsidR="00884D6F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0720" w:rsidRPr="003B0720">
              <w:rPr>
                <w:rFonts w:ascii="Calibri" w:hAnsi="Calibri"/>
                <w:sz w:val="18"/>
                <w:szCs w:val="18"/>
              </w:rPr>
              <w:t xml:space="preserve"> measurement methods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038D56" w14:textId="14D7C740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5228BC" w14:textId="03A536D2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F17DF3" w14:textId="1B3F1D4D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379C252" w14:textId="77777777" w:rsidR="00884D6F" w:rsidRPr="00587ADE" w:rsidRDefault="00884D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84D6F" w:rsidRPr="002B2088" w14:paraId="3B2BED48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65AE7C" w14:textId="77777777" w:rsidR="00884D6F" w:rsidRPr="002B2088" w:rsidRDefault="00884D6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E3B691" w14:textId="77777777" w:rsidR="00884D6F" w:rsidRPr="007370B3" w:rsidRDefault="00884D6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1DFCB9F" w14:textId="6EE94AE1" w:rsidR="00884D6F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0720" w:rsidRPr="003B0720">
              <w:rPr>
                <w:rFonts w:ascii="Calibri" w:hAnsi="Calibri"/>
                <w:sz w:val="18"/>
                <w:szCs w:val="18"/>
              </w:rPr>
              <w:t xml:space="preserve"> maintenance methods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933874" w14:textId="683D1397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E97BA2" w14:textId="29AE648C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38B6E3" w14:textId="30B0E4BF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1CCDC4A" w14:textId="77777777" w:rsidR="00884D6F" w:rsidRPr="00587ADE" w:rsidRDefault="00884D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52600E2B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3ABA4D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09D8F7" w14:textId="77777777" w:rsidR="00242473" w:rsidRPr="007370B3" w:rsidRDefault="00242473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3D55007" w14:textId="6FBEF421" w:rsidR="00242473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0720" w:rsidRPr="003B0720">
              <w:rPr>
                <w:rFonts w:ascii="Calibri" w:hAnsi="Calibri"/>
                <w:sz w:val="18"/>
                <w:szCs w:val="18"/>
              </w:rPr>
              <w:t xml:space="preserve"> evaluation methods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96BDD49" w14:textId="5A2CB84A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14EA99" w14:textId="0F54479A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78C872" w14:textId="0DBB799F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AEA797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268D1D0E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0C57F2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96ADF6" w14:textId="77777777" w:rsidR="00242473" w:rsidRPr="007370B3" w:rsidRDefault="00242473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D9CA868" w14:textId="58FEFC84" w:rsidR="00242473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0720" w:rsidRPr="003B0720">
              <w:rPr>
                <w:rFonts w:ascii="Calibri" w:hAnsi="Calibri"/>
                <w:sz w:val="18"/>
                <w:szCs w:val="18"/>
              </w:rPr>
              <w:t xml:space="preserve"> audit activities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F58928" w14:textId="18BA1B07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9B823F" w14:textId="0325B4ED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E08600" w14:textId="59C9AEE5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F81830A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83D14" w:rsidRPr="002B2088" w14:paraId="0EAE8C28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A076D5" w14:textId="77777777" w:rsidR="00483D14" w:rsidRPr="002B2088" w:rsidRDefault="00483D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FB8D90" w14:textId="77777777" w:rsidR="00483D14" w:rsidRPr="007370B3" w:rsidRDefault="00483D14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972B265" w14:textId="73D22367" w:rsidR="00483D14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0720" w:rsidRPr="003B0720">
              <w:rPr>
                <w:rFonts w:ascii="Calibri" w:hAnsi="Calibri"/>
                <w:sz w:val="18"/>
                <w:szCs w:val="18"/>
              </w:rPr>
              <w:t xml:space="preserve"> analysis activities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328170" w14:textId="72F2FDF0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9CA119" w14:textId="3CBCBA2F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DCF5C6" w14:textId="31768C2F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ACDA7E4" w14:textId="77777777" w:rsidR="00483D14" w:rsidRPr="00587ADE" w:rsidRDefault="00483D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A0770" w:rsidRPr="002B2088" w14:paraId="399121CD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438218" w14:textId="77777777" w:rsidR="002A0770" w:rsidRPr="002B2088" w:rsidRDefault="002A0770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E2A8F7" w14:textId="77777777" w:rsidR="002A0770" w:rsidRPr="007370B3" w:rsidRDefault="002A0770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B78C1D4" w14:textId="5EE9C65F" w:rsidR="002A0770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332C2" w:rsidRPr="006332C2">
              <w:rPr>
                <w:rFonts w:ascii="Calibri" w:hAnsi="Calibri"/>
                <w:sz w:val="18"/>
                <w:szCs w:val="18"/>
              </w:rPr>
              <w:t xml:space="preserve"> modification methods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2B0C166" w14:textId="27F91B53" w:rsidR="002A077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F848AA" w14:textId="2E9CB962" w:rsidR="002A077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0856BC" w14:textId="3386B021" w:rsidR="002A077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3F42DE3" w14:textId="77777777" w:rsidR="002A0770" w:rsidRPr="00587ADE" w:rsidRDefault="002A077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73472664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CA8221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EED87E" w14:textId="77777777" w:rsidR="00242473" w:rsidRPr="007370B3" w:rsidRDefault="00242473" w:rsidP="006839B6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3F455ED" w14:textId="50BBD92F" w:rsidR="00242473" w:rsidRPr="007370B3" w:rsidRDefault="00E374FF" w:rsidP="006839B6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6332C2" w:rsidRPr="006332C2">
              <w:rPr>
                <w:rFonts w:ascii="Calibri" w:hAnsi="Calibri"/>
                <w:sz w:val="18"/>
                <w:szCs w:val="18"/>
              </w:rPr>
              <w:t xml:space="preserve">actual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332C2" w:rsidRPr="006332C2">
              <w:rPr>
                <w:rFonts w:ascii="Calibri" w:hAnsi="Calibri"/>
                <w:sz w:val="18"/>
                <w:szCs w:val="18"/>
              </w:rPr>
              <w:t xml:space="preserve"> modifications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916479" w14:textId="1F4E588B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C86E12" w14:textId="5C3F8771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33629C" w14:textId="4A613B15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15ACBBE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7E541BC1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B98B986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12126F" w14:textId="77777777" w:rsidR="00242473" w:rsidRPr="007370B3" w:rsidRDefault="00242473" w:rsidP="006839B6">
            <w:pPr>
              <w:pStyle w:val="Task"/>
              <w:spacing w:before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95A147A" w14:textId="6107DFC1" w:rsidR="00242473" w:rsidRPr="007370B3" w:rsidRDefault="00E374FF" w:rsidP="006839B6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6332C2" w:rsidRPr="006332C2">
              <w:rPr>
                <w:rFonts w:ascii="Calibri" w:hAnsi="Calibri"/>
                <w:sz w:val="18"/>
                <w:szCs w:val="18"/>
              </w:rPr>
              <w:t xml:space="preserve">actions taken to modify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D05261" w14:textId="03C8866D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F526B6" w14:textId="6F30F881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DAD4EF" w14:textId="04B7375F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E278CDE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44530342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B9A5BC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18096C" w14:textId="77777777" w:rsidR="00242473" w:rsidRPr="007370B3" w:rsidRDefault="00242473" w:rsidP="006839B6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12E2BE8" w14:textId="0D16A2B0" w:rsidR="00242473" w:rsidRPr="007370B3" w:rsidRDefault="00E374FF" w:rsidP="006839B6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6332C2" w:rsidRPr="006332C2">
              <w:rPr>
                <w:rFonts w:ascii="Calibri" w:hAnsi="Calibri"/>
                <w:sz w:val="18"/>
                <w:szCs w:val="18"/>
              </w:rPr>
              <w:t xml:space="preserve">the effectiveness </w:t>
            </w:r>
            <w:r w:rsidR="0021239C">
              <w:rPr>
                <w:rFonts w:ascii="Calibri" w:hAnsi="Calibri"/>
                <w:sz w:val="18"/>
                <w:szCs w:val="18"/>
              </w:rPr>
              <w:t xml:space="preserve">of </w:t>
            </w:r>
            <w:r w:rsidR="006332C2" w:rsidRPr="006332C2">
              <w:rPr>
                <w:rFonts w:ascii="Calibri" w:hAnsi="Calibri"/>
                <w:sz w:val="18"/>
                <w:szCs w:val="18"/>
              </w:rPr>
              <w:t xml:space="preserve">actions taken to improve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573B8C" w14:textId="41AD2170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9442A7" w14:textId="3E252070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CDBD82" w14:textId="7485F698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EC10F2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3CAC9A26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B0D1AB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686D07" w14:textId="77777777" w:rsidR="00242473" w:rsidRPr="007370B3" w:rsidRDefault="00242473" w:rsidP="006839B6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A2B9291" w14:textId="1D7D4455" w:rsidR="00242473" w:rsidRPr="007370B3" w:rsidRDefault="00E374FF" w:rsidP="006839B6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6332C2" w:rsidRPr="006332C2">
              <w:rPr>
                <w:rFonts w:ascii="Calibri" w:hAnsi="Calibri"/>
                <w:sz w:val="18"/>
                <w:szCs w:val="18"/>
              </w:rPr>
              <w:t>the effectiveness of corrective and preventive actions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4A2833D" w14:textId="59A7AD75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91AEB3" w14:textId="6FD399E9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E7E64F" w14:textId="35866591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F7B6A5E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A0770" w:rsidRPr="002B2088" w14:paraId="2831C898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A28357" w14:textId="77777777" w:rsidR="002A0770" w:rsidRPr="002B2088" w:rsidRDefault="002A0770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9956AC9" w14:textId="77777777" w:rsidR="002A0770" w:rsidRPr="007370B3" w:rsidRDefault="002A0770" w:rsidP="006839B6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604" w:type="dxa"/>
            <w:tcBorders>
              <w:left w:val="nil"/>
            </w:tcBorders>
            <w:shd w:val="clear" w:color="auto" w:fill="FFFFFF" w:themeFill="background1"/>
          </w:tcPr>
          <w:p w14:paraId="642E741D" w14:textId="19C59A61" w:rsidR="002A0770" w:rsidRPr="007370B3" w:rsidRDefault="00E374FF" w:rsidP="006839B6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6332C2" w:rsidRPr="006332C2">
              <w:rPr>
                <w:rFonts w:ascii="Calibri" w:hAnsi="Calibri"/>
                <w:sz w:val="18"/>
                <w:szCs w:val="18"/>
              </w:rPr>
              <w:t xml:space="preserve">corrective actions taken to address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332C2" w:rsidRPr="006332C2">
              <w:rPr>
                <w:rFonts w:ascii="Calibri" w:hAnsi="Calibri"/>
                <w:sz w:val="18"/>
                <w:szCs w:val="18"/>
              </w:rPr>
              <w:t xml:space="preserve"> nonconformities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29673B" w14:textId="3E0EC29A" w:rsidR="002A077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6A3574" w14:textId="40B20450" w:rsidR="002A077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914FA7" w14:textId="31ECD411" w:rsidR="002A077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A9691A" w14:textId="77777777" w:rsidR="002A0770" w:rsidRPr="00587ADE" w:rsidRDefault="002A077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540BECE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E947F9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7AE7FF" w14:textId="77777777" w:rsidR="00242473" w:rsidRPr="007370B3" w:rsidRDefault="00242473" w:rsidP="006839B6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604" w:type="dxa"/>
            <w:tcBorders>
              <w:left w:val="nil"/>
            </w:tcBorders>
            <w:shd w:val="clear" w:color="auto" w:fill="FFFFFF" w:themeFill="background1"/>
          </w:tcPr>
          <w:p w14:paraId="2E22FD3D" w14:textId="042BCFE3" w:rsidR="00242473" w:rsidRPr="007370B3" w:rsidRDefault="00E374FF" w:rsidP="006839B6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6332C2" w:rsidRPr="006332C2">
              <w:rPr>
                <w:rFonts w:ascii="Calibri" w:hAnsi="Calibri"/>
                <w:sz w:val="18"/>
                <w:szCs w:val="18"/>
              </w:rPr>
              <w:t xml:space="preserve">preventive actions taken to address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332C2" w:rsidRPr="006332C2">
              <w:rPr>
                <w:rFonts w:ascii="Calibri" w:hAnsi="Calibri"/>
                <w:sz w:val="18"/>
                <w:szCs w:val="18"/>
              </w:rPr>
              <w:t xml:space="preserve"> nonconformities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59D5FE" w14:textId="27C0AC81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733A08" w14:textId="55148FB9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8606B1" w14:textId="6F48B83F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7BBA092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1B6E" w:rsidRPr="002B2088" w14:paraId="10E058F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8D7C3E" w14:textId="77777777" w:rsidR="00C31B6E" w:rsidRPr="002B2088" w:rsidRDefault="00C31B6E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6E43430" w14:textId="77777777" w:rsidR="00C31B6E" w:rsidRPr="007370B3" w:rsidRDefault="00C31B6E" w:rsidP="006318C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BB2CADC" w14:textId="7C1873DD" w:rsidR="00C31B6E" w:rsidRPr="007370B3" w:rsidRDefault="00E374FF" w:rsidP="006318C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C31B6E" w:rsidRPr="00C31B6E">
              <w:rPr>
                <w:rFonts w:ascii="Calibri" w:hAnsi="Calibri"/>
                <w:sz w:val="18"/>
                <w:szCs w:val="18"/>
              </w:rPr>
              <w:t>potential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 xml:space="preserve"> management</w:t>
            </w:r>
            <w:r w:rsidR="00C31B6E" w:rsidRPr="00C31B6E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31B6E" w:rsidRPr="00C31B6E">
              <w:rPr>
                <w:rFonts w:ascii="Calibri" w:hAnsi="Calibri"/>
                <w:sz w:val="18"/>
                <w:szCs w:val="18"/>
              </w:rPr>
              <w:t xml:space="preserve"> </w:t>
            </w:r>
            <w:r w:rsidR="00402525">
              <w:rPr>
                <w:rFonts w:ascii="Calibri" w:hAnsi="Calibri"/>
                <w:sz w:val="18"/>
                <w:szCs w:val="18"/>
              </w:rPr>
              <w:t>changes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1D4752" w14:textId="05AA902C" w:rsidR="00C31B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45CFC1" w14:textId="2A6F2ADE" w:rsidR="00C31B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401D71" w14:textId="1A7B7C51" w:rsidR="00C31B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AB65B7C" w14:textId="77777777" w:rsidR="00C31B6E" w:rsidRPr="00587ADE" w:rsidRDefault="00C31B6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1B6E" w:rsidRPr="002B2088" w14:paraId="39BC57B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C11EE6" w14:textId="77777777" w:rsidR="00C31B6E" w:rsidRPr="002B2088" w:rsidRDefault="00C31B6E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0CB0F02" w14:textId="77777777" w:rsidR="00C31B6E" w:rsidRPr="007370B3" w:rsidRDefault="00C31B6E" w:rsidP="006318CB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90B9513" w14:textId="1A263856" w:rsidR="00C31B6E" w:rsidRPr="007370B3" w:rsidRDefault="00E374FF" w:rsidP="006318C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C31B6E" w:rsidRPr="00C31B6E">
              <w:rPr>
                <w:rFonts w:ascii="Calibri" w:hAnsi="Calibri"/>
                <w:sz w:val="18"/>
                <w:szCs w:val="18"/>
              </w:rPr>
              <w:t>potential improvement opportunities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62A91B" w14:textId="1AFFAC41" w:rsidR="00C31B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FE5B49" w14:textId="0CBE0BAA" w:rsidR="00C31B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00B756" w14:textId="208CFAA6" w:rsidR="00C31B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2866ACF" w14:textId="77777777" w:rsidR="00C31B6E" w:rsidRPr="00587ADE" w:rsidRDefault="00C31B6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1B6E" w:rsidRPr="002B2088" w14:paraId="4671A6E0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7F1E58" w14:textId="77777777" w:rsidR="00C31B6E" w:rsidRPr="002B2088" w:rsidRDefault="00C31B6E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CBBD548" w14:textId="77777777" w:rsidR="00C31B6E" w:rsidRPr="007370B3" w:rsidRDefault="00C31B6E" w:rsidP="006318CB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CF217A6" w14:textId="4BA3C5E1" w:rsidR="00C31B6E" w:rsidRPr="007370B3" w:rsidRDefault="00E374FF" w:rsidP="006318C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C31B6E" w:rsidRPr="00C31B6E">
              <w:rPr>
                <w:rFonts w:ascii="Calibri" w:hAnsi="Calibri"/>
                <w:sz w:val="18"/>
                <w:szCs w:val="18"/>
              </w:rPr>
              <w:t>potential corrective and preventive actions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823C1B" w14:textId="0EC5E7E5" w:rsidR="00C31B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48BAF1" w14:textId="25DB3846" w:rsidR="00C31B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386F04" w14:textId="34DCDBB8" w:rsidR="00C31B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07C085" w14:textId="77777777" w:rsidR="00C31B6E" w:rsidRPr="00587ADE" w:rsidRDefault="00C31B6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22EA" w:rsidRPr="002B2088" w14:paraId="4644DD6E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1BC32F" w14:textId="77777777" w:rsidR="000322EA" w:rsidRPr="002B2088" w:rsidRDefault="000322EA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11B9373" w14:textId="77777777" w:rsidR="000322EA" w:rsidRPr="002B2088" w:rsidRDefault="000322EA" w:rsidP="006839B6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49F49784" w14:textId="2D2427B9" w:rsidR="000322EA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322EA" w:rsidRPr="000322EA">
              <w:rPr>
                <w:rFonts w:ascii="Calibri" w:hAnsi="Calibri"/>
                <w:sz w:val="18"/>
                <w:szCs w:val="18"/>
              </w:rPr>
              <w:t xml:space="preserve"> risks and opportunities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657CCB" w14:textId="03D18405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71496C" w14:textId="40CAD492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1A6742" w14:textId="68FE87E5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3F84390" w14:textId="77777777" w:rsidR="000322EA" w:rsidRPr="00587ADE" w:rsidRDefault="000322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22EA" w:rsidRPr="002B2088" w14:paraId="305B1A6A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EF90F0" w14:textId="77777777" w:rsidR="000322EA" w:rsidRPr="002B2088" w:rsidRDefault="000322EA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982812" w14:textId="77777777" w:rsidR="000322EA" w:rsidRPr="007370B3" w:rsidRDefault="000322EA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F460F0E" w14:textId="359B7445" w:rsidR="000322EA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0322EA" w:rsidRPr="000322EA">
              <w:rPr>
                <w:rFonts w:ascii="Calibri" w:hAnsi="Calibri"/>
                <w:sz w:val="18"/>
                <w:szCs w:val="18"/>
              </w:rPr>
              <w:t>actions taken to address risks and opportunities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BC8817" w14:textId="19FB6329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BDCBDE" w14:textId="65F36904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430B0C" w14:textId="134E4672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70B8788" w14:textId="77777777" w:rsidR="000322EA" w:rsidRPr="00587ADE" w:rsidRDefault="000322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22EA" w:rsidRPr="002B2088" w14:paraId="299E4427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111C37" w14:textId="77777777" w:rsidR="000322EA" w:rsidRPr="002B2088" w:rsidRDefault="000322EA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743D4D" w14:textId="77777777" w:rsidR="000322EA" w:rsidRPr="007370B3" w:rsidRDefault="000322EA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7608C36" w14:textId="4BC17634" w:rsidR="000322EA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0322EA" w:rsidRPr="000322EA">
              <w:rPr>
                <w:rFonts w:ascii="Calibri" w:hAnsi="Calibri"/>
                <w:sz w:val="18"/>
                <w:szCs w:val="18"/>
              </w:rPr>
              <w:t>the effectiveness of the actions that were taken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EFDA44" w14:textId="18F3FBC1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955D0F" w14:textId="072AB5DA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1FFA1D" w14:textId="0D0A380C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CB1981" w14:textId="77777777" w:rsidR="000322EA" w:rsidRPr="00587ADE" w:rsidRDefault="000322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22EA" w:rsidRPr="002B2088" w14:paraId="18B64A28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A9614A" w14:textId="77777777" w:rsidR="000322EA" w:rsidRPr="002B2088" w:rsidRDefault="000322EA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06148B" w14:textId="77777777" w:rsidR="000322EA" w:rsidRPr="002B2088" w:rsidRDefault="000322EA" w:rsidP="006839B6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C4F0F56" w14:textId="5A493A03" w:rsidR="000322EA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007FF2" w:rsidRPr="00007FF2">
              <w:rPr>
                <w:rFonts w:ascii="Calibri" w:hAnsi="Calibri"/>
                <w:sz w:val="18"/>
                <w:szCs w:val="18"/>
              </w:rPr>
              <w:t xml:space="preserve">suitability of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07FF2" w:rsidRPr="00007FF2">
              <w:rPr>
                <w:rFonts w:ascii="Calibri" w:hAnsi="Calibri"/>
                <w:sz w:val="18"/>
                <w:szCs w:val="18"/>
              </w:rPr>
              <w:t xml:space="preserve"> environment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0C0D04" w14:textId="2678A8F9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5C23D4" w14:textId="68A527D4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D73988" w14:textId="265B61E8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1C6F51E" w14:textId="77777777" w:rsidR="000322EA" w:rsidRPr="00587ADE" w:rsidRDefault="000322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22EA" w:rsidRPr="002B2088" w14:paraId="21F7469E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447943C" w14:textId="77777777" w:rsidR="000322EA" w:rsidRPr="002B2088" w:rsidRDefault="000322EA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0E8202" w14:textId="77777777" w:rsidR="000322EA" w:rsidRPr="007370B3" w:rsidRDefault="000322EA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C9E7A1D" w14:textId="21728413" w:rsidR="000322EA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007FF2" w:rsidRPr="00007FF2">
              <w:rPr>
                <w:rFonts w:ascii="Calibri" w:hAnsi="Calibri"/>
                <w:sz w:val="18"/>
                <w:szCs w:val="18"/>
              </w:rPr>
              <w:t xml:space="preserve">external </w:t>
            </w:r>
            <w:r w:rsidR="00402525">
              <w:rPr>
                <w:rFonts w:ascii="Calibri" w:hAnsi="Calibri"/>
                <w:sz w:val="18"/>
                <w:szCs w:val="18"/>
              </w:rPr>
              <w:t>process</w:t>
            </w:r>
            <w:r w:rsidR="00007FF2" w:rsidRPr="00007FF2">
              <w:rPr>
                <w:rFonts w:ascii="Calibri" w:hAnsi="Calibri"/>
                <w:sz w:val="18"/>
                <w:szCs w:val="18"/>
              </w:rPr>
              <w:t>, product, and service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BFA040" w14:textId="0E09AE07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737883" w14:textId="4D448617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E31B71" w14:textId="7F8A2D4D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BA0C6CC" w14:textId="77777777" w:rsidR="000322EA" w:rsidRPr="00587ADE" w:rsidRDefault="000322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22EA" w:rsidRPr="002B2088" w14:paraId="26A7169D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5CF251" w14:textId="77777777" w:rsidR="000322EA" w:rsidRPr="002B2088" w:rsidRDefault="000322EA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C8DBE0" w14:textId="77777777" w:rsidR="000322EA" w:rsidRPr="007370B3" w:rsidRDefault="000322EA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2A80108" w14:textId="0C595336" w:rsidR="000322EA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007FF2" w:rsidRPr="00007FF2">
              <w:rPr>
                <w:rFonts w:ascii="Calibri" w:hAnsi="Calibri"/>
                <w:sz w:val="18"/>
                <w:szCs w:val="18"/>
              </w:rPr>
              <w:t xml:space="preserve">your external </w:t>
            </w:r>
            <w:r w:rsidR="00402525">
              <w:rPr>
                <w:rFonts w:ascii="Calibri" w:hAnsi="Calibri"/>
                <w:sz w:val="18"/>
                <w:szCs w:val="18"/>
              </w:rPr>
              <w:t>process</w:t>
            </w:r>
            <w:r w:rsidR="00007FF2" w:rsidRPr="00007FF2">
              <w:rPr>
                <w:rFonts w:ascii="Calibri" w:hAnsi="Calibri"/>
                <w:sz w:val="18"/>
                <w:szCs w:val="18"/>
              </w:rPr>
              <w:t>, product, and service verification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3C75E3" w14:textId="77F4DFF7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83412F" w14:textId="14E0FA69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6878FF" w14:textId="51D3DFA6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F6AF12" w14:textId="77777777" w:rsidR="000322EA" w:rsidRPr="00587ADE" w:rsidRDefault="000322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22EA" w:rsidRPr="002B2088" w14:paraId="4B842974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1B4D0A" w14:textId="77777777" w:rsidR="000322EA" w:rsidRPr="002B2088" w:rsidRDefault="000322EA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6767D3" w14:textId="77777777" w:rsidR="000322EA" w:rsidRPr="007370B3" w:rsidRDefault="000322EA" w:rsidP="006839B6">
            <w:pPr>
              <w:pStyle w:val="Task"/>
              <w:spacing w:before="14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F06F8C6" w14:textId="1937B3BF" w:rsidR="000322EA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007FF2" w:rsidRPr="00007FF2">
              <w:rPr>
                <w:rFonts w:ascii="Calibri" w:hAnsi="Calibri"/>
                <w:sz w:val="18"/>
                <w:szCs w:val="18"/>
              </w:rPr>
              <w:t>verifications whenever they are delegated to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98285CB" w14:textId="42438A1B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53899F" w14:textId="3273A80D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D3808B" w14:textId="1C9C8EE9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6F6F791" w14:textId="77777777" w:rsidR="000322EA" w:rsidRPr="00587ADE" w:rsidRDefault="000322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3C68" w:rsidRPr="002B2088" w14:paraId="7426C6DC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372551" w14:textId="77777777" w:rsidR="005B3C68" w:rsidRPr="002B2088" w:rsidRDefault="005B3C68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9F6B57" w14:textId="77777777" w:rsidR="005B3C68" w:rsidRPr="007370B3" w:rsidRDefault="005B3C68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CE5DD6C" w14:textId="16D74716" w:rsidR="005B3C68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5B3C68" w:rsidRPr="005B3C68">
              <w:rPr>
                <w:rFonts w:ascii="Calibri" w:hAnsi="Calibri"/>
                <w:sz w:val="18"/>
                <w:szCs w:val="18"/>
              </w:rPr>
              <w:t xml:space="preserve">the issues that could influence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B3C68" w:rsidRPr="005B3C68">
              <w:rPr>
                <w:rFonts w:ascii="Calibri" w:hAnsi="Calibri"/>
                <w:sz w:val="18"/>
                <w:szCs w:val="18"/>
              </w:rPr>
              <w:t xml:space="preserve"> performance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6C3287" w14:textId="4B082A4C" w:rsidR="005B3C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DB4B04" w14:textId="7A0EA511" w:rsidR="005B3C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D9E0D2" w14:textId="0C42878A" w:rsidR="005B3C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92C89C" w14:textId="77777777" w:rsidR="005B3C68" w:rsidRPr="00587ADE" w:rsidRDefault="005B3C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3C68" w:rsidRPr="002B2088" w14:paraId="43564591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A7DCFC" w14:textId="77777777" w:rsidR="005B3C68" w:rsidRPr="002B2088" w:rsidRDefault="005B3C68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D57B26" w14:textId="77777777" w:rsidR="005B3C68" w:rsidRPr="007370B3" w:rsidRDefault="005B3C68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0E24536" w14:textId="283A03C2" w:rsidR="005B3C68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5B3C68" w:rsidRPr="005B3C68">
              <w:rPr>
                <w:rFonts w:ascii="Calibri" w:hAnsi="Calibri"/>
                <w:sz w:val="18"/>
                <w:szCs w:val="18"/>
              </w:rPr>
              <w:t>and evaluate the issues and concerns of interested parties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85EB61" w14:textId="52B2CCF5" w:rsidR="005B3C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A3BC02" w14:textId="7E4FCA30" w:rsidR="005B3C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70756A" w14:textId="60D9769E" w:rsidR="005B3C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455316F" w14:textId="77777777" w:rsidR="005B3C68" w:rsidRPr="00587ADE" w:rsidRDefault="005B3C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3C68" w:rsidRPr="002B2088" w14:paraId="0939218C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B7A823" w14:textId="77777777" w:rsidR="005B3C68" w:rsidRPr="002B2088" w:rsidRDefault="005B3C68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BA261A" w14:textId="77777777" w:rsidR="005B3C68" w:rsidRPr="007370B3" w:rsidRDefault="005B3C68" w:rsidP="006839B6">
            <w:pPr>
              <w:pStyle w:val="Task"/>
              <w:spacing w:before="14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7546FB0" w14:textId="55D4D1FD" w:rsidR="005B3C68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5B3C68" w:rsidRPr="005B3C68">
              <w:rPr>
                <w:rFonts w:ascii="Calibri" w:hAnsi="Calibri"/>
                <w:sz w:val="18"/>
                <w:szCs w:val="18"/>
              </w:rPr>
              <w:t>and evaluate their changing needs and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4D8E47" w14:textId="7B0E0651" w:rsidR="005B3C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57FD60" w14:textId="3D68D6CE" w:rsidR="005B3C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A045EF" w14:textId="093CED6A" w:rsidR="005B3C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CA7B78B" w14:textId="77777777" w:rsidR="005B3C68" w:rsidRPr="00587ADE" w:rsidRDefault="005B3C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3C68" w:rsidRPr="002B2088" w14:paraId="2B5A6317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C8A75C" w14:textId="77777777" w:rsidR="005B3C68" w:rsidRPr="002B2088" w:rsidRDefault="005B3C68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C97AC4" w14:textId="77777777" w:rsidR="005B3C68" w:rsidRPr="002B2088" w:rsidRDefault="005B3C68" w:rsidP="006839B6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F77A544" w14:textId="799AC8C5" w:rsidR="005B3C68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5B3C68" w:rsidRPr="005B3C68">
              <w:rPr>
                <w:rFonts w:ascii="Calibri" w:hAnsi="Calibri"/>
                <w:sz w:val="18"/>
                <w:szCs w:val="18"/>
              </w:rPr>
              <w:t xml:space="preserve">the adequacy of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B3C68" w:rsidRPr="005B3C68">
              <w:rPr>
                <w:rFonts w:ascii="Calibri" w:hAnsi="Calibri"/>
                <w:sz w:val="18"/>
                <w:szCs w:val="18"/>
              </w:rPr>
              <w:t xml:space="preserve"> resources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0C097A" w14:textId="21CC7518" w:rsidR="005B3C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D47D30" w14:textId="3B456372" w:rsidR="005B3C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D37B8B" w14:textId="4330F7D2" w:rsidR="005B3C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A376CEC" w14:textId="77777777" w:rsidR="005B3C68" w:rsidRPr="00587ADE" w:rsidRDefault="005B3C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3C68" w:rsidRPr="002B2088" w14:paraId="250D6A62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983C87" w14:textId="77777777" w:rsidR="005B3C68" w:rsidRPr="002B2088" w:rsidRDefault="005B3C68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7C56D258" w14:textId="4AF937D9" w:rsidR="005B3C68" w:rsidRPr="007370B3" w:rsidRDefault="006920CE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generate </w:t>
            </w:r>
            <w:r w:rsidR="005B3C68" w:rsidRPr="005B3C68">
              <w:rPr>
                <w:rFonts w:ascii="Calibri" w:hAnsi="Calibri"/>
                <w:sz w:val="18"/>
                <w:szCs w:val="18"/>
              </w:rPr>
              <w:t>suitable 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system</w:t>
            </w:r>
            <w:r w:rsidR="005B3C68" w:rsidRPr="005B3C68">
              <w:rPr>
                <w:rFonts w:ascii="Calibri" w:hAnsi="Calibri"/>
                <w:sz w:val="18"/>
                <w:szCs w:val="18"/>
              </w:rPr>
              <w:t xml:space="preserve"> review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D068DD" w14:textId="272A2F8C" w:rsidR="005B3C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53B988" w14:textId="08DF47D2" w:rsidR="005B3C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0168AE" w14:textId="3E6C9067" w:rsidR="005B3C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F199F9F" w14:textId="77777777" w:rsidR="005B3C68" w:rsidRPr="00587ADE" w:rsidRDefault="005B3C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1181F" w:rsidRPr="002B2088" w14:paraId="1D9552DE" w14:textId="77777777" w:rsidTr="0087148A">
        <w:trPr>
          <w:cantSplit/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0EB7005B" w14:textId="3F9ECF6C" w:rsidR="00B1181F" w:rsidRPr="00BF4497" w:rsidRDefault="00BF4497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BF4497">
              <w:rPr>
                <w:rFonts w:ascii="Calibri" w:hAnsi="Calibri"/>
                <w:caps/>
                <w:spacing w:val="10"/>
                <w:sz w:val="20"/>
              </w:rPr>
              <w:t xml:space="preserve">6.4 Assess how well </w:t>
            </w:r>
            <w:r w:rsidR="00DC1C18">
              <w:rPr>
                <w:rFonts w:ascii="Calibri" w:hAnsi="Calibri"/>
                <w:caps/>
                <w:spacing w:val="10"/>
                <w:sz w:val="20"/>
              </w:rPr>
              <w:t>evaluation activities are being recorded</w:t>
            </w:r>
          </w:p>
        </w:tc>
      </w:tr>
      <w:tr w:rsidR="00F0070D" w:rsidRPr="002B2088" w14:paraId="65B3596D" w14:textId="77777777" w:rsidTr="001733B0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45082D01" w14:textId="6FCD54FF" w:rsidR="00F0070D" w:rsidRPr="004D65E1" w:rsidRDefault="00BF4497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F4497">
              <w:rPr>
                <w:rFonts w:ascii="Calibri" w:hAnsi="Calibri"/>
                <w:caps/>
                <w:spacing w:val="6"/>
                <w:sz w:val="18"/>
                <w:szCs w:val="18"/>
              </w:rPr>
              <w:t>6.4.1 Assess how well system audits are being recorded</w:t>
            </w:r>
          </w:p>
        </w:tc>
      </w:tr>
      <w:tr w:rsidR="006C0EB0" w:rsidRPr="002B2088" w14:paraId="37B0C49E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98BDC8" w14:textId="77777777" w:rsidR="006C0EB0" w:rsidRPr="002B2088" w:rsidRDefault="006C0EB0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72B55ECC" w14:textId="0E475FA2" w:rsidR="006C0EB0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record </w:t>
            </w:r>
            <w:r w:rsidR="006C0EB0" w:rsidRPr="006C0EB0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C0EB0" w:rsidRPr="006C0EB0">
              <w:rPr>
                <w:rFonts w:ascii="Calibri" w:hAnsi="Calibri"/>
                <w:sz w:val="18"/>
                <w:szCs w:val="18"/>
              </w:rPr>
              <w:t xml:space="preserve"> audit activities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029A57" w14:textId="6E491766" w:rsidR="006C0E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E7DA8B" w14:textId="51378487" w:rsidR="006C0E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B7BF4B" w14:textId="3EC3818A" w:rsidR="006C0E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6326DF2" w14:textId="77777777" w:rsidR="006C0EB0" w:rsidRPr="00587ADE" w:rsidRDefault="006C0EB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E413A" w:rsidRPr="002B2088" w14:paraId="582EB739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DD4FCD" w14:textId="77777777" w:rsidR="00BE413A" w:rsidRPr="002B2088" w:rsidRDefault="00BE413A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4B59C4" w14:textId="77777777" w:rsidR="00BE413A" w:rsidRPr="002B2088" w:rsidRDefault="00BE413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2BF9C6E" w14:textId="2C74A2F9" w:rsidR="00BE413A" w:rsidRPr="007370B3" w:rsidRDefault="00AF6DB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BE413A" w:rsidRPr="006C0EB0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BE413A">
              <w:rPr>
                <w:rFonts w:ascii="Calibri" w:hAnsi="Calibri"/>
                <w:sz w:val="18"/>
                <w:szCs w:val="18"/>
              </w:rPr>
              <w:t xml:space="preserve">integrated </w:t>
            </w:r>
            <w:r w:rsidR="00BE413A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BE413A">
              <w:rPr>
                <w:rFonts w:ascii="Calibri" w:hAnsi="Calibri"/>
                <w:sz w:val="18"/>
                <w:szCs w:val="18"/>
              </w:rPr>
              <w:t xml:space="preserve"> system</w:t>
            </w:r>
            <w:r w:rsidR="00BE413A" w:rsidRPr="006C0EB0">
              <w:rPr>
                <w:rFonts w:ascii="Calibri" w:hAnsi="Calibri"/>
                <w:sz w:val="18"/>
                <w:szCs w:val="18"/>
              </w:rPr>
              <w:t xml:space="preserve"> audit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E0F4D7" w14:textId="5D606BFF" w:rsidR="00BE413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1D9D84" w14:textId="1E7FFD65" w:rsidR="00BE413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30C0BF" w14:textId="4D2A5600" w:rsidR="00BE413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85F3986" w14:textId="77777777" w:rsidR="00BE413A" w:rsidRPr="00587ADE" w:rsidRDefault="00BE413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C0EB0" w:rsidRPr="002B2088" w14:paraId="119B9C68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73A3DD" w14:textId="77777777" w:rsidR="006C0EB0" w:rsidRPr="002B2088" w:rsidRDefault="006C0EB0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620D2E" w14:textId="77777777" w:rsidR="006C0EB0" w:rsidRPr="002B2088" w:rsidRDefault="006C0EB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AA08AE3" w14:textId="70C0C7F8" w:rsidR="006C0EB0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6C0EB0" w:rsidRPr="006C0EB0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BE413A">
              <w:rPr>
                <w:rFonts w:ascii="Calibri" w:hAnsi="Calibri"/>
                <w:sz w:val="18"/>
                <w:szCs w:val="18"/>
              </w:rPr>
              <w:t xml:space="preserve">integrated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C0EB0" w:rsidRPr="006C0EB0">
              <w:rPr>
                <w:rFonts w:ascii="Calibri" w:hAnsi="Calibri"/>
                <w:sz w:val="18"/>
                <w:szCs w:val="18"/>
              </w:rPr>
              <w:t xml:space="preserve"> audit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FCCC87" w14:textId="66C48139" w:rsidR="006C0E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3F3B5F" w14:textId="49A7E161" w:rsidR="006C0E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D58DAB" w14:textId="581CEC89" w:rsidR="006C0E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BA8B102" w14:textId="77777777" w:rsidR="006C0EB0" w:rsidRPr="00587ADE" w:rsidRDefault="006C0EB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0070D" w:rsidRPr="002B2088" w14:paraId="2F1AA1D4" w14:textId="77777777" w:rsidTr="001733B0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1476DD76" w14:textId="7F957FD5" w:rsidR="00F0070D" w:rsidRPr="004D65E1" w:rsidRDefault="00BF4497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F4497">
              <w:rPr>
                <w:rFonts w:ascii="Calibri" w:hAnsi="Calibri"/>
                <w:caps/>
                <w:spacing w:val="6"/>
                <w:sz w:val="18"/>
                <w:szCs w:val="18"/>
              </w:rPr>
              <w:lastRenderedPageBreak/>
              <w:t>6.4.2 Assess how well system analyses are being recorded</w:t>
            </w:r>
          </w:p>
        </w:tc>
      </w:tr>
      <w:tr w:rsidR="006C0EB0" w:rsidRPr="002B2088" w14:paraId="123C6A44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CBECDE" w14:textId="77777777" w:rsidR="006C0EB0" w:rsidRPr="002B2088" w:rsidRDefault="006C0EB0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3F4AC522" w14:textId="3C9753C6" w:rsidR="006C0EB0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record </w:t>
            </w:r>
            <w:r w:rsidR="006C0EB0" w:rsidRPr="006C0EB0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C0EB0" w:rsidRPr="006C0EB0">
              <w:rPr>
                <w:rFonts w:ascii="Calibri" w:hAnsi="Calibri"/>
                <w:sz w:val="18"/>
                <w:szCs w:val="18"/>
              </w:rPr>
              <w:t xml:space="preserve"> analysis activities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7983F1" w14:textId="227EBB70" w:rsidR="006C0E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C77F2D" w14:textId="29177726" w:rsidR="006C0E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66DE41" w14:textId="0A1F9E61" w:rsidR="006C0E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F6935A9" w14:textId="77777777" w:rsidR="006C0EB0" w:rsidRPr="00587ADE" w:rsidRDefault="006C0EB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E413A" w:rsidRPr="002B2088" w14:paraId="3CB40C01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DBBA86" w14:textId="77777777" w:rsidR="00BE413A" w:rsidRPr="002B2088" w:rsidRDefault="00BE413A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8F9353" w14:textId="77777777" w:rsidR="00BE413A" w:rsidRPr="002B2088" w:rsidRDefault="00BE413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B13BF88" w14:textId="5013C545" w:rsidR="00BE413A" w:rsidRPr="007370B3" w:rsidRDefault="00AF6DB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BE413A" w:rsidRPr="006C0EB0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BE413A">
              <w:rPr>
                <w:rFonts w:ascii="Calibri" w:hAnsi="Calibri"/>
                <w:sz w:val="18"/>
                <w:szCs w:val="18"/>
              </w:rPr>
              <w:t xml:space="preserve">integrated </w:t>
            </w:r>
            <w:r w:rsidR="00BE413A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BE413A">
              <w:rPr>
                <w:rFonts w:ascii="Calibri" w:hAnsi="Calibri"/>
                <w:sz w:val="18"/>
                <w:szCs w:val="18"/>
              </w:rPr>
              <w:t xml:space="preserve"> system</w:t>
            </w:r>
            <w:r w:rsidR="00BE413A" w:rsidRPr="006C0EB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BE413A">
              <w:rPr>
                <w:rFonts w:ascii="Calibri" w:hAnsi="Calibri"/>
                <w:sz w:val="18"/>
                <w:szCs w:val="18"/>
              </w:rPr>
              <w:t>analysis</w:t>
            </w:r>
            <w:r w:rsidR="00BE413A" w:rsidRPr="006C0EB0">
              <w:rPr>
                <w:rFonts w:ascii="Calibri" w:hAnsi="Calibri"/>
                <w:sz w:val="18"/>
                <w:szCs w:val="18"/>
              </w:rPr>
              <w:t xml:space="preserve">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A778DC" w14:textId="015C0971" w:rsidR="00BE413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D44918" w14:textId="0BE07243" w:rsidR="00BE413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04E7E6" w14:textId="2B00DD11" w:rsidR="00BE413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4135A7" w14:textId="77777777" w:rsidR="00BE413A" w:rsidRPr="00587ADE" w:rsidRDefault="00BE413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C0EB0" w:rsidRPr="002B2088" w14:paraId="5CF58EC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C56C53" w14:textId="77777777" w:rsidR="006C0EB0" w:rsidRPr="002B2088" w:rsidRDefault="006C0EB0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D979C7" w14:textId="77777777" w:rsidR="006C0EB0" w:rsidRPr="002B2088" w:rsidRDefault="006C0EB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421A806" w14:textId="4095A4A3" w:rsidR="006C0EB0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6C0EB0" w:rsidRPr="006C0EB0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BE413A">
              <w:rPr>
                <w:rFonts w:ascii="Calibri" w:hAnsi="Calibri"/>
                <w:sz w:val="18"/>
                <w:szCs w:val="18"/>
              </w:rPr>
              <w:t xml:space="preserve">integrated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C0EB0" w:rsidRPr="006C0EB0">
              <w:rPr>
                <w:rFonts w:ascii="Calibri" w:hAnsi="Calibri"/>
                <w:sz w:val="18"/>
                <w:szCs w:val="18"/>
              </w:rPr>
              <w:t xml:space="preserve"> analysis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37DB1F" w14:textId="13B6D04A" w:rsidR="006C0E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DE3882" w14:textId="6819CC02" w:rsidR="006C0E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2AC3FF" w14:textId="03077979" w:rsidR="006C0E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EADCF46" w14:textId="77777777" w:rsidR="006C0EB0" w:rsidRPr="00587ADE" w:rsidRDefault="006C0EB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0070D" w:rsidRPr="002B2088" w14:paraId="296B0A4C" w14:textId="77777777" w:rsidTr="001733B0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379D524C" w14:textId="63B0012F" w:rsidR="00F0070D" w:rsidRPr="004D65E1" w:rsidRDefault="00BF4497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F4497">
              <w:rPr>
                <w:rFonts w:ascii="Calibri" w:hAnsi="Calibri"/>
                <w:caps/>
                <w:spacing w:val="6"/>
                <w:sz w:val="18"/>
                <w:szCs w:val="18"/>
              </w:rPr>
              <w:t>6.4.3 Assess how well system reviews are being recorded</w:t>
            </w:r>
          </w:p>
        </w:tc>
      </w:tr>
      <w:tr w:rsidR="00B1181F" w:rsidRPr="002B2088" w14:paraId="7532C157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372C2FA" w14:textId="77777777" w:rsidR="00B1181F" w:rsidRPr="002B2088" w:rsidRDefault="00B1181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74AEDF7D" w14:textId="023B0A31" w:rsidR="00B1181F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record </w:t>
            </w:r>
            <w:r w:rsidR="006C0EB0" w:rsidRPr="006C0EB0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C0EB0" w:rsidRPr="006C0EB0">
              <w:rPr>
                <w:rFonts w:ascii="Calibri" w:hAnsi="Calibri"/>
                <w:sz w:val="18"/>
                <w:szCs w:val="18"/>
              </w:rPr>
              <w:t xml:space="preserve"> review activities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C0A31C" w14:textId="20D67EED" w:rsidR="00B1181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3E6E2B" w14:textId="633E8EBC" w:rsidR="00B1181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155159" w14:textId="35D40DFB" w:rsidR="00B1181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DE821F" w14:textId="77777777" w:rsidR="00B1181F" w:rsidRPr="00587ADE" w:rsidRDefault="00B1181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E413A" w:rsidRPr="002B2088" w14:paraId="60A23008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744619" w14:textId="77777777" w:rsidR="00BE413A" w:rsidRPr="002B2088" w:rsidRDefault="00BE413A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B21814" w14:textId="77777777" w:rsidR="00BE413A" w:rsidRPr="002B2088" w:rsidRDefault="00BE413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4529FCB" w14:textId="5A7B675E" w:rsidR="00BE413A" w:rsidRPr="007370B3" w:rsidRDefault="00AF6DB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BE413A" w:rsidRPr="006C0EB0">
              <w:rPr>
                <w:rFonts w:ascii="Calibri" w:hAnsi="Calibri"/>
                <w:sz w:val="18"/>
                <w:szCs w:val="18"/>
              </w:rPr>
              <w:t>your</w:t>
            </w:r>
            <w:r w:rsidR="00BE413A">
              <w:rPr>
                <w:rFonts w:ascii="Calibri" w:hAnsi="Calibri"/>
                <w:sz w:val="18"/>
                <w:szCs w:val="18"/>
              </w:rPr>
              <w:t xml:space="preserve"> integrated</w:t>
            </w:r>
            <w:r w:rsidR="00BE413A" w:rsidRPr="006C0EB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BE413A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BE413A">
              <w:rPr>
                <w:rFonts w:ascii="Calibri" w:hAnsi="Calibri"/>
                <w:sz w:val="18"/>
                <w:szCs w:val="18"/>
              </w:rPr>
              <w:t xml:space="preserve"> system</w:t>
            </w:r>
            <w:r w:rsidR="00BE413A" w:rsidRPr="006C0EB0">
              <w:rPr>
                <w:rFonts w:ascii="Calibri" w:hAnsi="Calibri"/>
                <w:sz w:val="18"/>
                <w:szCs w:val="18"/>
              </w:rPr>
              <w:t xml:space="preserve"> review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C8F135" w14:textId="4CEBB7C9" w:rsidR="00BE413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DA5C84" w14:textId="216587A0" w:rsidR="00BE413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1BFAC3" w14:textId="7DB9CCA2" w:rsidR="00BE413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6FD744" w14:textId="77777777" w:rsidR="00BE413A" w:rsidRPr="00587ADE" w:rsidRDefault="00BE413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AFF" w:rsidRPr="002B2088" w14:paraId="2D38489E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301DF8" w14:textId="77777777" w:rsidR="00C37AFF" w:rsidRPr="002B2088" w:rsidRDefault="00C37AF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FA7435" w14:textId="77777777" w:rsidR="00C37AFF" w:rsidRPr="002B2088" w:rsidRDefault="00C37AF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248E92C" w14:textId="0B341F95" w:rsidR="00C37AFF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6C0EB0" w:rsidRPr="006C0EB0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BE413A">
              <w:rPr>
                <w:rFonts w:ascii="Calibri" w:hAnsi="Calibri"/>
                <w:sz w:val="18"/>
                <w:szCs w:val="18"/>
              </w:rPr>
              <w:t xml:space="preserve">integrated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C0EB0" w:rsidRPr="006C0EB0">
              <w:rPr>
                <w:rFonts w:ascii="Calibri" w:hAnsi="Calibri"/>
                <w:sz w:val="18"/>
                <w:szCs w:val="18"/>
              </w:rPr>
              <w:t xml:space="preserve"> review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26279C" w14:textId="4DFB79C6" w:rsidR="00C37A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CA515B" w14:textId="507832C1" w:rsidR="00C37A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9FE70C" w14:textId="166A4438" w:rsidR="00C37A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96FB324" w14:textId="77777777" w:rsidR="00C37AFF" w:rsidRPr="00587ADE" w:rsidRDefault="00C37A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1181F" w:rsidRPr="002B2088" w14:paraId="25DDD574" w14:textId="77777777" w:rsidTr="0087148A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63469563" w14:textId="77777777" w:rsidR="00B1181F" w:rsidRDefault="00B1181F" w:rsidP="00112F4A">
            <w:pPr>
              <w:pStyle w:val="ISOGrightnote"/>
              <w:spacing w:before="0" w:after="0" w:line="24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5E726C" w:rsidRPr="002B2088" w14:paraId="58E539D6" w14:textId="77777777" w:rsidTr="002D0DBB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4A52787D" w14:textId="77777777" w:rsidR="005E726C" w:rsidRDefault="005E726C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150FAA" w:rsidRPr="002B2088" w14:paraId="567A468B" w14:textId="77777777" w:rsidTr="002D0DBB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6F1D6A0C" w14:textId="77777777" w:rsidR="00150FAA" w:rsidRDefault="00150FAA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5E726C" w:rsidRPr="002B2088" w14:paraId="5A22DDA5" w14:textId="77777777" w:rsidTr="002D0DBB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69A42B6D" w14:textId="77777777" w:rsidR="005E726C" w:rsidRDefault="005E726C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150FAA" w:rsidRPr="002B2088" w14:paraId="0F6FDBDD" w14:textId="77777777" w:rsidTr="002D0DBB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7D5DB82F" w14:textId="77777777" w:rsidR="00150FAA" w:rsidRDefault="00150FAA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112F4A" w:rsidRPr="002B2088" w14:paraId="22537A0E" w14:textId="77777777" w:rsidTr="002D0DBB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2DEAC34F" w14:textId="77777777" w:rsidR="00112F4A" w:rsidRDefault="00112F4A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150FAA" w:rsidRPr="002B2088" w14:paraId="6DEE1FE9" w14:textId="77777777" w:rsidTr="002D0DBB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5F377771" w14:textId="77777777" w:rsidR="00150FAA" w:rsidRDefault="00150FAA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150FAA" w:rsidRPr="002B2088" w14:paraId="50FF6347" w14:textId="77777777" w:rsidTr="002D0DBB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3BEEBE18" w14:textId="77777777" w:rsidR="00150FAA" w:rsidRDefault="00150FAA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150FAA" w:rsidRPr="002B2088" w14:paraId="6A8E54E1" w14:textId="77777777" w:rsidTr="002D0DBB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71FF4F33" w14:textId="77777777" w:rsidR="00150FAA" w:rsidRDefault="00150FAA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150FAA" w:rsidRPr="002B2088" w14:paraId="23928C71" w14:textId="77777777" w:rsidTr="002D0DBB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5370A5B9" w14:textId="77777777" w:rsidR="00150FAA" w:rsidRDefault="00150FAA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B1181F" w:rsidRPr="002B2088" w14:paraId="74F74A9D" w14:textId="77777777" w:rsidTr="0087148A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069DF61C" w14:textId="77777777" w:rsidR="00B1181F" w:rsidRDefault="00B1181F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B1181F" w:rsidRPr="002B2088" w14:paraId="7F58B01D" w14:textId="77777777" w:rsidTr="0087148A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4DF65CF3" w14:textId="77777777" w:rsidR="00B1181F" w:rsidRDefault="00B1181F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416684" w:rsidRPr="002B2088" w14:paraId="7535FFEB" w14:textId="77777777" w:rsidTr="008305DF">
        <w:tblPrEx>
          <w:tblBorders>
            <w:right w:val="none" w:sz="0" w:space="0" w:color="auto"/>
          </w:tblBorders>
        </w:tblPrEx>
        <w:trPr>
          <w:jc w:val="center"/>
        </w:trPr>
        <w:tc>
          <w:tcPr>
            <w:tcW w:w="10228" w:type="dxa"/>
            <w:gridSpan w:val="12"/>
            <w:tcBorders>
              <w:right w:val="single" w:sz="4" w:space="0" w:color="C0C0C0"/>
            </w:tcBorders>
            <w:shd w:val="clear" w:color="auto" w:fill="F2F2F2" w:themeFill="background1" w:themeFillShade="F2"/>
          </w:tcPr>
          <w:p w14:paraId="2203573A" w14:textId="77777777" w:rsidR="00416684" w:rsidRDefault="00416684" w:rsidP="008305DF">
            <w:pPr>
              <w:pStyle w:val="BodyText"/>
              <w:spacing w:before="120" w:after="120" w:line="200" w:lineRule="exact"/>
              <w:jc w:val="center"/>
              <w:rPr>
                <w:rFonts w:ascii="Calibri" w:hAnsi="Calibri"/>
                <w:sz w:val="16"/>
                <w:szCs w:val="16"/>
              </w:rPr>
            </w:pPr>
            <w:r w:rsidRPr="0057196B">
              <w:rPr>
                <w:rFonts w:asciiTheme="minorHAnsi" w:hAnsiTheme="minorHAnsi" w:cs="Arial"/>
                <w:spacing w:val="-4"/>
                <w:sz w:val="18"/>
                <w:szCs w:val="18"/>
              </w:rPr>
              <w:t xml:space="preserve">Answer each of the above questions. Three answers are possible: Y (yes), N (no), and X (eXclude). Y means you're in compliance, 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br/>
            </w:r>
            <w:r w:rsidRPr="0057196B">
              <w:rPr>
                <w:rFonts w:asciiTheme="minorHAnsi" w:hAnsiTheme="minorHAnsi" w:cs="Arial"/>
                <w:spacing w:val="-4"/>
                <w:sz w:val="18"/>
                <w:szCs w:val="18"/>
              </w:rPr>
              <w:t xml:space="preserve">N means you're not in compliance, while X means that this question can be excluded because it’s not applicable in your situation. 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br/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t xml:space="preserve">Y answers and X answers require no further action, while N answers point to things that need to be done to improve the </w:t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br/>
              <w:t xml:space="preserve">overall performance of your system. Also, please use the column on the right to record your notes, and in the spaces </w:t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br/>
              <w:t>below, enter the name and location of your organization, who completed this page, who reviewed it, and the dates.</w:t>
            </w:r>
          </w:p>
        </w:tc>
      </w:tr>
    </w:tbl>
    <w:p w14:paraId="3CC9A92F" w14:textId="77777777" w:rsidR="00D10F81" w:rsidRDefault="00D10F81" w:rsidP="00E87342">
      <w:pPr>
        <w:spacing w:after="0" w:line="120" w:lineRule="exact"/>
      </w:pPr>
    </w:p>
    <w:p w14:paraId="1F6C49EA" w14:textId="77777777" w:rsidR="00D10F81" w:rsidRDefault="00D10F81" w:rsidP="00E87342">
      <w:pPr>
        <w:spacing w:after="0" w:line="120" w:lineRule="exact"/>
        <w:sectPr w:rsidR="00D10F81" w:rsidSect="00446C72">
          <w:headerReference w:type="default" r:id="rId30"/>
          <w:footerReference w:type="default" r:id="rId31"/>
          <w:pgSz w:w="12240" w:h="15840" w:code="1"/>
          <w:pgMar w:top="2574" w:right="1111" w:bottom="1888" w:left="1123" w:header="1021" w:footer="765" w:gutter="0"/>
          <w:cols w:space="708"/>
          <w:docGrid w:linePitch="360"/>
        </w:sectPr>
      </w:pPr>
    </w:p>
    <w:tbl>
      <w:tblPr>
        <w:tblW w:w="10228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shd w:val="clear" w:color="auto" w:fill="F2F2F2" w:themeFill="background1" w:themeFillShade="F2"/>
        <w:tblLayout w:type="fixed"/>
        <w:tblLook w:val="0000" w:firstRow="0" w:lastRow="0" w:firstColumn="0" w:lastColumn="0" w:noHBand="0" w:noVBand="0"/>
      </w:tblPr>
      <w:tblGrid>
        <w:gridCol w:w="492"/>
        <w:gridCol w:w="141"/>
        <w:gridCol w:w="140"/>
        <w:gridCol w:w="139"/>
        <w:gridCol w:w="139"/>
        <w:gridCol w:w="139"/>
        <w:gridCol w:w="6743"/>
        <w:gridCol w:w="284"/>
        <w:gridCol w:w="283"/>
        <w:gridCol w:w="284"/>
        <w:gridCol w:w="1444"/>
      </w:tblGrid>
      <w:tr w:rsidR="00CB40D5" w:rsidRPr="002B2088" w14:paraId="2C02579A" w14:textId="77777777" w:rsidTr="00640AD4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185C67AF" w14:textId="304DC640" w:rsidR="00CB40D5" w:rsidRPr="00B4086C" w:rsidRDefault="00B4086C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B4086C">
              <w:rPr>
                <w:rFonts w:ascii="Calibri" w:hAnsi="Calibri"/>
                <w:caps/>
                <w:spacing w:val="10"/>
                <w:sz w:val="20"/>
              </w:rPr>
              <w:lastRenderedPageBreak/>
              <w:t xml:space="preserve">7.1 Assess </w:t>
            </w:r>
            <w:r w:rsidR="00404BAD">
              <w:rPr>
                <w:rFonts w:ascii="Calibri" w:hAnsi="Calibri"/>
                <w:caps/>
                <w:spacing w:val="10"/>
                <w:sz w:val="20"/>
              </w:rPr>
              <w:t>how well systemic change is being managed</w:t>
            </w:r>
          </w:p>
        </w:tc>
      </w:tr>
      <w:tr w:rsidR="00CB40D5" w:rsidRPr="002B2088" w14:paraId="7BB9CCBC" w14:textId="77777777" w:rsidTr="00640AD4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70E77D2B" w14:textId="69210263" w:rsidR="00CB40D5" w:rsidRPr="004D65E1" w:rsidRDefault="00B4086C" w:rsidP="00F03919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4086C">
              <w:rPr>
                <w:rFonts w:ascii="Calibri" w:hAnsi="Calibri"/>
                <w:caps/>
                <w:spacing w:val="6"/>
                <w:sz w:val="18"/>
                <w:szCs w:val="18"/>
              </w:rPr>
              <w:t>7.1.1 Assess the methods used to manage systemic corrections</w:t>
            </w:r>
          </w:p>
        </w:tc>
      </w:tr>
      <w:tr w:rsidR="00CB40D5" w:rsidRPr="002B2088" w14:paraId="332E433C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F03AB7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809400C" w14:textId="58CBE109" w:rsidR="00CB40D5" w:rsidRPr="007370B3" w:rsidRDefault="004E55D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CE7A92" w:rsidRPr="00CE7A92">
              <w:rPr>
                <w:rFonts w:ascii="Calibri" w:hAnsi="Calibri"/>
                <w:sz w:val="18"/>
                <w:szCs w:val="18"/>
              </w:rPr>
              <w:t>appropriate corrective action methods and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EABD5D" w14:textId="76AB207F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6F6AAF" w14:textId="65B177A3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5C8382" w14:textId="5D0E2705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22DD418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3D918F11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D61637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1EF60E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ED221CC" w14:textId="2A68B49C" w:rsidR="00CB40D5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CE7A92" w:rsidRPr="00CE7A92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796D6C">
              <w:rPr>
                <w:rFonts w:ascii="Calibri" w:hAnsi="Calibri"/>
                <w:sz w:val="18"/>
                <w:szCs w:val="18"/>
              </w:rPr>
              <w:t xml:space="preserve">system’s </w:t>
            </w:r>
            <w:r w:rsidR="00CE7A92" w:rsidRPr="00CE7A92">
              <w:rPr>
                <w:rFonts w:ascii="Calibri" w:hAnsi="Calibri"/>
                <w:sz w:val="18"/>
                <w:szCs w:val="18"/>
              </w:rPr>
              <w:t>corrective action methods and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67571F" w14:textId="1AC63952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85F11D" w14:textId="2BA1E7B8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7FCFDC" w14:textId="11DEF9BF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55FB2C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6EAD3309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2A4EFA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6249175" w14:textId="77777777" w:rsidR="00CB40D5" w:rsidRPr="007370B3" w:rsidRDefault="00CB40D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3ECF7AB" w14:textId="76EAD976" w:rsidR="00CB40D5" w:rsidRPr="007370B3" w:rsidRDefault="00AF6DB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CE7A92" w:rsidRPr="00CE7A92">
              <w:rPr>
                <w:rFonts w:ascii="Calibri" w:hAnsi="Calibri"/>
                <w:sz w:val="18"/>
                <w:szCs w:val="18"/>
              </w:rPr>
              <w:t>documents that describe corrective action methods and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E61D82" w14:textId="118F9CEA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06DB85" w14:textId="176B9595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20483F" w14:textId="09BBE106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E8064F1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1BEAF382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8BD709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0C523FF" w14:textId="28832242" w:rsidR="00CB40D5" w:rsidRPr="007370B3" w:rsidRDefault="004E55D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CE7A92" w:rsidRPr="00CE7A92">
              <w:rPr>
                <w:rFonts w:ascii="Calibri" w:hAnsi="Calibri"/>
                <w:sz w:val="18"/>
                <w:szCs w:val="18"/>
              </w:rPr>
              <w:t>appropriate corrective action record keeping methods</w:t>
            </w:r>
            <w:r w:rsidR="00796D6C">
              <w:rPr>
                <w:rFonts w:ascii="Calibri" w:hAnsi="Calibri"/>
                <w:sz w:val="18"/>
                <w:szCs w:val="18"/>
              </w:rPr>
              <w:t xml:space="preserve"> and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02E287" w14:textId="49BDD158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B9164E" w14:textId="2720FFCF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999031" w14:textId="2A95D1EA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83D8A2E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68ADE751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8C922D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D09AEB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3D409A7" w14:textId="175EC8F3" w:rsidR="00CB40D5" w:rsidRPr="00CE7A92" w:rsidRDefault="00621EF7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figure </w:t>
            </w:r>
            <w:r w:rsidR="00CE7A92" w:rsidRPr="00CE7A92">
              <w:rPr>
                <w:rFonts w:ascii="Calibri" w:hAnsi="Calibri"/>
                <w:spacing w:val="-4"/>
                <w:sz w:val="18"/>
                <w:szCs w:val="18"/>
              </w:rPr>
              <w:t xml:space="preserve">out how you're going to record the actions taken to correct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CE7A92" w:rsidRPr="00CE7A92">
              <w:rPr>
                <w:rFonts w:ascii="Calibri" w:hAnsi="Calibri"/>
                <w:spacing w:val="-4"/>
                <w:sz w:val="18"/>
                <w:szCs w:val="18"/>
              </w:rPr>
              <w:t xml:space="preserve"> and outputs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883353F" w14:textId="48F9D89F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9E62BE" w14:textId="4ED6FE42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3ED6FC" w14:textId="0FFACBA2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CA51B9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6C54F597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9008B5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AAF261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B213900" w14:textId="511A7204" w:rsidR="00CB40D5" w:rsidRPr="00CE7A92" w:rsidRDefault="00621EF7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figure </w:t>
            </w:r>
            <w:r w:rsidR="00CE7A92" w:rsidRPr="00CE7A92">
              <w:rPr>
                <w:rFonts w:ascii="Calibri" w:hAnsi="Calibri"/>
                <w:spacing w:val="-4"/>
                <w:sz w:val="18"/>
                <w:szCs w:val="18"/>
              </w:rPr>
              <w:t xml:space="preserve">out how you're going to record the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CE7A92" w:rsidRPr="00CE7A92">
              <w:rPr>
                <w:rFonts w:ascii="Calibri" w:hAnsi="Calibri"/>
                <w:spacing w:val="-4"/>
                <w:sz w:val="18"/>
                <w:szCs w:val="18"/>
              </w:rPr>
              <w:t xml:space="preserve"> and output corrections that are made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946C99" w14:textId="525FAFC3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16FAE1" w14:textId="769C25E7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A366A6" w14:textId="1BA0B1E2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8A5D122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540BA4BB" w14:textId="77777777" w:rsidTr="00640AD4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125EA5CF" w14:textId="3D33E889" w:rsidR="00CB40D5" w:rsidRPr="004D65E1" w:rsidRDefault="006F2E6C" w:rsidP="00F03919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6F2E6C">
              <w:rPr>
                <w:rFonts w:ascii="Calibri" w:hAnsi="Calibri"/>
                <w:caps/>
                <w:spacing w:val="6"/>
                <w:sz w:val="18"/>
                <w:szCs w:val="18"/>
              </w:rPr>
              <w:t>7.1.2 Assess the methods used to manage systemic improvements</w:t>
            </w:r>
          </w:p>
        </w:tc>
      </w:tr>
      <w:tr w:rsidR="00CB40D5" w:rsidRPr="002B2088" w14:paraId="105546D3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BB6C0E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A2D31EB" w14:textId="5E1E5A33" w:rsidR="00CB40D5" w:rsidRPr="007370B3" w:rsidRDefault="004E55D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CE7A92" w:rsidRPr="00CE7A92">
              <w:rPr>
                <w:rFonts w:ascii="Calibri" w:hAnsi="Calibri"/>
                <w:sz w:val="18"/>
                <w:szCs w:val="18"/>
              </w:rPr>
              <w:t xml:space="preserve">appropriate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E7A92" w:rsidRPr="00CE7A92">
              <w:rPr>
                <w:rFonts w:ascii="Calibri" w:hAnsi="Calibri"/>
                <w:sz w:val="18"/>
                <w:szCs w:val="18"/>
              </w:rPr>
              <w:t xml:space="preserve"> and output improvement methods and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E10699" w14:textId="1C20E25B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C6E9BB" w14:textId="0E96B734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019615" w14:textId="486E59CC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EE773E0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64503F06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8AB63D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7E14BC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5EE2A38" w14:textId="3A4178D1" w:rsidR="00CB40D5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CE7A92" w:rsidRPr="00CE7A92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E7A92" w:rsidRPr="00CE7A92">
              <w:rPr>
                <w:rFonts w:ascii="Calibri" w:hAnsi="Calibri"/>
                <w:sz w:val="18"/>
                <w:szCs w:val="18"/>
              </w:rPr>
              <w:t xml:space="preserve"> and output improvement methods and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D6697A" w14:textId="5B8BB69D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9963EE" w14:textId="3F6C346A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9B8FFB" w14:textId="2B0966BE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EF6706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523BBDD2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8EAE1B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BA3558" w14:textId="77777777" w:rsidR="00CB40D5" w:rsidRPr="007370B3" w:rsidRDefault="00CB40D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B9D74C4" w14:textId="290AEC42" w:rsidR="00CB40D5" w:rsidRPr="009145E7" w:rsidRDefault="00AF6DBE" w:rsidP="00EC3DB8">
            <w:pPr>
              <w:pStyle w:val="Task"/>
              <w:spacing w:before="120"/>
              <w:rPr>
                <w:rFonts w:ascii="Calibri" w:hAnsi="Calibri"/>
                <w:spacing w:val="-8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 xml:space="preserve">Do you maintain </w:t>
            </w:r>
            <w:r w:rsidR="00CE7A92" w:rsidRPr="009145E7">
              <w:rPr>
                <w:rFonts w:ascii="Calibri" w:hAnsi="Calibri"/>
                <w:spacing w:val="-8"/>
                <w:sz w:val="18"/>
                <w:szCs w:val="18"/>
              </w:rPr>
              <w:t xml:space="preserve">documents </w:t>
            </w:r>
            <w:r w:rsidR="009145E7" w:rsidRPr="009145E7">
              <w:rPr>
                <w:rFonts w:ascii="Calibri" w:hAnsi="Calibri"/>
                <w:spacing w:val="-8"/>
                <w:sz w:val="18"/>
                <w:szCs w:val="18"/>
              </w:rPr>
              <w:t>describing</w:t>
            </w:r>
            <w:r w:rsidR="00CE7A92" w:rsidRPr="009145E7">
              <w:rPr>
                <w:rFonts w:ascii="Calibri" w:hAnsi="Calibri"/>
                <w:spacing w:val="-8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pacing w:val="-8"/>
                <w:sz w:val="18"/>
                <w:szCs w:val="18"/>
              </w:rPr>
              <w:t>system</w:t>
            </w:r>
            <w:r w:rsidR="00CE7A92" w:rsidRPr="009145E7">
              <w:rPr>
                <w:rFonts w:ascii="Calibri" w:hAnsi="Calibri"/>
                <w:spacing w:val="-8"/>
                <w:sz w:val="18"/>
                <w:szCs w:val="18"/>
              </w:rPr>
              <w:t xml:space="preserve"> and output improvement methods and procedures</w:t>
            </w:r>
            <w:r w:rsidR="00C51AA5">
              <w:rPr>
                <w:rFonts w:ascii="Calibri" w:hAnsi="Calibri"/>
                <w:spacing w:val="-8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957087" w14:textId="322495F7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0A9F1F" w14:textId="32D3E79E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8724F4" w14:textId="6C6E3999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A1836C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7B09566F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EDF73B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C327963" w14:textId="7544613E" w:rsidR="00CB40D5" w:rsidRPr="007370B3" w:rsidRDefault="004E55D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CE7A92" w:rsidRPr="00CE7A92">
              <w:rPr>
                <w:rFonts w:ascii="Calibri" w:hAnsi="Calibri"/>
                <w:sz w:val="18"/>
                <w:szCs w:val="18"/>
              </w:rPr>
              <w:t xml:space="preserve">appropriate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E7A92" w:rsidRPr="00CE7A92">
              <w:rPr>
                <w:rFonts w:ascii="Calibri" w:hAnsi="Calibri"/>
                <w:sz w:val="18"/>
                <w:szCs w:val="18"/>
              </w:rPr>
              <w:t xml:space="preserve"> and output improvement record keeping methods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679477" w14:textId="6C3B7611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B7A0B3" w14:textId="1464D5F3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9CDC74" w14:textId="5398E6B3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2C2176B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63BCF57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45D61D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33DEB2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AF30312" w14:textId="33DA0B4D" w:rsidR="00CB40D5" w:rsidRPr="009145E7" w:rsidRDefault="00621EF7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figure </w:t>
            </w:r>
            <w:r w:rsidR="00CE7A92" w:rsidRPr="009145E7">
              <w:rPr>
                <w:rFonts w:ascii="Calibri" w:hAnsi="Calibri"/>
                <w:spacing w:val="-4"/>
                <w:sz w:val="18"/>
                <w:szCs w:val="18"/>
              </w:rPr>
              <w:t xml:space="preserve">out how you're going to record the actions taken to improve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CE7A92" w:rsidRPr="009145E7">
              <w:rPr>
                <w:rFonts w:ascii="Calibri" w:hAnsi="Calibri"/>
                <w:spacing w:val="-4"/>
                <w:sz w:val="18"/>
                <w:szCs w:val="18"/>
              </w:rPr>
              <w:t xml:space="preserve"> and outputs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7C98A0D" w14:textId="25BC2693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C214A1" w14:textId="27C98C1F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9E1A5C" w14:textId="7D1F2F9E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662C43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1153D02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2171A7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11FFF1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E948615" w14:textId="76A41BE3" w:rsidR="00CB40D5" w:rsidRPr="009145E7" w:rsidRDefault="00621EF7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figure </w:t>
            </w:r>
            <w:r w:rsidR="00CE7A92" w:rsidRPr="009145E7">
              <w:rPr>
                <w:rFonts w:ascii="Calibri" w:hAnsi="Calibri"/>
                <w:spacing w:val="-6"/>
                <w:sz w:val="18"/>
                <w:szCs w:val="18"/>
              </w:rPr>
              <w:t xml:space="preserve">out how you're going to record the </w:t>
            </w:r>
            <w:r w:rsidR="00AB6983"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="00CE7A92" w:rsidRPr="009145E7">
              <w:rPr>
                <w:rFonts w:ascii="Calibri" w:hAnsi="Calibri"/>
                <w:spacing w:val="-6"/>
                <w:sz w:val="18"/>
                <w:szCs w:val="18"/>
              </w:rPr>
              <w:t xml:space="preserve"> and output improvements that are made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E8C30C" w14:textId="05FB5A31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8F8118" w14:textId="0309B25A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58587A" w14:textId="3A48A8AA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A47033A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5093E85B" w14:textId="77777777" w:rsidTr="00640AD4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764C985" w14:textId="323D5A66" w:rsidR="00CB40D5" w:rsidRPr="006F2E6C" w:rsidRDefault="006F2E6C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6F2E6C">
              <w:rPr>
                <w:rFonts w:ascii="Calibri" w:hAnsi="Calibri"/>
                <w:caps/>
                <w:spacing w:val="10"/>
                <w:sz w:val="20"/>
              </w:rPr>
              <w:t xml:space="preserve">7.2 Assess </w:t>
            </w:r>
            <w:r w:rsidR="00404BAD">
              <w:rPr>
                <w:rFonts w:ascii="Calibri" w:hAnsi="Calibri"/>
                <w:caps/>
                <w:spacing w:val="10"/>
                <w:sz w:val="20"/>
              </w:rPr>
              <w:t>how well change opportunities are identified</w:t>
            </w:r>
          </w:p>
        </w:tc>
      </w:tr>
      <w:tr w:rsidR="00CB40D5" w:rsidRPr="002B2088" w14:paraId="6F074F97" w14:textId="77777777" w:rsidTr="00640AD4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545BA42" w14:textId="1666E088" w:rsidR="00CB40D5" w:rsidRPr="004D65E1" w:rsidRDefault="006F2E6C" w:rsidP="00F03919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6F2E6C">
              <w:rPr>
                <w:rFonts w:ascii="Calibri" w:hAnsi="Calibri"/>
                <w:caps/>
                <w:spacing w:val="6"/>
                <w:sz w:val="18"/>
                <w:szCs w:val="18"/>
              </w:rPr>
              <w:t>7.2.1 Assess the methods used to discover opportunities to change system</w:t>
            </w:r>
          </w:p>
        </w:tc>
      </w:tr>
      <w:tr w:rsidR="005012F2" w:rsidRPr="002B2088" w14:paraId="7FE274AF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8536FD" w14:textId="77777777" w:rsidR="005012F2" w:rsidRPr="002B2088" w:rsidRDefault="005012F2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F9B4760" w14:textId="446CEDA0" w:rsidR="005012F2" w:rsidRPr="007370B3" w:rsidRDefault="00C134B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discover </w:t>
            </w:r>
            <w:r w:rsidR="00F04050" w:rsidRPr="00F04050">
              <w:rPr>
                <w:rFonts w:ascii="Calibri" w:hAnsi="Calibri"/>
                <w:sz w:val="18"/>
                <w:szCs w:val="18"/>
              </w:rPr>
              <w:t xml:space="preserve">opportunities to correct your </w:t>
            </w:r>
            <w:r w:rsidR="00D5030F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04050" w:rsidRPr="00F04050">
              <w:rPr>
                <w:rFonts w:ascii="Calibri" w:hAnsi="Calibri"/>
                <w:sz w:val="18"/>
                <w:szCs w:val="18"/>
              </w:rPr>
              <w:t xml:space="preserve"> and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0E01F2" w14:textId="557C7693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6D731D" w14:textId="2E2B2DC4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E5DCFB" w14:textId="680867A8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D5B3A91" w14:textId="77777777" w:rsidR="005012F2" w:rsidRPr="00587ADE" w:rsidRDefault="005012F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012F2" w:rsidRPr="002B2088" w14:paraId="292D3DD0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A36921" w14:textId="77777777" w:rsidR="005012F2" w:rsidRPr="002B2088" w:rsidRDefault="005012F2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104E97B" w14:textId="77777777" w:rsidR="005012F2" w:rsidRPr="002B2088" w:rsidRDefault="005012F2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47E135C" w14:textId="6424AB44" w:rsidR="005012F2" w:rsidRPr="007370B3" w:rsidRDefault="00C134B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discover </w:t>
            </w:r>
            <w:r w:rsidR="00F04050" w:rsidRPr="00F04050">
              <w:rPr>
                <w:rFonts w:ascii="Calibri" w:hAnsi="Calibri"/>
                <w:sz w:val="18"/>
                <w:szCs w:val="18"/>
              </w:rPr>
              <w:t>opportunities to make corrections by examining audit reports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B99E0B" w14:textId="327F825B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F0DBDF" w14:textId="6ED57A5E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2FC59D" w14:textId="5B7487EE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CBCFC70" w14:textId="77777777" w:rsidR="005012F2" w:rsidRPr="00587ADE" w:rsidRDefault="005012F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012F2" w:rsidRPr="002B2088" w14:paraId="1C0324E6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A92868" w14:textId="77777777" w:rsidR="005012F2" w:rsidRPr="002B2088" w:rsidRDefault="005012F2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800170" w14:textId="77777777" w:rsidR="005012F2" w:rsidRPr="002B2088" w:rsidRDefault="005012F2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CC3EF7E" w14:textId="28BD2BDF" w:rsidR="005012F2" w:rsidRPr="007370B3" w:rsidRDefault="00C134B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discover </w:t>
            </w:r>
            <w:r w:rsidR="00F04050" w:rsidRPr="00F04050">
              <w:rPr>
                <w:rFonts w:ascii="Calibri" w:hAnsi="Calibri"/>
                <w:sz w:val="18"/>
                <w:szCs w:val="18"/>
              </w:rPr>
              <w:t>opportunities to make corrections by examining review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C78B63" w14:textId="297E4508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3B5445" w14:textId="1D0CD73D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1CA5EC" w14:textId="3E3171E1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1613D1" w14:textId="77777777" w:rsidR="005012F2" w:rsidRPr="00587ADE" w:rsidRDefault="005012F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012F2" w:rsidRPr="002B2088" w14:paraId="6DC42CC3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AB5B94" w14:textId="77777777" w:rsidR="005012F2" w:rsidRPr="002B2088" w:rsidRDefault="005012F2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E5164E" w14:textId="77777777" w:rsidR="005012F2" w:rsidRPr="002B2088" w:rsidRDefault="005012F2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E958A80" w14:textId="134E7463" w:rsidR="005012F2" w:rsidRPr="007370B3" w:rsidRDefault="00C134B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discover </w:t>
            </w:r>
            <w:r w:rsidR="00F04050" w:rsidRPr="00F04050">
              <w:rPr>
                <w:rFonts w:ascii="Calibri" w:hAnsi="Calibri"/>
                <w:sz w:val="18"/>
                <w:szCs w:val="18"/>
              </w:rPr>
              <w:t>opportunities to make corrections by examining best practices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9EF1403" w14:textId="484FD18A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DF83D2" w14:textId="65D925D6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D0C2C4" w14:textId="06F25B0A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3CCAAE0" w14:textId="77777777" w:rsidR="005012F2" w:rsidRPr="00587ADE" w:rsidRDefault="005012F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012F2" w:rsidRPr="002B2088" w14:paraId="783A9F8C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F6296E" w14:textId="77777777" w:rsidR="005012F2" w:rsidRPr="002B2088" w:rsidRDefault="005012F2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3A02CB7" w14:textId="77777777" w:rsidR="005012F2" w:rsidRPr="002B2088" w:rsidRDefault="005012F2" w:rsidP="00AE217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2E03476" w14:textId="2D1E7DCA" w:rsidR="005012F2" w:rsidRPr="007370B3" w:rsidRDefault="00C134BD" w:rsidP="00AE217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discover </w:t>
            </w:r>
            <w:r w:rsidR="00F04050" w:rsidRPr="00F04050">
              <w:rPr>
                <w:rFonts w:ascii="Calibri" w:hAnsi="Calibri"/>
                <w:sz w:val="18"/>
                <w:szCs w:val="18"/>
              </w:rPr>
              <w:t>opportunities to make corrections by examining lessons learned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494D62" w14:textId="13CF8138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2AA37D" w14:textId="0D3037BD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CEB8C5" w14:textId="50D9A2A1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093268D" w14:textId="77777777" w:rsidR="005012F2" w:rsidRPr="00587ADE" w:rsidRDefault="005012F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012F2" w:rsidRPr="002B2088" w14:paraId="112E4ECE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07C421" w14:textId="77777777" w:rsidR="005012F2" w:rsidRPr="002B2088" w:rsidRDefault="005012F2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0FC1302" w14:textId="77777777" w:rsidR="005012F2" w:rsidRPr="002B2088" w:rsidRDefault="005012F2" w:rsidP="00AE217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17218A7" w14:textId="1156929C" w:rsidR="005012F2" w:rsidRPr="007370B3" w:rsidRDefault="00C134BD" w:rsidP="00AE217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discover </w:t>
            </w:r>
            <w:r w:rsidR="00F04050" w:rsidRPr="00F04050">
              <w:rPr>
                <w:rFonts w:ascii="Calibri" w:hAnsi="Calibri"/>
                <w:sz w:val="18"/>
                <w:szCs w:val="18"/>
              </w:rPr>
              <w:t>opportunities to make corrections by examining nonconformities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28B235" w14:textId="11DEF42C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4978B0" w14:textId="0AEC1D8E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A7E530" w14:textId="79E7CEA4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6100F78" w14:textId="77777777" w:rsidR="005012F2" w:rsidRPr="00587ADE" w:rsidRDefault="005012F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012F2" w:rsidRPr="002B2088" w14:paraId="7FB3470B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891F101" w14:textId="77777777" w:rsidR="005012F2" w:rsidRPr="002B2088" w:rsidRDefault="005012F2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D787BB" w14:textId="77777777" w:rsidR="005012F2" w:rsidRPr="002B2088" w:rsidRDefault="005012F2" w:rsidP="00AE217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47EFF01" w14:textId="45C8F669" w:rsidR="005012F2" w:rsidRPr="007370B3" w:rsidRDefault="00C134BD" w:rsidP="00AE217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discover </w:t>
            </w:r>
            <w:r w:rsidR="00F04050" w:rsidRPr="00F04050">
              <w:rPr>
                <w:rFonts w:ascii="Calibri" w:hAnsi="Calibri"/>
                <w:sz w:val="18"/>
                <w:szCs w:val="18"/>
              </w:rPr>
              <w:t>opportunities to make corrections by examining customer feedback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099CAF" w14:textId="7D4909F7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CCBED1" w14:textId="0BD96FF1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C11836" w14:textId="17E50D8A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5CAC9F9" w14:textId="77777777" w:rsidR="005012F2" w:rsidRPr="00587ADE" w:rsidRDefault="005012F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1A515010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B97F4A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654EAF6" w14:textId="638D2E10" w:rsidR="00CB40D5" w:rsidRPr="007370B3" w:rsidRDefault="00C134BD" w:rsidP="00AE217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discover </w:t>
            </w:r>
            <w:r w:rsidR="00F04050" w:rsidRPr="00F04050">
              <w:rPr>
                <w:rFonts w:ascii="Calibri" w:hAnsi="Calibri"/>
                <w:sz w:val="18"/>
                <w:szCs w:val="18"/>
              </w:rPr>
              <w:t xml:space="preserve">opportunities to improve your </w:t>
            </w:r>
            <w:r w:rsidR="00B6386B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04050" w:rsidRPr="00F04050">
              <w:rPr>
                <w:rFonts w:ascii="Calibri" w:hAnsi="Calibri"/>
                <w:sz w:val="18"/>
                <w:szCs w:val="18"/>
              </w:rPr>
              <w:t xml:space="preserve"> and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C6B83B" w14:textId="6A0447FB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96999B" w14:textId="61190B1A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8FB7FC" w14:textId="7F5C1353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C920EDF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676594A3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C79417E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2D243C9" w14:textId="77777777" w:rsidR="00CB40D5" w:rsidRPr="002B2088" w:rsidRDefault="00CB40D5" w:rsidP="00AE217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77F34A9" w14:textId="6E84A38A" w:rsidR="00CB40D5" w:rsidRPr="007370B3" w:rsidRDefault="00C134BD" w:rsidP="00AE217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discover </w:t>
            </w:r>
            <w:r w:rsidR="00B6386B">
              <w:rPr>
                <w:rFonts w:ascii="Calibri" w:hAnsi="Calibri"/>
                <w:sz w:val="18"/>
                <w:szCs w:val="18"/>
              </w:rPr>
              <w:t>systemic</w:t>
            </w:r>
            <w:r w:rsidR="00B6386B" w:rsidRPr="00F0405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F04050" w:rsidRPr="00F04050">
              <w:rPr>
                <w:rFonts w:ascii="Calibri" w:hAnsi="Calibri"/>
                <w:sz w:val="18"/>
                <w:szCs w:val="18"/>
              </w:rPr>
              <w:t>improvement opportunities by examining audit reports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140B8A" w14:textId="5EB5EE15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0B864C" w14:textId="5BC5A2E3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2BF14C" w14:textId="61DF5D7E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BD4A25D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71122FFB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041CAA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BCC6B5E" w14:textId="77777777" w:rsidR="00CB40D5" w:rsidRPr="002B2088" w:rsidRDefault="00CB40D5" w:rsidP="00AE217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C3FC52D" w14:textId="419FD44A" w:rsidR="00CB40D5" w:rsidRPr="007370B3" w:rsidRDefault="00C134BD" w:rsidP="00AE217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discover </w:t>
            </w:r>
            <w:r w:rsidR="00B6386B">
              <w:rPr>
                <w:rFonts w:ascii="Calibri" w:hAnsi="Calibri"/>
                <w:sz w:val="18"/>
                <w:szCs w:val="18"/>
              </w:rPr>
              <w:t>systemic</w:t>
            </w:r>
            <w:r w:rsidR="00B6386B" w:rsidRPr="00F0405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F04050" w:rsidRPr="00F04050">
              <w:rPr>
                <w:rFonts w:ascii="Calibri" w:hAnsi="Calibri"/>
                <w:sz w:val="18"/>
                <w:szCs w:val="18"/>
              </w:rPr>
              <w:t>improvement opportunities by examining review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7C0287" w14:textId="135B5FF8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79AAD8" w14:textId="4834D357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9BE3FB" w14:textId="534D34F7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E85E0E8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5704B431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1C7B6FA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5C38C55" w14:textId="77777777" w:rsidR="00CB40D5" w:rsidRPr="002B2088" w:rsidRDefault="00CB40D5" w:rsidP="00AE217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9EB67DA" w14:textId="305A0774" w:rsidR="00CB40D5" w:rsidRPr="007370B3" w:rsidRDefault="00C134BD" w:rsidP="00AE217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discover </w:t>
            </w:r>
            <w:r w:rsidR="00B6386B">
              <w:rPr>
                <w:rFonts w:ascii="Calibri" w:hAnsi="Calibri"/>
                <w:sz w:val="18"/>
                <w:szCs w:val="18"/>
              </w:rPr>
              <w:t>systemic</w:t>
            </w:r>
            <w:r w:rsidR="00B6386B" w:rsidRPr="00F0405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F04050" w:rsidRPr="00F04050">
              <w:rPr>
                <w:rFonts w:ascii="Calibri" w:hAnsi="Calibri"/>
                <w:sz w:val="18"/>
                <w:szCs w:val="18"/>
              </w:rPr>
              <w:t>improvement opportunities by examining best practices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FC0144" w14:textId="6EFC6F88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C97D46" w14:textId="68B771C0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D7ABA9" w14:textId="1A068210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4E16C4F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0D5BC32E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819D0E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9731973" w14:textId="77777777" w:rsidR="00CB40D5" w:rsidRPr="002B2088" w:rsidRDefault="00CB40D5" w:rsidP="00AE217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FA411D1" w14:textId="155504B1" w:rsidR="00CB40D5" w:rsidRPr="007370B3" w:rsidRDefault="00C134BD" w:rsidP="00AE217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discover </w:t>
            </w:r>
            <w:r w:rsidR="00B6386B">
              <w:rPr>
                <w:rFonts w:ascii="Calibri" w:hAnsi="Calibri"/>
                <w:sz w:val="18"/>
                <w:szCs w:val="18"/>
              </w:rPr>
              <w:t>systemic</w:t>
            </w:r>
            <w:r w:rsidR="00B6386B" w:rsidRPr="00F0405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F04050" w:rsidRPr="00F04050">
              <w:rPr>
                <w:rFonts w:ascii="Calibri" w:hAnsi="Calibri"/>
                <w:sz w:val="18"/>
                <w:szCs w:val="18"/>
              </w:rPr>
              <w:t>improvement opportunities by examining lessons learned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44C4BE0" w14:textId="3C7D65AE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07BF1F" w14:textId="1D62023E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3BCDB8" w14:textId="68C4AB07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34FF44B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366CEF6D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5B7EB3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185B58" w14:textId="77777777" w:rsidR="00CB40D5" w:rsidRPr="002B2088" w:rsidRDefault="00CB40D5" w:rsidP="00AE217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274E8ED" w14:textId="4B01B80D" w:rsidR="00CB40D5" w:rsidRPr="007370B3" w:rsidRDefault="00C134BD" w:rsidP="00AE217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discover </w:t>
            </w:r>
            <w:r w:rsidR="00B6386B">
              <w:rPr>
                <w:rFonts w:ascii="Calibri" w:hAnsi="Calibri"/>
                <w:sz w:val="18"/>
                <w:szCs w:val="18"/>
              </w:rPr>
              <w:t>systemic</w:t>
            </w:r>
            <w:r w:rsidR="00B6386B" w:rsidRPr="00F0405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F04050" w:rsidRPr="00F04050">
              <w:rPr>
                <w:rFonts w:ascii="Calibri" w:hAnsi="Calibri"/>
                <w:sz w:val="18"/>
                <w:szCs w:val="18"/>
              </w:rPr>
              <w:t>improvement opportunities by examining nonconformities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A18C183" w14:textId="2B83149D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C48A44" w14:textId="25AC55D0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F93E14" w14:textId="0A45A325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CCF43E7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1FA58936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2A01D7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955565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5F9D7AF" w14:textId="12720032" w:rsidR="00CB40D5" w:rsidRPr="007370B3" w:rsidRDefault="00C134B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discover </w:t>
            </w:r>
            <w:r w:rsidR="00B6386B">
              <w:rPr>
                <w:rFonts w:ascii="Calibri" w:hAnsi="Calibri"/>
                <w:sz w:val="18"/>
                <w:szCs w:val="18"/>
              </w:rPr>
              <w:t>systemic</w:t>
            </w:r>
            <w:r w:rsidR="00B6386B" w:rsidRPr="00F0405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F04050" w:rsidRPr="00F04050">
              <w:rPr>
                <w:rFonts w:ascii="Calibri" w:hAnsi="Calibri"/>
                <w:sz w:val="18"/>
                <w:szCs w:val="18"/>
              </w:rPr>
              <w:t>improvement opportunities by examining customer feedback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D4462B" w14:textId="364EB9D6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94A12F" w14:textId="3C6674E9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F85F71" w14:textId="3F728E3D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97243F3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1ABC6E52" w14:textId="77777777" w:rsidTr="00640AD4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77DE003F" w14:textId="5282F59B" w:rsidR="00CB40D5" w:rsidRPr="004D65E1" w:rsidRDefault="00771FAA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771FAA">
              <w:rPr>
                <w:rFonts w:ascii="Calibri" w:hAnsi="Calibri"/>
                <w:caps/>
                <w:spacing w:val="6"/>
                <w:sz w:val="18"/>
                <w:szCs w:val="18"/>
              </w:rPr>
              <w:t>7.2.2 Assess the methods used to confirm that changes are actually needed</w:t>
            </w:r>
          </w:p>
        </w:tc>
      </w:tr>
      <w:tr w:rsidR="00CB40D5" w:rsidRPr="002B2088" w14:paraId="09B10F73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E0F5F6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648C4B8" w14:textId="1BBC13DE" w:rsidR="00CB40D5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confirm 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that proposed </w:t>
            </w:r>
            <w:r w:rsidR="00FC2894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 modifications are necessary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AFA554" w14:textId="6E112D6E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66633B" w14:textId="2DA11A7D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F98E7F" w14:textId="0AE77CCA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DC8397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5495D62C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AA6F37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7972E9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73A3DFE" w14:textId="1F57317C" w:rsidR="00CB40D5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confirm 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that proposed </w:t>
            </w:r>
            <w:r w:rsidR="00FC2894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 modifications </w:t>
            </w:r>
            <w:r w:rsidR="009C7B28">
              <w:rPr>
                <w:rFonts w:ascii="Calibri" w:hAnsi="Calibri"/>
                <w:sz w:val="18"/>
                <w:szCs w:val="18"/>
              </w:rPr>
              <w:t>would be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 feasible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692219" w14:textId="7E06CAB2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4DF758" w14:textId="4E012392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16B1C6" w14:textId="544DE472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AEEBB8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57C0312E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463825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E494F9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733CA67" w14:textId="246600A1" w:rsidR="00CB40D5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confirm 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that proposed </w:t>
            </w:r>
            <w:r w:rsidR="00FC2894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 modifications </w:t>
            </w:r>
            <w:r w:rsidR="009C7B28">
              <w:rPr>
                <w:rFonts w:ascii="Calibri" w:hAnsi="Calibri"/>
                <w:sz w:val="18"/>
                <w:szCs w:val="18"/>
              </w:rPr>
              <w:t>would be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 appropriate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8E8C93A" w14:textId="0534F367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7CA0EC" w14:textId="510F7751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3631F6" w14:textId="38DA7906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F2774FE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5C9A091F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2B83C3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6A7F58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BA432F5" w14:textId="53506180" w:rsidR="00CB40D5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confirm 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that proposed </w:t>
            </w:r>
            <w:r w:rsidR="00FC2894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 modifications </w:t>
            </w:r>
            <w:r w:rsidR="009C7B28">
              <w:rPr>
                <w:rFonts w:ascii="Calibri" w:hAnsi="Calibri"/>
                <w:sz w:val="18"/>
                <w:szCs w:val="18"/>
              </w:rPr>
              <w:t>would be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 effective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5439F45" w14:textId="1A9E7CB0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41F1BB" w14:textId="003A0B94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E380B4" w14:textId="2BE97AD7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CD5747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19378C0D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5CCB4C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EFDEB4" w14:textId="77777777" w:rsidR="00CB40D5" w:rsidRPr="007370B3" w:rsidRDefault="00CB40D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33F6CCB" w14:textId="5B604157" w:rsidR="00CB40D5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confirm 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that proposed </w:t>
            </w:r>
            <w:r w:rsidR="00FC2894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 modifications </w:t>
            </w:r>
            <w:r w:rsidR="009C7B28">
              <w:rPr>
                <w:rFonts w:ascii="Calibri" w:hAnsi="Calibri"/>
                <w:sz w:val="18"/>
                <w:szCs w:val="18"/>
              </w:rPr>
              <w:t>would be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 cost-effective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3D7392" w14:textId="32BCC46E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87A15A" w14:textId="626EC9F6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45B02B" w14:textId="079EED70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1843D7D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00B6246E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048593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F850A61" w14:textId="1AA4919F" w:rsidR="00CB40D5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confirm 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that proposed </w:t>
            </w:r>
            <w:r w:rsidR="00FC2894">
              <w:rPr>
                <w:rFonts w:ascii="Calibri" w:hAnsi="Calibri"/>
                <w:sz w:val="18"/>
                <w:szCs w:val="18"/>
              </w:rPr>
              <w:t>management system</w:t>
            </w:r>
            <w:r w:rsidR="00FC2894" w:rsidRPr="009C7B28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>output modifications would be necessary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EC0B01" w14:textId="3AFA1612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6ECEBA" w14:textId="68EE2092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FD733D" w14:textId="7A84ABD2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23AB171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76CF0A5A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A04469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6D4FAE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5969BDA" w14:textId="7D8DCF7C" w:rsidR="00CB40D5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confirm 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that proposed </w:t>
            </w:r>
            <w:r w:rsidR="00FC2894">
              <w:rPr>
                <w:rFonts w:ascii="Calibri" w:hAnsi="Calibri"/>
                <w:sz w:val="18"/>
                <w:szCs w:val="18"/>
              </w:rPr>
              <w:t>management system</w:t>
            </w:r>
            <w:r w:rsidR="00FC2894" w:rsidRPr="009C7B28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>output modifications would be</w:t>
            </w:r>
            <w:r w:rsidR="009C7B28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>feasible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E5EBA4" w14:textId="1AFCC793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8DA634" w14:textId="2F5E1725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2DF87F" w14:textId="4D3B91A0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7A317A5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45ED8043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CD10BC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07E7D1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F552FF1" w14:textId="595CF916" w:rsidR="00CB40D5" w:rsidRPr="00FC2894" w:rsidRDefault="00F17796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confirm </w:t>
            </w:r>
            <w:r w:rsidR="009C7B28" w:rsidRPr="00FC2894">
              <w:rPr>
                <w:rFonts w:ascii="Calibri" w:hAnsi="Calibri"/>
                <w:spacing w:val="-4"/>
                <w:sz w:val="18"/>
                <w:szCs w:val="18"/>
              </w:rPr>
              <w:t>that proposed</w:t>
            </w:r>
            <w:r w:rsidR="00FC2894" w:rsidRPr="00FC2894">
              <w:rPr>
                <w:rFonts w:ascii="Calibri" w:hAnsi="Calibri"/>
                <w:spacing w:val="-4"/>
                <w:sz w:val="18"/>
                <w:szCs w:val="18"/>
              </w:rPr>
              <w:t xml:space="preserve"> management system</w:t>
            </w:r>
            <w:r w:rsidR="009C7B28" w:rsidRPr="00FC2894">
              <w:rPr>
                <w:rFonts w:ascii="Calibri" w:hAnsi="Calibri"/>
                <w:spacing w:val="-4"/>
                <w:sz w:val="18"/>
                <w:szCs w:val="18"/>
              </w:rPr>
              <w:t xml:space="preserve"> output modifications would be appropriate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1D037F" w14:textId="684F68F3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1BFBE5" w14:textId="796C20AF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9B7B73" w14:textId="3A438616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1DBBCF9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40E1AD5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5E6215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6E58E02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F85960D" w14:textId="6D116FE1" w:rsidR="00CB40D5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confirm 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>that proposed</w:t>
            </w:r>
            <w:r w:rsidR="00FC2894">
              <w:rPr>
                <w:rFonts w:ascii="Calibri" w:hAnsi="Calibri"/>
                <w:sz w:val="18"/>
                <w:szCs w:val="18"/>
              </w:rPr>
              <w:t xml:space="preserve"> management system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 output modifications would be</w:t>
            </w:r>
            <w:r w:rsidR="009C7B28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>effective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DA5AD2" w14:textId="6CFE4C3D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DB0BEC" w14:textId="521DF338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652A35" w14:textId="679759BB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112C6A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1023D832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C37304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2031D3" w14:textId="77777777" w:rsidR="00CB40D5" w:rsidRPr="007370B3" w:rsidRDefault="00CB40D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B244F89" w14:textId="3D892AC7" w:rsidR="00CB40D5" w:rsidRPr="00FC2894" w:rsidRDefault="00F17796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confirm </w:t>
            </w:r>
            <w:r w:rsidR="009C7B28" w:rsidRPr="00FC2894">
              <w:rPr>
                <w:rFonts w:ascii="Calibri" w:hAnsi="Calibri"/>
                <w:spacing w:val="-6"/>
                <w:sz w:val="18"/>
                <w:szCs w:val="18"/>
              </w:rPr>
              <w:t xml:space="preserve">that proposed </w:t>
            </w:r>
            <w:r w:rsidR="00FC2894" w:rsidRPr="00FC2894">
              <w:rPr>
                <w:rFonts w:ascii="Calibri" w:hAnsi="Calibri"/>
                <w:spacing w:val="-6"/>
                <w:sz w:val="18"/>
                <w:szCs w:val="18"/>
              </w:rPr>
              <w:t xml:space="preserve">management system </w:t>
            </w:r>
            <w:r w:rsidR="009C7B28" w:rsidRPr="00FC2894">
              <w:rPr>
                <w:rFonts w:ascii="Calibri" w:hAnsi="Calibri"/>
                <w:spacing w:val="-6"/>
                <w:sz w:val="18"/>
                <w:szCs w:val="18"/>
              </w:rPr>
              <w:t>output modifications would be cost-effective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0BF31E" w14:textId="3C473AF4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7A9028" w14:textId="7ABC5B52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F9023B" w14:textId="052E5004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D77803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3AD6B054" w14:textId="77777777" w:rsidTr="00640AD4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4A29A61E" w14:textId="1E9A43FD" w:rsidR="00640AD4" w:rsidRPr="004D65E1" w:rsidRDefault="00771FAA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771FAA">
              <w:rPr>
                <w:rFonts w:ascii="Calibri" w:hAnsi="Calibri"/>
                <w:caps/>
                <w:spacing w:val="6"/>
                <w:sz w:val="18"/>
                <w:szCs w:val="18"/>
              </w:rPr>
              <w:lastRenderedPageBreak/>
              <w:t>7.2.3 Assess the methods used to approve opportunities to change system</w:t>
            </w:r>
          </w:p>
        </w:tc>
      </w:tr>
      <w:tr w:rsidR="00640AD4" w:rsidRPr="002B2088" w14:paraId="1656A42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3761C7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CAEF246" w14:textId="0377E511" w:rsidR="00640AD4" w:rsidRPr="007370B3" w:rsidRDefault="00135FB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authorize 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proposed </w:t>
            </w:r>
            <w:r w:rsidR="005330DB" w:rsidRPr="00FC2894">
              <w:rPr>
                <w:rFonts w:ascii="Calibri" w:hAnsi="Calibri"/>
                <w:spacing w:val="-6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 corrections and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913F3F" w14:textId="00C9D527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34293B" w14:textId="07D4A83B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1E9200" w14:textId="5CE78F0B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D3F47A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6C2ED492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E3DF49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4F99DB5" w14:textId="4A7FD0E0" w:rsidR="00640AD4" w:rsidRPr="007370B3" w:rsidRDefault="00135FB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authorize 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proposed </w:t>
            </w:r>
            <w:r w:rsidR="005330DB" w:rsidRPr="00FC2894">
              <w:rPr>
                <w:rFonts w:ascii="Calibri" w:hAnsi="Calibri"/>
                <w:spacing w:val="-6"/>
                <w:sz w:val="18"/>
                <w:szCs w:val="18"/>
              </w:rPr>
              <w:t xml:space="preserve">management 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>output corrections and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23E658" w14:textId="3EEC7437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48A3A6" w14:textId="240E5458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BADD82" w14:textId="2E87C396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3D0CBFF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4E7CA661" w14:textId="77777777" w:rsidTr="00640AD4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B9DC432" w14:textId="42C0E766" w:rsidR="00640AD4" w:rsidRPr="00771FAA" w:rsidRDefault="00771FAA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771FAA">
              <w:rPr>
                <w:rFonts w:ascii="Calibri" w:hAnsi="Calibri"/>
                <w:caps/>
                <w:spacing w:val="10"/>
                <w:sz w:val="20"/>
              </w:rPr>
              <w:t xml:space="preserve">7.3 Assess </w:t>
            </w:r>
            <w:r w:rsidR="00404BAD">
              <w:rPr>
                <w:rFonts w:ascii="Calibri" w:hAnsi="Calibri"/>
                <w:caps/>
                <w:spacing w:val="10"/>
                <w:sz w:val="20"/>
              </w:rPr>
              <w:t>how well systemtic changes are being planned</w:t>
            </w:r>
          </w:p>
        </w:tc>
      </w:tr>
      <w:tr w:rsidR="00640AD4" w:rsidRPr="002B2088" w14:paraId="038BD02D" w14:textId="77777777" w:rsidTr="00640AD4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1F07A684" w14:textId="2DFF2A17" w:rsidR="00640AD4" w:rsidRPr="004D65E1" w:rsidRDefault="005E7C0F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5E7C0F">
              <w:rPr>
                <w:rFonts w:ascii="Calibri" w:hAnsi="Calibri"/>
                <w:caps/>
                <w:spacing w:val="6"/>
                <w:sz w:val="18"/>
                <w:szCs w:val="18"/>
              </w:rPr>
              <w:t>7.3.1 Assess the methods used to plan systemic corrections</w:t>
            </w:r>
          </w:p>
        </w:tc>
      </w:tr>
      <w:tr w:rsidR="00C826B4" w:rsidRPr="002B2088" w14:paraId="6E59DA66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BE06FF" w14:textId="77777777" w:rsidR="00C826B4" w:rsidRPr="002B2088" w:rsidRDefault="00C826B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61F2468" w14:textId="5A68BE51" w:rsidR="00C826B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935B43" w:rsidRPr="00935B43">
              <w:rPr>
                <w:rFonts w:ascii="Calibri" w:hAnsi="Calibri"/>
                <w:sz w:val="18"/>
                <w:szCs w:val="18"/>
              </w:rPr>
              <w:t>how you're going to apply your corrective action methods and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C44CFF" w14:textId="198A8D74" w:rsidR="00C826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CABAB6" w14:textId="5ACEAE56" w:rsidR="00C826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69BD7F" w14:textId="74F37930" w:rsidR="00C826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9781C3" w14:textId="77777777" w:rsidR="00C826B4" w:rsidRPr="00587ADE" w:rsidRDefault="00C826B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826B4" w:rsidRPr="002B2088" w14:paraId="0B6DE29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1C5C9D" w14:textId="77777777" w:rsidR="00C826B4" w:rsidRPr="002B2088" w:rsidRDefault="00C826B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19B9B1" w14:textId="77777777" w:rsidR="00C826B4" w:rsidRPr="002B2088" w:rsidRDefault="00C826B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CF5A027" w14:textId="3D8C3EBC" w:rsidR="00C826B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935B43" w:rsidRPr="00935B43">
              <w:rPr>
                <w:rFonts w:ascii="Calibri" w:hAnsi="Calibri"/>
                <w:sz w:val="18"/>
                <w:szCs w:val="18"/>
              </w:rPr>
              <w:t xml:space="preserve">how you're going to react to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935B43" w:rsidRPr="00935B43">
              <w:rPr>
                <w:rFonts w:ascii="Calibri" w:hAnsi="Calibri"/>
                <w:sz w:val="18"/>
                <w:szCs w:val="18"/>
              </w:rPr>
              <w:t xml:space="preserve"> and output nonconformities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0DE4BE" w14:textId="798758BF" w:rsidR="00C826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0D0811" w14:textId="797966B4" w:rsidR="00C826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FB531C" w14:textId="49464A16" w:rsidR="00C826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8B03855" w14:textId="77777777" w:rsidR="00C826B4" w:rsidRPr="00587ADE" w:rsidRDefault="00C826B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826B4" w:rsidRPr="002B2088" w14:paraId="3AC7BAE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9A2F78" w14:textId="77777777" w:rsidR="00C826B4" w:rsidRPr="002B2088" w:rsidRDefault="00C826B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31BD10E" w14:textId="77777777" w:rsidR="00C826B4" w:rsidRPr="002B2088" w:rsidRDefault="00C826B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D2FE459" w14:textId="2DF0F5B3" w:rsidR="00C826B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935B43" w:rsidRPr="00935B43">
              <w:rPr>
                <w:rFonts w:ascii="Calibri" w:hAnsi="Calibri"/>
                <w:sz w:val="18"/>
                <w:szCs w:val="18"/>
              </w:rPr>
              <w:t xml:space="preserve">how you're going to control and correct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935B43" w:rsidRPr="00935B43">
              <w:rPr>
                <w:rFonts w:ascii="Calibri" w:hAnsi="Calibri"/>
                <w:sz w:val="18"/>
                <w:szCs w:val="18"/>
              </w:rPr>
              <w:t xml:space="preserve"> and output nonconformities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57F123" w14:textId="2304B10A" w:rsidR="00C826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CABE81" w14:textId="021305D6" w:rsidR="00C826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FB3F31" w14:textId="78CA6301" w:rsidR="00C826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AB41CF6" w14:textId="77777777" w:rsidR="00C826B4" w:rsidRPr="00587ADE" w:rsidRDefault="00C826B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826B4" w:rsidRPr="002B2088" w14:paraId="45F3C1CD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59BF81" w14:textId="77777777" w:rsidR="00C826B4" w:rsidRPr="002B2088" w:rsidRDefault="00C826B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D14894F" w14:textId="77777777" w:rsidR="00C826B4" w:rsidRPr="007370B3" w:rsidRDefault="00C826B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7E4868B" w14:textId="1C98C1B0" w:rsidR="00C826B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935B43" w:rsidRPr="00935B43">
              <w:rPr>
                <w:rFonts w:ascii="Calibri" w:hAnsi="Calibri"/>
                <w:sz w:val="18"/>
                <w:szCs w:val="18"/>
              </w:rPr>
              <w:t>how you're going to deal with all relevant effects and consequences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0A8373" w14:textId="129FBBE3" w:rsidR="00C826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619D7B" w14:textId="03E96E89" w:rsidR="00C826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E35531" w14:textId="006402AC" w:rsidR="00C826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482D04" w14:textId="77777777" w:rsidR="00C826B4" w:rsidRPr="00587ADE" w:rsidRDefault="00C826B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6EE8836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5EBD06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4866A11" w14:textId="7FF19424" w:rsidR="00640AD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935B43" w:rsidRPr="00935B43">
              <w:rPr>
                <w:rFonts w:ascii="Calibri" w:hAnsi="Calibri"/>
                <w:sz w:val="18"/>
                <w:szCs w:val="18"/>
              </w:rPr>
              <w:t>how you're going to document your corrective action activities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9FF4AE" w14:textId="7A9E6ACC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7A7D44" w14:textId="5D29296C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249389" w14:textId="506ED28C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E3CD5F2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331A4B79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05BBC4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0134A2" w14:textId="77777777" w:rsidR="00640AD4" w:rsidRPr="002B2088" w:rsidRDefault="00640AD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54CE9F0" w14:textId="64CCD6E3" w:rsidR="00640AD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935B43" w:rsidRPr="00935B43">
              <w:rPr>
                <w:rFonts w:ascii="Calibri" w:hAnsi="Calibri"/>
                <w:sz w:val="18"/>
                <w:szCs w:val="18"/>
              </w:rPr>
              <w:t>how you're going to document the actions taken and the results achieved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B79A25" w14:textId="43C5E104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A13DF4" w14:textId="663FC146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D2A28A" w14:textId="249F141A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7B26D5D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16586B86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CE2DC3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BE4C4A" w14:textId="77777777" w:rsidR="00640AD4" w:rsidRPr="007370B3" w:rsidRDefault="00640AD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1815A12" w14:textId="7B63514B" w:rsidR="00640AD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935B43" w:rsidRPr="00935B43">
              <w:rPr>
                <w:rFonts w:ascii="Calibri" w:hAnsi="Calibri"/>
                <w:sz w:val="18"/>
                <w:szCs w:val="18"/>
              </w:rPr>
              <w:t>how you're going to retain and control your record of actions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A693E4E" w14:textId="1C170CF2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88010A" w14:textId="47BB8B0A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9CBA25" w14:textId="08E77394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59DEB4C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2693234C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21ADE6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C192F8F" w14:textId="2F90C637" w:rsidR="00640AD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935B43" w:rsidRPr="00935B43">
              <w:rPr>
                <w:rFonts w:ascii="Calibri" w:hAnsi="Calibri"/>
                <w:sz w:val="18"/>
                <w:szCs w:val="18"/>
              </w:rPr>
              <w:t>how you're going to evaluate the need to eliminate causes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428D70" w14:textId="46D75140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38F1B5" w14:textId="0FD18FF5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9D7582" w14:textId="4E386AA9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B1E461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21AC5007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BDEE14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2635C72" w14:textId="77777777" w:rsidR="00640AD4" w:rsidRPr="002B2088" w:rsidRDefault="00640AD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8DE398A" w14:textId="04DA6057" w:rsidR="00640AD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935B43" w:rsidRPr="00935B43">
              <w:rPr>
                <w:rFonts w:ascii="Calibri" w:hAnsi="Calibri"/>
                <w:sz w:val="18"/>
                <w:szCs w:val="18"/>
              </w:rPr>
              <w:t>how you're going to review and analyze the nonconformity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052187B" w14:textId="4B1E126F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820D1C" w14:textId="24EB14DC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3DD0A0" w14:textId="4B404AAC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7961DE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712A0F5F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86CFDE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0E161BF" w14:textId="77777777" w:rsidR="00640AD4" w:rsidRPr="007370B3" w:rsidRDefault="00640AD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16FBE04" w14:textId="6DFDDE1A" w:rsidR="00640AD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935B43" w:rsidRPr="00935B43">
              <w:rPr>
                <w:rFonts w:ascii="Calibri" w:hAnsi="Calibri"/>
                <w:sz w:val="18"/>
                <w:szCs w:val="18"/>
              </w:rPr>
              <w:t>how you're going to determine the causes of the nonconformity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D9934A" w14:textId="70EC2CDE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F47731" w14:textId="3A8E1528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8D6F91" w14:textId="77452D14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0FDBC36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02721868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9CB2B5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80CC0F" w14:textId="77777777" w:rsidR="00640AD4" w:rsidRPr="007370B3" w:rsidRDefault="00640AD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3210A21" w14:textId="58AF089B" w:rsidR="00640AD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935B43" w:rsidRPr="00935B43">
              <w:rPr>
                <w:rFonts w:ascii="Calibri" w:hAnsi="Calibri"/>
                <w:sz w:val="18"/>
                <w:szCs w:val="18"/>
              </w:rPr>
              <w:t>how to determine if human factors are responsible for the nonconformity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8E740B" w14:textId="30B17788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06C4F5" w14:textId="44A61F1E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BEA141" w14:textId="18D6566A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F3D0193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0DBD68B3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1F0381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6D64EC6" w14:textId="77777777" w:rsidR="00640AD4" w:rsidRPr="007370B3" w:rsidRDefault="00640AD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698C37E" w14:textId="26FC12A4" w:rsidR="00640AD4" w:rsidRPr="00C94D1B" w:rsidRDefault="00AB6F8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 xml:space="preserve">Do you plan </w:t>
            </w:r>
            <w:r w:rsidR="00935B43" w:rsidRPr="00C94D1B">
              <w:rPr>
                <w:rFonts w:ascii="Calibri" w:hAnsi="Calibri"/>
                <w:spacing w:val="-2"/>
                <w:sz w:val="18"/>
                <w:szCs w:val="18"/>
              </w:rPr>
              <w:t>how to determine if external providers are responsible for the nonconformity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909024" w14:textId="6A816A12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F686F9" w14:textId="30F6E667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A4ECC1" w14:textId="1C7CC512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31B69FA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43B87A93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6665C71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F5247C" w14:textId="77777777" w:rsidR="00640AD4" w:rsidRPr="007370B3" w:rsidRDefault="00640AD4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A855CD2" w14:textId="2388B590" w:rsidR="00640AD4" w:rsidRPr="00C94D1B" w:rsidRDefault="00AB6F8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 xml:space="preserve">Do you plan </w:t>
            </w:r>
            <w:r w:rsidR="00935B43" w:rsidRPr="00C94D1B">
              <w:rPr>
                <w:rFonts w:ascii="Calibri" w:hAnsi="Calibri"/>
                <w:spacing w:val="-2"/>
                <w:sz w:val="18"/>
                <w:szCs w:val="18"/>
              </w:rPr>
              <w:t>how to flow down corrective action requirements to your external providers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946D1D5" w14:textId="021C31BF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ECC7A6" w14:textId="76864291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B3FB1B" w14:textId="339233B0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DB4FF72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41FFC2F9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434228" w14:textId="77777777" w:rsidR="00EB27C3" w:rsidRPr="002B2088" w:rsidRDefault="00EB27C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4DA977" w14:textId="77777777" w:rsidR="00EB27C3" w:rsidRPr="002B2088" w:rsidRDefault="00EB27C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06ADECB" w14:textId="6D0E9451" w:rsidR="00EB27C3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F20456" w:rsidRPr="00F20456">
              <w:rPr>
                <w:rFonts w:ascii="Calibri" w:hAnsi="Calibri"/>
                <w:sz w:val="18"/>
                <w:szCs w:val="18"/>
              </w:rPr>
              <w:t>how you're going to decide if corrective action should be taken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F20428" w14:textId="233EE35D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9680BF" w14:textId="076711B3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D5EFF0" w14:textId="45DB5DC2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6287C7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7260D4EF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BE79098" w14:textId="77777777" w:rsidR="00EB27C3" w:rsidRPr="002B2088" w:rsidRDefault="00EB27C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DA2CB4B" w14:textId="7E99385F" w:rsidR="00EB27C3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F20456" w:rsidRPr="00F20456">
              <w:rPr>
                <w:rFonts w:ascii="Calibri" w:hAnsi="Calibri"/>
                <w:sz w:val="18"/>
                <w:szCs w:val="18"/>
              </w:rPr>
              <w:t>how you're going to develop corrective actions to address causes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5DDF4C" w14:textId="5F5B410B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4C6BC2" w14:textId="6E463D1C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CEC2C7" w14:textId="61498138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61302D8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1FD66FAC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7D5C512" w14:textId="77777777" w:rsidR="00EB27C3" w:rsidRPr="002B2088" w:rsidRDefault="00EB27C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F5FAEA" w14:textId="77777777" w:rsidR="00EB27C3" w:rsidRPr="002B2088" w:rsidRDefault="00EB27C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DA79F67" w14:textId="4BAE2166" w:rsidR="00EB27C3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F20456" w:rsidRPr="00F20456">
              <w:rPr>
                <w:rFonts w:ascii="Calibri" w:hAnsi="Calibri"/>
                <w:sz w:val="18"/>
                <w:szCs w:val="18"/>
              </w:rPr>
              <w:t>how you're going to make sure that your actions are feasible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9AF555" w14:textId="57B97831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C27938" w14:textId="6D324EDE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B15428" w14:textId="00401CC0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5F62AD8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7430984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86CCBD" w14:textId="77777777" w:rsidR="00EB27C3" w:rsidRPr="002B2088" w:rsidRDefault="00EB27C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692B6D" w14:textId="77777777" w:rsidR="00EB27C3" w:rsidRPr="002B2088" w:rsidRDefault="00EB27C3" w:rsidP="00B11733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3B3DA5A" w14:textId="383B2060" w:rsidR="00EB27C3" w:rsidRPr="007370B3" w:rsidRDefault="00AB6F81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F20456" w:rsidRPr="00F20456">
              <w:rPr>
                <w:rFonts w:ascii="Calibri" w:hAnsi="Calibri"/>
                <w:sz w:val="18"/>
                <w:szCs w:val="18"/>
              </w:rPr>
              <w:t>how you're going to make sure that your actions are appropriate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CC8743" w14:textId="47A7C25C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6DE3A3" w14:textId="6B0410B2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C2DD4D" w14:textId="0966D30B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AB09AD4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463F947F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74E866E" w14:textId="77777777" w:rsidR="00EB27C3" w:rsidRPr="002B2088" w:rsidRDefault="00EB27C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A87EB12" w14:textId="77777777" w:rsidR="00EB27C3" w:rsidRPr="007370B3" w:rsidRDefault="00EB27C3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B520BD2" w14:textId="2C126961" w:rsidR="00EB27C3" w:rsidRPr="007370B3" w:rsidRDefault="00AB6F81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F20456" w:rsidRPr="00F20456">
              <w:rPr>
                <w:rFonts w:ascii="Calibri" w:hAnsi="Calibri"/>
                <w:sz w:val="18"/>
                <w:szCs w:val="18"/>
              </w:rPr>
              <w:t>how you're going to make sure that actions consider consequences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9C61EA" w14:textId="456873A3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6513C5" w14:textId="50AD5327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B42429" w14:textId="4B1EDBD5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CDC308F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677EFFAF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30AEF8" w14:textId="77777777" w:rsidR="00EB27C3" w:rsidRPr="002B2088" w:rsidRDefault="00EB27C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6B529F9" w14:textId="77777777" w:rsidR="00EB27C3" w:rsidRPr="002B2088" w:rsidRDefault="00EB27C3" w:rsidP="00B11733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F18130A" w14:textId="09E86465" w:rsidR="00EB27C3" w:rsidRPr="007370B3" w:rsidRDefault="00AB6F81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F20456" w:rsidRPr="00F20456">
              <w:rPr>
                <w:rFonts w:ascii="Calibri" w:hAnsi="Calibri"/>
                <w:sz w:val="18"/>
                <w:szCs w:val="18"/>
              </w:rPr>
              <w:t>how you're going to make sure that your actions are effective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9F61D1" w14:textId="680A4C65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785A14" w14:textId="73D4858F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249239" w14:textId="48C76B46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C0A7031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79076B62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23CE65" w14:textId="77777777" w:rsidR="00EB27C3" w:rsidRPr="002B2088" w:rsidRDefault="00EB27C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B1A8CC" w14:textId="77777777" w:rsidR="00EB27C3" w:rsidRPr="007370B3" w:rsidRDefault="00EB27C3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0A5651D" w14:textId="0BB73FDD" w:rsidR="00EB27C3" w:rsidRPr="007370B3" w:rsidRDefault="00AB6F81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F20456" w:rsidRPr="00F20456">
              <w:rPr>
                <w:rFonts w:ascii="Calibri" w:hAnsi="Calibri"/>
                <w:sz w:val="18"/>
                <w:szCs w:val="18"/>
              </w:rPr>
              <w:t>how you're going to make sure that your actions are cost-effective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424DC8E" w14:textId="1DAB3FA1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2E1751" w14:textId="230D8E56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414F47" w14:textId="1B9257D0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88B09E5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1F995EB9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AF7C99" w14:textId="77777777" w:rsidR="00EB27C3" w:rsidRPr="002B2088" w:rsidRDefault="00EB27C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34BC5EF" w14:textId="47F5CEF5" w:rsidR="00EB27C3" w:rsidRPr="007370B3" w:rsidRDefault="00AB6F81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BE08BA" w:rsidRPr="00BE08BA">
              <w:rPr>
                <w:rFonts w:ascii="Calibri" w:hAnsi="Calibri"/>
                <w:sz w:val="18"/>
                <w:szCs w:val="18"/>
              </w:rPr>
              <w:t>how you're going to get managers to authorize corrective action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F53F2F" w14:textId="28467A21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85D45B" w14:textId="3DDB4AD9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30584A" w14:textId="1730D82F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B7CF52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12BC09D9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D3A231" w14:textId="77777777" w:rsidR="00EB27C3" w:rsidRPr="002B2088" w:rsidRDefault="00EB27C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021A7A" w14:textId="77777777" w:rsidR="00EB27C3" w:rsidRPr="002B2088" w:rsidRDefault="00EB27C3" w:rsidP="00B11733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6BE8AA5" w14:textId="015B8CE3" w:rsidR="00EB27C3" w:rsidRPr="007370B3" w:rsidRDefault="00AB6F81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BE08BA" w:rsidRPr="00BE08BA">
              <w:rPr>
                <w:rFonts w:ascii="Calibri" w:hAnsi="Calibri"/>
                <w:sz w:val="18"/>
                <w:szCs w:val="18"/>
              </w:rPr>
              <w:t>how you're going to submit corrective action requests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D9AAFE" w14:textId="3FBA7BE1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819DF4" w14:textId="5FFDDF57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955EA7" w14:textId="50A35F3C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5CEB50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70C81D9C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2D27CA2" w14:textId="77777777" w:rsidR="00EB27C3" w:rsidRPr="002B2088" w:rsidRDefault="00EB27C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0043288" w14:textId="06E946B5" w:rsidR="00EB27C3" w:rsidRPr="007370B3" w:rsidRDefault="00AB6F81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BE08BA" w:rsidRPr="00BE08BA">
              <w:rPr>
                <w:rFonts w:ascii="Calibri" w:hAnsi="Calibri"/>
                <w:sz w:val="18"/>
                <w:szCs w:val="18"/>
              </w:rPr>
              <w:t>how you're going to take corrective actions to deal with causes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1389E2" w14:textId="62232489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9D9451" w14:textId="7B44F185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4FD2F2" w14:textId="7CE5C237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5C80DB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2466751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24D186" w14:textId="77777777" w:rsidR="00EB27C3" w:rsidRPr="002B2088" w:rsidRDefault="00EB27C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786D23A" w14:textId="77777777" w:rsidR="00EB27C3" w:rsidRPr="002B2088" w:rsidRDefault="00EB27C3" w:rsidP="00B11733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A3BDF07" w14:textId="43FE3BCA" w:rsidR="00EB27C3" w:rsidRPr="007370B3" w:rsidRDefault="00AB6F81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BE08BA" w:rsidRPr="00BE08BA">
              <w:rPr>
                <w:rFonts w:ascii="Calibri" w:hAnsi="Calibri"/>
                <w:sz w:val="18"/>
                <w:szCs w:val="18"/>
              </w:rPr>
              <w:t xml:space="preserve">how you're going to correct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BE08BA" w:rsidRPr="00BE08BA">
              <w:rPr>
                <w:rFonts w:ascii="Calibri" w:hAnsi="Calibri"/>
                <w:sz w:val="18"/>
                <w:szCs w:val="18"/>
              </w:rPr>
              <w:t xml:space="preserve"> and its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E7CEDC" w14:textId="49900868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F7940E" w14:textId="544BF396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F7B786" w14:textId="04125DB1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64872BD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67C32C17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A677DB" w14:textId="77777777" w:rsidR="00EB27C3" w:rsidRPr="002B2088" w:rsidRDefault="00EB27C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250BC23" w14:textId="775FEB14" w:rsidR="00EB27C3" w:rsidRPr="007370B3" w:rsidRDefault="00AB6F81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BE08BA" w:rsidRPr="00BE08BA">
              <w:rPr>
                <w:rFonts w:ascii="Calibri" w:hAnsi="Calibri"/>
                <w:sz w:val="18"/>
                <w:szCs w:val="18"/>
              </w:rPr>
              <w:t>how you're going to review the effectiveness of corrective actions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4E71AA" w14:textId="3ED42AB5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6B76A1" w14:textId="46ABE3D1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B2B94F" w14:textId="6F9DF655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67BD5BA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E08BA" w:rsidRPr="002B2088" w14:paraId="4A0B28DF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7F614C" w14:textId="77777777" w:rsidR="00BE08BA" w:rsidRPr="002B2088" w:rsidRDefault="00BE08BA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2C46C83" w14:textId="2CBFB423" w:rsidR="00BE08BA" w:rsidRPr="007370B3" w:rsidRDefault="00AB6F81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BE08BA" w:rsidRPr="00BE08BA">
              <w:rPr>
                <w:rFonts w:ascii="Calibri" w:hAnsi="Calibri"/>
                <w:sz w:val="18"/>
                <w:szCs w:val="18"/>
              </w:rPr>
              <w:t>how you're going to respond when correction actions aren't taken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83B782" w14:textId="34DFCBC5" w:rsidR="00BE08B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23A881" w14:textId="46E81013" w:rsidR="00BE08B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043223" w14:textId="0F193D74" w:rsidR="00BE08B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0410F4" w14:textId="77777777" w:rsidR="00BE08BA" w:rsidRPr="00587ADE" w:rsidRDefault="00BE08B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6D043190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2BD0C0" w14:textId="77777777" w:rsidR="00EB27C3" w:rsidRPr="002B2088" w:rsidRDefault="00EB27C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0F41225" w14:textId="13F8646E" w:rsidR="00EB27C3" w:rsidRPr="007370B3" w:rsidRDefault="00AB6F81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BE08BA" w:rsidRPr="00BE08BA">
              <w:rPr>
                <w:rFonts w:ascii="Calibri" w:hAnsi="Calibri"/>
                <w:sz w:val="18"/>
                <w:szCs w:val="18"/>
              </w:rPr>
              <w:t xml:space="preserve">how you're going to update your list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BE08BA" w:rsidRPr="00BE08BA">
              <w:rPr>
                <w:rFonts w:ascii="Calibri" w:hAnsi="Calibri"/>
                <w:sz w:val="18"/>
                <w:szCs w:val="18"/>
              </w:rPr>
              <w:t xml:space="preserve"> and output risks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68D859" w14:textId="7666BF7C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40D668" w14:textId="35337A5A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6E01DD" w14:textId="6D4916B6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4A49F5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581A16F5" w14:textId="77777777" w:rsidTr="00640AD4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4EE615D" w14:textId="32354F28" w:rsidR="00640AD4" w:rsidRPr="004D65E1" w:rsidRDefault="005E7C0F" w:rsidP="00B11733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5E7C0F">
              <w:rPr>
                <w:rFonts w:ascii="Calibri" w:hAnsi="Calibri"/>
                <w:caps/>
                <w:spacing w:val="6"/>
                <w:sz w:val="18"/>
                <w:szCs w:val="18"/>
              </w:rPr>
              <w:t>7.3.2 Assess the methods used to plan systemic improvements</w:t>
            </w:r>
          </w:p>
        </w:tc>
      </w:tr>
      <w:tr w:rsidR="00640AD4" w:rsidRPr="002B2088" w14:paraId="7E183122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EF9D9A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27E0CAA" w14:textId="725C9029" w:rsidR="00640AD4" w:rsidRPr="007370B3" w:rsidRDefault="00AB6F81" w:rsidP="00B11733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improvements and other changes to your </w:t>
            </w:r>
            <w:r w:rsidR="00E6558A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B8A901" w14:textId="74D5E99A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385DA2" w14:textId="25784989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6CFAA0" w14:textId="211DAB32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D79FBF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12876" w:rsidRPr="002B2088" w14:paraId="354C9338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121E1E3" w14:textId="77777777" w:rsidR="00112876" w:rsidRPr="002B2088" w:rsidRDefault="00112876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E370C0" w14:textId="77777777" w:rsidR="00112876" w:rsidRPr="002B2088" w:rsidRDefault="00112876" w:rsidP="00B11733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F691A78" w14:textId="743D9C3F" w:rsidR="00112876" w:rsidRPr="007370B3" w:rsidRDefault="008D34BB" w:rsidP="00B11733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identify 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people authorized to approve changes in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292CB8" w14:textId="518C1F12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A57D1A" w14:textId="16EA6F6C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BD200B" w14:textId="6FD7F7E4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983186A" w14:textId="77777777" w:rsidR="00112876" w:rsidRPr="00587ADE" w:rsidRDefault="0011287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2FCD8A07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B896CC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57DE694" w14:textId="77777777" w:rsidR="00640AD4" w:rsidRPr="002B2088" w:rsidRDefault="00640AD4" w:rsidP="00B11733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A0386C4" w14:textId="096D0505" w:rsidR="00640AD4" w:rsidRPr="007370B3" w:rsidRDefault="008D34BB" w:rsidP="00B11733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 purpose and scope to guide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560697" w14:textId="5C1F8F00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478C3A" w14:textId="21BA92D8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DB377B" w14:textId="04370CD6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6EC3C2F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7DC66616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34F5CC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9C68959" w14:textId="77777777" w:rsidR="00640AD4" w:rsidRPr="007370B3" w:rsidRDefault="00640AD4" w:rsidP="00B11733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08FE716" w14:textId="0CC6DDE1" w:rsidR="00640AD4" w:rsidRPr="007370B3" w:rsidRDefault="008D34BB" w:rsidP="00B11733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 policy statements to guide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A102F7" w14:textId="2B36F0F5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FBC4F9" w14:textId="52A1E17B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C07F6A" w14:textId="057D6099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EE4E233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12876" w:rsidRPr="002B2088" w14:paraId="12C4555B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475699" w14:textId="77777777" w:rsidR="00112876" w:rsidRPr="002B2088" w:rsidRDefault="00112876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D2081F" w14:textId="77777777" w:rsidR="00112876" w:rsidRPr="007370B3" w:rsidRDefault="00112876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A8E4D40" w14:textId="19F860FA" w:rsidR="00112876" w:rsidRPr="007370B3" w:rsidRDefault="008D34BB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your quality policy to guide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0366EBC" w14:textId="631DA471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42FE02" w14:textId="5FC05C31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177927" w14:textId="41C0BC67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B8FB29F" w14:textId="77777777" w:rsidR="00112876" w:rsidRPr="00587ADE" w:rsidRDefault="0011287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12876" w:rsidRPr="002B2088" w14:paraId="32588D1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0B4480" w14:textId="77777777" w:rsidR="00112876" w:rsidRPr="002B2088" w:rsidRDefault="00112876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4F9E11" w14:textId="77777777" w:rsidR="00112876" w:rsidRPr="007370B3" w:rsidRDefault="00112876" w:rsidP="00B11733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16FDB87" w14:textId="51BE73CA" w:rsidR="00112876" w:rsidRPr="007370B3" w:rsidRDefault="008D34BB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your quality objectives to guide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B458C81" w14:textId="75F56FDA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2C0F20" w14:textId="492DD1CC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4D056F" w14:textId="57E264AC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D63FC1" w14:textId="77777777" w:rsidR="00112876" w:rsidRPr="00587ADE" w:rsidRDefault="0011287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01DEE" w:rsidRPr="002B2088" w14:paraId="1BDBC4AE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EDB917" w14:textId="77777777" w:rsidR="00E01DEE" w:rsidRPr="002B2088" w:rsidRDefault="00E01DEE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E269D0" w14:textId="77777777" w:rsidR="00E01DEE" w:rsidRPr="007370B3" w:rsidRDefault="00E01DEE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F02552F" w14:textId="774A448E" w:rsidR="00E01DEE" w:rsidRPr="007370B3" w:rsidRDefault="008D34BB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E01DEE" w:rsidRPr="008D1AD8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E01DEE">
              <w:rPr>
                <w:rFonts w:ascii="Calibri" w:hAnsi="Calibri"/>
                <w:sz w:val="18"/>
                <w:szCs w:val="18"/>
              </w:rPr>
              <w:t>privacy</w:t>
            </w:r>
            <w:r w:rsidR="00E01DEE" w:rsidRPr="008D1AD8">
              <w:rPr>
                <w:rFonts w:ascii="Calibri" w:hAnsi="Calibri"/>
                <w:sz w:val="18"/>
                <w:szCs w:val="18"/>
              </w:rPr>
              <w:t xml:space="preserve"> policy to guide your </w:t>
            </w:r>
            <w:r w:rsidR="00E01DEE">
              <w:rPr>
                <w:rFonts w:ascii="Calibri" w:hAnsi="Calibri"/>
                <w:sz w:val="18"/>
                <w:szCs w:val="18"/>
              </w:rPr>
              <w:t>system</w:t>
            </w:r>
            <w:r w:rsidR="00E01DEE" w:rsidRPr="008D1AD8">
              <w:rPr>
                <w:rFonts w:ascii="Calibri" w:hAnsi="Calibri"/>
                <w:sz w:val="18"/>
                <w:szCs w:val="18"/>
              </w:rPr>
              <w:t xml:space="preserve">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8AD965" w14:textId="63607BDE" w:rsidR="00E01DE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C2D20F" w14:textId="25301C28" w:rsidR="00E01DE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013F2D" w14:textId="74C94212" w:rsidR="00E01DE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7E15DE3" w14:textId="77777777" w:rsidR="00E01DEE" w:rsidRPr="00587ADE" w:rsidRDefault="00E01DE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01DEE" w:rsidRPr="002B2088" w14:paraId="7DC65A26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14FA63" w14:textId="77777777" w:rsidR="00E01DEE" w:rsidRPr="002B2088" w:rsidRDefault="00E01DEE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D68421" w14:textId="77777777" w:rsidR="00E01DEE" w:rsidRPr="007370B3" w:rsidRDefault="00E01DEE" w:rsidP="00B11733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497A981" w14:textId="478F5BFD" w:rsidR="00E01DEE" w:rsidRPr="007370B3" w:rsidRDefault="008D34BB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E01DEE" w:rsidRPr="008D1AD8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E01DEE">
              <w:rPr>
                <w:rFonts w:ascii="Calibri" w:hAnsi="Calibri"/>
                <w:sz w:val="18"/>
                <w:szCs w:val="18"/>
              </w:rPr>
              <w:t>privacy</w:t>
            </w:r>
            <w:r w:rsidR="00E01DEE" w:rsidRPr="008D1AD8">
              <w:rPr>
                <w:rFonts w:ascii="Calibri" w:hAnsi="Calibri"/>
                <w:sz w:val="18"/>
                <w:szCs w:val="18"/>
              </w:rPr>
              <w:t xml:space="preserve"> objectives to guide </w:t>
            </w:r>
            <w:r w:rsidR="00E01DEE">
              <w:rPr>
                <w:rFonts w:ascii="Calibri" w:hAnsi="Calibri"/>
                <w:sz w:val="18"/>
                <w:szCs w:val="18"/>
              </w:rPr>
              <w:t>system</w:t>
            </w:r>
            <w:r w:rsidR="00E01DEE" w:rsidRPr="008D1AD8">
              <w:rPr>
                <w:rFonts w:ascii="Calibri" w:hAnsi="Calibri"/>
                <w:sz w:val="18"/>
                <w:szCs w:val="18"/>
              </w:rPr>
              <w:t xml:space="preserve">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94E603A" w14:textId="5AFAD989" w:rsidR="00E01DE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CE6AE8" w14:textId="54033565" w:rsidR="00E01DE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E83E51" w14:textId="494CEF40" w:rsidR="00E01DE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BAB82D0" w14:textId="77777777" w:rsidR="00E01DEE" w:rsidRPr="00587ADE" w:rsidRDefault="00E01DE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12876" w:rsidRPr="002B2088" w14:paraId="4B7D495D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A291A6D" w14:textId="77777777" w:rsidR="00112876" w:rsidRPr="002B2088" w:rsidRDefault="00112876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5E77920" w14:textId="77777777" w:rsidR="00112876" w:rsidRPr="007370B3" w:rsidRDefault="00112876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C1E9CEF" w14:textId="6F866A37" w:rsidR="00112876" w:rsidRPr="007370B3" w:rsidRDefault="008D34BB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your safety policy to guide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7774A3" w14:textId="76184AB5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C255C7" w14:textId="7E617928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616E7C" w14:textId="73C381E9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D877EB" w14:textId="77777777" w:rsidR="00112876" w:rsidRPr="00587ADE" w:rsidRDefault="0011287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12876" w:rsidRPr="002B2088" w14:paraId="0B212612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744A35" w14:textId="77777777" w:rsidR="00112876" w:rsidRPr="002B2088" w:rsidRDefault="00112876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4F896E" w14:textId="77777777" w:rsidR="00112876" w:rsidRPr="007370B3" w:rsidRDefault="00112876" w:rsidP="00303EAD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E5800F4" w14:textId="77BA0BA2" w:rsidR="00112876" w:rsidRPr="007370B3" w:rsidRDefault="008D34BB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your safety objectives to guide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12948C3" w14:textId="498357A7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D93C8E" w14:textId="3A894614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F4D3A7" w14:textId="0FDE1ABA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2686CC2" w14:textId="77777777" w:rsidR="00112876" w:rsidRPr="00587ADE" w:rsidRDefault="0011287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12876" w:rsidRPr="002B2088" w14:paraId="602F94E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BE40FB" w14:textId="77777777" w:rsidR="00112876" w:rsidRPr="002B2088" w:rsidRDefault="00112876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CF98C0" w14:textId="77777777" w:rsidR="00112876" w:rsidRPr="007370B3" w:rsidRDefault="00112876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923E71A" w14:textId="10A8B503" w:rsidR="00112876" w:rsidRPr="007370B3" w:rsidRDefault="008D34BB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your security policy to guide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6592C3" w14:textId="2F072134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BBECCE" w14:textId="52ACA669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784386" w14:textId="52D3934C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4C3375C" w14:textId="77777777" w:rsidR="00112876" w:rsidRPr="00587ADE" w:rsidRDefault="0011287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12876" w:rsidRPr="002B2088" w14:paraId="56749FD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6FF22E" w14:textId="77777777" w:rsidR="00112876" w:rsidRPr="002B2088" w:rsidRDefault="00112876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AA9226" w14:textId="77777777" w:rsidR="00112876" w:rsidRPr="007370B3" w:rsidRDefault="00112876" w:rsidP="00303EAD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3B58190" w14:textId="0EE99FC2" w:rsidR="00112876" w:rsidRPr="007370B3" w:rsidRDefault="008D34BB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your security objectives to guide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384F46" w14:textId="4D785CD3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4601BB" w14:textId="6E5BBA5F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BD197B" w14:textId="77B05E24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5876684" w14:textId="77777777" w:rsidR="00112876" w:rsidRPr="00587ADE" w:rsidRDefault="0011287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12876" w:rsidRPr="002B2088" w14:paraId="2F086828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3248BF7" w14:textId="77777777" w:rsidR="00112876" w:rsidRPr="002B2088" w:rsidRDefault="00112876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1A578D" w14:textId="77777777" w:rsidR="00112876" w:rsidRPr="007370B3" w:rsidRDefault="00112876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99D8760" w14:textId="7D41AC40" w:rsidR="00112876" w:rsidRPr="007370B3" w:rsidRDefault="008D34BB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your environmental policy to guide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5F4ED6" w14:textId="69CB0D31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601CDD" w14:textId="1E7DCB95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40422C" w14:textId="7AB2D159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8375D6F" w14:textId="77777777" w:rsidR="00112876" w:rsidRPr="00587ADE" w:rsidRDefault="0011287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12876" w:rsidRPr="002B2088" w14:paraId="164BBECC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0909188" w14:textId="77777777" w:rsidR="00112876" w:rsidRPr="002B2088" w:rsidRDefault="00112876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52C07CA" w14:textId="77777777" w:rsidR="00112876" w:rsidRPr="007370B3" w:rsidRDefault="00112876" w:rsidP="00303EAD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533B41D" w14:textId="72FBD579" w:rsidR="00112876" w:rsidRPr="007370B3" w:rsidRDefault="008D34BB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your environmental objectives to guide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918D63" w14:textId="1DD2BB3A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E9C211" w14:textId="6F629047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C6DB5E" w14:textId="25CAD4DC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2DA9326" w14:textId="77777777" w:rsidR="00112876" w:rsidRPr="00587ADE" w:rsidRDefault="0011287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12876" w:rsidRPr="002B2088" w14:paraId="244479EC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E34F1B" w14:textId="77777777" w:rsidR="00112876" w:rsidRPr="002B2088" w:rsidRDefault="00112876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5EBC17" w14:textId="77777777" w:rsidR="00112876" w:rsidRPr="007370B3" w:rsidRDefault="00112876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E628CCE" w14:textId="2FCED73B" w:rsidR="00112876" w:rsidRPr="007370B3" w:rsidRDefault="008D34BB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8D1AD8">
              <w:rPr>
                <w:rFonts w:ascii="Calibri" w:hAnsi="Calibri"/>
                <w:sz w:val="18"/>
                <w:szCs w:val="18"/>
              </w:rPr>
              <w:t xml:space="preserve">business 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continuity policy to guide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5C09B7E" w14:textId="224013AA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1A16E6" w14:textId="1D49B3D6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ED657F" w14:textId="5E01125D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5BA137" w14:textId="77777777" w:rsidR="00112876" w:rsidRPr="00587ADE" w:rsidRDefault="0011287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12876" w:rsidRPr="002B2088" w14:paraId="1AFBF19B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061C63" w14:textId="77777777" w:rsidR="00112876" w:rsidRPr="002B2088" w:rsidRDefault="00112876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7BF102" w14:textId="77777777" w:rsidR="00112876" w:rsidRPr="007370B3" w:rsidRDefault="00112876" w:rsidP="00303EAD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0D9BB10" w14:textId="506C1618" w:rsidR="00112876" w:rsidRPr="007370B3" w:rsidRDefault="008D34BB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8D1AD8">
              <w:rPr>
                <w:rFonts w:ascii="Calibri" w:hAnsi="Calibri"/>
                <w:sz w:val="18"/>
                <w:szCs w:val="18"/>
              </w:rPr>
              <w:t xml:space="preserve">business 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continuity objectives to guide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 improvement</w:t>
            </w:r>
            <w:r w:rsidR="008D1AD8">
              <w:rPr>
                <w:rFonts w:ascii="Calibri" w:hAnsi="Calibri"/>
                <w:sz w:val="18"/>
                <w:szCs w:val="18"/>
              </w:rPr>
              <w:t>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BEA067E" w14:textId="0284ED23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07D3AA" w14:textId="18E8407D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4FCF10" w14:textId="78C50588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7C77C64" w14:textId="77777777" w:rsidR="00112876" w:rsidRPr="00587ADE" w:rsidRDefault="0011287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5DFC33D2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7082A7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51151D" w14:textId="77777777" w:rsidR="00640AD4" w:rsidRPr="002B2088" w:rsidRDefault="00640AD4" w:rsidP="00303EAD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AA3C836" w14:textId="4E7D3D3B" w:rsidR="00640AD4" w:rsidRPr="007370B3" w:rsidRDefault="00320F4B" w:rsidP="00303EA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3A39A9" w:rsidRPr="003A39A9">
              <w:rPr>
                <w:rFonts w:ascii="Calibri" w:hAnsi="Calibri"/>
                <w:sz w:val="18"/>
                <w:szCs w:val="18"/>
              </w:rPr>
              <w:t xml:space="preserve">improvements and other changes to your </w:t>
            </w:r>
            <w:r w:rsidR="007035A4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8448ED1" w14:textId="0946DAB7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27C18A" w14:textId="64A4F65A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38AE43" w14:textId="698B84C4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A822618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E6DDC" w:rsidRPr="002B2088" w14:paraId="787ABCED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5CD59C" w14:textId="77777777" w:rsidR="00CE6DDC" w:rsidRPr="002B2088" w:rsidRDefault="00CE6DDC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7B7EBE" w14:textId="77777777" w:rsidR="00CE6DDC" w:rsidRPr="007370B3" w:rsidRDefault="00CE6DDC" w:rsidP="00303EA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7B9F3EB" w14:textId="44F6E17B" w:rsidR="00CE6DDC" w:rsidRPr="007370B3" w:rsidRDefault="00320F4B" w:rsidP="00303EA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3A39A9" w:rsidRPr="003A39A9">
              <w:rPr>
                <w:rFonts w:ascii="Calibri" w:hAnsi="Calibri"/>
                <w:sz w:val="18"/>
                <w:szCs w:val="18"/>
              </w:rPr>
              <w:t>the purpose and effects of the changes you intend to make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3CF87B7" w14:textId="296B0744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964F5F" w14:textId="38543E04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6FCBD4" w14:textId="1CCAC347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EB2F1A" w14:textId="77777777" w:rsidR="00CE6DDC" w:rsidRPr="00587ADE" w:rsidRDefault="00CE6DD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E6DDC" w:rsidRPr="002B2088" w14:paraId="22C367FB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AED10D" w14:textId="77777777" w:rsidR="00CE6DDC" w:rsidRPr="002B2088" w:rsidRDefault="00CE6DDC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96AA6E" w14:textId="77777777" w:rsidR="00CE6DDC" w:rsidRPr="007370B3" w:rsidRDefault="00CE6DDC" w:rsidP="00303EA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714F51C" w14:textId="62DCBA74" w:rsidR="00CE6DDC" w:rsidRPr="007370B3" w:rsidRDefault="00320F4B" w:rsidP="00303EA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3A39A9" w:rsidRPr="003A39A9">
              <w:rPr>
                <w:rFonts w:ascii="Calibri" w:hAnsi="Calibri"/>
                <w:sz w:val="18"/>
                <w:szCs w:val="18"/>
              </w:rPr>
              <w:t>responsibilities and authorities whenever you make changes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A0C0106" w14:textId="1DE5618E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901273" w14:textId="1B4DEB8D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20CCBA" w14:textId="3546ABFD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05AB44B" w14:textId="77777777" w:rsidR="00CE6DDC" w:rsidRPr="00587ADE" w:rsidRDefault="00CE6DD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E6DDC" w:rsidRPr="002B2088" w14:paraId="6AF2D6D0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78CDA5" w14:textId="77777777" w:rsidR="00CE6DDC" w:rsidRPr="002B2088" w:rsidRDefault="00CE6DDC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75F507" w14:textId="77777777" w:rsidR="00CE6DDC" w:rsidRPr="007370B3" w:rsidRDefault="00CE6DDC" w:rsidP="00303EA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E45EF52" w14:textId="4FD1825A" w:rsidR="00CE6DDC" w:rsidRPr="007370B3" w:rsidRDefault="00320F4B" w:rsidP="00303EA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3A39A9" w:rsidRPr="003A39A9">
              <w:rPr>
                <w:rFonts w:ascii="Calibri" w:hAnsi="Calibri"/>
                <w:sz w:val="18"/>
                <w:szCs w:val="18"/>
              </w:rPr>
              <w:t>allocating or reallocating responsibilities and authorities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FB1E92" w14:textId="31CFD5F4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D06B3B" w14:textId="4976361A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AE8602" w14:textId="17E6785A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357D0D1" w14:textId="77777777" w:rsidR="00CE6DDC" w:rsidRPr="00587ADE" w:rsidRDefault="00CE6DD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E6DDC" w:rsidRPr="002B2088" w14:paraId="551A96B0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127D131" w14:textId="77777777" w:rsidR="00CE6DDC" w:rsidRPr="002B2088" w:rsidRDefault="00CE6DDC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91005E" w14:textId="77777777" w:rsidR="00CE6DDC" w:rsidRPr="007370B3" w:rsidRDefault="00CE6DDC" w:rsidP="00303EA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8C7FF80" w14:textId="31FE344E" w:rsidR="00CE6DDC" w:rsidRPr="007370B3" w:rsidRDefault="00320F4B" w:rsidP="00303EA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3A39A9" w:rsidRPr="003A39A9">
              <w:rPr>
                <w:rFonts w:ascii="Calibri" w:hAnsi="Calibri"/>
                <w:sz w:val="18"/>
                <w:szCs w:val="18"/>
              </w:rPr>
              <w:t>the consequences that changes could potentially produce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A19F5A" w14:textId="458F29C6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6B0EF9" w14:textId="2A7D67F6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2A20AE" w14:textId="4B203C30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B346BDB" w14:textId="77777777" w:rsidR="00CE6DDC" w:rsidRPr="00587ADE" w:rsidRDefault="00CE6DD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E6DDC" w:rsidRPr="002B2088" w14:paraId="1318F964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813B5FA" w14:textId="77777777" w:rsidR="00CE6DDC" w:rsidRPr="002B2088" w:rsidRDefault="00CE6DDC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392212" w14:textId="77777777" w:rsidR="00CE6DDC" w:rsidRPr="007370B3" w:rsidRDefault="00CE6DDC" w:rsidP="00303EA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5DCD5E5" w14:textId="5085C53E" w:rsidR="00CE6DDC" w:rsidRPr="007370B3" w:rsidRDefault="00320F4B" w:rsidP="00303EA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3A39A9" w:rsidRPr="003A39A9">
              <w:rPr>
                <w:rFonts w:ascii="Calibri" w:hAnsi="Calibri"/>
                <w:sz w:val="18"/>
                <w:szCs w:val="18"/>
              </w:rPr>
              <w:t>the availability of resources whenever you make changes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406855D" w14:textId="304E8A7F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370C16" w14:textId="23CCEB19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D796E3" w14:textId="7882861E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CC455B5" w14:textId="77777777" w:rsidR="00CE6DDC" w:rsidRPr="00587ADE" w:rsidRDefault="00CE6DD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0338C6C7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2435E3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342705" w14:textId="77777777" w:rsidR="00640AD4" w:rsidRPr="007370B3" w:rsidRDefault="00640AD4" w:rsidP="00303EA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3C9D7B1" w14:textId="33F07A15" w:rsidR="00640AD4" w:rsidRPr="007370B3" w:rsidRDefault="00320F4B" w:rsidP="00303EA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3A39A9" w:rsidRPr="003A39A9">
              <w:rPr>
                <w:rFonts w:ascii="Calibri" w:hAnsi="Calibri"/>
                <w:sz w:val="18"/>
                <w:szCs w:val="18"/>
              </w:rPr>
              <w:t xml:space="preserve">the integrity of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A39A9" w:rsidRPr="003A39A9">
              <w:rPr>
                <w:rFonts w:ascii="Calibri" w:hAnsi="Calibri"/>
                <w:sz w:val="18"/>
                <w:szCs w:val="18"/>
              </w:rPr>
              <w:t xml:space="preserve"> whenever you make changes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6451DB" w14:textId="0F3DF091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A50D02" w14:textId="1D5C7640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F0E663" w14:textId="7B33F848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C32395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E6DDC" w:rsidRPr="002B2088" w14:paraId="2FDD4E3F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2E63E3" w14:textId="77777777" w:rsidR="00CE6DDC" w:rsidRPr="002B2088" w:rsidRDefault="00CE6DDC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BAB9A8" w14:textId="77777777" w:rsidR="00CE6DDC" w:rsidRPr="002B2088" w:rsidRDefault="00CE6DDC" w:rsidP="00303EAD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07149BC" w14:textId="68C66270" w:rsidR="00CE6DDC" w:rsidRPr="007370B3" w:rsidRDefault="00621EF7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3A39A9" w:rsidRPr="003A39A9">
              <w:rPr>
                <w:rFonts w:ascii="Calibri" w:hAnsi="Calibri"/>
                <w:sz w:val="18"/>
                <w:szCs w:val="18"/>
              </w:rPr>
              <w:t xml:space="preserve">out how you're going to control changes in your </w:t>
            </w:r>
            <w:r w:rsidR="00473154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2673C3" w14:textId="55B144B7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33B7BC" w14:textId="1E473E79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1C9FF7" w14:textId="1995B825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31C848" w14:textId="77777777" w:rsidR="00CE6DDC" w:rsidRPr="00587ADE" w:rsidRDefault="00CE6DD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E6DDC" w:rsidRPr="002B2088" w14:paraId="67E0A5BA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0F836D" w14:textId="77777777" w:rsidR="00CE6DDC" w:rsidRPr="002B2088" w:rsidRDefault="00CE6DDC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31E3CE" w14:textId="77777777" w:rsidR="00CE6DDC" w:rsidRPr="007370B3" w:rsidRDefault="00CE6DDC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2FD55AA" w14:textId="30303071" w:rsidR="00CE6DDC" w:rsidRPr="003A39A9" w:rsidRDefault="006F4B69" w:rsidP="00303EAD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ensure </w:t>
            </w:r>
            <w:r w:rsidR="003A39A9" w:rsidRPr="003A39A9">
              <w:rPr>
                <w:rFonts w:ascii="Calibri" w:hAnsi="Calibri"/>
                <w:spacing w:val="-6"/>
                <w:sz w:val="18"/>
                <w:szCs w:val="18"/>
              </w:rPr>
              <w:t xml:space="preserve">that </w:t>
            </w:r>
            <w:r w:rsidR="00AB6983"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="003A39A9" w:rsidRPr="003A39A9">
              <w:rPr>
                <w:rFonts w:ascii="Calibri" w:hAnsi="Calibri"/>
                <w:spacing w:val="-6"/>
                <w:sz w:val="18"/>
                <w:szCs w:val="18"/>
              </w:rPr>
              <w:t xml:space="preserve"> continues to meet requirements even though changes are being made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CC2FF3" w14:textId="5AD0BBCC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586B46" w14:textId="2DFA1114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1828C8" w14:textId="0DFCA073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3E15E05" w14:textId="77777777" w:rsidR="00CE6DDC" w:rsidRPr="00587ADE" w:rsidRDefault="00CE6DD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5148C" w:rsidRPr="002B2088" w14:paraId="035506CC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42CE73" w14:textId="77777777" w:rsidR="00F5148C" w:rsidRPr="002B2088" w:rsidRDefault="00F5148C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DF6F19D" w14:textId="583E2050" w:rsidR="00F5148C" w:rsidRPr="007370B3" w:rsidRDefault="00AB6F81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 xml:space="preserve">improvements and other changes to </w:t>
            </w:r>
            <w:r w:rsidR="00473154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9FD3B9" w14:textId="5D097D10" w:rsidR="00F514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8A492E" w14:textId="2E2FAB0A" w:rsidR="00F514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2655E9" w14:textId="46D84088" w:rsidR="00F514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4BA8A37" w14:textId="77777777" w:rsidR="00F5148C" w:rsidRPr="00587ADE" w:rsidRDefault="00F514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5148C" w:rsidRPr="002B2088" w14:paraId="4358845B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F27707" w14:textId="77777777" w:rsidR="00F5148C" w:rsidRPr="002B2088" w:rsidRDefault="00F5148C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CD4D38" w14:textId="77777777" w:rsidR="00F5148C" w:rsidRPr="002B2088" w:rsidRDefault="00F5148C" w:rsidP="00303EAD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61829B2" w14:textId="6ABCB635" w:rsidR="00F5148C" w:rsidRPr="007370B3" w:rsidRDefault="008D34BB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identify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 xml:space="preserve">people authorized to approve changes 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046F06" w14:textId="05F946FF" w:rsidR="00F514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241F75" w14:textId="15A2C066" w:rsidR="00F514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D7A306" w14:textId="6BAD14CA" w:rsidR="00F514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495D6A6" w14:textId="77777777" w:rsidR="00F5148C" w:rsidRPr="00587ADE" w:rsidRDefault="00F514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5148C" w:rsidRPr="002B2088" w14:paraId="1F5746A2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5DA8009" w14:textId="77777777" w:rsidR="00F5148C" w:rsidRPr="002B2088" w:rsidRDefault="00F5148C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6E9F1B" w14:textId="77777777" w:rsidR="00F5148C" w:rsidRPr="002B2088" w:rsidRDefault="00F5148C" w:rsidP="00303EAD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0DA8D60" w14:textId="3CD247BC" w:rsidR="00F5148C" w:rsidRPr="007370B3" w:rsidRDefault="008D34BB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 xml:space="preserve"> purpose and scope to guide output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6E690C" w14:textId="7E50669A" w:rsidR="00F514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C0F502" w14:textId="7F340AF9" w:rsidR="00F514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842D1C" w14:textId="22E4E6B6" w:rsidR="00F514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7C36DC6" w14:textId="77777777" w:rsidR="00F5148C" w:rsidRPr="00587ADE" w:rsidRDefault="00F514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5148C" w:rsidRPr="002B2088" w14:paraId="30321580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3D7882" w14:textId="77777777" w:rsidR="00F5148C" w:rsidRPr="002B2088" w:rsidRDefault="00F5148C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B451441" w14:textId="77777777" w:rsidR="00F5148C" w:rsidRPr="007370B3" w:rsidRDefault="00F5148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426D35C" w14:textId="052342C4" w:rsidR="00F5148C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 xml:space="preserve"> policy statements to guide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 xml:space="preserve">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8750C8" w14:textId="7282F558" w:rsidR="00F514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32D2C3" w14:textId="34CD57AE" w:rsidR="00F514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CC4EF8" w14:textId="652883C2" w:rsidR="00F514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2FE488D" w14:textId="77777777" w:rsidR="00F5148C" w:rsidRPr="00587ADE" w:rsidRDefault="00F514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C6329" w:rsidRPr="002B2088" w14:paraId="7209EF14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6FA5E5" w14:textId="77777777" w:rsidR="00FC6329" w:rsidRPr="002B2088" w:rsidRDefault="00FC6329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3C063A" w14:textId="77777777" w:rsidR="00FC6329" w:rsidRPr="007370B3" w:rsidRDefault="00FC632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3C7B636" w14:textId="06B51EB0" w:rsidR="00FC6329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>your quality policy to guide your output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FA618F8" w14:textId="390E3ADF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18DCC1" w14:textId="3293BD69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D998DB" w14:textId="49F1F1C5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CC9BAA3" w14:textId="77777777" w:rsidR="00FC6329" w:rsidRPr="00587ADE" w:rsidRDefault="00FC632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C6329" w:rsidRPr="002B2088" w14:paraId="23EA7FF9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225D9BD" w14:textId="77777777" w:rsidR="00FC6329" w:rsidRPr="002B2088" w:rsidRDefault="00FC6329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1EEABA" w14:textId="77777777" w:rsidR="00FC6329" w:rsidRPr="007370B3" w:rsidRDefault="00FC6329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A1F847E" w14:textId="2369BE73" w:rsidR="00FC6329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>your quality objectives to guide output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2A929C" w14:textId="69CFF4DC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474444" w14:textId="7C834F01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12CFB3" w14:textId="439A5FA1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B6EE8E" w14:textId="77777777" w:rsidR="00FC6329" w:rsidRPr="00587ADE" w:rsidRDefault="00FC632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621D3" w:rsidRPr="002B2088" w14:paraId="6B61A51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C68D55" w14:textId="77777777" w:rsidR="00C621D3" w:rsidRPr="002B2088" w:rsidRDefault="00C621D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28AEF9" w14:textId="77777777" w:rsidR="00C621D3" w:rsidRPr="007370B3" w:rsidRDefault="00C621D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FCD7008" w14:textId="0829CB60" w:rsidR="00C621D3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C621D3" w:rsidRPr="001C1249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C621D3">
              <w:rPr>
                <w:rFonts w:ascii="Calibri" w:hAnsi="Calibri"/>
                <w:sz w:val="18"/>
                <w:szCs w:val="18"/>
              </w:rPr>
              <w:t>privacy</w:t>
            </w:r>
            <w:r w:rsidR="00C621D3" w:rsidRPr="001C1249">
              <w:rPr>
                <w:rFonts w:ascii="Calibri" w:hAnsi="Calibri"/>
                <w:sz w:val="18"/>
                <w:szCs w:val="18"/>
              </w:rPr>
              <w:t xml:space="preserve"> policy to guide your output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4FBA33" w14:textId="729824F8" w:rsidR="00C621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A70174" w14:textId="04A96781" w:rsidR="00C621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EFB18F" w14:textId="6351E1CC" w:rsidR="00C621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B7B7C70" w14:textId="77777777" w:rsidR="00C621D3" w:rsidRPr="00587ADE" w:rsidRDefault="00C621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621D3" w:rsidRPr="002B2088" w14:paraId="69F154CC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071303" w14:textId="77777777" w:rsidR="00C621D3" w:rsidRPr="002B2088" w:rsidRDefault="00C621D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7121A5" w14:textId="77777777" w:rsidR="00C621D3" w:rsidRPr="007370B3" w:rsidRDefault="00C621D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D24A2B0" w14:textId="315AB593" w:rsidR="00C621D3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C621D3" w:rsidRPr="001C1249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C621D3">
              <w:rPr>
                <w:rFonts w:ascii="Calibri" w:hAnsi="Calibri"/>
                <w:sz w:val="18"/>
                <w:szCs w:val="18"/>
              </w:rPr>
              <w:t>privacy</w:t>
            </w:r>
            <w:r w:rsidR="00C621D3" w:rsidRPr="001C1249">
              <w:rPr>
                <w:rFonts w:ascii="Calibri" w:hAnsi="Calibri"/>
                <w:sz w:val="18"/>
                <w:szCs w:val="18"/>
              </w:rPr>
              <w:t xml:space="preserve"> objectives to guide output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821B6C" w14:textId="16733CE9" w:rsidR="00C621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62BDC6" w14:textId="481F579E" w:rsidR="00C621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172FF8" w14:textId="3A6D965F" w:rsidR="00C621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E980B2B" w14:textId="77777777" w:rsidR="00C621D3" w:rsidRPr="00587ADE" w:rsidRDefault="00C621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C6329" w:rsidRPr="002B2088" w14:paraId="772F0F5F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3C4ABF" w14:textId="77777777" w:rsidR="00FC6329" w:rsidRPr="002B2088" w:rsidRDefault="00FC6329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0C72AF" w14:textId="77777777" w:rsidR="00FC6329" w:rsidRPr="007370B3" w:rsidRDefault="00FC632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2984944" w14:textId="67D5ACA0" w:rsidR="00FC6329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>your safety policy to guide your output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3F7732" w14:textId="073B7A8C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CC7A33" w14:textId="0E97A2B8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78E9D7" w14:textId="2951C5A3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4AFCBEC" w14:textId="77777777" w:rsidR="00FC6329" w:rsidRPr="00587ADE" w:rsidRDefault="00FC632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C6329" w:rsidRPr="002B2088" w14:paraId="7C88AD21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6DAC44" w14:textId="77777777" w:rsidR="00FC6329" w:rsidRPr="002B2088" w:rsidRDefault="00FC6329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76972E" w14:textId="77777777" w:rsidR="00FC6329" w:rsidRPr="007370B3" w:rsidRDefault="00FC6329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D927775" w14:textId="09DE05D2" w:rsidR="00FC6329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>your safety objectives to guide output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FDA2BD" w14:textId="117625DC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590CCB" w14:textId="36E3D130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4CA34F" w14:textId="4ABFC325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121E631" w14:textId="77777777" w:rsidR="00FC6329" w:rsidRPr="00587ADE" w:rsidRDefault="00FC632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C6329" w:rsidRPr="002B2088" w14:paraId="18EDEED8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66C832" w14:textId="77777777" w:rsidR="00FC6329" w:rsidRPr="002B2088" w:rsidRDefault="00FC6329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1AEDB8" w14:textId="77777777" w:rsidR="00FC6329" w:rsidRPr="007370B3" w:rsidRDefault="00FC632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01E9798" w14:textId="6BAF077A" w:rsidR="00FC6329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>your security policy to guide your output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0AA5D57" w14:textId="4C8262B8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CB9226" w14:textId="24614B24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B2707A" w14:textId="6E147343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691F843" w14:textId="77777777" w:rsidR="00FC6329" w:rsidRPr="00587ADE" w:rsidRDefault="00FC632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C6329" w:rsidRPr="002B2088" w14:paraId="0836CFD3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F09966" w14:textId="77777777" w:rsidR="00FC6329" w:rsidRPr="002B2088" w:rsidRDefault="00FC6329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39E273" w14:textId="77777777" w:rsidR="00FC6329" w:rsidRPr="007370B3" w:rsidRDefault="00FC6329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6B1547A" w14:textId="169A9AE1" w:rsidR="00FC6329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>your security objectives to guide output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02D285" w14:textId="69A30FBF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52F814" w14:textId="7A5830A2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040736" w14:textId="316A793F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2956455" w14:textId="77777777" w:rsidR="00FC6329" w:rsidRPr="00587ADE" w:rsidRDefault="00FC632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63B80" w:rsidRPr="002B2088" w14:paraId="5F251798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11C9CF" w14:textId="77777777" w:rsidR="00763B80" w:rsidRPr="002B2088" w:rsidRDefault="00763B80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77BAF9" w14:textId="77777777" w:rsidR="00763B80" w:rsidRPr="007370B3" w:rsidRDefault="00763B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54CEC2C" w14:textId="29DFE206" w:rsidR="00763B80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63B80" w:rsidRPr="001C1249">
              <w:rPr>
                <w:rFonts w:ascii="Calibri" w:hAnsi="Calibri"/>
                <w:sz w:val="18"/>
                <w:szCs w:val="18"/>
              </w:rPr>
              <w:t>your environmental policy to guide your output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0D4ECB" w14:textId="291E91BD" w:rsidR="00763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94907F" w14:textId="7AB4A71F" w:rsidR="00763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782E4D" w14:textId="706231C8" w:rsidR="00763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953BD5" w14:textId="77777777" w:rsidR="00763B80" w:rsidRPr="00587ADE" w:rsidRDefault="00763B8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63B80" w:rsidRPr="002B2088" w14:paraId="4CE8C0DA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070B6B" w14:textId="77777777" w:rsidR="00763B80" w:rsidRPr="002B2088" w:rsidRDefault="00763B80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4DE29D" w14:textId="77777777" w:rsidR="00763B80" w:rsidRPr="007370B3" w:rsidRDefault="00763B80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0FB533E" w14:textId="3D85D929" w:rsidR="00763B80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63B80" w:rsidRPr="001C1249">
              <w:rPr>
                <w:rFonts w:ascii="Calibri" w:hAnsi="Calibri"/>
                <w:sz w:val="18"/>
                <w:szCs w:val="18"/>
              </w:rPr>
              <w:t>your environmental objectives to guide output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B51976" w14:textId="1C652F4C" w:rsidR="00763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9EAD95" w14:textId="608F06BC" w:rsidR="00763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76258A" w14:textId="2491BE16" w:rsidR="00763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B8AF513" w14:textId="77777777" w:rsidR="00763B80" w:rsidRPr="00587ADE" w:rsidRDefault="00763B8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C6329" w:rsidRPr="002B2088" w14:paraId="4750BF2B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9CF8072" w14:textId="77777777" w:rsidR="00FC6329" w:rsidRPr="002B2088" w:rsidRDefault="00FC6329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87F6CBE" w14:textId="77777777" w:rsidR="00FC6329" w:rsidRPr="007370B3" w:rsidRDefault="00FC632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B7B9694" w14:textId="4694618D" w:rsidR="00FC6329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763B80">
              <w:rPr>
                <w:rFonts w:ascii="Calibri" w:hAnsi="Calibri"/>
                <w:sz w:val="18"/>
                <w:szCs w:val="18"/>
              </w:rPr>
              <w:t>business continuity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 xml:space="preserve"> policy to guide your output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4C98A3" w14:textId="1A533225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887C35" w14:textId="74D2CF23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11D2AC" w14:textId="66989A6C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1CBED05" w14:textId="77777777" w:rsidR="00FC6329" w:rsidRPr="00587ADE" w:rsidRDefault="00FC632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C6329" w:rsidRPr="002B2088" w14:paraId="3E2E7F8F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C2B31A" w14:textId="77777777" w:rsidR="00FC6329" w:rsidRPr="002B2088" w:rsidRDefault="00FC6329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5DEE85" w14:textId="77777777" w:rsidR="00FC6329" w:rsidRPr="007370B3" w:rsidRDefault="00FC6329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D944ABF" w14:textId="55370176" w:rsidR="00FC6329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763B80">
              <w:rPr>
                <w:rFonts w:ascii="Calibri" w:hAnsi="Calibri"/>
                <w:sz w:val="18"/>
                <w:szCs w:val="18"/>
              </w:rPr>
              <w:t>business continuity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 xml:space="preserve"> objectives to guide output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04408E" w14:textId="0C494526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2D3FC7" w14:textId="73A6D2C1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F4BE57" w14:textId="667C9FA2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136CB9F" w14:textId="77777777" w:rsidR="00FC6329" w:rsidRPr="00587ADE" w:rsidRDefault="00FC632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36DBD35E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E060E7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F22A1F" w14:textId="77777777" w:rsidR="00640AD4" w:rsidRPr="002B2088" w:rsidRDefault="00640AD4" w:rsidP="002F7C5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F46EDE8" w14:textId="276AFD1D" w:rsidR="00640AD4" w:rsidRPr="007370B3" w:rsidRDefault="00320F4B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 xml:space="preserve">improvements and other changes to </w:t>
            </w:r>
            <w:r w:rsidR="00C24026">
              <w:rPr>
                <w:rFonts w:ascii="Calibri" w:hAnsi="Calibri"/>
                <w:sz w:val="18"/>
                <w:szCs w:val="18"/>
              </w:rPr>
              <w:t>management system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F21C6DA" w14:textId="64D7B2D8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D696C6" w14:textId="53CB9C5A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631441" w14:textId="199655D0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0CD1DC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C1249" w:rsidRPr="002B2088" w14:paraId="762DE333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488D19" w14:textId="77777777" w:rsidR="001C1249" w:rsidRPr="002B2088" w:rsidRDefault="001C1249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59CAA7" w14:textId="77777777" w:rsidR="001C1249" w:rsidRPr="007370B3" w:rsidRDefault="001C1249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BC048F3" w14:textId="2CD5AE7C" w:rsidR="001C1249" w:rsidRPr="007370B3" w:rsidRDefault="00320F4B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>the purpose and effects of the output changes you intend to make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BB7BC6" w14:textId="6BAEB5F4" w:rsidR="001C12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88518C" w14:textId="5EF8A280" w:rsidR="001C12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AD09A7" w14:textId="7ECD6FAD" w:rsidR="001C12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E58226F" w14:textId="77777777" w:rsidR="001C1249" w:rsidRPr="00587ADE" w:rsidRDefault="001C124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C1249" w:rsidRPr="002B2088" w14:paraId="075015AA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72046D" w14:textId="77777777" w:rsidR="001C1249" w:rsidRPr="002B2088" w:rsidRDefault="001C1249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20AED4" w14:textId="77777777" w:rsidR="001C1249" w:rsidRPr="007370B3" w:rsidRDefault="001C1249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EDFBDB4" w14:textId="6529C128" w:rsidR="001C1249" w:rsidRPr="007370B3" w:rsidRDefault="00320F4B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>responsibilities and authorities whenever you make output changes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7D6F31" w14:textId="687E72AE" w:rsidR="001C12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1F8B9B" w14:textId="35425AD7" w:rsidR="001C12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3BAD39" w14:textId="4AF64097" w:rsidR="001C12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4713D7A" w14:textId="77777777" w:rsidR="001C1249" w:rsidRPr="00587ADE" w:rsidRDefault="001C124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C1249" w:rsidRPr="002B2088" w14:paraId="6C1CB58F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5BD1E8" w14:textId="77777777" w:rsidR="001C1249" w:rsidRPr="002B2088" w:rsidRDefault="001C1249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907F22" w14:textId="77777777" w:rsidR="001C1249" w:rsidRPr="007370B3" w:rsidRDefault="001C1249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16A0AA0" w14:textId="7DEA07F0" w:rsidR="001C1249" w:rsidRPr="007370B3" w:rsidRDefault="00320F4B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>the consequences that output changes could potentially produce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C267CB5" w14:textId="3894FD0D" w:rsidR="001C12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8B0AC4" w14:textId="1C5F2695" w:rsidR="001C12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28C0F8" w14:textId="237173D4" w:rsidR="001C12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67FB3AD" w14:textId="77777777" w:rsidR="001C1249" w:rsidRPr="00587ADE" w:rsidRDefault="001C124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670B955C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46E1441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0BCB45" w14:textId="77777777" w:rsidR="00640AD4" w:rsidRPr="007370B3" w:rsidRDefault="00640AD4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581DEC0" w14:textId="1D51C9E3" w:rsidR="00640AD4" w:rsidRPr="007370B3" w:rsidRDefault="00320F4B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>the availability of resources whenever you make output changes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4B2692" w14:textId="4FDECEDF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137912" w14:textId="0D002693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186CB2" w14:textId="7C2D7B99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0EDB9B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5D75448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6DD246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2897D5" w14:textId="77777777" w:rsidR="00640AD4" w:rsidRPr="007370B3" w:rsidRDefault="00640AD4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2557608" w14:textId="4BCEEE9B" w:rsidR="00640AD4" w:rsidRPr="007370B3" w:rsidRDefault="00320F4B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>the integrity of your outputs whenever you make changes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39DFED4" w14:textId="42362B0B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45D066" w14:textId="4A0F8BD9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58BA89" w14:textId="258E7552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F8FFAD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C1249" w:rsidRPr="002B2088" w14:paraId="68A7C34B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D296C0" w14:textId="77777777" w:rsidR="001C1249" w:rsidRPr="002B2088" w:rsidRDefault="001C1249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EE4E4C" w14:textId="77777777" w:rsidR="001C1249" w:rsidRPr="002B2088" w:rsidRDefault="001C1249" w:rsidP="002F7C5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C3E678A" w14:textId="33BD30D4" w:rsidR="001C1249" w:rsidRPr="007370B3" w:rsidRDefault="00621EF7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 xml:space="preserve">out how you're going to control changes in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2924F3">
              <w:rPr>
                <w:rFonts w:ascii="Calibri" w:hAnsi="Calibri"/>
                <w:sz w:val="18"/>
                <w:szCs w:val="18"/>
              </w:rPr>
              <w:t>’s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117003C" w14:textId="26E7DA07" w:rsidR="001C12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70D53D" w14:textId="0D8828B8" w:rsidR="001C12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B15E06" w14:textId="21F00EF5" w:rsidR="001C12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70F65A" w14:textId="77777777" w:rsidR="001C1249" w:rsidRPr="00587ADE" w:rsidRDefault="001C124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C1249" w:rsidRPr="002B2088" w14:paraId="59F4BCC1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FC03F8" w14:textId="77777777" w:rsidR="001C1249" w:rsidRPr="002B2088" w:rsidRDefault="001C1249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30EDE8" w14:textId="77777777" w:rsidR="001C1249" w:rsidRPr="007370B3" w:rsidRDefault="001C124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9238239" w14:textId="17FF4B22" w:rsidR="001C1249" w:rsidRPr="003A39A9" w:rsidRDefault="006F4B69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ensure </w:t>
            </w:r>
            <w:r w:rsidR="001C1249" w:rsidRPr="003A39A9">
              <w:rPr>
                <w:rFonts w:ascii="Calibri" w:hAnsi="Calibri"/>
                <w:spacing w:val="-6"/>
                <w:sz w:val="18"/>
                <w:szCs w:val="18"/>
              </w:rPr>
              <w:t xml:space="preserve">that </w:t>
            </w:r>
            <w:r w:rsidR="001C1249">
              <w:rPr>
                <w:rFonts w:ascii="Calibri" w:hAnsi="Calibri"/>
                <w:spacing w:val="-6"/>
                <w:sz w:val="18"/>
                <w:szCs w:val="18"/>
              </w:rPr>
              <w:t>outputs</w:t>
            </w:r>
            <w:r w:rsidR="001C1249" w:rsidRPr="003A39A9">
              <w:rPr>
                <w:rFonts w:ascii="Calibri" w:hAnsi="Calibri"/>
                <w:spacing w:val="-6"/>
                <w:sz w:val="18"/>
                <w:szCs w:val="18"/>
              </w:rPr>
              <w:t xml:space="preserve"> continue to meet requirements even though changes are being made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478D3D" w14:textId="58B64DE8" w:rsidR="001C12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023068" w14:textId="6EBF2648" w:rsidR="001C12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07D80D" w14:textId="254EECF5" w:rsidR="001C12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8F8557F" w14:textId="77777777" w:rsidR="001C1249" w:rsidRPr="00587ADE" w:rsidRDefault="001C124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44A5E03D" w14:textId="77777777" w:rsidTr="00640AD4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1CFA2D3B" w14:textId="57C65BCB" w:rsidR="00640AD4" w:rsidRPr="00AD4C8F" w:rsidRDefault="00AD4C8F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AD4C8F">
              <w:rPr>
                <w:rFonts w:ascii="Calibri" w:hAnsi="Calibri"/>
                <w:caps/>
                <w:spacing w:val="10"/>
                <w:sz w:val="20"/>
              </w:rPr>
              <w:lastRenderedPageBreak/>
              <w:t xml:space="preserve">7.4 Assess </w:t>
            </w:r>
            <w:r w:rsidR="006A7722">
              <w:rPr>
                <w:rFonts w:ascii="Calibri" w:hAnsi="Calibri"/>
                <w:caps/>
                <w:spacing w:val="10"/>
                <w:sz w:val="20"/>
              </w:rPr>
              <w:t>how well management system is being changed</w:t>
            </w:r>
          </w:p>
        </w:tc>
      </w:tr>
      <w:tr w:rsidR="00640AD4" w:rsidRPr="002B2088" w14:paraId="31B43F2D" w14:textId="77777777" w:rsidTr="00640AD4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2A9859A8" w14:textId="2D308D2C" w:rsidR="00640AD4" w:rsidRPr="004D65E1" w:rsidRDefault="00AD4C8F" w:rsidP="00B32131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AD4C8F">
              <w:rPr>
                <w:rFonts w:ascii="Calibri" w:hAnsi="Calibri"/>
                <w:caps/>
                <w:spacing w:val="6"/>
                <w:sz w:val="18"/>
                <w:szCs w:val="18"/>
              </w:rPr>
              <w:t>7.4.1 Assess the methods used to correct management system</w:t>
            </w:r>
          </w:p>
        </w:tc>
      </w:tr>
      <w:tr w:rsidR="001E27EA" w:rsidRPr="002B2088" w14:paraId="6EF63B21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E85D37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F4CE5D6" w14:textId="54B4FDE2" w:rsidR="001E27EA" w:rsidRPr="007370B3" w:rsidRDefault="00266312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apply </w:t>
            </w:r>
            <w:r w:rsidR="001E27EA" w:rsidRPr="001E27EA">
              <w:rPr>
                <w:rFonts w:ascii="Calibri" w:hAnsi="Calibri"/>
                <w:sz w:val="18"/>
                <w:szCs w:val="18"/>
              </w:rPr>
              <w:t>your corrective action methods and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1A4171" w14:textId="41E0C2FD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4D9240" w14:textId="63BEE28E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F06103" w14:textId="7A09D46A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0C6A008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0E8796D6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47543A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771D00" w14:textId="77777777" w:rsidR="001E27EA" w:rsidRPr="002B2088" w:rsidRDefault="001E27EA" w:rsidP="00E06115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2A03A15" w14:textId="40A4400A" w:rsidR="001E27EA" w:rsidRPr="007370B3" w:rsidRDefault="005B6CD6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evaluate </w:t>
            </w:r>
            <w:r w:rsidR="001E27EA" w:rsidRPr="001E27EA">
              <w:rPr>
                <w:rFonts w:ascii="Calibri" w:hAnsi="Calibri"/>
                <w:sz w:val="18"/>
                <w:szCs w:val="18"/>
              </w:rPr>
              <w:t>the need to eliminate causes of nonconformity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7E0EA21" w14:textId="6C3620CF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82DE2A" w14:textId="65811AFB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91B391" w14:textId="7CA46EEA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5A2B85D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57900DD9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2B25B6D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6A033F" w14:textId="77777777" w:rsidR="001E27EA" w:rsidRPr="007370B3" w:rsidRDefault="001E27EA" w:rsidP="00E06115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10B4687" w14:textId="3ED4EF8E" w:rsidR="001E27EA" w:rsidRPr="007370B3" w:rsidRDefault="00E374FF" w:rsidP="00E06115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1E27EA" w:rsidRPr="001E27EA">
              <w:rPr>
                <w:rFonts w:ascii="Calibri" w:hAnsi="Calibri"/>
                <w:sz w:val="18"/>
                <w:szCs w:val="18"/>
              </w:rPr>
              <w:t xml:space="preserve">and analyze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1E27EA" w:rsidRPr="001E27EA">
              <w:rPr>
                <w:rFonts w:ascii="Calibri" w:hAnsi="Calibri"/>
                <w:sz w:val="18"/>
                <w:szCs w:val="18"/>
              </w:rPr>
              <w:t xml:space="preserve"> and output nonconformities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9D9430" w14:textId="4B007FE4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4AEC0D" w14:textId="6476A783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4E76CE" w14:textId="709868D9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E308CA2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127BBFE9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70265B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7C59D0" w14:textId="77777777" w:rsidR="001E27EA" w:rsidRPr="007370B3" w:rsidRDefault="001E27EA" w:rsidP="00E06115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E8E317E" w14:textId="5E6EB074" w:rsidR="001E27EA" w:rsidRPr="007370B3" w:rsidRDefault="0090459E" w:rsidP="00E06115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1E27EA" w:rsidRPr="001E27EA">
              <w:rPr>
                <w:rFonts w:ascii="Calibri" w:hAnsi="Calibri"/>
                <w:sz w:val="18"/>
                <w:szCs w:val="18"/>
              </w:rPr>
              <w:t xml:space="preserve">the causes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1E27EA" w:rsidRPr="001E27EA">
              <w:rPr>
                <w:rFonts w:ascii="Calibri" w:hAnsi="Calibri"/>
                <w:sz w:val="18"/>
                <w:szCs w:val="18"/>
              </w:rPr>
              <w:t xml:space="preserve"> and output nonconformities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00D79B5" w14:textId="798C0AAF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02BA72" w14:textId="5D242A2C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B768E8" w14:textId="412BBF91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4043F4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05710C2E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7E0013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CD595BE" w14:textId="77777777" w:rsidR="001E27EA" w:rsidRPr="007370B3" w:rsidRDefault="001E27EA" w:rsidP="00E06115">
            <w:pPr>
              <w:pStyle w:val="Task"/>
              <w:spacing w:before="10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8DE86BE" w14:textId="1F3828D0" w:rsidR="001E27EA" w:rsidRPr="007370B3" w:rsidRDefault="0090459E" w:rsidP="00E06115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1E27EA" w:rsidRPr="001E27EA">
              <w:rPr>
                <w:rFonts w:ascii="Calibri" w:hAnsi="Calibri"/>
                <w:sz w:val="18"/>
                <w:szCs w:val="18"/>
              </w:rPr>
              <w:t>if human factors are responsible for the nonconformity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E41670" w14:textId="12F13626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3DCAB7" w14:textId="01353720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96840D" w14:textId="0EAB8FA8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54E20E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7ACFE37E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ECF310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935890E" w14:textId="77777777" w:rsidR="001E27EA" w:rsidRPr="007370B3" w:rsidRDefault="001E27EA" w:rsidP="00E06115">
            <w:pPr>
              <w:pStyle w:val="Task"/>
              <w:spacing w:before="10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5D78233" w14:textId="524F6769" w:rsidR="001E27EA" w:rsidRPr="007370B3" w:rsidRDefault="0090459E" w:rsidP="00E06115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1E27EA" w:rsidRPr="001E27EA">
              <w:rPr>
                <w:rFonts w:ascii="Calibri" w:hAnsi="Calibri"/>
                <w:sz w:val="18"/>
                <w:szCs w:val="18"/>
              </w:rPr>
              <w:t>if external providers are responsible for the nonconformity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AACD80" w14:textId="6892E382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9A5B5B" w14:textId="500A9936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AF59D8" w14:textId="77EFB6CC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169E9E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26446CCF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575FA6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FD14FB" w14:textId="77777777" w:rsidR="001E27EA" w:rsidRPr="007370B3" w:rsidRDefault="001E27EA" w:rsidP="00E06115">
            <w:pPr>
              <w:pStyle w:val="Task"/>
              <w:spacing w:before="10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661ACB6E" w14:textId="1A57EF22" w:rsidR="001E27EA" w:rsidRPr="007370B3" w:rsidRDefault="00B24420" w:rsidP="00E06115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flow </w:t>
            </w:r>
            <w:r w:rsidR="001E27EA" w:rsidRPr="001E27EA">
              <w:rPr>
                <w:rFonts w:ascii="Calibri" w:hAnsi="Calibri"/>
                <w:sz w:val="18"/>
                <w:szCs w:val="18"/>
              </w:rPr>
              <w:t>down corrective action requirements to your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FB2AAE" w14:textId="313421DA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A12862" w14:textId="603A0300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9702E7" w14:textId="5F216AE9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35746CF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785641FD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0F1379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6ACD5E" w14:textId="77777777" w:rsidR="001E27EA" w:rsidRPr="007370B3" w:rsidRDefault="001E27EA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F5562C4" w14:textId="578D0ADE" w:rsidR="001E27EA" w:rsidRPr="007370B3" w:rsidRDefault="00B24420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decide </w:t>
            </w:r>
            <w:r w:rsidR="001E27EA" w:rsidRPr="001E27EA">
              <w:rPr>
                <w:rFonts w:ascii="Calibri" w:hAnsi="Calibri"/>
                <w:sz w:val="18"/>
                <w:szCs w:val="18"/>
              </w:rPr>
              <w:t xml:space="preserve">if the causes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1E27EA" w:rsidRPr="001E27EA">
              <w:rPr>
                <w:rFonts w:ascii="Calibri" w:hAnsi="Calibri"/>
                <w:sz w:val="18"/>
                <w:szCs w:val="18"/>
              </w:rPr>
              <w:t xml:space="preserve"> or output nonconformity must be addressed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BAEE50" w14:textId="769B27BA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556F98" w14:textId="79CACBFE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A6EFB6" w14:textId="0706DE17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246FCA0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47078727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2E8C23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C2E39F" w14:textId="77777777" w:rsidR="001E27EA" w:rsidRPr="002B2088" w:rsidRDefault="001E27EA" w:rsidP="00E06115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3A31A7D" w14:textId="53E164C8" w:rsidR="001E27EA" w:rsidRPr="007370B3" w:rsidRDefault="006B60BF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A25157" w:rsidRPr="00A25157">
              <w:rPr>
                <w:rFonts w:ascii="Calibri" w:hAnsi="Calibri"/>
                <w:sz w:val="18"/>
                <w:szCs w:val="18"/>
              </w:rPr>
              <w:t>corrective actions to address causes of nonconformity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3BEB14" w14:textId="4E10873B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B6248C" w14:textId="5DEACFA7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A4F73B" w14:textId="0EE94F82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DAD93AF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3117" w:rsidRPr="002B2088" w14:paraId="7B92CADE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D8B033" w14:textId="77777777" w:rsidR="00153117" w:rsidRPr="002B2088" w:rsidRDefault="00153117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EC3D83" w14:textId="77777777" w:rsidR="00153117" w:rsidRPr="007370B3" w:rsidRDefault="00153117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F00B225" w14:textId="37630F91" w:rsidR="00153117" w:rsidRPr="007370B3" w:rsidRDefault="002216E8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A25157" w:rsidRPr="00A25157">
              <w:rPr>
                <w:rFonts w:ascii="Calibri" w:hAnsi="Calibri"/>
                <w:sz w:val="18"/>
                <w:szCs w:val="18"/>
              </w:rPr>
              <w:t>that your corrective actions are feasible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BEE9F7" w14:textId="63C3A581" w:rsidR="00153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228F3B" w14:textId="22299EB1" w:rsidR="00153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DDB6DA" w14:textId="2573026E" w:rsidR="00153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3BCC308" w14:textId="77777777" w:rsidR="00153117" w:rsidRPr="00587ADE" w:rsidRDefault="00153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3117" w:rsidRPr="002B2088" w14:paraId="4EED51B6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7D92FF" w14:textId="77777777" w:rsidR="00153117" w:rsidRPr="002B2088" w:rsidRDefault="00153117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17D0D49" w14:textId="77777777" w:rsidR="00153117" w:rsidRPr="007370B3" w:rsidRDefault="00153117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573A2C0" w14:textId="69E97475" w:rsidR="00153117" w:rsidRPr="007370B3" w:rsidRDefault="002216E8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A25157" w:rsidRPr="00A25157">
              <w:rPr>
                <w:rFonts w:ascii="Calibri" w:hAnsi="Calibri"/>
                <w:sz w:val="18"/>
                <w:szCs w:val="18"/>
              </w:rPr>
              <w:t>that your corrective actions are appropriate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379C0F" w14:textId="1D64CAB4" w:rsidR="00153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6AAC0A" w14:textId="3B558E65" w:rsidR="00153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56C523" w14:textId="1BA86F20" w:rsidR="00153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6D5B0D3" w14:textId="77777777" w:rsidR="00153117" w:rsidRPr="00587ADE" w:rsidRDefault="00153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3117" w:rsidRPr="002B2088" w14:paraId="476484A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164A2C4" w14:textId="77777777" w:rsidR="00153117" w:rsidRPr="002B2088" w:rsidRDefault="00153117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CC4DF0C" w14:textId="77777777" w:rsidR="00153117" w:rsidRPr="007370B3" w:rsidRDefault="00153117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7AD786B" w14:textId="09DB8A66" w:rsidR="00153117" w:rsidRPr="007370B3" w:rsidRDefault="002216E8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A25157" w:rsidRPr="00A25157">
              <w:rPr>
                <w:rFonts w:ascii="Calibri" w:hAnsi="Calibri"/>
                <w:sz w:val="18"/>
                <w:szCs w:val="18"/>
              </w:rPr>
              <w:t>that actions also consider effects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4F19AE4" w14:textId="10839F64" w:rsidR="00153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D0025B" w14:textId="4B495903" w:rsidR="00153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F73B9E" w14:textId="6B02266B" w:rsidR="00153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B6FF14" w14:textId="77777777" w:rsidR="00153117" w:rsidRPr="00587ADE" w:rsidRDefault="00153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3117" w:rsidRPr="002B2088" w14:paraId="291B3144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419ABC" w14:textId="77777777" w:rsidR="00153117" w:rsidRPr="002B2088" w:rsidRDefault="00153117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DA149C" w14:textId="77777777" w:rsidR="00153117" w:rsidRPr="007370B3" w:rsidRDefault="00153117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2557751" w14:textId="643FD5B7" w:rsidR="00153117" w:rsidRPr="007370B3" w:rsidRDefault="002216E8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A25157" w:rsidRPr="00A25157">
              <w:rPr>
                <w:rFonts w:ascii="Calibri" w:hAnsi="Calibri"/>
                <w:sz w:val="18"/>
                <w:szCs w:val="18"/>
              </w:rPr>
              <w:t>that your corrective actions are effective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CF45AD" w14:textId="56594A36" w:rsidR="00153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B0E33A" w14:textId="13B2AC76" w:rsidR="00153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09F8B2" w14:textId="3531CDCC" w:rsidR="00153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B96893A" w14:textId="77777777" w:rsidR="00153117" w:rsidRPr="00587ADE" w:rsidRDefault="00153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6CD31B20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3DC437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9D2289" w14:textId="77777777" w:rsidR="001E27EA" w:rsidRPr="007370B3" w:rsidRDefault="001E27EA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E42B037" w14:textId="359D3987" w:rsidR="001E27EA" w:rsidRPr="007370B3" w:rsidRDefault="002216E8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A25157" w:rsidRPr="00A25157">
              <w:rPr>
                <w:rFonts w:ascii="Calibri" w:hAnsi="Calibri"/>
                <w:sz w:val="18"/>
                <w:szCs w:val="18"/>
              </w:rPr>
              <w:t>that your corrective actions are cost-effective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F6F3500" w14:textId="7DD7E32B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512721" w14:textId="2E9B091F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56E691" w14:textId="63D3D7E9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CD830C0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18B67A2A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C4919C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12F899" w14:textId="77777777" w:rsidR="001E27EA" w:rsidRPr="002B2088" w:rsidRDefault="001E27EA" w:rsidP="00E06115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3D7C0DA" w14:textId="157B63ED" w:rsidR="001E27EA" w:rsidRPr="007370B3" w:rsidRDefault="00B44070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take </w:t>
            </w:r>
            <w:r w:rsidR="00A25157" w:rsidRPr="00A25157">
              <w:rPr>
                <w:rFonts w:ascii="Calibri" w:hAnsi="Calibri"/>
                <w:sz w:val="18"/>
                <w:szCs w:val="18"/>
              </w:rPr>
              <w:t>corrective action to address the causes of nonconformity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0E38AC" w14:textId="627C7400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A0F149" w14:textId="4B8E432C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5525FB" w14:textId="43ABBDB1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19EEB53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20E3F" w:rsidRPr="002B2088" w14:paraId="2ACD3F4E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B795AC7" w14:textId="77777777" w:rsidR="00920E3F" w:rsidRPr="002B2088" w:rsidRDefault="00920E3F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99C3CA3" w14:textId="2899ADC0" w:rsidR="00920E3F" w:rsidRPr="007370B3" w:rsidRDefault="00320F4B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305565" w:rsidRPr="00305565">
              <w:rPr>
                <w:rFonts w:ascii="Calibri" w:hAnsi="Calibri"/>
                <w:sz w:val="18"/>
                <w:szCs w:val="18"/>
              </w:rPr>
              <w:t xml:space="preserve">the resources needed to correct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05565" w:rsidRPr="00305565">
              <w:rPr>
                <w:rFonts w:ascii="Calibri" w:hAnsi="Calibri"/>
                <w:sz w:val="18"/>
                <w:szCs w:val="18"/>
              </w:rPr>
              <w:t xml:space="preserve"> and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CF29D5" w14:textId="1B62B082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84AA72" w14:textId="2AFE1A65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8B97A0" w14:textId="3FFD9BE1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544C884" w14:textId="77777777" w:rsidR="00920E3F" w:rsidRPr="00587ADE" w:rsidRDefault="00920E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20E3F" w:rsidRPr="002B2088" w14:paraId="792EC96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025487" w14:textId="77777777" w:rsidR="00920E3F" w:rsidRPr="002B2088" w:rsidRDefault="00920E3F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717392" w14:textId="77777777" w:rsidR="00920E3F" w:rsidRPr="002B2088" w:rsidRDefault="00920E3F" w:rsidP="00E06115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66B682E" w14:textId="0ADFDCD7" w:rsidR="00920E3F" w:rsidRPr="007370B3" w:rsidRDefault="00320F4B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305565" w:rsidRPr="00305565">
              <w:rPr>
                <w:rFonts w:ascii="Calibri" w:hAnsi="Calibri"/>
                <w:sz w:val="18"/>
                <w:szCs w:val="18"/>
              </w:rPr>
              <w:t xml:space="preserve">suitable resources needed to correct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05565" w:rsidRPr="00305565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18872C5" w14:textId="6C182E88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A7C309" w14:textId="5AB8FC7A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F21771" w14:textId="03AE391B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27A4ED4" w14:textId="77777777" w:rsidR="00920E3F" w:rsidRPr="00587ADE" w:rsidRDefault="00920E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20E3F" w:rsidRPr="002B2088" w14:paraId="2F4BB7ED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F1123E" w14:textId="77777777" w:rsidR="00920E3F" w:rsidRPr="002B2088" w:rsidRDefault="00920E3F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5559363" w14:textId="77777777" w:rsidR="00920E3F" w:rsidRPr="002B2088" w:rsidRDefault="00920E3F" w:rsidP="00E06115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F042603" w14:textId="173BAFAD" w:rsidR="00920E3F" w:rsidRPr="007370B3" w:rsidRDefault="00320F4B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305565" w:rsidRPr="00305565">
              <w:rPr>
                <w:rFonts w:ascii="Calibri" w:hAnsi="Calibri"/>
                <w:sz w:val="18"/>
                <w:szCs w:val="18"/>
              </w:rPr>
              <w:t xml:space="preserve">suitable resources needed to correct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05565" w:rsidRPr="00305565">
              <w:rPr>
                <w:rFonts w:ascii="Calibri" w:hAnsi="Calibri"/>
                <w:sz w:val="18"/>
                <w:szCs w:val="18"/>
              </w:rPr>
              <w:t xml:space="preserve">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D333441" w14:textId="71A01B40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688280" w14:textId="664DA5D7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6316A9" w14:textId="75D4784B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86900AD" w14:textId="77777777" w:rsidR="00920E3F" w:rsidRPr="00587ADE" w:rsidRDefault="00920E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20E3F" w:rsidRPr="002B2088" w14:paraId="3EF48BC6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DBD917" w14:textId="77777777" w:rsidR="00920E3F" w:rsidRPr="002B2088" w:rsidRDefault="00920E3F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B24009A" w14:textId="10B159C1" w:rsidR="00920E3F" w:rsidRPr="007370B3" w:rsidRDefault="001F5334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305565" w:rsidRPr="00305565">
              <w:rPr>
                <w:rFonts w:ascii="Calibri" w:hAnsi="Calibri"/>
                <w:sz w:val="18"/>
                <w:szCs w:val="18"/>
              </w:rPr>
              <w:t>your corrective action activities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37E517" w14:textId="5D19399C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5C98B1" w14:textId="6E2DF4F1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5AA986" w14:textId="748CACB6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E2650C0" w14:textId="77777777" w:rsidR="00920E3F" w:rsidRPr="00587ADE" w:rsidRDefault="00920E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20E3F" w:rsidRPr="002B2088" w14:paraId="600BACB2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A30358" w14:textId="77777777" w:rsidR="00920E3F" w:rsidRPr="002B2088" w:rsidRDefault="00920E3F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6C42DB1" w14:textId="548415DB" w:rsidR="00920E3F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305565" w:rsidRPr="00305565">
              <w:rPr>
                <w:rFonts w:ascii="Calibri" w:hAnsi="Calibri"/>
                <w:sz w:val="18"/>
                <w:szCs w:val="18"/>
              </w:rPr>
              <w:t>your corrective action activities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19E0A0" w14:textId="187A52BC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CB47BE" w14:textId="40B8E42C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8C3A42" w14:textId="22A4EB86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9A3E818" w14:textId="77777777" w:rsidR="00920E3F" w:rsidRPr="00587ADE" w:rsidRDefault="00920E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20E3F" w:rsidRPr="002B2088" w14:paraId="26345904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ED098C" w14:textId="77777777" w:rsidR="00920E3F" w:rsidRPr="002B2088" w:rsidRDefault="00920E3F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2941461" w14:textId="34B071A5" w:rsidR="00920E3F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record </w:t>
            </w:r>
            <w:r w:rsidR="00305565" w:rsidRPr="00305565">
              <w:rPr>
                <w:rFonts w:ascii="Calibri" w:hAnsi="Calibri"/>
                <w:sz w:val="18"/>
                <w:szCs w:val="18"/>
              </w:rPr>
              <w:t>your corrective action activities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DEA2E1" w14:textId="431B8FC7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1B832D" w14:textId="40F78788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8455DA" w14:textId="20223EA0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2DE5375" w14:textId="77777777" w:rsidR="00920E3F" w:rsidRPr="00587ADE" w:rsidRDefault="00920E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75A48752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47BA0F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B9A67D" w14:textId="77777777" w:rsidR="001E27EA" w:rsidRPr="002B2088" w:rsidRDefault="001E27E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8350FD5" w14:textId="24BC3AB0" w:rsidR="001E27E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305565" w:rsidRPr="00305565">
              <w:rPr>
                <w:rFonts w:ascii="Calibri" w:hAnsi="Calibri"/>
                <w:sz w:val="18"/>
                <w:szCs w:val="18"/>
              </w:rPr>
              <w:t>the actions taken and the results achieved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AD3320" w14:textId="08005C29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8F16D0" w14:textId="5FC366FD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6AE847" w14:textId="2F3A7C32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15DC6E8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1778192C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E85B36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FFFB5C" w14:textId="77777777" w:rsidR="001E27EA" w:rsidRPr="007370B3" w:rsidRDefault="001E27E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E5AE2F8" w14:textId="55E04444" w:rsidR="001E27EA" w:rsidRPr="007370B3" w:rsidRDefault="00CE784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retain </w:t>
            </w:r>
            <w:r w:rsidR="00305565" w:rsidRPr="00305565">
              <w:rPr>
                <w:rFonts w:ascii="Calibri" w:hAnsi="Calibri"/>
                <w:sz w:val="18"/>
                <w:szCs w:val="18"/>
              </w:rPr>
              <w:t>and control your record of corrective actions taken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C2292D" w14:textId="6AAB3F8A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B25819" w14:textId="127F01D7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EA8C21" w14:textId="3935575C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B0E87B0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05565" w:rsidRPr="002B2088" w14:paraId="0D6DBBC2" w14:textId="77777777" w:rsidTr="00180E9A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756A633B" w14:textId="0E035B07" w:rsidR="00305565" w:rsidRPr="004D65E1" w:rsidRDefault="00AD4C8F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AD4C8F">
              <w:rPr>
                <w:rFonts w:ascii="Calibri" w:hAnsi="Calibri"/>
                <w:caps/>
                <w:spacing w:val="6"/>
                <w:sz w:val="18"/>
                <w:szCs w:val="18"/>
              </w:rPr>
              <w:t>7.4.2 Assess the methods used to improve management system</w:t>
            </w:r>
          </w:p>
        </w:tc>
      </w:tr>
      <w:tr w:rsidR="00B85E91" w:rsidRPr="002B2088" w14:paraId="5ADCF54F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C8B58D" w14:textId="77777777" w:rsidR="00B85E91" w:rsidRPr="002B2088" w:rsidRDefault="00B85E91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FE9C547" w14:textId="52531FE3" w:rsidR="00B85E91" w:rsidRPr="007370B3" w:rsidRDefault="00266312" w:rsidP="00575E2D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apply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and output improvement methods and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421395" w14:textId="2186AB6E" w:rsidR="00B85E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F5E5FD" w14:textId="2CDF9868" w:rsidR="00B85E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84F0DB" w14:textId="1CEFE391" w:rsidR="00B85E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218C226" w14:textId="77777777" w:rsidR="00B85E91" w:rsidRPr="00587ADE" w:rsidRDefault="00B85E9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6DD1" w:rsidRPr="002B2088" w14:paraId="420FD944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BBB8CE" w14:textId="77777777" w:rsidR="00176DD1" w:rsidRPr="002B2088" w:rsidRDefault="00176DD1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ADA042" w14:textId="77777777" w:rsidR="00176DD1" w:rsidRPr="002B2088" w:rsidRDefault="00176DD1" w:rsidP="00575E2D">
            <w:pPr>
              <w:pStyle w:val="Task"/>
              <w:spacing w:before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CE9F39E" w14:textId="5331FA9B" w:rsidR="00176DD1" w:rsidRPr="007370B3" w:rsidRDefault="005B6CD6" w:rsidP="00575E2D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evaluate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the need to make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and output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33E6F7" w14:textId="2061B132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306127" w14:textId="628E5DE2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0C03B0" w14:textId="4471087A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6F64DB4" w14:textId="77777777" w:rsidR="00176DD1" w:rsidRPr="00587ADE" w:rsidRDefault="00176DD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85E91" w:rsidRPr="002B2088" w14:paraId="410A833C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0EEE9A" w14:textId="77777777" w:rsidR="00B85E91" w:rsidRPr="002B2088" w:rsidRDefault="00B85E91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8E46F2C" w14:textId="14E7D232" w:rsidR="00B85E91" w:rsidRPr="007370B3" w:rsidRDefault="00320F4B" w:rsidP="00575E2D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the resources needed to make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and output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89D41C" w14:textId="0CB4C4A8" w:rsidR="00B85E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9B09F2" w14:textId="4AAF249E" w:rsidR="00B85E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D93F3E" w14:textId="3A8EAA28" w:rsidR="00B85E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5BD516" w14:textId="77777777" w:rsidR="00B85E91" w:rsidRPr="00587ADE" w:rsidRDefault="00B85E9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6DD1" w:rsidRPr="002B2088" w14:paraId="2D9EE5BD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597142" w14:textId="77777777" w:rsidR="00176DD1" w:rsidRPr="002B2088" w:rsidRDefault="00176DD1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5AD05C" w14:textId="77777777" w:rsidR="00176DD1" w:rsidRPr="002B2088" w:rsidRDefault="00176DD1" w:rsidP="00575E2D">
            <w:pPr>
              <w:pStyle w:val="Task"/>
              <w:spacing w:before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3F83C07" w14:textId="2FE5E7B5" w:rsidR="00176DD1" w:rsidRPr="007370B3" w:rsidRDefault="00320F4B" w:rsidP="00575E2D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suitable resources needed to improve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23B3E1" w14:textId="44B2CF25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B8A8AF" w14:textId="3184B8EF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2C3BC8" w14:textId="5E38DAD3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3FE4B62" w14:textId="77777777" w:rsidR="00176DD1" w:rsidRPr="00587ADE" w:rsidRDefault="00176DD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6DD1" w:rsidRPr="002B2088" w14:paraId="2C322671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E05628" w14:textId="77777777" w:rsidR="00176DD1" w:rsidRPr="002B2088" w:rsidRDefault="00176DD1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05615D9" w14:textId="77777777" w:rsidR="00176DD1" w:rsidRPr="002B2088" w:rsidRDefault="00176DD1" w:rsidP="00575E2D">
            <w:pPr>
              <w:pStyle w:val="Task"/>
              <w:spacing w:before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190ED17" w14:textId="15312979" w:rsidR="00176DD1" w:rsidRPr="007370B3" w:rsidRDefault="00320F4B" w:rsidP="00575E2D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>suitable resources need</w:t>
            </w:r>
            <w:r w:rsidR="00E85891">
              <w:rPr>
                <w:rFonts w:ascii="Calibri" w:hAnsi="Calibri"/>
                <w:sz w:val="18"/>
                <w:szCs w:val="18"/>
              </w:rPr>
              <w:t>ed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to improve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E45B3B" w14:textId="0FB3F711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8CB20A" w14:textId="5AB7BE72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96E7AC" w14:textId="2E58EDB0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E429A9D" w14:textId="77777777" w:rsidR="00176DD1" w:rsidRPr="00587ADE" w:rsidRDefault="00176DD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85E91" w:rsidRPr="002B2088" w14:paraId="75A0DA9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F999BD" w14:textId="77777777" w:rsidR="00B85E91" w:rsidRPr="002B2088" w:rsidRDefault="00B85E91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48BB595" w14:textId="34DEF9B7" w:rsidR="00B85E91" w:rsidRPr="007370B3" w:rsidRDefault="006B60BF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improvements to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and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C211BC" w14:textId="2BD19FF0" w:rsidR="00B85E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2F35D5" w14:textId="0B0E83E0" w:rsidR="00B85E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3112BB" w14:textId="260ACC3B" w:rsidR="00B85E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1A86E6B" w14:textId="77777777" w:rsidR="00B85E91" w:rsidRPr="00587ADE" w:rsidRDefault="00B85E9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6DD1" w:rsidRPr="002B2088" w14:paraId="464B3260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6EE6C8F" w14:textId="77777777" w:rsidR="00176DD1" w:rsidRPr="002B2088" w:rsidRDefault="00176DD1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C7691C" w14:textId="77777777" w:rsidR="00176DD1" w:rsidRPr="002B2088" w:rsidRDefault="00176DD1" w:rsidP="00575E2D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4185C18" w14:textId="1321A439" w:rsidR="00176DD1" w:rsidRPr="007370B3" w:rsidRDefault="002216E8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that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and output improvements are feasible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91E78C" w14:textId="055E4701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6CD619" w14:textId="7952E155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5E812E" w14:textId="304D020A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78EA48B" w14:textId="77777777" w:rsidR="00176DD1" w:rsidRPr="00587ADE" w:rsidRDefault="00176DD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6DD1" w:rsidRPr="002B2088" w14:paraId="4FC35806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DD86A76" w14:textId="77777777" w:rsidR="00176DD1" w:rsidRPr="002B2088" w:rsidRDefault="00176DD1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7905B1" w14:textId="77777777" w:rsidR="00176DD1" w:rsidRPr="002B2088" w:rsidRDefault="00176DD1" w:rsidP="00575E2D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7DBFC16" w14:textId="51E196B5" w:rsidR="00176DD1" w:rsidRPr="007370B3" w:rsidRDefault="002216E8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that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and output improvements are appropriate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D62DF51" w14:textId="2148003D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1DF2A0" w14:textId="159ED547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F1D9E9" w14:textId="56229320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41AE2B" w14:textId="77777777" w:rsidR="00176DD1" w:rsidRPr="00587ADE" w:rsidRDefault="00176DD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6DD1" w:rsidRPr="002B2088" w14:paraId="248804DA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14C50F" w14:textId="77777777" w:rsidR="00176DD1" w:rsidRPr="002B2088" w:rsidRDefault="00176DD1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D89E72" w14:textId="77777777" w:rsidR="00176DD1" w:rsidRPr="007370B3" w:rsidRDefault="00176DD1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0437EFD" w14:textId="2B52E7AA" w:rsidR="00176DD1" w:rsidRPr="007370B3" w:rsidRDefault="002216E8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and output improvements also consider effects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6B883F" w14:textId="79B177F2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56DF02" w14:textId="11C27D1F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B62EF6" w14:textId="680D50B9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B346808" w14:textId="77777777" w:rsidR="00176DD1" w:rsidRPr="00587ADE" w:rsidRDefault="00176DD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7E67AFAC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2EE21C" w14:textId="77777777" w:rsidR="004E2803" w:rsidRPr="002B2088" w:rsidRDefault="004E280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A50784" w14:textId="77777777" w:rsidR="004E2803" w:rsidRPr="002B2088" w:rsidRDefault="004E2803" w:rsidP="00575E2D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C1E2766" w14:textId="35B476EA" w:rsidR="004E2803" w:rsidRPr="007370B3" w:rsidRDefault="002216E8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that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and output improvements are effective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DA42BB" w14:textId="22AB7CD4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3ECF23" w14:textId="4E6682A0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9D24F7" w14:textId="36E80099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9FFADC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667D60D2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CB4D19" w14:textId="77777777" w:rsidR="004E2803" w:rsidRPr="002B2088" w:rsidRDefault="004E280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599C6A" w14:textId="77777777" w:rsidR="004E2803" w:rsidRPr="007370B3" w:rsidRDefault="004E2803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CD24A60" w14:textId="097EAEBB" w:rsidR="004E2803" w:rsidRPr="007370B3" w:rsidRDefault="002216E8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that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and output improvements are cost-effective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A7C23BC" w14:textId="6CC03680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73BB7D" w14:textId="29B68A44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EC7C3B" w14:textId="2AE54AE0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466CAC3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7B02710E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F84B27" w14:textId="77777777" w:rsidR="004E2803" w:rsidRPr="002B2088" w:rsidRDefault="004E280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A680277" w14:textId="356731C8" w:rsidR="004E2803" w:rsidRPr="007370B3" w:rsidRDefault="004E55DF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implement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improvements to your </w:t>
            </w:r>
            <w:r w:rsidR="00C228B2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and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336D44" w14:textId="50F94C9F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F3A1F8" w14:textId="559B7FE9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997FE2" w14:textId="0580C214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ACBE44E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3F85E90F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7B81582" w14:textId="77777777" w:rsidR="004E2803" w:rsidRPr="002B2088" w:rsidRDefault="004E280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1DD399" w14:textId="77777777" w:rsidR="004E2803" w:rsidRPr="002B2088" w:rsidRDefault="004E2803" w:rsidP="00575E2D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F4B7755" w14:textId="2DD58309" w:rsidR="004E2803" w:rsidRPr="007370B3" w:rsidRDefault="00D36018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improve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the suitability, adequacy, and effectiveness of </w:t>
            </w:r>
            <w:r w:rsidR="00C228B2">
              <w:rPr>
                <w:rFonts w:ascii="Calibri" w:hAnsi="Calibri"/>
                <w:sz w:val="18"/>
                <w:szCs w:val="18"/>
              </w:rPr>
              <w:t xml:space="preserve">your 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2E0785" w14:textId="417B6266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E334BC" w14:textId="5B6AA3AD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6AEBB5" w14:textId="61C99BA5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E16FAD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01BAD953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4ABA8C" w14:textId="77777777" w:rsidR="004E2803" w:rsidRPr="002B2088" w:rsidRDefault="004E280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0E33505" w14:textId="77777777" w:rsidR="004E2803" w:rsidRPr="002B2088" w:rsidRDefault="004E2803" w:rsidP="00575E2D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775E871" w14:textId="62779043" w:rsidR="004E2803" w:rsidRPr="007370B3" w:rsidRDefault="00D36018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improve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the quality, safety, </w:t>
            </w:r>
            <w:r w:rsidR="00C228B2">
              <w:rPr>
                <w:rFonts w:ascii="Calibri" w:hAnsi="Calibri"/>
                <w:sz w:val="18"/>
                <w:szCs w:val="18"/>
              </w:rPr>
              <w:t xml:space="preserve">privacy,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and security of </w:t>
            </w:r>
            <w:r w:rsidR="00C228B2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16318E9" w14:textId="3E436AAB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BF5EAA" w14:textId="5BFC2935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9F6630" w14:textId="519BCA76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2035C0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2CA5CAE7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82FFF12" w14:textId="77777777" w:rsidR="004E2803" w:rsidRPr="002B2088" w:rsidRDefault="004E280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4593F0A" w14:textId="1674462E" w:rsidR="004E2803" w:rsidRPr="007370B3" w:rsidRDefault="001F5334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improvements to your </w:t>
            </w:r>
            <w:r w:rsidR="00C228B2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and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D449F5" w14:textId="6CCD787A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26285A" w14:textId="01BC5D80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E6D132" w14:textId="4DC8920F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4F45677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7E9AFBD6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65D82E" w14:textId="77777777" w:rsidR="004E2803" w:rsidRPr="002B2088" w:rsidRDefault="004E280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1235BDE" w14:textId="77777777" w:rsidR="004E2803" w:rsidRPr="002B2088" w:rsidRDefault="004E2803" w:rsidP="00575E2D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4881091" w14:textId="0CA9F1E4" w:rsidR="004E2803" w:rsidRPr="007370B3" w:rsidRDefault="001F5334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improvements and other changes affecting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software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F05800" w14:textId="3D78D020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6CE339" w14:textId="7F42A6F1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55D8C7" w14:textId="43210D73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56A0050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480BFE0E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BC4DD6" w14:textId="77777777" w:rsidR="004E2803" w:rsidRPr="002B2088" w:rsidRDefault="004E280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502BF6B" w14:textId="77777777" w:rsidR="004E2803" w:rsidRPr="002B2088" w:rsidRDefault="004E2803" w:rsidP="00575E2D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57639F3" w14:textId="2551F953" w:rsidR="004E2803" w:rsidRPr="007370B3" w:rsidRDefault="001F5334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improvements and other changes affecting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99DD17" w14:textId="32A21CBA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C3B5EF" w14:textId="41766E2C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279853" w14:textId="3A71986F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0B5D6D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579E3F97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1E48AA" w14:textId="77777777" w:rsidR="004E2803" w:rsidRPr="002B2088" w:rsidRDefault="004E280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D6529D" w14:textId="77777777" w:rsidR="004E2803" w:rsidRPr="002B2088" w:rsidRDefault="004E280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42C1500" w14:textId="48BE1DBF" w:rsidR="004E2803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improvements and other changes affecting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equipment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2E4ACF" w14:textId="5432CE47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F8CEAC" w14:textId="3A578548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1D96D7" w14:textId="7C578F69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30A7B3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03C4C37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FA5B38" w14:textId="77777777" w:rsidR="004E2803" w:rsidRPr="002B2088" w:rsidRDefault="004E280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8A6B9A" w14:textId="77777777" w:rsidR="004E2803" w:rsidRPr="002B2088" w:rsidRDefault="004E280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84EE150" w14:textId="3AED1236" w:rsidR="004E2803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improvements and other changes affecting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tools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526A942" w14:textId="4193C43C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3811BC" w14:textId="1D64DAFB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0D1B16" w14:textId="2EE179C9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D4E0E6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85E91" w:rsidRPr="002B2088" w14:paraId="65159007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E8B0232" w14:textId="77777777" w:rsidR="00B85E91" w:rsidRPr="002B2088" w:rsidRDefault="00B85E91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25E015D4" w14:textId="4EE598B9" w:rsidR="00B85E91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improvements to your </w:t>
            </w:r>
            <w:r w:rsidR="005B1AB1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and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B21B71" w14:textId="0291888D" w:rsidR="00B85E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D38515" w14:textId="26D837C1" w:rsidR="00B85E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A557F6" w14:textId="6783BC41" w:rsidR="00B85E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E2C5068" w14:textId="77777777" w:rsidR="00B85E91" w:rsidRPr="00587ADE" w:rsidRDefault="00B85E9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6DD1" w:rsidRPr="002B2088" w14:paraId="1AFDC526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7434C1D" w14:textId="77777777" w:rsidR="00176DD1" w:rsidRPr="002B2088" w:rsidRDefault="00176DD1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BCBB9C5" w14:textId="77777777" w:rsidR="00176DD1" w:rsidRPr="002B2088" w:rsidRDefault="00176DD1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1A28E1D" w14:textId="5A7C18A2" w:rsidR="00176DD1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the implementation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and output improvement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32B652" w14:textId="6B197F3D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891BB7" w14:textId="52230E8B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F91099" w14:textId="1D221AD6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3FEA49C" w14:textId="77777777" w:rsidR="00176DD1" w:rsidRPr="00587ADE" w:rsidRDefault="00176DD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79551BC3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80F96E" w14:textId="77777777" w:rsidR="004E2803" w:rsidRPr="002B2088" w:rsidRDefault="004E280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2EDB466" w14:textId="7B7C5721" w:rsidR="004E2803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record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improvements to your </w:t>
            </w:r>
            <w:r w:rsidR="005B1AB1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and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2E72D0" w14:textId="66C406D7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F77385" w14:textId="45737B05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17ACFB" w14:textId="13558818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B53CFBC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79381B5C" w14:textId="77777777" w:rsidTr="0087148A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116F815" w14:textId="48701645" w:rsidR="001E27EA" w:rsidRPr="00AD4C8F" w:rsidRDefault="00AD4C8F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AD4C8F">
              <w:rPr>
                <w:rFonts w:ascii="Calibri" w:hAnsi="Calibri"/>
                <w:caps/>
                <w:spacing w:val="10"/>
                <w:sz w:val="20"/>
              </w:rPr>
              <w:t xml:space="preserve">7.5 Assess </w:t>
            </w:r>
            <w:r w:rsidR="00B33E6C">
              <w:rPr>
                <w:rFonts w:ascii="Calibri" w:hAnsi="Calibri"/>
                <w:caps/>
                <w:spacing w:val="10"/>
                <w:sz w:val="20"/>
              </w:rPr>
              <w:t>how well changes are reviewed and evaluated</w:t>
            </w:r>
          </w:p>
        </w:tc>
      </w:tr>
      <w:tr w:rsidR="00EB3687" w:rsidRPr="002B2088" w14:paraId="2D08148F" w14:textId="77777777" w:rsidTr="00180E9A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787EA18A" w14:textId="47A8573E" w:rsidR="00EB3687" w:rsidRPr="004D65E1" w:rsidRDefault="00AD4C8F" w:rsidP="00D918DB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AD4C8F">
              <w:rPr>
                <w:rFonts w:ascii="Calibri" w:hAnsi="Calibri"/>
                <w:caps/>
                <w:spacing w:val="6"/>
                <w:sz w:val="18"/>
                <w:szCs w:val="18"/>
              </w:rPr>
              <w:t>7.5.1 Assess the methods used to review and evaluate corrections</w:t>
            </w:r>
          </w:p>
        </w:tc>
      </w:tr>
      <w:tr w:rsidR="00EB3687" w:rsidRPr="002B2088" w14:paraId="5A758CDC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097B4E" w14:textId="77777777" w:rsidR="00EB3687" w:rsidRPr="002B2088" w:rsidRDefault="00EB3687" w:rsidP="00B9405A">
            <w:pPr>
              <w:pStyle w:val="Tasknumber"/>
              <w:numPr>
                <w:ilvl w:val="0"/>
                <w:numId w:val="20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8CC3282" w14:textId="1E76B2AC" w:rsidR="00EB3687" w:rsidRPr="007370B3" w:rsidRDefault="00E374FF" w:rsidP="00EF3341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 xml:space="preserve">and evaluate actions taken to correct your </w:t>
            </w:r>
            <w:r w:rsidR="00E77616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BA7087" w14:textId="0FF97B3B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7BD9EF" w14:textId="026F64E6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649F6E" w14:textId="2A27ADB0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4537AB" w14:textId="77777777" w:rsidR="00EB3687" w:rsidRPr="00587ADE" w:rsidRDefault="00EB368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3687" w:rsidRPr="002B2088" w14:paraId="3BE13CA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A9C9C8" w14:textId="77777777" w:rsidR="00EB3687" w:rsidRPr="002B2088" w:rsidRDefault="00EB3687" w:rsidP="00B9405A">
            <w:pPr>
              <w:pStyle w:val="Tasknumber"/>
              <w:numPr>
                <w:ilvl w:val="0"/>
                <w:numId w:val="20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AEF326" w14:textId="77777777" w:rsidR="00EB3687" w:rsidRPr="002B2088" w:rsidRDefault="00EB3687" w:rsidP="00EF3341">
            <w:pPr>
              <w:pStyle w:val="Task"/>
              <w:spacing w:before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8B2A516" w14:textId="59EA231C" w:rsidR="00EB3687" w:rsidRPr="007370B3" w:rsidRDefault="008D34BB" w:rsidP="00EF3341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 xml:space="preserve"> correction reviews and the actions that are taken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874243F" w14:textId="27A7A95B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9F43E8" w14:textId="3AE549B9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FCC58B" w14:textId="3DB83C65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E332A0E" w14:textId="77777777" w:rsidR="00EB3687" w:rsidRPr="00587ADE" w:rsidRDefault="00EB368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3687" w:rsidRPr="002B2088" w14:paraId="1839D493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E04C99" w14:textId="77777777" w:rsidR="00EB3687" w:rsidRPr="002B2088" w:rsidRDefault="00EB3687" w:rsidP="00B9405A">
            <w:pPr>
              <w:pStyle w:val="Tasknumber"/>
              <w:numPr>
                <w:ilvl w:val="0"/>
                <w:numId w:val="20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9E76E70" w14:textId="77777777" w:rsidR="00EB3687" w:rsidRPr="002B2088" w:rsidRDefault="00EB3687" w:rsidP="00EF3341">
            <w:pPr>
              <w:pStyle w:val="Task"/>
              <w:spacing w:before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E8484E5" w14:textId="2C90D314" w:rsidR="00EB3687" w:rsidRPr="007370B3" w:rsidRDefault="004E55DF" w:rsidP="00EF3341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 xml:space="preserve">a record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 xml:space="preserve"> correction reviews and actions taken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CEB269A" w14:textId="627413AD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349A85" w14:textId="7A3B5D82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18991C" w14:textId="571498B1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7B6BB3C" w14:textId="77777777" w:rsidR="00EB3687" w:rsidRPr="00587ADE" w:rsidRDefault="00EB368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3687" w:rsidRPr="002B2088" w14:paraId="277E40D8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9CD4D4" w14:textId="77777777" w:rsidR="00EB3687" w:rsidRPr="002B2088" w:rsidRDefault="00EB3687" w:rsidP="00B9405A">
            <w:pPr>
              <w:pStyle w:val="Tasknumber"/>
              <w:numPr>
                <w:ilvl w:val="0"/>
                <w:numId w:val="20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49DC986" w14:textId="0AB74F48" w:rsidR="00EB3687" w:rsidRPr="007370B3" w:rsidRDefault="00E374FF" w:rsidP="00EF3341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 xml:space="preserve">and evaluate actions taken to correct </w:t>
            </w:r>
            <w:r w:rsidR="00E77616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>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48BA93" w14:textId="66B6C001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2A6946" w14:textId="767CACC6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159466" w14:textId="4F64A7D2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EACB19" w14:textId="77777777" w:rsidR="00EB3687" w:rsidRPr="00587ADE" w:rsidRDefault="00EB368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3687" w:rsidRPr="002B2088" w14:paraId="4DD92588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8A723E" w14:textId="77777777" w:rsidR="00EB3687" w:rsidRPr="002B2088" w:rsidRDefault="00EB3687" w:rsidP="00B9405A">
            <w:pPr>
              <w:pStyle w:val="Tasknumber"/>
              <w:numPr>
                <w:ilvl w:val="0"/>
                <w:numId w:val="20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4D81DA" w14:textId="77777777" w:rsidR="00EB3687" w:rsidRPr="002B2088" w:rsidRDefault="00EB3687" w:rsidP="00EF3341">
            <w:pPr>
              <w:pStyle w:val="Task"/>
              <w:spacing w:before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37B4D0D" w14:textId="0B3FC9EB" w:rsidR="00EB3687" w:rsidRPr="007370B3" w:rsidRDefault="008D34BB" w:rsidP="00EF3341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>your output correction reviews and the actions that are taken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47E928" w14:textId="2F12D0AA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C8598E" w14:textId="32FFB472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207500" w14:textId="506CA156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3567BA" w14:textId="77777777" w:rsidR="00EB3687" w:rsidRPr="00587ADE" w:rsidRDefault="00EB368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3687" w:rsidRPr="002B2088" w14:paraId="6DE690CB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81BFE1" w14:textId="77777777" w:rsidR="00EB3687" w:rsidRPr="002B2088" w:rsidRDefault="00EB3687" w:rsidP="00B9405A">
            <w:pPr>
              <w:pStyle w:val="Tasknumber"/>
              <w:numPr>
                <w:ilvl w:val="0"/>
                <w:numId w:val="20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AADCAC" w14:textId="77777777" w:rsidR="00EB3687" w:rsidRPr="002B2088" w:rsidRDefault="00EB3687" w:rsidP="00EF3341">
            <w:pPr>
              <w:pStyle w:val="Task"/>
              <w:spacing w:before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FE0ACB2" w14:textId="20F57870" w:rsidR="00EB3687" w:rsidRPr="007370B3" w:rsidRDefault="004E55DF" w:rsidP="00EF3341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>a record of output correction reviews and actions taken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94DE609" w14:textId="32526F45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7E91AF" w14:textId="040D6251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A792B4" w14:textId="3CA1E92C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B40312" w14:textId="77777777" w:rsidR="00EB3687" w:rsidRPr="00587ADE" w:rsidRDefault="00EB368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5CB1DC4C" w14:textId="77777777" w:rsidTr="0087148A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414DB1FC" w14:textId="2D7520BD" w:rsidR="001E27EA" w:rsidRPr="004D65E1" w:rsidRDefault="00AD4C8F" w:rsidP="00D918DB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AD4C8F">
              <w:rPr>
                <w:rFonts w:ascii="Calibri" w:hAnsi="Calibri"/>
                <w:caps/>
                <w:spacing w:val="6"/>
                <w:sz w:val="18"/>
                <w:szCs w:val="18"/>
              </w:rPr>
              <w:t>7.5.2 Assess the methods used to review and evaluate improvements</w:t>
            </w:r>
          </w:p>
        </w:tc>
      </w:tr>
      <w:tr w:rsidR="001E27EA" w:rsidRPr="002B2088" w14:paraId="48D9F6FC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E5D41F4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AB7E829" w14:textId="4744E748" w:rsidR="001E27EA" w:rsidRPr="007370B3" w:rsidRDefault="00E374FF" w:rsidP="00187179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 xml:space="preserve">and evaluate improvements and changes to </w:t>
            </w:r>
            <w:r w:rsidR="0073567B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52416B" w14:textId="147C208A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A45527" w14:textId="50B58103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638440" w14:textId="4E7AF615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DD53EE1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0C7E8443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E4F2B1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3F65A4" w14:textId="77777777" w:rsidR="001E27EA" w:rsidRPr="002B2088" w:rsidRDefault="001E27EA" w:rsidP="00187179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92B096F" w14:textId="7CBC9EA3" w:rsidR="001E27EA" w:rsidRPr="007370B3" w:rsidRDefault="008D34BB" w:rsidP="00187179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73567B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 xml:space="preserve"> improvement reviews and the actions that are taken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315E4C1" w14:textId="07A2229A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F59C7F" w14:textId="070675E3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81B2EB" w14:textId="426FB98E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0B9A1BD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49DD3C67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A4C572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8378EB8" w14:textId="77777777" w:rsidR="001E27EA" w:rsidRPr="002B2088" w:rsidRDefault="001E27EA" w:rsidP="00187179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66AD653" w14:textId="7C1C0C08" w:rsidR="001E27EA" w:rsidRPr="007370B3" w:rsidRDefault="004E55DF" w:rsidP="00187179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 xml:space="preserve">a record of </w:t>
            </w:r>
            <w:r w:rsidR="0073567B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 xml:space="preserve"> improvement reviews and the actions taken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BAD11CE" w14:textId="550489CE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90FC02" w14:textId="7BB83EE3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2088FA" w14:textId="34855BF6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33DE1F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04BBD216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63200C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0D14407" w14:textId="205DACCC" w:rsidR="001E27EA" w:rsidRPr="007370B3" w:rsidRDefault="00E374FF" w:rsidP="00187179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 xml:space="preserve">and evaluate improvements and changes to </w:t>
            </w:r>
            <w:r w:rsidR="0073567B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2B87F3" w14:textId="47552FCC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0B5317" w14:textId="5F394B59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7F5CB6" w14:textId="6EE7A253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14BDA3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107F7E1A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774E7D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00AE999" w14:textId="77777777" w:rsidR="001E27EA" w:rsidRPr="002B2088" w:rsidRDefault="001E27EA" w:rsidP="00187179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DB08AC5" w14:textId="186DC3F3" w:rsidR="001E27EA" w:rsidRPr="007370B3" w:rsidRDefault="008D34BB" w:rsidP="00187179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>your output improvement reviews and the actions that are taken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8C86888" w14:textId="61A4CB00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5EEF63" w14:textId="60A3A805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129BD4" w14:textId="2E92D541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8F0FF50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0BB29B62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155D5A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AAF81E" w14:textId="77777777" w:rsidR="001E27EA" w:rsidRPr="002B2088" w:rsidRDefault="001E27EA" w:rsidP="00187179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5FDA077" w14:textId="25FA9381" w:rsidR="001E27EA" w:rsidRPr="007370B3" w:rsidRDefault="004E55DF" w:rsidP="00187179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>a record of output improvement reviews and the actions taken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E01E1F4" w14:textId="233BA028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4616A0" w14:textId="00DD49FD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DEA874" w14:textId="2F97F3B4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8F14A0C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16684" w:rsidRPr="002B2088" w14:paraId="47B89F53" w14:textId="77777777" w:rsidTr="008305DF">
        <w:tblPrEx>
          <w:tblBorders>
            <w:right w:val="none" w:sz="0" w:space="0" w:color="auto"/>
          </w:tblBorders>
        </w:tblPrEx>
        <w:trPr>
          <w:jc w:val="center"/>
        </w:trPr>
        <w:tc>
          <w:tcPr>
            <w:tcW w:w="10228" w:type="dxa"/>
            <w:gridSpan w:val="11"/>
            <w:tcBorders>
              <w:right w:val="single" w:sz="4" w:space="0" w:color="C0C0C0"/>
            </w:tcBorders>
            <w:shd w:val="clear" w:color="auto" w:fill="F2F2F2" w:themeFill="background1" w:themeFillShade="F2"/>
          </w:tcPr>
          <w:p w14:paraId="33A7CEE3" w14:textId="77777777" w:rsidR="00416684" w:rsidRDefault="00416684" w:rsidP="008305DF">
            <w:pPr>
              <w:pStyle w:val="BodyText"/>
              <w:spacing w:before="120" w:after="120" w:line="200" w:lineRule="exact"/>
              <w:jc w:val="center"/>
              <w:rPr>
                <w:rFonts w:ascii="Calibri" w:hAnsi="Calibri"/>
                <w:sz w:val="16"/>
                <w:szCs w:val="16"/>
              </w:rPr>
            </w:pPr>
            <w:r w:rsidRPr="0057196B">
              <w:rPr>
                <w:rFonts w:asciiTheme="minorHAnsi" w:hAnsiTheme="minorHAnsi" w:cs="Arial"/>
                <w:spacing w:val="-4"/>
                <w:sz w:val="18"/>
                <w:szCs w:val="18"/>
              </w:rPr>
              <w:t xml:space="preserve">Answer each of the above questions. Three answers are possible: Y (yes), N (no), and X (eXclude). Y means you're in compliance, 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br/>
            </w:r>
            <w:r w:rsidRPr="0057196B">
              <w:rPr>
                <w:rFonts w:asciiTheme="minorHAnsi" w:hAnsiTheme="minorHAnsi" w:cs="Arial"/>
                <w:spacing w:val="-4"/>
                <w:sz w:val="18"/>
                <w:szCs w:val="18"/>
              </w:rPr>
              <w:t xml:space="preserve">N means you're not in compliance, while X means that this question can be excluded because it’s not applicable in your situation. 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br/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t xml:space="preserve">Y answers and X answers require no further action, while N answers point to things that need to be done to improve the </w:t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br/>
              <w:t xml:space="preserve">overall performance of your system. Also, please use the column on the right to record your notes, and in the spaces </w:t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br/>
              <w:t>below, enter the name and location of your organization, who completed this page, who reviewed it, and the dates.</w:t>
            </w:r>
          </w:p>
        </w:tc>
      </w:tr>
    </w:tbl>
    <w:p w14:paraId="5A2DCCA3" w14:textId="77777777" w:rsidR="00D10F81" w:rsidRDefault="00D10F81" w:rsidP="00D918DB">
      <w:pPr>
        <w:spacing w:after="0" w:line="120" w:lineRule="exact"/>
      </w:pPr>
    </w:p>
    <w:p w14:paraId="2A106CCC" w14:textId="77777777" w:rsidR="00D10F81" w:rsidRDefault="00D10F81" w:rsidP="00D918DB">
      <w:pPr>
        <w:spacing w:after="0" w:line="120" w:lineRule="exact"/>
        <w:sectPr w:rsidR="00D10F81" w:rsidSect="00446C72">
          <w:headerReference w:type="default" r:id="rId32"/>
          <w:footerReference w:type="default" r:id="rId33"/>
          <w:pgSz w:w="12240" w:h="15840" w:code="1"/>
          <w:pgMar w:top="2574" w:right="1111" w:bottom="1888" w:left="1123" w:header="1021" w:footer="765" w:gutter="0"/>
          <w:cols w:space="708"/>
          <w:docGrid w:linePitch="360"/>
        </w:sectPr>
      </w:pPr>
    </w:p>
    <w:tbl>
      <w:tblPr>
        <w:tblW w:w="10228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000" w:firstRow="0" w:lastRow="0" w:firstColumn="0" w:lastColumn="0" w:noHBand="0" w:noVBand="0"/>
      </w:tblPr>
      <w:tblGrid>
        <w:gridCol w:w="2449"/>
        <w:gridCol w:w="7779"/>
      </w:tblGrid>
      <w:tr w:rsidR="00534671" w:rsidRPr="002B2088" w14:paraId="6F2CD53B" w14:textId="77777777" w:rsidTr="00C4739D">
        <w:trPr>
          <w:jc w:val="center"/>
        </w:trPr>
        <w:tc>
          <w:tcPr>
            <w:tcW w:w="2449" w:type="dxa"/>
            <w:shd w:val="pct10" w:color="auto" w:fill="FFFFFF"/>
          </w:tcPr>
          <w:p w14:paraId="532A90F2" w14:textId="77777777" w:rsidR="00534671" w:rsidRPr="002B2088" w:rsidRDefault="00534671" w:rsidP="007C0ACE">
            <w:pPr>
              <w:pStyle w:val="ISOlastlineinsection"/>
              <w:tabs>
                <w:tab w:val="left" w:pos="3168"/>
              </w:tabs>
              <w:spacing w:before="120" w:after="120" w:line="280" w:lineRule="exact"/>
              <w:ind w:right="45"/>
              <w:rPr>
                <w:rFonts w:ascii="Calibri" w:hAnsi="Calibri"/>
                <w:b/>
                <w:sz w:val="22"/>
              </w:rPr>
            </w:pPr>
            <w:r w:rsidRPr="002B2088">
              <w:rPr>
                <w:rFonts w:ascii="Calibri" w:hAnsi="Calibri"/>
                <w:b/>
                <w:sz w:val="22"/>
              </w:rPr>
              <w:lastRenderedPageBreak/>
              <w:t>Title</w:t>
            </w:r>
          </w:p>
        </w:tc>
        <w:tc>
          <w:tcPr>
            <w:tcW w:w="7779" w:type="dxa"/>
          </w:tcPr>
          <w:p w14:paraId="23076EA8" w14:textId="2FC66745" w:rsidR="00534671" w:rsidRPr="002B2088" w:rsidRDefault="00C00941" w:rsidP="007C0ACE">
            <w:pPr>
              <w:pStyle w:val="BodyText"/>
              <w:spacing w:before="120" w:after="120" w:line="280" w:lineRule="exact"/>
              <w:rPr>
                <w:rFonts w:ascii="Calibri" w:hAnsi="Calibri"/>
                <w:spacing w:val="16"/>
              </w:rPr>
            </w:pPr>
            <w:r>
              <w:rPr>
                <w:rFonts w:ascii="Calibri" w:hAnsi="Calibri"/>
                <w:spacing w:val="16"/>
              </w:rPr>
              <w:t>Audit Tool</w:t>
            </w:r>
            <w:r w:rsidR="00497498">
              <w:rPr>
                <w:rFonts w:ascii="Calibri" w:hAnsi="Calibri"/>
                <w:spacing w:val="16"/>
              </w:rPr>
              <w:t xml:space="preserve"> for </w:t>
            </w:r>
            <w:r w:rsidR="00860E73" w:rsidRPr="00860E73">
              <w:rPr>
                <w:rFonts w:ascii="Calibri" w:hAnsi="Calibri"/>
                <w:spacing w:val="16"/>
              </w:rPr>
              <w:t>Integrated Management System</w:t>
            </w:r>
            <w:r w:rsidR="00497498">
              <w:rPr>
                <w:rFonts w:ascii="Calibri" w:hAnsi="Calibri"/>
                <w:spacing w:val="16"/>
              </w:rPr>
              <w:t>s</w:t>
            </w:r>
          </w:p>
        </w:tc>
      </w:tr>
      <w:tr w:rsidR="00534671" w:rsidRPr="002B2088" w14:paraId="36BA8890" w14:textId="77777777" w:rsidTr="00C4739D">
        <w:trPr>
          <w:jc w:val="center"/>
        </w:trPr>
        <w:tc>
          <w:tcPr>
            <w:tcW w:w="2449" w:type="dxa"/>
            <w:shd w:val="pct10" w:color="auto" w:fill="FFFFFF"/>
          </w:tcPr>
          <w:p w14:paraId="25FD2D19" w14:textId="77777777" w:rsidR="00534671" w:rsidRPr="002B2088" w:rsidRDefault="00534671" w:rsidP="007C0ACE">
            <w:pPr>
              <w:pStyle w:val="ISOlastlineinsection"/>
              <w:tabs>
                <w:tab w:val="left" w:pos="3168"/>
              </w:tabs>
              <w:spacing w:before="120" w:after="120" w:line="280" w:lineRule="exact"/>
              <w:ind w:right="45"/>
              <w:rPr>
                <w:rFonts w:ascii="Calibri" w:hAnsi="Calibri"/>
                <w:b/>
                <w:sz w:val="22"/>
              </w:rPr>
            </w:pPr>
            <w:r w:rsidRPr="002B2088">
              <w:rPr>
                <w:rFonts w:ascii="Calibri" w:hAnsi="Calibri"/>
                <w:b/>
                <w:sz w:val="22"/>
              </w:rPr>
              <w:t>Author</w:t>
            </w:r>
          </w:p>
        </w:tc>
        <w:tc>
          <w:tcPr>
            <w:tcW w:w="7779" w:type="dxa"/>
          </w:tcPr>
          <w:p w14:paraId="7CB7EAE0" w14:textId="77777777" w:rsidR="00534671" w:rsidRPr="002B2088" w:rsidRDefault="00CD3A73" w:rsidP="007C0ACE">
            <w:pPr>
              <w:pStyle w:val="BodyText"/>
              <w:spacing w:before="120" w:after="120" w:line="280" w:lineRule="exact"/>
              <w:rPr>
                <w:rFonts w:ascii="Calibri" w:hAnsi="Calibri"/>
                <w:spacing w:val="16"/>
              </w:rPr>
            </w:pPr>
            <w:r>
              <w:rPr>
                <w:rFonts w:ascii="Calibri" w:hAnsi="Calibri"/>
                <w:spacing w:val="16"/>
              </w:rPr>
              <w:t>Ronald E Krebs</w:t>
            </w:r>
          </w:p>
        </w:tc>
      </w:tr>
      <w:tr w:rsidR="00534671" w:rsidRPr="002B2088" w14:paraId="5947AFAF" w14:textId="77777777" w:rsidTr="00C4739D">
        <w:trPr>
          <w:jc w:val="center"/>
        </w:trPr>
        <w:tc>
          <w:tcPr>
            <w:tcW w:w="2449" w:type="dxa"/>
            <w:shd w:val="pct10" w:color="auto" w:fill="FFFFFF"/>
          </w:tcPr>
          <w:p w14:paraId="2D15D973" w14:textId="77777777" w:rsidR="00534671" w:rsidRPr="002B2088" w:rsidRDefault="00534671" w:rsidP="007C0ACE">
            <w:pPr>
              <w:pStyle w:val="ISOlastlineinsection"/>
              <w:tabs>
                <w:tab w:val="left" w:pos="3168"/>
              </w:tabs>
              <w:spacing w:before="120" w:after="120" w:line="280" w:lineRule="exact"/>
              <w:ind w:right="45"/>
              <w:rPr>
                <w:rFonts w:ascii="Calibri" w:hAnsi="Calibri"/>
                <w:b/>
                <w:sz w:val="22"/>
              </w:rPr>
            </w:pPr>
            <w:r w:rsidRPr="002B2088">
              <w:rPr>
                <w:rFonts w:ascii="Calibri" w:hAnsi="Calibri"/>
                <w:b/>
                <w:sz w:val="22"/>
              </w:rPr>
              <w:t>Publisher</w:t>
            </w:r>
          </w:p>
        </w:tc>
        <w:tc>
          <w:tcPr>
            <w:tcW w:w="7779" w:type="dxa"/>
          </w:tcPr>
          <w:p w14:paraId="3A43E226" w14:textId="77777777" w:rsidR="00534671" w:rsidRPr="002B2088" w:rsidRDefault="00534671" w:rsidP="007C0ACE">
            <w:pPr>
              <w:pStyle w:val="BodyText"/>
              <w:spacing w:before="120" w:after="120" w:line="280" w:lineRule="exact"/>
              <w:rPr>
                <w:rFonts w:ascii="Calibri" w:hAnsi="Calibri"/>
                <w:spacing w:val="16"/>
              </w:rPr>
            </w:pPr>
            <w:r w:rsidRPr="002B2088">
              <w:rPr>
                <w:rFonts w:ascii="Calibri" w:hAnsi="Calibri"/>
                <w:spacing w:val="16"/>
              </w:rPr>
              <w:t>Praxiom Research Group Limited</w:t>
            </w:r>
          </w:p>
        </w:tc>
      </w:tr>
      <w:tr w:rsidR="00534671" w:rsidRPr="002B2088" w14:paraId="0AED5AFF" w14:textId="77777777" w:rsidTr="00C4739D">
        <w:trPr>
          <w:jc w:val="center"/>
        </w:trPr>
        <w:tc>
          <w:tcPr>
            <w:tcW w:w="2449" w:type="dxa"/>
            <w:shd w:val="pct10" w:color="auto" w:fill="FFFFFF"/>
          </w:tcPr>
          <w:p w14:paraId="2E2BAB49" w14:textId="77777777" w:rsidR="00534671" w:rsidRPr="002B2088" w:rsidRDefault="00534671" w:rsidP="007C0ACE">
            <w:pPr>
              <w:pStyle w:val="ISOlastlineinsection"/>
              <w:tabs>
                <w:tab w:val="left" w:pos="3168"/>
              </w:tabs>
              <w:spacing w:before="120" w:after="120" w:line="280" w:lineRule="exact"/>
              <w:ind w:right="45"/>
              <w:rPr>
                <w:rFonts w:ascii="Calibri" w:hAnsi="Calibri"/>
                <w:b/>
                <w:sz w:val="22"/>
              </w:rPr>
            </w:pPr>
            <w:r w:rsidRPr="002B2088">
              <w:rPr>
                <w:rFonts w:ascii="Calibri" w:hAnsi="Calibri"/>
                <w:b/>
                <w:sz w:val="22"/>
              </w:rPr>
              <w:t>Copyright</w:t>
            </w:r>
          </w:p>
        </w:tc>
        <w:tc>
          <w:tcPr>
            <w:tcW w:w="7779" w:type="dxa"/>
          </w:tcPr>
          <w:p w14:paraId="5C56D9C6" w14:textId="720B6372" w:rsidR="00534671" w:rsidRPr="002B2088" w:rsidRDefault="00534671" w:rsidP="007C0ACE">
            <w:pPr>
              <w:pStyle w:val="BodyText"/>
              <w:spacing w:before="120" w:after="160" w:line="280" w:lineRule="exac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 xml:space="preserve">Copyright © </w:t>
            </w:r>
            <w:r w:rsidR="0061663E">
              <w:rPr>
                <w:rFonts w:ascii="Calibri" w:hAnsi="Calibri"/>
                <w:color w:val="000000"/>
              </w:rPr>
              <w:t>2021</w:t>
            </w:r>
            <w:r w:rsidRPr="002B2088">
              <w:rPr>
                <w:rFonts w:ascii="Calibri" w:hAnsi="Calibri"/>
                <w:color w:val="000000"/>
              </w:rPr>
              <w:t xml:space="preserve"> by Praxiom Research Group Limited</w:t>
            </w:r>
            <w:r w:rsidR="00D50067">
              <w:rPr>
                <w:rFonts w:ascii="Calibri" w:hAnsi="Calibri"/>
                <w:color w:val="000000"/>
              </w:rPr>
              <w:t>.</w:t>
            </w:r>
            <w:r w:rsidRPr="002B2088">
              <w:rPr>
                <w:rFonts w:ascii="Calibri" w:hAnsi="Calibri"/>
                <w:color w:val="000000"/>
              </w:rPr>
              <w:t xml:space="preserve"> All rights reserved</w:t>
            </w:r>
            <w:r w:rsidR="00D50067">
              <w:rPr>
                <w:rFonts w:ascii="Calibri" w:hAnsi="Calibri"/>
                <w:color w:val="000000"/>
              </w:rPr>
              <w:t>.</w:t>
            </w:r>
            <w:r w:rsidRPr="002B2088">
              <w:rPr>
                <w:rFonts w:ascii="Calibri" w:hAnsi="Calibri"/>
                <w:color w:val="000000"/>
              </w:rPr>
              <w:t xml:space="preserve"> </w:t>
            </w:r>
            <w:r w:rsidRPr="002B2088">
              <w:rPr>
                <w:rFonts w:ascii="Calibri" w:hAnsi="Calibri"/>
                <w:color w:val="000000"/>
                <w:spacing w:val="2"/>
              </w:rPr>
              <w:t xml:space="preserve">No part of this work may be reproduced or transmitted in any form, by any </w:t>
            </w:r>
            <w:r w:rsidRPr="002B2088">
              <w:rPr>
                <w:rFonts w:ascii="Calibri" w:hAnsi="Calibri"/>
                <w:color w:val="000000"/>
              </w:rPr>
              <w:t>means (electronic, photocopying, recording, or otherwise) without the permission of Praxiom Research Group</w:t>
            </w:r>
            <w:r w:rsidRPr="002B2088">
              <w:rPr>
                <w:rFonts w:ascii="Calibri" w:hAnsi="Calibri"/>
                <w:color w:val="000000"/>
                <w:spacing w:val="4"/>
              </w:rPr>
              <w:t xml:space="preserve"> Limited</w:t>
            </w:r>
            <w:r w:rsidRPr="002B2088">
              <w:rPr>
                <w:rFonts w:ascii="Calibri" w:hAnsi="Calibri"/>
                <w:color w:val="000000"/>
              </w:rPr>
              <w:t xml:space="preserve"> (see Site License below for </w:t>
            </w:r>
            <w:r w:rsidRPr="002B2088">
              <w:rPr>
                <w:rFonts w:ascii="Calibri" w:hAnsi="Calibri"/>
                <w:color w:val="000000"/>
                <w:spacing w:val="4"/>
              </w:rPr>
              <w:t>exceptions)</w:t>
            </w:r>
            <w:r w:rsidR="00D50067">
              <w:rPr>
                <w:rFonts w:ascii="Calibri" w:hAnsi="Calibri"/>
                <w:color w:val="000000"/>
                <w:spacing w:val="4"/>
              </w:rPr>
              <w:t>.</w:t>
            </w:r>
            <w:r w:rsidRPr="002B2088">
              <w:rPr>
                <w:rFonts w:ascii="Calibri" w:hAnsi="Calibri"/>
                <w:color w:val="000000"/>
                <w:spacing w:val="4"/>
              </w:rPr>
              <w:t xml:space="preserve"> Also, you may not modify, edit, or alter </w:t>
            </w:r>
            <w:r w:rsidRPr="002B2088">
              <w:rPr>
                <w:rFonts w:ascii="Calibri" w:hAnsi="Calibri"/>
                <w:color w:val="000000"/>
              </w:rPr>
              <w:t>this work without the permission of Praxiom Research Group Limited</w:t>
            </w:r>
            <w:r w:rsidR="00D50067">
              <w:rPr>
                <w:rFonts w:ascii="Calibri" w:hAnsi="Calibri"/>
                <w:color w:val="000000"/>
              </w:rPr>
              <w:t>.</w:t>
            </w:r>
            <w:r w:rsidRPr="002B2088">
              <w:rPr>
                <w:rFonts w:ascii="Calibri" w:hAnsi="Calibri"/>
                <w:color w:val="000000"/>
              </w:rPr>
              <w:t xml:space="preserve"> You may, however,</w:t>
            </w:r>
            <w:r w:rsidRPr="002B2088">
              <w:rPr>
                <w:rFonts w:ascii="Calibri" w:hAnsi="Calibri"/>
                <w:color w:val="000000"/>
                <w:spacing w:val="4"/>
              </w:rPr>
              <w:t xml:space="preserve"> add </w:t>
            </w:r>
            <w:r w:rsidRPr="002B2088">
              <w:rPr>
                <w:rFonts w:ascii="Calibri" w:hAnsi="Calibri"/>
                <w:color w:val="000000"/>
                <w:spacing w:val="-4"/>
              </w:rPr>
              <w:t>additional notes and comments whenever our publication allows you to do so</w:t>
            </w:r>
            <w:r w:rsidR="00D50067">
              <w:rPr>
                <w:rFonts w:ascii="Calibri" w:hAnsi="Calibri"/>
                <w:color w:val="000000"/>
                <w:spacing w:val="-4"/>
              </w:rPr>
              <w:t>.</w:t>
            </w:r>
          </w:p>
        </w:tc>
      </w:tr>
      <w:tr w:rsidR="00534671" w:rsidRPr="002B2088" w14:paraId="0D8B6DC6" w14:textId="77777777" w:rsidTr="00C4739D">
        <w:trPr>
          <w:jc w:val="center"/>
        </w:trPr>
        <w:tc>
          <w:tcPr>
            <w:tcW w:w="2449" w:type="dxa"/>
            <w:shd w:val="pct10" w:color="auto" w:fill="FFFFFF"/>
          </w:tcPr>
          <w:p w14:paraId="4EC8A8DA" w14:textId="77777777" w:rsidR="00534671" w:rsidRPr="002B2088" w:rsidRDefault="00534671" w:rsidP="007C0ACE">
            <w:pPr>
              <w:pStyle w:val="ISOlastlineinsection"/>
              <w:tabs>
                <w:tab w:val="left" w:pos="3168"/>
              </w:tabs>
              <w:spacing w:before="120" w:after="120" w:line="280" w:lineRule="exact"/>
              <w:ind w:right="45"/>
              <w:rPr>
                <w:rFonts w:ascii="Calibri" w:hAnsi="Calibri"/>
                <w:b/>
                <w:sz w:val="22"/>
              </w:rPr>
            </w:pPr>
            <w:r w:rsidRPr="002B2088">
              <w:rPr>
                <w:rFonts w:ascii="Calibri" w:hAnsi="Calibri"/>
                <w:b/>
                <w:sz w:val="22"/>
              </w:rPr>
              <w:t>License</w:t>
            </w:r>
          </w:p>
        </w:tc>
        <w:tc>
          <w:tcPr>
            <w:tcW w:w="7779" w:type="dxa"/>
          </w:tcPr>
          <w:p w14:paraId="0302803A" w14:textId="5830438B" w:rsidR="00534671" w:rsidRPr="002B2088" w:rsidRDefault="00534671" w:rsidP="007C0ACE">
            <w:pPr>
              <w:pStyle w:val="BodyText"/>
              <w:spacing w:before="120" w:after="120" w:line="280" w:lineRule="exact"/>
              <w:rPr>
                <w:rFonts w:ascii="Calibri" w:hAnsi="Calibri"/>
              </w:rPr>
            </w:pPr>
            <w:r w:rsidRPr="002B2088">
              <w:rPr>
                <w:rFonts w:ascii="Calibri" w:hAnsi="Calibri"/>
              </w:rPr>
              <w:t>Our publications are licensed for use at one physical site only</w:t>
            </w:r>
            <w:r w:rsidR="00D50067">
              <w:rPr>
                <w:rFonts w:ascii="Calibri" w:hAnsi="Calibri"/>
              </w:rPr>
              <w:t>.</w:t>
            </w:r>
            <w:r w:rsidRPr="002B2088">
              <w:rPr>
                <w:rFonts w:ascii="Calibri" w:hAnsi="Calibri"/>
              </w:rPr>
              <w:t xml:space="preserve"> Once you've chosen your site or location, you may make as many copies of our publication as you need in order to carry out your work at that site</w:t>
            </w:r>
            <w:r w:rsidR="00D50067">
              <w:rPr>
                <w:rFonts w:ascii="Calibri" w:hAnsi="Calibri"/>
              </w:rPr>
              <w:t>.</w:t>
            </w:r>
            <w:r w:rsidRPr="002B2088">
              <w:rPr>
                <w:rFonts w:ascii="Calibri" w:hAnsi="Calibri"/>
              </w:rPr>
              <w:t xml:space="preserve"> But you may not use your copy of our publication at other sites</w:t>
            </w:r>
            <w:r w:rsidR="00D50067">
              <w:rPr>
                <w:rFonts w:ascii="Calibri" w:hAnsi="Calibri"/>
              </w:rPr>
              <w:t>.</w:t>
            </w:r>
            <w:r w:rsidRPr="002B2088">
              <w:rPr>
                <w:rFonts w:ascii="Calibri" w:hAnsi="Calibri"/>
              </w:rPr>
              <w:t xml:space="preserve"> If you need to work at other sites, you must purchase a Global Corporate License (twice the price of a regular license)</w:t>
            </w:r>
            <w:r w:rsidR="00D50067">
              <w:rPr>
                <w:rFonts w:ascii="Calibri" w:hAnsi="Calibri"/>
              </w:rPr>
              <w:t>.</w:t>
            </w:r>
          </w:p>
          <w:p w14:paraId="52A332A3" w14:textId="2274E3CE" w:rsidR="00534671" w:rsidRPr="002B2088" w:rsidRDefault="00534671" w:rsidP="007C0ACE">
            <w:pPr>
              <w:pStyle w:val="BodyText"/>
              <w:spacing w:before="120" w:after="120" w:line="280" w:lineRule="exact"/>
              <w:rPr>
                <w:rFonts w:ascii="Calibri" w:hAnsi="Calibri"/>
              </w:rPr>
            </w:pPr>
            <w:r w:rsidRPr="009548FA">
              <w:rPr>
                <w:rFonts w:ascii="Calibri" w:hAnsi="Calibri"/>
                <w:spacing w:val="-2"/>
              </w:rPr>
              <w:t>However, if you're a consultant, you're not restricted to a single site</w:t>
            </w:r>
            <w:r w:rsidR="00D50067">
              <w:rPr>
                <w:rFonts w:ascii="Calibri" w:hAnsi="Calibri"/>
                <w:spacing w:val="-2"/>
              </w:rPr>
              <w:t>.</w:t>
            </w:r>
            <w:r w:rsidRPr="009548FA">
              <w:rPr>
                <w:rFonts w:ascii="Calibri" w:hAnsi="Calibri"/>
                <w:spacing w:val="-2"/>
              </w:rPr>
              <w:t xml:space="preserve"> If you're a consultant,</w:t>
            </w:r>
            <w:r w:rsidRPr="002B2088"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br/>
            </w:r>
            <w:r w:rsidRPr="002B2088">
              <w:rPr>
                <w:rFonts w:ascii="Calibri" w:hAnsi="Calibri"/>
              </w:rPr>
              <w:t>you may use our publication as often as you need to in the service of your clients</w:t>
            </w:r>
            <w:r w:rsidR="00D50067">
              <w:rPr>
                <w:rFonts w:ascii="Calibri" w:hAnsi="Calibri"/>
              </w:rPr>
              <w:t>.</w:t>
            </w:r>
            <w:r w:rsidRPr="002B2088">
              <w:rPr>
                <w:rFonts w:ascii="Calibri" w:hAnsi="Calibri"/>
              </w:rPr>
              <w:t xml:space="preserve"> You do not need to purchase a new copy for each consulting project</w:t>
            </w:r>
            <w:r w:rsidR="00D50067">
              <w:rPr>
                <w:rFonts w:ascii="Calibri" w:hAnsi="Calibri"/>
              </w:rPr>
              <w:t>.</w:t>
            </w:r>
            <w:r w:rsidRPr="002B2088"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 xml:space="preserve">However, your clients must </w:t>
            </w:r>
            <w:r w:rsidRPr="009548FA">
              <w:rPr>
                <w:rFonts w:ascii="Calibri" w:hAnsi="Calibri"/>
                <w:spacing w:val="-2"/>
              </w:rPr>
              <w:t>buy their own copy</w:t>
            </w:r>
            <w:r w:rsidR="00D50067">
              <w:rPr>
                <w:rFonts w:ascii="Calibri" w:hAnsi="Calibri"/>
                <w:spacing w:val="-2"/>
              </w:rPr>
              <w:t>.</w:t>
            </w:r>
            <w:r w:rsidRPr="009548FA">
              <w:rPr>
                <w:rFonts w:ascii="Calibri" w:hAnsi="Calibri"/>
                <w:spacing w:val="-2"/>
              </w:rPr>
              <w:t xml:space="preserve"> If you're a trainer, teacher, or professor, you may make as many copies</w:t>
            </w:r>
            <w:r w:rsidRPr="002B2088"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br/>
            </w:r>
            <w:r w:rsidRPr="002B2088">
              <w:rPr>
                <w:rFonts w:ascii="Calibri" w:hAnsi="Calibri"/>
              </w:rPr>
              <w:t>as you need in order to teach your students</w:t>
            </w:r>
            <w:r w:rsidR="00D50067">
              <w:rPr>
                <w:rFonts w:ascii="Calibri" w:hAnsi="Calibri"/>
              </w:rPr>
              <w:t>.</w:t>
            </w:r>
            <w:r w:rsidRPr="002B2088">
              <w:rPr>
                <w:rFonts w:ascii="Calibri" w:hAnsi="Calibri"/>
              </w:rPr>
              <w:t xml:space="preserve"> However, if your students wish to use our publication for professional or occupational purposes, they must </w:t>
            </w:r>
            <w:r>
              <w:rPr>
                <w:rFonts w:ascii="Calibri" w:hAnsi="Calibri"/>
              </w:rPr>
              <w:t>buy</w:t>
            </w:r>
            <w:r w:rsidRPr="002B2088">
              <w:rPr>
                <w:rFonts w:ascii="Calibri" w:hAnsi="Calibri"/>
              </w:rPr>
              <w:t xml:space="preserve"> their own copy</w:t>
            </w:r>
            <w:r w:rsidR="00D50067">
              <w:rPr>
                <w:rFonts w:ascii="Calibri" w:hAnsi="Calibri"/>
              </w:rPr>
              <w:t>.</w:t>
            </w:r>
          </w:p>
          <w:p w14:paraId="2FCAAE3F" w14:textId="29EA4B1E" w:rsidR="00534671" w:rsidRPr="002B2088" w:rsidRDefault="00534671" w:rsidP="007C0ACE">
            <w:pPr>
              <w:pStyle w:val="BodyText"/>
              <w:spacing w:before="120" w:after="160" w:line="280" w:lineRule="exact"/>
              <w:rPr>
                <w:rFonts w:ascii="Calibri" w:hAnsi="Calibri"/>
              </w:rPr>
            </w:pPr>
            <w:r w:rsidRPr="002B2088">
              <w:rPr>
                <w:rFonts w:ascii="Calibri" w:hAnsi="Calibri"/>
              </w:rPr>
              <w:t>We retain ownership of our publication</w:t>
            </w:r>
            <w:r w:rsidR="00D50067">
              <w:rPr>
                <w:rFonts w:ascii="Calibri" w:hAnsi="Calibri"/>
              </w:rPr>
              <w:t>.</w:t>
            </w:r>
            <w:r w:rsidRPr="002B2088">
              <w:rPr>
                <w:rFonts w:ascii="Calibri" w:hAnsi="Calibri"/>
              </w:rPr>
              <w:t xml:space="preserve"> This license agreement does not transfer title or ownership to you</w:t>
            </w:r>
            <w:r w:rsidR="00D50067">
              <w:rPr>
                <w:rFonts w:ascii="Calibri" w:hAnsi="Calibri"/>
              </w:rPr>
              <w:t>.</w:t>
            </w:r>
            <w:r w:rsidRPr="002B2088">
              <w:rPr>
                <w:rFonts w:ascii="Calibri" w:hAnsi="Calibri"/>
              </w:rPr>
              <w:t xml:space="preserve"> You may not resell </w:t>
            </w:r>
            <w:r>
              <w:rPr>
                <w:rFonts w:ascii="Calibri" w:hAnsi="Calibri"/>
              </w:rPr>
              <w:t xml:space="preserve">or republish </w:t>
            </w:r>
            <w:r w:rsidRPr="002B2088">
              <w:rPr>
                <w:rFonts w:ascii="Calibri" w:hAnsi="Calibri"/>
              </w:rPr>
              <w:t>our publication without the express permission of Praxiom Research Group Limited</w:t>
            </w:r>
            <w:r w:rsidR="00D50067">
              <w:rPr>
                <w:rFonts w:ascii="Calibri" w:hAnsi="Calibri"/>
              </w:rPr>
              <w:t>.</w:t>
            </w:r>
          </w:p>
        </w:tc>
      </w:tr>
      <w:tr w:rsidR="00534671" w:rsidRPr="002B2088" w14:paraId="255ACBEF" w14:textId="77777777" w:rsidTr="00C4739D">
        <w:trPr>
          <w:jc w:val="center"/>
        </w:trPr>
        <w:tc>
          <w:tcPr>
            <w:tcW w:w="2449" w:type="dxa"/>
            <w:shd w:val="pct10" w:color="auto" w:fill="FFFFFF"/>
          </w:tcPr>
          <w:p w14:paraId="38FEF1F6" w14:textId="77777777" w:rsidR="00534671" w:rsidRPr="002B2088" w:rsidRDefault="00534671" w:rsidP="007C0ACE">
            <w:pPr>
              <w:pStyle w:val="ISOlastlineinsection"/>
              <w:tabs>
                <w:tab w:val="left" w:pos="3168"/>
              </w:tabs>
              <w:spacing w:before="120" w:after="120" w:line="280" w:lineRule="exact"/>
              <w:ind w:right="45"/>
              <w:rPr>
                <w:rFonts w:ascii="Calibri" w:hAnsi="Calibri"/>
                <w:b/>
                <w:sz w:val="22"/>
              </w:rPr>
            </w:pPr>
            <w:r w:rsidRPr="002B2088">
              <w:rPr>
                <w:rFonts w:ascii="Calibri" w:hAnsi="Calibri"/>
                <w:b/>
                <w:sz w:val="22"/>
              </w:rPr>
              <w:t>Liability</w:t>
            </w:r>
          </w:p>
        </w:tc>
        <w:tc>
          <w:tcPr>
            <w:tcW w:w="7779" w:type="dxa"/>
          </w:tcPr>
          <w:p w14:paraId="27954A94" w14:textId="473E12F4" w:rsidR="00534671" w:rsidRPr="002B2088" w:rsidRDefault="00534671" w:rsidP="007C0ACE">
            <w:pPr>
              <w:pStyle w:val="BodyText"/>
              <w:spacing w:before="120" w:after="160" w:line="280" w:lineRule="exact"/>
              <w:rPr>
                <w:rFonts w:ascii="Calibri" w:hAnsi="Calibri"/>
                <w:spacing w:val="2"/>
              </w:rPr>
            </w:pPr>
            <w:r w:rsidRPr="002B2088">
              <w:rPr>
                <w:rFonts w:ascii="Calibri" w:hAnsi="Calibri"/>
                <w:spacing w:val="6"/>
              </w:rPr>
              <w:t>We have used our best efforts in preparing this publication</w:t>
            </w:r>
            <w:r w:rsidR="00D50067">
              <w:rPr>
                <w:rFonts w:ascii="Calibri" w:hAnsi="Calibri"/>
                <w:spacing w:val="6"/>
              </w:rPr>
              <w:t>.</w:t>
            </w:r>
            <w:r w:rsidRPr="002B2088">
              <w:rPr>
                <w:rFonts w:ascii="Calibri" w:hAnsi="Calibri"/>
                <w:spacing w:val="6"/>
              </w:rPr>
              <w:t xml:space="preserve"> Praxiom Research</w:t>
            </w:r>
            <w:r w:rsidRPr="002B2088">
              <w:rPr>
                <w:rFonts w:ascii="Calibri" w:hAnsi="Calibri"/>
                <w:spacing w:val="2"/>
              </w:rPr>
              <w:t xml:space="preserve"> Group Limited makes no representation or warranties with respect to the accuracy or completeness of the contents of this publication and specifically disclaims any </w:t>
            </w:r>
            <w:r w:rsidRPr="002B2088">
              <w:rPr>
                <w:rFonts w:ascii="Calibri" w:hAnsi="Calibri"/>
                <w:spacing w:val="6"/>
              </w:rPr>
              <w:t>implied warranties</w:t>
            </w:r>
            <w:r w:rsidRPr="002B2088">
              <w:rPr>
                <w:rFonts w:ascii="Calibri" w:hAnsi="Calibri"/>
                <w:spacing w:val="4"/>
              </w:rPr>
              <w:t xml:space="preserve"> or </w:t>
            </w:r>
            <w:r w:rsidRPr="002B2088">
              <w:rPr>
                <w:rFonts w:ascii="Calibri" w:hAnsi="Calibri"/>
                <w:spacing w:val="8"/>
              </w:rPr>
              <w:t>merchantability</w:t>
            </w:r>
            <w:r w:rsidRPr="002B2088">
              <w:rPr>
                <w:rFonts w:ascii="Calibri" w:hAnsi="Calibri"/>
                <w:spacing w:val="4"/>
              </w:rPr>
              <w:t xml:space="preserve"> or </w:t>
            </w:r>
            <w:r w:rsidRPr="002B2088">
              <w:rPr>
                <w:rFonts w:ascii="Calibri" w:hAnsi="Calibri"/>
                <w:spacing w:val="8"/>
              </w:rPr>
              <w:t>fitness</w:t>
            </w:r>
            <w:r w:rsidRPr="002B2088">
              <w:rPr>
                <w:rFonts w:ascii="Calibri" w:hAnsi="Calibri"/>
                <w:spacing w:val="4"/>
              </w:rPr>
              <w:t xml:space="preserve"> for any particular purpose and shall in no event be liable for any loss of profit or any other commercial damage, including</w:t>
            </w:r>
            <w:r w:rsidRPr="002B2088">
              <w:rPr>
                <w:rFonts w:ascii="Calibri" w:hAnsi="Calibri"/>
                <w:spacing w:val="2"/>
              </w:rPr>
              <w:t xml:space="preserve"> but not limited to special, incidental, consequential, or other damages</w:t>
            </w:r>
            <w:r w:rsidR="00D50067">
              <w:rPr>
                <w:rFonts w:ascii="Calibri" w:hAnsi="Calibri"/>
                <w:spacing w:val="2"/>
              </w:rPr>
              <w:t>.</w:t>
            </w:r>
          </w:p>
        </w:tc>
      </w:tr>
      <w:tr w:rsidR="00C4739D" w14:paraId="4C29D355" w14:textId="77777777" w:rsidTr="00C4739D">
        <w:tblPrEx>
          <w:tblLook w:val="04A0" w:firstRow="1" w:lastRow="0" w:firstColumn="1" w:lastColumn="0" w:noHBand="0" w:noVBand="1"/>
        </w:tblPrEx>
        <w:trPr>
          <w:jc w:val="center"/>
        </w:trPr>
        <w:tc>
          <w:tcPr>
            <w:tcW w:w="2449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pct10" w:color="auto" w:fill="FFFFFF"/>
            <w:hideMark/>
          </w:tcPr>
          <w:p w14:paraId="274E6432" w14:textId="77777777" w:rsidR="00C4739D" w:rsidRDefault="00C4739D" w:rsidP="007C0ACE">
            <w:pPr>
              <w:pStyle w:val="ISOlastlineinsection"/>
              <w:tabs>
                <w:tab w:val="left" w:pos="3168"/>
              </w:tabs>
              <w:spacing w:before="120" w:after="120" w:line="280" w:lineRule="exact"/>
              <w:ind w:right="45"/>
              <w:rPr>
                <w:rFonts w:ascii="Calibri" w:hAnsi="Calibri"/>
                <w:b/>
                <w:sz w:val="22"/>
                <w:lang w:val="en-CA"/>
              </w:rPr>
            </w:pPr>
            <w:r>
              <w:rPr>
                <w:rFonts w:ascii="Calibri" w:hAnsi="Calibri"/>
                <w:b/>
                <w:sz w:val="22"/>
                <w:lang w:val="en-CA"/>
              </w:rPr>
              <w:t>Contact</w:t>
            </w:r>
          </w:p>
        </w:tc>
        <w:tc>
          <w:tcPr>
            <w:tcW w:w="7779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hideMark/>
          </w:tcPr>
          <w:p w14:paraId="056699E0" w14:textId="7869D91D" w:rsidR="00C4739D" w:rsidRPr="00D168DB" w:rsidRDefault="00C4739D" w:rsidP="007C0ACE">
            <w:pPr>
              <w:pStyle w:val="BodyText"/>
              <w:spacing w:before="120" w:after="200" w:line="280" w:lineRule="exact"/>
              <w:rPr>
                <w:rFonts w:ascii="Calibri" w:hAnsi="Calibri"/>
                <w:color w:val="000000" w:themeColor="text1"/>
                <w:lang w:val="en-CA"/>
              </w:rPr>
            </w:pPr>
            <w:r w:rsidRPr="00D168DB">
              <w:rPr>
                <w:rFonts w:ascii="Calibri" w:hAnsi="Calibri"/>
                <w:color w:val="000000" w:themeColor="text1"/>
                <w:lang w:val="en-CA"/>
              </w:rPr>
              <w:t>Praxiom Research Group Limited</w:t>
            </w:r>
            <w:r w:rsidR="00D168DB" w:rsidRPr="00D168DB">
              <w:rPr>
                <w:rFonts w:ascii="Calibri" w:hAnsi="Calibri"/>
                <w:color w:val="000000" w:themeColor="text1"/>
                <w:lang w:val="en-CA"/>
              </w:rPr>
              <w:t xml:space="preserve"> </w:t>
            </w:r>
            <w:hyperlink r:id="rId34" w:history="1">
              <w:r w:rsidR="00D168DB" w:rsidRPr="00D168DB">
                <w:rPr>
                  <w:rStyle w:val="Hyperlink"/>
                  <w:rFonts w:ascii="Calibri" w:hAnsi="Calibri"/>
                  <w:color w:val="000000" w:themeColor="text1"/>
                  <w:u w:val="none"/>
                  <w:lang w:val="en-CA"/>
                </w:rPr>
                <w:t>https://www</w:t>
              </w:r>
              <w:r w:rsidR="00D50067">
                <w:rPr>
                  <w:rStyle w:val="Hyperlink"/>
                  <w:rFonts w:ascii="Calibri" w:hAnsi="Calibri"/>
                  <w:color w:val="000000" w:themeColor="text1"/>
                  <w:u w:val="none"/>
                  <w:lang w:val="en-CA"/>
                </w:rPr>
                <w:t>.</w:t>
              </w:r>
              <w:r w:rsidR="00D168DB" w:rsidRPr="00D168DB">
                <w:rPr>
                  <w:rStyle w:val="Hyperlink"/>
                  <w:rFonts w:ascii="Calibri" w:hAnsi="Calibri"/>
                  <w:color w:val="000000" w:themeColor="text1"/>
                  <w:u w:val="none"/>
                  <w:lang w:val="en-CA"/>
                </w:rPr>
                <w:t>praxiom</w:t>
              </w:r>
              <w:r w:rsidR="00D50067">
                <w:rPr>
                  <w:rStyle w:val="Hyperlink"/>
                  <w:rFonts w:ascii="Calibri" w:hAnsi="Calibri"/>
                  <w:color w:val="000000" w:themeColor="text1"/>
                  <w:u w:val="none"/>
                  <w:lang w:val="en-CA"/>
                </w:rPr>
                <w:t>.</w:t>
              </w:r>
              <w:r w:rsidR="00D168DB" w:rsidRPr="00D168DB">
                <w:rPr>
                  <w:rStyle w:val="Hyperlink"/>
                  <w:rFonts w:ascii="Calibri" w:hAnsi="Calibri"/>
                  <w:color w:val="000000" w:themeColor="text1"/>
                  <w:u w:val="none"/>
                  <w:lang w:val="en-CA"/>
                </w:rPr>
                <w:t>com</w:t>
              </w:r>
            </w:hyperlink>
            <w:r w:rsidR="00D168DB" w:rsidRPr="00D168DB">
              <w:rPr>
                <w:rFonts w:ascii="Calibri" w:hAnsi="Calibri"/>
                <w:color w:val="000000" w:themeColor="text1"/>
                <w:lang w:val="en-CA"/>
              </w:rPr>
              <w:t xml:space="preserve">  </w:t>
            </w:r>
            <w:r w:rsidRPr="00D168DB">
              <w:rPr>
                <w:rFonts w:ascii="Calibri" w:hAnsi="Calibri"/>
                <w:color w:val="000000" w:themeColor="text1"/>
                <w:lang w:val="en-CA"/>
              </w:rPr>
              <w:br/>
            </w:r>
            <w:hyperlink r:id="rId35" w:history="1">
              <w:r w:rsidRPr="00D168DB">
                <w:rPr>
                  <w:rStyle w:val="Hyperlink"/>
                  <w:rFonts w:ascii="Calibri" w:hAnsi="Calibri"/>
                  <w:color w:val="000000" w:themeColor="text1"/>
                  <w:spacing w:val="12"/>
                  <w:u w:val="none"/>
                  <w:lang w:val="en-CA"/>
                </w:rPr>
                <w:t>support@praxiom</w:t>
              </w:r>
              <w:r w:rsidR="00D50067">
                <w:rPr>
                  <w:rStyle w:val="Hyperlink"/>
                  <w:rFonts w:ascii="Calibri" w:hAnsi="Calibri"/>
                  <w:color w:val="000000" w:themeColor="text1"/>
                  <w:spacing w:val="12"/>
                  <w:u w:val="none"/>
                  <w:lang w:val="en-CA"/>
                </w:rPr>
                <w:t>.</w:t>
              </w:r>
              <w:r w:rsidRPr="00D168DB">
                <w:rPr>
                  <w:rStyle w:val="Hyperlink"/>
                  <w:rFonts w:ascii="Calibri" w:hAnsi="Calibri"/>
                  <w:color w:val="000000" w:themeColor="text1"/>
                  <w:spacing w:val="12"/>
                  <w:u w:val="none"/>
                  <w:lang w:val="en-CA"/>
                </w:rPr>
                <w:t>com</w:t>
              </w:r>
            </w:hyperlink>
            <w:r w:rsidRPr="00D168DB">
              <w:rPr>
                <w:rFonts w:ascii="Calibri" w:hAnsi="Calibri"/>
                <w:color w:val="000000" w:themeColor="text1"/>
                <w:spacing w:val="12"/>
                <w:lang w:val="en-CA"/>
              </w:rPr>
              <w:t xml:space="preserve">  </w:t>
            </w:r>
            <w:hyperlink r:id="rId36" w:history="1">
              <w:r w:rsidR="00D168DB" w:rsidRPr="00D168DB">
                <w:rPr>
                  <w:rStyle w:val="Hyperlink"/>
                  <w:rFonts w:ascii="Calibri" w:hAnsi="Calibri"/>
                  <w:color w:val="000000" w:themeColor="text1"/>
                  <w:spacing w:val="12"/>
                  <w:u w:val="none"/>
                  <w:lang w:val="en-CA"/>
                </w:rPr>
                <w:t>praxiom@gmail</w:t>
              </w:r>
              <w:r w:rsidR="00D50067">
                <w:rPr>
                  <w:rStyle w:val="Hyperlink"/>
                  <w:rFonts w:ascii="Calibri" w:hAnsi="Calibri"/>
                  <w:color w:val="000000" w:themeColor="text1"/>
                  <w:spacing w:val="12"/>
                  <w:u w:val="none"/>
                  <w:lang w:val="en-CA"/>
                </w:rPr>
                <w:t>.</w:t>
              </w:r>
              <w:r w:rsidR="00D168DB" w:rsidRPr="00D168DB">
                <w:rPr>
                  <w:rStyle w:val="Hyperlink"/>
                  <w:rFonts w:ascii="Calibri" w:hAnsi="Calibri"/>
                  <w:color w:val="000000" w:themeColor="text1"/>
                  <w:spacing w:val="12"/>
                  <w:u w:val="none"/>
                  <w:lang w:val="en-CA"/>
                </w:rPr>
                <w:t>com</w:t>
              </w:r>
            </w:hyperlink>
            <w:r w:rsidR="00D168DB" w:rsidRPr="00D168DB">
              <w:rPr>
                <w:rFonts w:ascii="Calibri" w:hAnsi="Calibri"/>
                <w:color w:val="000000" w:themeColor="text1"/>
                <w:spacing w:val="12"/>
                <w:lang w:val="en-CA"/>
              </w:rPr>
              <w:t xml:space="preserve"> </w:t>
            </w:r>
            <w:r w:rsidRPr="00D168DB">
              <w:rPr>
                <w:rFonts w:ascii="Calibri" w:hAnsi="Calibri"/>
                <w:color w:val="000000" w:themeColor="text1"/>
                <w:spacing w:val="12"/>
                <w:lang w:val="en-CA"/>
              </w:rPr>
              <w:t>780-461-4514</w:t>
            </w:r>
            <w:r w:rsidRPr="00D168DB">
              <w:rPr>
                <w:rFonts w:ascii="Calibri" w:hAnsi="Calibri"/>
                <w:color w:val="000000" w:themeColor="text1"/>
                <w:lang w:val="en-CA"/>
              </w:rPr>
              <w:br/>
              <w:t>First Edmonton Place, 14th Floor, 10665 Jasper Avenue, Edmonton, Alberta, Canada</w:t>
            </w:r>
          </w:p>
        </w:tc>
      </w:tr>
    </w:tbl>
    <w:p w14:paraId="7B9D3D1D" w14:textId="77777777" w:rsidR="00DE6E6E" w:rsidRDefault="00DE6E6E" w:rsidP="00EC3DB8">
      <w:pPr>
        <w:spacing w:before="120" w:after="120" w:line="80" w:lineRule="exact"/>
        <w:sectPr w:rsidR="00DE6E6E" w:rsidSect="00446C72">
          <w:headerReference w:type="default" r:id="rId37"/>
          <w:footerReference w:type="default" r:id="rId38"/>
          <w:pgSz w:w="12240" w:h="15840" w:code="1"/>
          <w:pgMar w:top="2574" w:right="1111" w:bottom="1888" w:left="1123" w:header="1021" w:footer="765" w:gutter="0"/>
          <w:cols w:space="708"/>
          <w:docGrid w:linePitch="360"/>
        </w:sectPr>
      </w:pPr>
    </w:p>
    <w:p w14:paraId="5A3E8E8D" w14:textId="77777777" w:rsidR="00121F24" w:rsidRDefault="00F06A4C" w:rsidP="00EC3DB8">
      <w:pPr>
        <w:spacing w:before="120" w:after="120" w:line="240" w:lineRule="auto"/>
      </w:pPr>
      <w:r>
        <w:rPr>
          <w:noProof/>
          <w:lang w:val="en-US"/>
        </w:rPr>
        <w:lastRenderedPageBreak/>
        <w:drawing>
          <wp:inline distT="0" distB="0" distL="0" distR="0" wp14:anchorId="4A0ED2BF" wp14:editId="35B7C194">
            <wp:extent cx="6858000" cy="84709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itle20backFinal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7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1F24" w:rsidSect="00C9271F">
      <w:headerReference w:type="default" r:id="rId40"/>
      <w:footerReference w:type="default" r:id="rId41"/>
      <w:pgSz w:w="12240" w:h="15840" w:code="1"/>
      <w:pgMar w:top="720" w:right="720" w:bottom="720" w:left="720" w:header="1021" w:footer="76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4B94BE" w14:textId="77777777" w:rsidR="0012513F" w:rsidRDefault="0012513F" w:rsidP="004B0F9B">
      <w:pPr>
        <w:spacing w:after="0" w:line="240" w:lineRule="auto"/>
      </w:pPr>
      <w:r>
        <w:separator/>
      </w:r>
    </w:p>
  </w:endnote>
  <w:endnote w:type="continuationSeparator" w:id="0">
    <w:p w14:paraId="3E1DFA51" w14:textId="77777777" w:rsidR="0012513F" w:rsidRDefault="0012513F" w:rsidP="004B0F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063D745-DD49-4CD2-A4A5-742B85A7FB2E}"/>
    <w:embedBold r:id="rId2" w:fontKey="{1755D0B8-6BED-4BD3-9AB2-D0B06837B374}"/>
    <w:embedItalic r:id="rId3" w:fontKey="{FD043622-CC6D-4FDD-B36D-8788B4576487}"/>
  </w:font>
  <w:font w:name="Utah">
    <w:altName w:val="Arial"/>
    <w:charset w:val="00"/>
    <w:family w:val="swiss"/>
    <w:pitch w:val="variable"/>
    <w:sig w:usb0="00000007" w:usb1="00000000" w:usb2="00000000" w:usb3="00000000" w:csb0="0000001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84347DBE-F685-413B-AD97-C390CDAA240D}"/>
  </w:font>
  <w:font w:name="News Gothic MT Condensed">
    <w:altName w:val="QuickType Condensed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32210CB4-C46C-4DF4-A213-0664083412C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6859B229-BBDA-432D-9B32-243155C948C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jc w:val="center"/>
      <w:tblBorders>
        <w:top w:val="single" w:sz="4" w:space="0" w:color="1F4E79" w:themeColor="accent1" w:themeShade="80"/>
        <w:left w:val="single" w:sz="4" w:space="0" w:color="1F4E79" w:themeColor="accent1" w:themeShade="80"/>
        <w:bottom w:val="single" w:sz="4" w:space="0" w:color="1F4E79" w:themeColor="accent1" w:themeShade="80"/>
        <w:right w:val="single" w:sz="4" w:space="0" w:color="1F4E79" w:themeColor="accent1" w:themeShade="80"/>
        <w:insideH w:val="single" w:sz="4" w:space="0" w:color="1F4E79" w:themeColor="accent1" w:themeShade="80"/>
        <w:insideV w:val="single" w:sz="4" w:space="0" w:color="1F4E79" w:themeColor="accent1" w:themeShade="80"/>
      </w:tblBorders>
      <w:shd w:val="clear" w:color="auto" w:fill="E6E6E6"/>
      <w:tblLayout w:type="fixed"/>
      <w:tblLook w:val="0000" w:firstRow="0" w:lastRow="0" w:firstColumn="0" w:lastColumn="0" w:noHBand="0" w:noVBand="0"/>
    </w:tblPr>
    <w:tblGrid>
      <w:gridCol w:w="10224"/>
    </w:tblGrid>
    <w:tr w:rsidR="00380669" w14:paraId="5C3BD9F6" w14:textId="77777777" w:rsidTr="00CC40DF">
      <w:trPr>
        <w:cantSplit/>
        <w:jc w:val="center"/>
      </w:trPr>
      <w:tc>
        <w:tcPr>
          <w:tcW w:w="10224" w:type="dxa"/>
          <w:shd w:val="clear" w:color="auto" w:fill="E6E6E6"/>
        </w:tcPr>
        <w:p w14:paraId="607DFC10" w14:textId="48EE73D4" w:rsidR="00380669" w:rsidRPr="00F86184" w:rsidRDefault="00380669" w:rsidP="00F86184">
          <w:pPr>
            <w:pStyle w:val="Footer"/>
            <w:spacing w:before="160" w:after="180"/>
            <w:jc w:val="center"/>
            <w:rPr>
              <w:rStyle w:val="PageNumber"/>
              <w:b/>
              <w:color w:val="000000"/>
              <w:sz w:val="24"/>
              <w:szCs w:val="24"/>
            </w:rPr>
          </w:pPr>
          <w:r w:rsidRPr="00F86184">
            <w:rPr>
              <w:rStyle w:val="PageNumber"/>
              <w:b/>
              <w:color w:val="000000"/>
              <w:sz w:val="24"/>
              <w:szCs w:val="24"/>
            </w:rPr>
            <w:t xml:space="preserve">COPYRIGHT </w:t>
          </w:r>
          <w:r w:rsidRPr="00F86184">
            <w:rPr>
              <w:rStyle w:val="PageNumber"/>
              <w:b/>
              <w:color w:val="000000"/>
              <w:sz w:val="24"/>
              <w:szCs w:val="24"/>
            </w:rPr>
            <w:sym w:font="Symbol" w:char="F0D3"/>
          </w:r>
          <w:r>
            <w:rPr>
              <w:rStyle w:val="PageNumber"/>
              <w:b/>
              <w:color w:val="000000"/>
              <w:sz w:val="24"/>
              <w:szCs w:val="24"/>
            </w:rPr>
            <w:t xml:space="preserve"> </w:t>
          </w:r>
          <w:r w:rsidR="0061663E">
            <w:rPr>
              <w:rStyle w:val="PageNumber"/>
              <w:b/>
              <w:color w:val="000000"/>
              <w:sz w:val="24"/>
              <w:szCs w:val="24"/>
            </w:rPr>
            <w:t>2021</w:t>
          </w:r>
          <w:r w:rsidRPr="00F86184">
            <w:rPr>
              <w:rStyle w:val="PageNumber"/>
              <w:b/>
              <w:color w:val="000000"/>
              <w:sz w:val="24"/>
              <w:szCs w:val="24"/>
            </w:rPr>
            <w:t xml:space="preserve"> BY PRAXIOM RESEARCH GROUP LIMITED</w:t>
          </w:r>
          <w:r w:rsidR="00D50067">
            <w:rPr>
              <w:rStyle w:val="PageNumber"/>
              <w:b/>
              <w:color w:val="000000"/>
              <w:sz w:val="24"/>
              <w:szCs w:val="24"/>
            </w:rPr>
            <w:t>.</w:t>
          </w:r>
          <w:r w:rsidRPr="00F86184">
            <w:rPr>
              <w:rStyle w:val="PageNumber"/>
              <w:b/>
              <w:color w:val="000000"/>
              <w:sz w:val="24"/>
              <w:szCs w:val="24"/>
            </w:rPr>
            <w:t xml:space="preserve">  ALL RIGHTS RESERVED</w:t>
          </w:r>
          <w:r w:rsidR="00D50067">
            <w:rPr>
              <w:rStyle w:val="PageNumber"/>
              <w:b/>
              <w:color w:val="000000"/>
              <w:sz w:val="24"/>
              <w:szCs w:val="24"/>
            </w:rPr>
            <w:t>.</w:t>
          </w:r>
        </w:p>
      </w:tc>
    </w:tr>
  </w:tbl>
  <w:p w14:paraId="7F259EA3" w14:textId="77777777" w:rsidR="00380669" w:rsidRDefault="00380669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278"/>
      <w:gridCol w:w="270"/>
      <w:gridCol w:w="3564"/>
      <w:gridCol w:w="1746"/>
      <w:gridCol w:w="2160"/>
      <w:gridCol w:w="1206"/>
    </w:tblGrid>
    <w:tr w:rsidR="00380669" w:rsidRPr="00D205A6" w14:paraId="37BFD940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single" w:sz="4" w:space="0" w:color="365F91"/>
            <w:bottom w:val="nil"/>
          </w:tcBorders>
          <w:shd w:val="clear" w:color="auto" w:fill="E6E6E6"/>
        </w:tcPr>
        <w:p w14:paraId="60F51BA8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ORGANIZATION: </w:t>
          </w:r>
        </w:p>
      </w:tc>
      <w:tc>
        <w:tcPr>
          <w:tcW w:w="3564" w:type="dxa"/>
        </w:tcPr>
        <w:p w14:paraId="3632E156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single" w:sz="4" w:space="0" w:color="365F91"/>
            <w:bottom w:val="nil"/>
          </w:tcBorders>
          <w:shd w:val="clear" w:color="auto" w:fill="E6E6E6"/>
        </w:tcPr>
        <w:p w14:paraId="58FB755C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YOUR LOCATION: </w:t>
          </w:r>
        </w:p>
      </w:tc>
      <w:tc>
        <w:tcPr>
          <w:tcW w:w="3366" w:type="dxa"/>
          <w:gridSpan w:val="2"/>
        </w:tcPr>
        <w:p w14:paraId="41D23173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2FE21DF9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55FE493C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COMPLETED BY: </w:t>
          </w:r>
        </w:p>
      </w:tc>
      <w:tc>
        <w:tcPr>
          <w:tcW w:w="3564" w:type="dxa"/>
        </w:tcPr>
        <w:p w14:paraId="174C6C99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69EEEF57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COMPLETED: </w:t>
          </w:r>
        </w:p>
      </w:tc>
      <w:tc>
        <w:tcPr>
          <w:tcW w:w="3366" w:type="dxa"/>
          <w:gridSpan w:val="2"/>
        </w:tcPr>
        <w:p w14:paraId="0E60BA92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3A30C1E0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10A4B65F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REVIEWED BY: </w:t>
          </w:r>
        </w:p>
      </w:tc>
      <w:tc>
        <w:tcPr>
          <w:tcW w:w="3564" w:type="dxa"/>
        </w:tcPr>
        <w:p w14:paraId="19F516FB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6A7F6510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REVIEWED: </w:t>
          </w:r>
        </w:p>
      </w:tc>
      <w:tc>
        <w:tcPr>
          <w:tcW w:w="3366" w:type="dxa"/>
          <w:gridSpan w:val="2"/>
        </w:tcPr>
        <w:p w14:paraId="3454F466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AA42C1" w:rsidRPr="00D205A6" w14:paraId="4D3A34AC" w14:textId="77777777" w:rsidTr="001846A1">
      <w:trPr>
        <w:jc w:val="center"/>
      </w:trPr>
      <w:tc>
        <w:tcPr>
          <w:tcW w:w="1278" w:type="dxa"/>
          <w:shd w:val="clear" w:color="auto" w:fill="E6E6E6"/>
        </w:tcPr>
        <w:p w14:paraId="7B8A7986" w14:textId="603D8377" w:rsidR="00AA42C1" w:rsidRPr="00D205A6" w:rsidRDefault="002E4285" w:rsidP="00AA42C1">
          <w:pPr>
            <w:pStyle w:val="Footer"/>
            <w:spacing w:before="100" w:after="60"/>
            <w:rPr>
              <w:rStyle w:val="PageNumber"/>
              <w:b/>
              <w:color w:val="000000"/>
              <w:spacing w:val="2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-4"/>
              <w:sz w:val="18"/>
              <w:szCs w:val="18"/>
            </w:rPr>
            <w:t>AUG</w:t>
          </w:r>
          <w:r w:rsidR="00AA42C1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2021</w:t>
          </w:r>
        </w:p>
      </w:tc>
      <w:tc>
        <w:tcPr>
          <w:tcW w:w="7740" w:type="dxa"/>
          <w:gridSpan w:val="4"/>
          <w:shd w:val="clear" w:color="auto" w:fill="E6E6E6"/>
        </w:tcPr>
        <w:p w14:paraId="0A651101" w14:textId="295B5B1D" w:rsidR="00AA42C1" w:rsidRPr="00D205A6" w:rsidRDefault="002A512B" w:rsidP="00AA42C1">
          <w:pPr>
            <w:pStyle w:val="Footer"/>
            <w:spacing w:before="100" w:after="60"/>
            <w:jc w:val="center"/>
            <w:rPr>
              <w:rStyle w:val="PageNumber"/>
              <w:b/>
              <w:color w:val="000000"/>
              <w:spacing w:val="6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6"/>
              <w:sz w:val="18"/>
              <w:szCs w:val="18"/>
            </w:rPr>
            <w:t>AUDIT TOOL</w:t>
          </w:r>
          <w:r w:rsidR="00F045E3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 FOR INTEGRATED MANAGEMENT SYSTEMS</w:t>
          </w:r>
        </w:p>
      </w:tc>
      <w:tc>
        <w:tcPr>
          <w:tcW w:w="1206" w:type="dxa"/>
          <w:shd w:val="clear" w:color="auto" w:fill="E6E6E6"/>
        </w:tcPr>
        <w:p w14:paraId="624A08A3" w14:textId="7B391813" w:rsidR="00AA42C1" w:rsidRPr="00D205A6" w:rsidRDefault="00AA42C1" w:rsidP="00AA42C1">
          <w:pPr>
            <w:pStyle w:val="Footer"/>
            <w:spacing w:before="100" w:after="60"/>
            <w:jc w:val="right"/>
            <w:rPr>
              <w:rStyle w:val="PageNumber"/>
              <w:b/>
              <w:color w:val="000000"/>
              <w:spacing w:val="-4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EDITION 1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0</w:t>
          </w:r>
        </w:p>
      </w:tc>
    </w:tr>
    <w:tr w:rsidR="00380669" w:rsidRPr="00D205A6" w14:paraId="3FA273CD" w14:textId="77777777" w:rsidTr="001846A1">
      <w:trPr>
        <w:jc w:val="center"/>
      </w:trPr>
      <w:tc>
        <w:tcPr>
          <w:tcW w:w="1278" w:type="dxa"/>
          <w:shd w:val="clear" w:color="auto" w:fill="E0E0E0"/>
        </w:tcPr>
        <w:p w14:paraId="4D03940F" w14:textId="22AEEF2B" w:rsidR="00380669" w:rsidRPr="00D205A6" w:rsidRDefault="00380669" w:rsidP="006076FD">
          <w:pPr>
            <w:pStyle w:val="Footer"/>
            <w:spacing w:before="40" w:after="80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PART </w:t>
          </w:r>
          <w:r w:rsidR="00CF31F3">
            <w:rPr>
              <w:rStyle w:val="PageNumber"/>
              <w:b/>
              <w:color w:val="000000"/>
              <w:sz w:val="18"/>
              <w:szCs w:val="18"/>
            </w:rPr>
            <w:t>6</w:t>
          </w:r>
        </w:p>
      </w:tc>
      <w:tc>
        <w:tcPr>
          <w:tcW w:w="7740" w:type="dxa"/>
          <w:gridSpan w:val="4"/>
          <w:shd w:val="clear" w:color="auto" w:fill="E0E0E0"/>
        </w:tcPr>
        <w:p w14:paraId="1D53DAAB" w14:textId="172124DD" w:rsidR="00380669" w:rsidRPr="00D205A6" w:rsidRDefault="00380669" w:rsidP="006076FD">
          <w:pPr>
            <w:pStyle w:val="Footer"/>
            <w:spacing w:before="40" w:after="80"/>
            <w:jc w:val="center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COPYRIGHT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sym w:font="Symbol" w:char="F0D3"/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  <w:r w:rsidR="0061663E">
            <w:rPr>
              <w:rStyle w:val="PageNumber"/>
              <w:b/>
              <w:bCs/>
              <w:color w:val="000000"/>
              <w:spacing w:val="-4"/>
              <w:sz w:val="18"/>
              <w:szCs w:val="18"/>
            </w:rPr>
            <w:t>2021</w:t>
          </w:r>
          <w:r w:rsidRPr="00D205A6">
            <w:rPr>
              <w:rStyle w:val="PageNumber"/>
              <w:b/>
              <w:bCs/>
              <w:color w:val="000000"/>
              <w:spacing w:val="-4"/>
              <w:sz w:val="18"/>
              <w:szCs w:val="18"/>
            </w:rPr>
            <w:t xml:space="preserve">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BY PRAXIOM RESEARCH GROUP LIMITED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 ALL RIGHTS RESERVED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</w:p>
      </w:tc>
      <w:tc>
        <w:tcPr>
          <w:tcW w:w="1206" w:type="dxa"/>
          <w:shd w:val="clear" w:color="auto" w:fill="E0E0E0"/>
        </w:tcPr>
        <w:p w14:paraId="34F89615" w14:textId="77777777" w:rsidR="00380669" w:rsidRPr="00D205A6" w:rsidRDefault="00380669" w:rsidP="006076FD">
          <w:pPr>
            <w:pStyle w:val="Footer"/>
            <w:spacing w:before="40" w:after="80"/>
            <w:jc w:val="right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PAGE 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begin"/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instrText xml:space="preserve"> PAGE </w:instrTex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separate"/>
          </w:r>
          <w:r>
            <w:rPr>
              <w:rStyle w:val="PageNumber"/>
              <w:b/>
              <w:noProof/>
              <w:color w:val="000000"/>
              <w:sz w:val="18"/>
              <w:szCs w:val="18"/>
            </w:rPr>
            <w:t>168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end"/>
          </w:r>
        </w:p>
      </w:tc>
    </w:tr>
  </w:tbl>
  <w:p w14:paraId="564166F3" w14:textId="77777777" w:rsidR="00380669" w:rsidRDefault="00380669">
    <w:pPr>
      <w:pStyle w:val="Footer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278"/>
      <w:gridCol w:w="270"/>
      <w:gridCol w:w="3564"/>
      <w:gridCol w:w="1746"/>
      <w:gridCol w:w="2160"/>
      <w:gridCol w:w="1206"/>
    </w:tblGrid>
    <w:tr w:rsidR="00380669" w:rsidRPr="00D205A6" w14:paraId="2E9883D4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single" w:sz="4" w:space="0" w:color="365F91"/>
            <w:bottom w:val="nil"/>
          </w:tcBorders>
          <w:shd w:val="clear" w:color="auto" w:fill="E6E6E6"/>
        </w:tcPr>
        <w:p w14:paraId="5F5ACEF1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ORGANIZATION: </w:t>
          </w:r>
        </w:p>
      </w:tc>
      <w:tc>
        <w:tcPr>
          <w:tcW w:w="3564" w:type="dxa"/>
        </w:tcPr>
        <w:p w14:paraId="39C1CF57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single" w:sz="4" w:space="0" w:color="365F91"/>
            <w:bottom w:val="nil"/>
          </w:tcBorders>
          <w:shd w:val="clear" w:color="auto" w:fill="E6E6E6"/>
        </w:tcPr>
        <w:p w14:paraId="5B3C03A3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YOUR LOCATION: </w:t>
          </w:r>
        </w:p>
      </w:tc>
      <w:tc>
        <w:tcPr>
          <w:tcW w:w="3366" w:type="dxa"/>
          <w:gridSpan w:val="2"/>
        </w:tcPr>
        <w:p w14:paraId="2864658C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436CB28F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2C0618EF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COMPLETED BY: </w:t>
          </w:r>
        </w:p>
      </w:tc>
      <w:tc>
        <w:tcPr>
          <w:tcW w:w="3564" w:type="dxa"/>
        </w:tcPr>
        <w:p w14:paraId="00F75628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2BB0DB07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COMPLETED: </w:t>
          </w:r>
        </w:p>
      </w:tc>
      <w:tc>
        <w:tcPr>
          <w:tcW w:w="3366" w:type="dxa"/>
          <w:gridSpan w:val="2"/>
        </w:tcPr>
        <w:p w14:paraId="3ACF729D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3000E2ED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3C0AFF0D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REVIEWED BY: </w:t>
          </w:r>
        </w:p>
      </w:tc>
      <w:tc>
        <w:tcPr>
          <w:tcW w:w="3564" w:type="dxa"/>
        </w:tcPr>
        <w:p w14:paraId="0CE76D2B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2553BD20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REVIEWED: </w:t>
          </w:r>
        </w:p>
      </w:tc>
      <w:tc>
        <w:tcPr>
          <w:tcW w:w="3366" w:type="dxa"/>
          <w:gridSpan w:val="2"/>
        </w:tcPr>
        <w:p w14:paraId="188B3870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AA42C1" w:rsidRPr="00D205A6" w14:paraId="4A6426AE" w14:textId="77777777" w:rsidTr="001846A1">
      <w:trPr>
        <w:jc w:val="center"/>
      </w:trPr>
      <w:tc>
        <w:tcPr>
          <w:tcW w:w="1278" w:type="dxa"/>
          <w:shd w:val="clear" w:color="auto" w:fill="E6E6E6"/>
        </w:tcPr>
        <w:p w14:paraId="2D0E6774" w14:textId="199AFFE4" w:rsidR="00AA42C1" w:rsidRPr="00D205A6" w:rsidRDefault="002E4285" w:rsidP="00AA42C1">
          <w:pPr>
            <w:pStyle w:val="Footer"/>
            <w:spacing w:before="100" w:after="60"/>
            <w:rPr>
              <w:rStyle w:val="PageNumber"/>
              <w:b/>
              <w:color w:val="000000"/>
              <w:spacing w:val="2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-4"/>
              <w:sz w:val="18"/>
              <w:szCs w:val="18"/>
            </w:rPr>
            <w:t>AUG</w:t>
          </w:r>
          <w:r w:rsidR="00AA42C1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2021</w:t>
          </w:r>
        </w:p>
      </w:tc>
      <w:tc>
        <w:tcPr>
          <w:tcW w:w="7740" w:type="dxa"/>
          <w:gridSpan w:val="4"/>
          <w:shd w:val="clear" w:color="auto" w:fill="E6E6E6"/>
        </w:tcPr>
        <w:p w14:paraId="1CA3A050" w14:textId="3BDFF1AC" w:rsidR="00AA42C1" w:rsidRPr="00D205A6" w:rsidRDefault="002A512B" w:rsidP="00AA42C1">
          <w:pPr>
            <w:pStyle w:val="Footer"/>
            <w:spacing w:before="100" w:after="60"/>
            <w:jc w:val="center"/>
            <w:rPr>
              <w:rStyle w:val="PageNumber"/>
              <w:b/>
              <w:color w:val="000000"/>
              <w:spacing w:val="6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6"/>
              <w:sz w:val="18"/>
              <w:szCs w:val="18"/>
            </w:rPr>
            <w:t>AUDIT TOOL</w:t>
          </w:r>
          <w:r w:rsidR="00F045E3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 FOR INTEGRATED MANAGEMENT SYSTEMS</w:t>
          </w:r>
        </w:p>
      </w:tc>
      <w:tc>
        <w:tcPr>
          <w:tcW w:w="1206" w:type="dxa"/>
          <w:shd w:val="clear" w:color="auto" w:fill="E6E6E6"/>
        </w:tcPr>
        <w:p w14:paraId="4C49E85D" w14:textId="47AFD602" w:rsidR="00AA42C1" w:rsidRPr="00D205A6" w:rsidRDefault="00AA42C1" w:rsidP="00AA42C1">
          <w:pPr>
            <w:pStyle w:val="Footer"/>
            <w:spacing w:before="100" w:after="60"/>
            <w:jc w:val="right"/>
            <w:rPr>
              <w:rStyle w:val="PageNumber"/>
              <w:b/>
              <w:color w:val="000000"/>
              <w:spacing w:val="-4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EDITION 1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0</w:t>
          </w:r>
        </w:p>
      </w:tc>
    </w:tr>
    <w:tr w:rsidR="00380669" w:rsidRPr="00D205A6" w14:paraId="69B038D3" w14:textId="77777777" w:rsidTr="001846A1">
      <w:trPr>
        <w:jc w:val="center"/>
      </w:trPr>
      <w:tc>
        <w:tcPr>
          <w:tcW w:w="1278" w:type="dxa"/>
          <w:shd w:val="clear" w:color="auto" w:fill="E0E0E0"/>
        </w:tcPr>
        <w:p w14:paraId="7F2CB474" w14:textId="6888FAC8" w:rsidR="00380669" w:rsidRPr="00D205A6" w:rsidRDefault="00380669" w:rsidP="006076FD">
          <w:pPr>
            <w:pStyle w:val="Footer"/>
            <w:spacing w:before="40" w:after="80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PART </w:t>
          </w:r>
          <w:r w:rsidR="00CF31F3">
            <w:rPr>
              <w:rStyle w:val="PageNumber"/>
              <w:b/>
              <w:color w:val="000000"/>
              <w:sz w:val="18"/>
              <w:szCs w:val="18"/>
            </w:rPr>
            <w:t>7</w:t>
          </w:r>
        </w:p>
      </w:tc>
      <w:tc>
        <w:tcPr>
          <w:tcW w:w="7740" w:type="dxa"/>
          <w:gridSpan w:val="4"/>
          <w:shd w:val="clear" w:color="auto" w:fill="E0E0E0"/>
        </w:tcPr>
        <w:p w14:paraId="7113BEC6" w14:textId="29B0A967" w:rsidR="00380669" w:rsidRPr="00D205A6" w:rsidRDefault="00380669" w:rsidP="006076FD">
          <w:pPr>
            <w:pStyle w:val="Footer"/>
            <w:spacing w:before="40" w:after="80"/>
            <w:jc w:val="center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COPYRIGHT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sym w:font="Symbol" w:char="F0D3"/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  <w:r w:rsidR="0061663E">
            <w:rPr>
              <w:rStyle w:val="PageNumber"/>
              <w:b/>
              <w:bCs/>
              <w:color w:val="000000"/>
              <w:spacing w:val="-4"/>
              <w:sz w:val="18"/>
              <w:szCs w:val="18"/>
            </w:rPr>
            <w:t>2021</w:t>
          </w:r>
          <w:r w:rsidRPr="00D205A6">
            <w:rPr>
              <w:rStyle w:val="PageNumber"/>
              <w:b/>
              <w:bCs/>
              <w:color w:val="000000"/>
              <w:spacing w:val="-4"/>
              <w:sz w:val="18"/>
              <w:szCs w:val="18"/>
            </w:rPr>
            <w:t xml:space="preserve">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BY PRAXIOM RESEARCH GROUP LIMITED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 ALL RIGHTS RESERVED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</w:p>
      </w:tc>
      <w:tc>
        <w:tcPr>
          <w:tcW w:w="1206" w:type="dxa"/>
          <w:shd w:val="clear" w:color="auto" w:fill="E0E0E0"/>
        </w:tcPr>
        <w:p w14:paraId="1D8A9CDB" w14:textId="77777777" w:rsidR="00380669" w:rsidRPr="00D205A6" w:rsidRDefault="00380669" w:rsidP="006076FD">
          <w:pPr>
            <w:pStyle w:val="Footer"/>
            <w:spacing w:before="40" w:after="80"/>
            <w:jc w:val="right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PAGE 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begin"/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instrText xml:space="preserve"> PAGE </w:instrTex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separate"/>
          </w:r>
          <w:r>
            <w:rPr>
              <w:rStyle w:val="PageNumber"/>
              <w:b/>
              <w:noProof/>
              <w:color w:val="000000"/>
              <w:sz w:val="18"/>
              <w:szCs w:val="18"/>
            </w:rPr>
            <w:t>187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end"/>
          </w:r>
        </w:p>
      </w:tc>
    </w:tr>
  </w:tbl>
  <w:p w14:paraId="2880EA7E" w14:textId="77777777" w:rsidR="00380669" w:rsidRDefault="00380669">
    <w:pPr>
      <w:pStyle w:val="Footer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440"/>
      <w:gridCol w:w="7344"/>
      <w:gridCol w:w="1440"/>
    </w:tblGrid>
    <w:tr w:rsidR="00AA42C1" w:rsidRPr="005D74D8" w14:paraId="5EA3E91C" w14:textId="77777777" w:rsidTr="001846A1">
      <w:trPr>
        <w:jc w:val="center"/>
      </w:trPr>
      <w:tc>
        <w:tcPr>
          <w:tcW w:w="1440" w:type="dxa"/>
          <w:shd w:val="clear" w:color="auto" w:fill="E6E6E6"/>
        </w:tcPr>
        <w:p w14:paraId="614A4FEB" w14:textId="77777777" w:rsidR="00AA42C1" w:rsidRPr="005D74D8" w:rsidRDefault="00AA42C1" w:rsidP="00AA42C1">
          <w:pPr>
            <w:pStyle w:val="Footer"/>
            <w:spacing w:before="80" w:after="40"/>
            <w:rPr>
              <w:rStyle w:val="PageNumber"/>
              <w:b/>
              <w:color w:val="000000"/>
              <w:spacing w:val="2"/>
              <w:sz w:val="16"/>
            </w:rPr>
          </w:pPr>
        </w:p>
      </w:tc>
      <w:tc>
        <w:tcPr>
          <w:tcW w:w="7344" w:type="dxa"/>
          <w:shd w:val="clear" w:color="auto" w:fill="E6E6E6"/>
        </w:tcPr>
        <w:p w14:paraId="7AE8C9E7" w14:textId="140EE9F3" w:rsidR="00AA42C1" w:rsidRPr="00E72CAC" w:rsidRDefault="002A512B" w:rsidP="00AA42C1">
          <w:pPr>
            <w:pStyle w:val="Footer"/>
            <w:spacing w:before="80" w:after="60"/>
            <w:jc w:val="center"/>
            <w:rPr>
              <w:rStyle w:val="PageNumber"/>
              <w:b/>
              <w:color w:val="000000"/>
              <w:spacing w:val="6"/>
              <w:sz w:val="16"/>
              <w:szCs w:val="16"/>
            </w:rPr>
          </w:pPr>
          <w:r>
            <w:rPr>
              <w:rStyle w:val="PageNumber"/>
              <w:b/>
              <w:color w:val="000000"/>
              <w:spacing w:val="6"/>
              <w:sz w:val="18"/>
              <w:szCs w:val="18"/>
            </w:rPr>
            <w:t>AUDIT TOOL</w:t>
          </w:r>
          <w:r w:rsidR="00F045E3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 FOR INTEGRATED MANAGEMENT SYSTEMS</w:t>
          </w:r>
        </w:p>
      </w:tc>
      <w:tc>
        <w:tcPr>
          <w:tcW w:w="1440" w:type="dxa"/>
          <w:shd w:val="clear" w:color="auto" w:fill="E6E6E6"/>
        </w:tcPr>
        <w:p w14:paraId="4F969376" w14:textId="77777777" w:rsidR="00AA42C1" w:rsidRPr="00E72CAC" w:rsidRDefault="00AA42C1" w:rsidP="00AA42C1">
          <w:pPr>
            <w:pStyle w:val="Footer"/>
            <w:spacing w:before="80" w:after="60"/>
            <w:jc w:val="right"/>
            <w:rPr>
              <w:rStyle w:val="PageNumber"/>
              <w:b/>
              <w:color w:val="000000"/>
              <w:spacing w:val="-4"/>
              <w:sz w:val="16"/>
              <w:szCs w:val="16"/>
            </w:rPr>
          </w:pPr>
        </w:p>
      </w:tc>
    </w:tr>
    <w:tr w:rsidR="00AA42C1" w:rsidRPr="004D71EB" w14:paraId="5B72CBFF" w14:textId="77777777" w:rsidTr="001846A1">
      <w:trPr>
        <w:jc w:val="center"/>
      </w:trPr>
      <w:tc>
        <w:tcPr>
          <w:tcW w:w="1440" w:type="dxa"/>
          <w:shd w:val="clear" w:color="auto" w:fill="E0E0E0"/>
        </w:tcPr>
        <w:p w14:paraId="5132CFCE" w14:textId="77777777" w:rsidR="00AA42C1" w:rsidRPr="004D71EB" w:rsidRDefault="00AA42C1" w:rsidP="00AA42C1">
          <w:pPr>
            <w:pStyle w:val="Footer"/>
            <w:spacing w:before="80" w:after="60"/>
            <w:rPr>
              <w:rStyle w:val="PageNumber"/>
              <w:b/>
              <w:color w:val="000000"/>
              <w:sz w:val="16"/>
              <w:szCs w:val="16"/>
            </w:rPr>
          </w:pPr>
        </w:p>
      </w:tc>
      <w:tc>
        <w:tcPr>
          <w:tcW w:w="7344" w:type="dxa"/>
          <w:shd w:val="clear" w:color="auto" w:fill="E0E0E0"/>
        </w:tcPr>
        <w:p w14:paraId="255AFC9C" w14:textId="5971AE80" w:rsidR="00AA42C1" w:rsidRPr="004D71EB" w:rsidRDefault="00AA42C1" w:rsidP="00AA42C1">
          <w:pPr>
            <w:pStyle w:val="Footer"/>
            <w:spacing w:before="80" w:after="60"/>
            <w:jc w:val="center"/>
            <w:rPr>
              <w:rStyle w:val="PageNumber"/>
              <w:b/>
              <w:color w:val="000000"/>
              <w:sz w:val="16"/>
              <w:szCs w:val="16"/>
            </w:rPr>
          </w:pPr>
          <w:r w:rsidRPr="004D71EB">
            <w:rPr>
              <w:rStyle w:val="PageNumber"/>
              <w:b/>
              <w:color w:val="000000"/>
              <w:spacing w:val="6"/>
              <w:sz w:val="16"/>
              <w:szCs w:val="16"/>
            </w:rPr>
            <w:t xml:space="preserve"> </w:t>
          </w:r>
          <w:r w:rsidRPr="004D71EB">
            <w:rPr>
              <w:rStyle w:val="PageNumber"/>
              <w:b/>
              <w:color w:val="000000"/>
              <w:spacing w:val="-4"/>
              <w:sz w:val="16"/>
              <w:szCs w:val="16"/>
            </w:rPr>
            <w:t xml:space="preserve">COPYRIGHT </w:t>
          </w:r>
          <w:r w:rsidRPr="004D71EB">
            <w:rPr>
              <w:rStyle w:val="PageNumber"/>
              <w:b/>
              <w:color w:val="000000"/>
              <w:spacing w:val="-4"/>
              <w:sz w:val="16"/>
              <w:szCs w:val="16"/>
            </w:rPr>
            <w:sym w:font="Symbol" w:char="F0D3"/>
          </w:r>
          <w:r w:rsidRPr="004D71EB">
            <w:rPr>
              <w:rStyle w:val="PageNumber"/>
              <w:b/>
              <w:color w:val="000000"/>
              <w:spacing w:val="-4"/>
              <w:sz w:val="16"/>
              <w:szCs w:val="16"/>
            </w:rPr>
            <w:t xml:space="preserve"> </w:t>
          </w:r>
          <w:r>
            <w:rPr>
              <w:rStyle w:val="PageNumber"/>
              <w:b/>
              <w:bCs/>
              <w:color w:val="000000"/>
              <w:spacing w:val="-4"/>
              <w:sz w:val="16"/>
              <w:szCs w:val="16"/>
            </w:rPr>
            <w:t>2021</w:t>
          </w:r>
          <w:r w:rsidRPr="004D71EB">
            <w:rPr>
              <w:rStyle w:val="PageNumber"/>
              <w:b/>
              <w:bCs/>
              <w:color w:val="000000"/>
              <w:spacing w:val="-4"/>
              <w:sz w:val="16"/>
              <w:szCs w:val="16"/>
            </w:rPr>
            <w:t xml:space="preserve"> </w:t>
          </w:r>
          <w:r w:rsidRPr="004D71EB">
            <w:rPr>
              <w:rStyle w:val="PageNumber"/>
              <w:b/>
              <w:color w:val="000000"/>
              <w:spacing w:val="-4"/>
              <w:sz w:val="16"/>
              <w:szCs w:val="16"/>
            </w:rPr>
            <w:t>BY PRAXIOM RESEARCH GROUP LIMITED</w:t>
          </w:r>
          <w:r w:rsidR="00D50067">
            <w:rPr>
              <w:rStyle w:val="PageNumber"/>
              <w:b/>
              <w:color w:val="000000"/>
              <w:spacing w:val="-4"/>
              <w:sz w:val="16"/>
              <w:szCs w:val="16"/>
            </w:rPr>
            <w:t>.</w:t>
          </w:r>
          <w:r w:rsidRPr="004D71EB">
            <w:rPr>
              <w:rStyle w:val="PageNumber"/>
              <w:b/>
              <w:color w:val="000000"/>
              <w:spacing w:val="-4"/>
              <w:sz w:val="16"/>
              <w:szCs w:val="16"/>
            </w:rPr>
            <w:t xml:space="preserve">  ALL RIGHTS RESERVED</w:t>
          </w:r>
          <w:r w:rsidR="00D50067">
            <w:rPr>
              <w:rStyle w:val="PageNumber"/>
              <w:b/>
              <w:color w:val="000000"/>
              <w:spacing w:val="-4"/>
              <w:sz w:val="16"/>
              <w:szCs w:val="16"/>
            </w:rPr>
            <w:t>.</w:t>
          </w:r>
          <w:r w:rsidRPr="004D71EB">
            <w:rPr>
              <w:rStyle w:val="PageNumber"/>
              <w:b/>
              <w:color w:val="000000"/>
              <w:spacing w:val="-4"/>
              <w:sz w:val="16"/>
              <w:szCs w:val="16"/>
            </w:rPr>
            <w:t xml:space="preserve"> </w:t>
          </w:r>
        </w:p>
      </w:tc>
      <w:tc>
        <w:tcPr>
          <w:tcW w:w="1440" w:type="dxa"/>
          <w:shd w:val="clear" w:color="auto" w:fill="E0E0E0"/>
        </w:tcPr>
        <w:p w14:paraId="2E99C04B" w14:textId="77777777" w:rsidR="00AA42C1" w:rsidRPr="004D71EB" w:rsidRDefault="00AA42C1" w:rsidP="00AA42C1">
          <w:pPr>
            <w:pStyle w:val="Footer"/>
            <w:spacing w:before="80" w:after="60"/>
            <w:jc w:val="right"/>
            <w:rPr>
              <w:rStyle w:val="PageNumber"/>
              <w:b/>
              <w:color w:val="000000"/>
              <w:sz w:val="16"/>
              <w:szCs w:val="16"/>
            </w:rPr>
          </w:pPr>
        </w:p>
      </w:tc>
    </w:tr>
  </w:tbl>
  <w:p w14:paraId="5E08CBCE" w14:textId="77777777" w:rsidR="00380669" w:rsidRDefault="00380669">
    <w:pPr>
      <w:pStyle w:val="Footer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768E38" w14:textId="77777777" w:rsidR="00380669" w:rsidRDefault="0038066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440"/>
      <w:gridCol w:w="7344"/>
      <w:gridCol w:w="1440"/>
    </w:tblGrid>
    <w:tr w:rsidR="00380669" w:rsidRPr="00C83C20" w14:paraId="41D21A1A" w14:textId="77777777" w:rsidTr="00A179C2">
      <w:trPr>
        <w:jc w:val="center"/>
      </w:trPr>
      <w:tc>
        <w:tcPr>
          <w:tcW w:w="1440" w:type="dxa"/>
          <w:shd w:val="clear" w:color="auto" w:fill="E6E6E6"/>
        </w:tcPr>
        <w:p w14:paraId="34A5B6B7" w14:textId="5D10C01F" w:rsidR="00380669" w:rsidRPr="00C83C20" w:rsidRDefault="002E4285" w:rsidP="00C83C20">
          <w:pPr>
            <w:tabs>
              <w:tab w:val="center" w:pos="4320"/>
              <w:tab w:val="right" w:pos="8640"/>
            </w:tabs>
            <w:spacing w:before="80" w:after="60" w:line="240" w:lineRule="auto"/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AUG</w:t>
          </w:r>
          <w:r w:rsidR="0061663E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 xml:space="preserve"> 2021</w:t>
          </w:r>
        </w:p>
      </w:tc>
      <w:tc>
        <w:tcPr>
          <w:tcW w:w="7344" w:type="dxa"/>
          <w:shd w:val="clear" w:color="auto" w:fill="E6E6E6"/>
        </w:tcPr>
        <w:p w14:paraId="545F625F" w14:textId="5EAAB7FA" w:rsidR="00380669" w:rsidRPr="00C83C20" w:rsidRDefault="005D2016" w:rsidP="008D0FC6">
          <w:pPr>
            <w:tabs>
              <w:tab w:val="center" w:pos="4320"/>
              <w:tab w:val="right" w:pos="8640"/>
            </w:tabs>
            <w:spacing w:before="80" w:after="60" w:line="240" w:lineRule="auto"/>
            <w:jc w:val="center"/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  <w:t xml:space="preserve">PLAIN ENGLISH </w:t>
          </w:r>
          <w:r w:rsidR="00CA5998"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  <w:t>AUDIT TOOL</w:t>
          </w:r>
          <w:r w:rsidR="006A55E9"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  <w:t xml:space="preserve"> FOR </w:t>
          </w:r>
          <w:r w:rsidR="00564434"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  <w:t>INTEGRATED MANAGEMENT SYSTEM</w:t>
          </w:r>
          <w:r w:rsidR="006A55E9"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  <w:t>S</w:t>
          </w:r>
        </w:p>
      </w:tc>
      <w:tc>
        <w:tcPr>
          <w:tcW w:w="1440" w:type="dxa"/>
          <w:shd w:val="clear" w:color="auto" w:fill="E6E6E6"/>
        </w:tcPr>
        <w:p w14:paraId="6A4DB2D2" w14:textId="3404DF18" w:rsidR="00380669" w:rsidRPr="00C83C20" w:rsidRDefault="00380669" w:rsidP="00C83C20">
          <w:pPr>
            <w:tabs>
              <w:tab w:val="center" w:pos="4320"/>
              <w:tab w:val="right" w:pos="8640"/>
            </w:tabs>
            <w:spacing w:before="80" w:after="60" w:line="240" w:lineRule="auto"/>
            <w:jc w:val="right"/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</w:pP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EDITION 1</w:t>
          </w:r>
          <w:r w:rsidR="00D50067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.</w:t>
          </w: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0</w:t>
          </w:r>
        </w:p>
      </w:tc>
    </w:tr>
    <w:tr w:rsidR="00380669" w:rsidRPr="00C83C20" w14:paraId="6124F03C" w14:textId="77777777" w:rsidTr="00A179C2">
      <w:trPr>
        <w:jc w:val="center"/>
      </w:trPr>
      <w:tc>
        <w:tcPr>
          <w:tcW w:w="1440" w:type="dxa"/>
          <w:shd w:val="clear" w:color="auto" w:fill="E0E0E0"/>
        </w:tcPr>
        <w:p w14:paraId="34401BEE" w14:textId="72DAEF1C" w:rsidR="00380669" w:rsidRPr="00C83C20" w:rsidRDefault="00380669" w:rsidP="00C83C20">
          <w:pPr>
            <w:tabs>
              <w:tab w:val="center" w:pos="4320"/>
              <w:tab w:val="right" w:pos="8640"/>
            </w:tabs>
            <w:spacing w:before="80" w:after="60" w:line="240" w:lineRule="auto"/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</w:pP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t xml:space="preserve">PART </w:t>
          </w:r>
          <w:r w:rsidR="005D2016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t>I</w:t>
          </w:r>
        </w:p>
      </w:tc>
      <w:tc>
        <w:tcPr>
          <w:tcW w:w="7344" w:type="dxa"/>
          <w:shd w:val="clear" w:color="auto" w:fill="E0E0E0"/>
        </w:tcPr>
        <w:p w14:paraId="1A7C540D" w14:textId="3EF1C104" w:rsidR="00380669" w:rsidRPr="00C83C20" w:rsidRDefault="00380669" w:rsidP="00C83C20">
          <w:pPr>
            <w:tabs>
              <w:tab w:val="center" w:pos="4320"/>
              <w:tab w:val="right" w:pos="8640"/>
            </w:tabs>
            <w:spacing w:before="80" w:after="60" w:line="240" w:lineRule="auto"/>
            <w:jc w:val="center"/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</w:pP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 xml:space="preserve">COPYRIGHT </w:t>
          </w: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sym w:font="Symbol" w:char="F0D3"/>
          </w: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 xml:space="preserve"> </w:t>
          </w:r>
          <w:r w:rsidR="0061663E">
            <w:rPr>
              <w:rFonts w:eastAsia="Times New Roman" w:cs="Times New Roman"/>
              <w:b/>
              <w:bCs/>
              <w:color w:val="000000"/>
              <w:spacing w:val="-4"/>
              <w:sz w:val="20"/>
              <w:szCs w:val="20"/>
              <w:lang w:val="en-US"/>
            </w:rPr>
            <w:t>2021</w:t>
          </w:r>
          <w:r w:rsidRPr="00C83C20">
            <w:rPr>
              <w:rFonts w:eastAsia="Times New Roman" w:cs="Times New Roman"/>
              <w:b/>
              <w:bCs/>
              <w:color w:val="000000"/>
              <w:spacing w:val="-4"/>
              <w:sz w:val="20"/>
              <w:szCs w:val="20"/>
              <w:lang w:val="en-US"/>
            </w:rPr>
            <w:t xml:space="preserve"> </w:t>
          </w: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BY PRAXIOM RESEARCH GROUP LIMITED</w:t>
          </w:r>
          <w:r w:rsidR="00D50067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.</w:t>
          </w: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 xml:space="preserve">  ALL RIGHTS RESERVED</w:t>
          </w:r>
          <w:r w:rsidR="00D50067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.</w:t>
          </w: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 xml:space="preserve"> </w:t>
          </w:r>
        </w:p>
      </w:tc>
      <w:tc>
        <w:tcPr>
          <w:tcW w:w="1440" w:type="dxa"/>
          <w:shd w:val="clear" w:color="auto" w:fill="E0E0E0"/>
        </w:tcPr>
        <w:p w14:paraId="2EB1415A" w14:textId="77777777" w:rsidR="00380669" w:rsidRPr="00C83C20" w:rsidRDefault="00380669" w:rsidP="00C83C20">
          <w:pPr>
            <w:tabs>
              <w:tab w:val="center" w:pos="4320"/>
              <w:tab w:val="right" w:pos="8640"/>
            </w:tabs>
            <w:spacing w:before="80" w:after="60" w:line="240" w:lineRule="auto"/>
            <w:jc w:val="right"/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</w:pP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t xml:space="preserve">PAGE </w:t>
          </w: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fldChar w:fldCharType="begin"/>
          </w: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instrText xml:space="preserve"> PAGE </w:instrText>
          </w: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fldChar w:fldCharType="separate"/>
          </w:r>
          <w:r>
            <w:rPr>
              <w:rFonts w:eastAsia="Times New Roman" w:cs="Times New Roman"/>
              <w:b/>
              <w:noProof/>
              <w:color w:val="000000"/>
              <w:sz w:val="20"/>
              <w:szCs w:val="20"/>
              <w:lang w:val="en-US"/>
            </w:rPr>
            <w:t>3</w:t>
          </w: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fldChar w:fldCharType="end"/>
          </w:r>
        </w:p>
      </w:tc>
    </w:tr>
  </w:tbl>
  <w:p w14:paraId="61212621" w14:textId="77777777" w:rsidR="00380669" w:rsidRDefault="0038066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440"/>
      <w:gridCol w:w="7344"/>
      <w:gridCol w:w="1440"/>
    </w:tblGrid>
    <w:tr w:rsidR="009F2FA2" w:rsidRPr="00C83C20" w14:paraId="3CAC3E8F" w14:textId="77777777" w:rsidTr="00A179C2">
      <w:trPr>
        <w:jc w:val="center"/>
      </w:trPr>
      <w:tc>
        <w:tcPr>
          <w:tcW w:w="1440" w:type="dxa"/>
          <w:shd w:val="clear" w:color="auto" w:fill="E6E6E6"/>
        </w:tcPr>
        <w:p w14:paraId="0E9E7139" w14:textId="63FFF95B" w:rsidR="009F2FA2" w:rsidRPr="00C83C20" w:rsidRDefault="002E4285" w:rsidP="00C83C20">
          <w:pPr>
            <w:tabs>
              <w:tab w:val="center" w:pos="4320"/>
              <w:tab w:val="right" w:pos="8640"/>
            </w:tabs>
            <w:spacing w:before="80" w:after="60" w:line="240" w:lineRule="auto"/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AUG</w:t>
          </w:r>
          <w:r w:rsidR="009F2FA2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 xml:space="preserve"> 2021</w:t>
          </w:r>
        </w:p>
      </w:tc>
      <w:tc>
        <w:tcPr>
          <w:tcW w:w="7344" w:type="dxa"/>
          <w:shd w:val="clear" w:color="auto" w:fill="E6E6E6"/>
        </w:tcPr>
        <w:p w14:paraId="6F6A5C90" w14:textId="77777777" w:rsidR="009F2FA2" w:rsidRPr="00C83C20" w:rsidRDefault="009F2FA2" w:rsidP="008D0FC6">
          <w:pPr>
            <w:tabs>
              <w:tab w:val="center" w:pos="4320"/>
              <w:tab w:val="right" w:pos="8640"/>
            </w:tabs>
            <w:spacing w:before="80" w:after="60" w:line="240" w:lineRule="auto"/>
            <w:jc w:val="center"/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  <w:t>PLAIN ENGLISH AUDIT TOOL FOR INTEGRATED MANAGEMENT SYSTEMS</w:t>
          </w:r>
        </w:p>
      </w:tc>
      <w:tc>
        <w:tcPr>
          <w:tcW w:w="1440" w:type="dxa"/>
          <w:shd w:val="clear" w:color="auto" w:fill="E6E6E6"/>
        </w:tcPr>
        <w:p w14:paraId="5E6DFDBE" w14:textId="53C4E5A4" w:rsidR="009F2FA2" w:rsidRPr="00C83C20" w:rsidRDefault="009F2FA2" w:rsidP="00C83C20">
          <w:pPr>
            <w:tabs>
              <w:tab w:val="center" w:pos="4320"/>
              <w:tab w:val="right" w:pos="8640"/>
            </w:tabs>
            <w:spacing w:before="80" w:after="60" w:line="240" w:lineRule="auto"/>
            <w:jc w:val="right"/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</w:pP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EDITION 1</w:t>
          </w:r>
          <w:r w:rsidR="00D50067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.</w:t>
          </w: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0</w:t>
          </w:r>
        </w:p>
      </w:tc>
    </w:tr>
    <w:tr w:rsidR="009F2FA2" w:rsidRPr="00C83C20" w14:paraId="05C56269" w14:textId="77777777" w:rsidTr="00A179C2">
      <w:trPr>
        <w:jc w:val="center"/>
      </w:trPr>
      <w:tc>
        <w:tcPr>
          <w:tcW w:w="1440" w:type="dxa"/>
          <w:shd w:val="clear" w:color="auto" w:fill="E0E0E0"/>
        </w:tcPr>
        <w:p w14:paraId="36E8DA4D" w14:textId="5EC9AC34" w:rsidR="009F2FA2" w:rsidRPr="00C83C20" w:rsidRDefault="009F2FA2" w:rsidP="00C83C20">
          <w:pPr>
            <w:tabs>
              <w:tab w:val="center" w:pos="4320"/>
              <w:tab w:val="right" w:pos="8640"/>
            </w:tabs>
            <w:spacing w:before="80" w:after="60" w:line="240" w:lineRule="auto"/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</w:pP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t xml:space="preserve">PART </w:t>
          </w:r>
          <w:r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t>II</w:t>
          </w:r>
        </w:p>
      </w:tc>
      <w:tc>
        <w:tcPr>
          <w:tcW w:w="7344" w:type="dxa"/>
          <w:shd w:val="clear" w:color="auto" w:fill="E0E0E0"/>
        </w:tcPr>
        <w:p w14:paraId="1E0B9A76" w14:textId="541B074D" w:rsidR="009F2FA2" w:rsidRPr="00C83C20" w:rsidRDefault="009F2FA2" w:rsidP="00C83C20">
          <w:pPr>
            <w:tabs>
              <w:tab w:val="center" w:pos="4320"/>
              <w:tab w:val="right" w:pos="8640"/>
            </w:tabs>
            <w:spacing w:before="80" w:after="60" w:line="240" w:lineRule="auto"/>
            <w:jc w:val="center"/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</w:pP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 xml:space="preserve">COPYRIGHT </w:t>
          </w: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sym w:font="Symbol" w:char="F0D3"/>
          </w: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 xml:space="preserve"> </w:t>
          </w:r>
          <w:r>
            <w:rPr>
              <w:rFonts w:eastAsia="Times New Roman" w:cs="Times New Roman"/>
              <w:b/>
              <w:bCs/>
              <w:color w:val="000000"/>
              <w:spacing w:val="-4"/>
              <w:sz w:val="20"/>
              <w:szCs w:val="20"/>
              <w:lang w:val="en-US"/>
            </w:rPr>
            <w:t>2021</w:t>
          </w:r>
          <w:r w:rsidRPr="00C83C20">
            <w:rPr>
              <w:rFonts w:eastAsia="Times New Roman" w:cs="Times New Roman"/>
              <w:b/>
              <w:bCs/>
              <w:color w:val="000000"/>
              <w:spacing w:val="-4"/>
              <w:sz w:val="20"/>
              <w:szCs w:val="20"/>
              <w:lang w:val="en-US"/>
            </w:rPr>
            <w:t xml:space="preserve"> </w:t>
          </w: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BY PRAXIOM RESEARCH GROUP LIMITED</w:t>
          </w:r>
          <w:r w:rsidR="00D50067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.</w:t>
          </w: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 xml:space="preserve">  ALL RIGHTS RESERVED</w:t>
          </w:r>
          <w:r w:rsidR="00D50067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.</w:t>
          </w: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 xml:space="preserve"> </w:t>
          </w:r>
        </w:p>
      </w:tc>
      <w:tc>
        <w:tcPr>
          <w:tcW w:w="1440" w:type="dxa"/>
          <w:shd w:val="clear" w:color="auto" w:fill="E0E0E0"/>
        </w:tcPr>
        <w:p w14:paraId="3E315637" w14:textId="77777777" w:rsidR="009F2FA2" w:rsidRPr="00C83C20" w:rsidRDefault="009F2FA2" w:rsidP="00C83C20">
          <w:pPr>
            <w:tabs>
              <w:tab w:val="center" w:pos="4320"/>
              <w:tab w:val="right" w:pos="8640"/>
            </w:tabs>
            <w:spacing w:before="80" w:after="60" w:line="240" w:lineRule="auto"/>
            <w:jc w:val="right"/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</w:pP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t xml:space="preserve">PAGE </w:t>
          </w: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fldChar w:fldCharType="begin"/>
          </w: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instrText xml:space="preserve"> PAGE </w:instrText>
          </w: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fldChar w:fldCharType="separate"/>
          </w:r>
          <w:r>
            <w:rPr>
              <w:rFonts w:eastAsia="Times New Roman" w:cs="Times New Roman"/>
              <w:b/>
              <w:noProof/>
              <w:color w:val="000000"/>
              <w:sz w:val="20"/>
              <w:szCs w:val="20"/>
              <w:lang w:val="en-US"/>
            </w:rPr>
            <w:t>3</w:t>
          </w: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fldChar w:fldCharType="end"/>
          </w:r>
        </w:p>
      </w:tc>
    </w:tr>
  </w:tbl>
  <w:p w14:paraId="005D153D" w14:textId="77777777" w:rsidR="009F2FA2" w:rsidRDefault="009F2FA2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278"/>
      <w:gridCol w:w="270"/>
      <w:gridCol w:w="3564"/>
      <w:gridCol w:w="1746"/>
      <w:gridCol w:w="2160"/>
      <w:gridCol w:w="1206"/>
    </w:tblGrid>
    <w:tr w:rsidR="00642BE0" w:rsidRPr="00D205A6" w14:paraId="5438FA11" w14:textId="77777777" w:rsidTr="00565A7E">
      <w:trPr>
        <w:cantSplit/>
        <w:jc w:val="center"/>
      </w:trPr>
      <w:tc>
        <w:tcPr>
          <w:tcW w:w="1548" w:type="dxa"/>
          <w:gridSpan w:val="2"/>
          <w:tcBorders>
            <w:top w:val="single" w:sz="4" w:space="0" w:color="365F91"/>
            <w:bottom w:val="nil"/>
          </w:tcBorders>
          <w:shd w:val="clear" w:color="auto" w:fill="E6E6E6"/>
        </w:tcPr>
        <w:p w14:paraId="59FD585D" w14:textId="77777777" w:rsidR="00642BE0" w:rsidRPr="00D205A6" w:rsidRDefault="00642BE0" w:rsidP="00642BE0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ORGANIZATION: </w:t>
          </w:r>
        </w:p>
      </w:tc>
      <w:tc>
        <w:tcPr>
          <w:tcW w:w="3564" w:type="dxa"/>
        </w:tcPr>
        <w:p w14:paraId="6733D5B4" w14:textId="77777777" w:rsidR="00642BE0" w:rsidRPr="00D205A6" w:rsidRDefault="00642BE0" w:rsidP="00642BE0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single" w:sz="4" w:space="0" w:color="365F91"/>
            <w:bottom w:val="nil"/>
          </w:tcBorders>
          <w:shd w:val="clear" w:color="auto" w:fill="E6E6E6"/>
        </w:tcPr>
        <w:p w14:paraId="4A9A4623" w14:textId="77777777" w:rsidR="00642BE0" w:rsidRPr="00D205A6" w:rsidRDefault="00642BE0" w:rsidP="00642BE0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YOUR LOCATION: </w:t>
          </w:r>
        </w:p>
      </w:tc>
      <w:tc>
        <w:tcPr>
          <w:tcW w:w="3366" w:type="dxa"/>
          <w:gridSpan w:val="2"/>
        </w:tcPr>
        <w:p w14:paraId="1B818E33" w14:textId="77777777" w:rsidR="00642BE0" w:rsidRPr="00D205A6" w:rsidRDefault="00642BE0" w:rsidP="00642BE0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642BE0" w:rsidRPr="00D205A6" w14:paraId="32D9FBBD" w14:textId="77777777" w:rsidTr="00565A7E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28DE3937" w14:textId="77777777" w:rsidR="00642BE0" w:rsidRPr="00D205A6" w:rsidRDefault="00642BE0" w:rsidP="00642BE0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COMPLETED BY: </w:t>
          </w:r>
        </w:p>
      </w:tc>
      <w:tc>
        <w:tcPr>
          <w:tcW w:w="3564" w:type="dxa"/>
        </w:tcPr>
        <w:p w14:paraId="7045C10E" w14:textId="77777777" w:rsidR="00642BE0" w:rsidRPr="00D205A6" w:rsidRDefault="00642BE0" w:rsidP="00642BE0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3F0C1A44" w14:textId="77777777" w:rsidR="00642BE0" w:rsidRPr="00D205A6" w:rsidRDefault="00642BE0" w:rsidP="00642BE0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COMPLETED: </w:t>
          </w:r>
        </w:p>
      </w:tc>
      <w:tc>
        <w:tcPr>
          <w:tcW w:w="3366" w:type="dxa"/>
          <w:gridSpan w:val="2"/>
        </w:tcPr>
        <w:p w14:paraId="4E5876FF" w14:textId="77777777" w:rsidR="00642BE0" w:rsidRPr="00D205A6" w:rsidRDefault="00642BE0" w:rsidP="00642BE0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642BE0" w:rsidRPr="00D205A6" w14:paraId="786C6A2B" w14:textId="77777777" w:rsidTr="00565A7E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6F9B5919" w14:textId="77777777" w:rsidR="00642BE0" w:rsidRPr="00D205A6" w:rsidRDefault="00642BE0" w:rsidP="00642BE0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REVIEWED BY: </w:t>
          </w:r>
        </w:p>
      </w:tc>
      <w:tc>
        <w:tcPr>
          <w:tcW w:w="3564" w:type="dxa"/>
        </w:tcPr>
        <w:p w14:paraId="35B61350" w14:textId="77777777" w:rsidR="00642BE0" w:rsidRPr="00D205A6" w:rsidRDefault="00642BE0" w:rsidP="00642BE0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250FA806" w14:textId="77777777" w:rsidR="00642BE0" w:rsidRPr="00D205A6" w:rsidRDefault="00642BE0" w:rsidP="00642BE0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REVIEWED: </w:t>
          </w:r>
        </w:p>
      </w:tc>
      <w:tc>
        <w:tcPr>
          <w:tcW w:w="3366" w:type="dxa"/>
          <w:gridSpan w:val="2"/>
        </w:tcPr>
        <w:p w14:paraId="64ADBE5A" w14:textId="77777777" w:rsidR="00642BE0" w:rsidRPr="00D205A6" w:rsidRDefault="00642BE0" w:rsidP="00642BE0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642BE0" w:rsidRPr="00D205A6" w14:paraId="6E02F692" w14:textId="77777777" w:rsidTr="00565A7E">
      <w:trPr>
        <w:jc w:val="center"/>
      </w:trPr>
      <w:tc>
        <w:tcPr>
          <w:tcW w:w="1278" w:type="dxa"/>
          <w:shd w:val="clear" w:color="auto" w:fill="E6E6E6"/>
        </w:tcPr>
        <w:p w14:paraId="7231EDE7" w14:textId="7CA42B9D" w:rsidR="00642BE0" w:rsidRPr="00D205A6" w:rsidRDefault="002E4285" w:rsidP="00642BE0">
          <w:pPr>
            <w:pStyle w:val="Footer"/>
            <w:spacing w:before="100" w:after="60"/>
            <w:rPr>
              <w:rStyle w:val="PageNumber"/>
              <w:b/>
              <w:color w:val="000000"/>
              <w:spacing w:val="2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-4"/>
              <w:sz w:val="18"/>
              <w:szCs w:val="18"/>
            </w:rPr>
            <w:t>AUG</w:t>
          </w:r>
          <w:r w:rsidR="00642BE0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2021</w:t>
          </w:r>
        </w:p>
      </w:tc>
      <w:tc>
        <w:tcPr>
          <w:tcW w:w="7740" w:type="dxa"/>
          <w:gridSpan w:val="4"/>
          <w:shd w:val="clear" w:color="auto" w:fill="E6E6E6"/>
        </w:tcPr>
        <w:p w14:paraId="0080A18C" w14:textId="77777777" w:rsidR="00642BE0" w:rsidRPr="00D205A6" w:rsidRDefault="00642BE0" w:rsidP="00642BE0">
          <w:pPr>
            <w:pStyle w:val="Footer"/>
            <w:spacing w:before="100" w:after="60"/>
            <w:jc w:val="center"/>
            <w:rPr>
              <w:rStyle w:val="PageNumber"/>
              <w:b/>
              <w:color w:val="000000"/>
              <w:spacing w:val="6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6"/>
              <w:sz w:val="18"/>
              <w:szCs w:val="18"/>
            </w:rPr>
            <w:t>AUDIT TOOL FOR INTEGRATED MANAGEMENT SYSTEMS</w:t>
          </w:r>
        </w:p>
      </w:tc>
      <w:tc>
        <w:tcPr>
          <w:tcW w:w="1206" w:type="dxa"/>
          <w:shd w:val="clear" w:color="auto" w:fill="E6E6E6"/>
        </w:tcPr>
        <w:p w14:paraId="61C21741" w14:textId="77777777" w:rsidR="00642BE0" w:rsidRPr="00D205A6" w:rsidRDefault="00642BE0" w:rsidP="00642BE0">
          <w:pPr>
            <w:pStyle w:val="Footer"/>
            <w:spacing w:before="100" w:after="60"/>
            <w:jc w:val="right"/>
            <w:rPr>
              <w:rStyle w:val="PageNumber"/>
              <w:b/>
              <w:color w:val="000000"/>
              <w:spacing w:val="-4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EDITION 1</w:t>
          </w:r>
          <w:r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0</w:t>
          </w:r>
        </w:p>
      </w:tc>
    </w:tr>
    <w:tr w:rsidR="00642BE0" w:rsidRPr="00D205A6" w14:paraId="4A800A81" w14:textId="77777777" w:rsidTr="00565A7E">
      <w:trPr>
        <w:jc w:val="center"/>
      </w:trPr>
      <w:tc>
        <w:tcPr>
          <w:tcW w:w="1278" w:type="dxa"/>
          <w:shd w:val="clear" w:color="auto" w:fill="E0E0E0"/>
        </w:tcPr>
        <w:p w14:paraId="02BA422B" w14:textId="722A9E15" w:rsidR="00642BE0" w:rsidRPr="00D205A6" w:rsidRDefault="00642BE0" w:rsidP="00642BE0">
          <w:pPr>
            <w:pStyle w:val="Footer"/>
            <w:spacing w:before="40" w:after="80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PART </w:t>
          </w:r>
          <w:r>
            <w:rPr>
              <w:rStyle w:val="PageNumber"/>
              <w:b/>
              <w:color w:val="000000"/>
              <w:sz w:val="18"/>
              <w:szCs w:val="18"/>
            </w:rPr>
            <w:t>III</w:t>
          </w:r>
        </w:p>
      </w:tc>
      <w:tc>
        <w:tcPr>
          <w:tcW w:w="7740" w:type="dxa"/>
          <w:gridSpan w:val="4"/>
          <w:shd w:val="clear" w:color="auto" w:fill="E0E0E0"/>
        </w:tcPr>
        <w:p w14:paraId="3E891A4D" w14:textId="77777777" w:rsidR="00642BE0" w:rsidRPr="00D205A6" w:rsidRDefault="00642BE0" w:rsidP="00642BE0">
          <w:pPr>
            <w:pStyle w:val="Footer"/>
            <w:spacing w:before="40" w:after="80"/>
            <w:jc w:val="center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COPYRIGHT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sym w:font="Symbol" w:char="F0D3"/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  <w:r>
            <w:rPr>
              <w:rStyle w:val="PageNumber"/>
              <w:b/>
              <w:bCs/>
              <w:color w:val="000000"/>
              <w:spacing w:val="-4"/>
              <w:sz w:val="18"/>
              <w:szCs w:val="18"/>
            </w:rPr>
            <w:t>2021</w:t>
          </w:r>
          <w:r w:rsidRPr="00D205A6">
            <w:rPr>
              <w:rStyle w:val="PageNumber"/>
              <w:b/>
              <w:bCs/>
              <w:color w:val="000000"/>
              <w:spacing w:val="-4"/>
              <w:sz w:val="18"/>
              <w:szCs w:val="18"/>
            </w:rPr>
            <w:t xml:space="preserve">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BY PRAXIOM RESEARCH GROUP LIMITED</w:t>
          </w:r>
          <w:r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 ALL RIGHTS RESERVED</w:t>
          </w:r>
          <w:r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</w:p>
      </w:tc>
      <w:tc>
        <w:tcPr>
          <w:tcW w:w="1206" w:type="dxa"/>
          <w:shd w:val="clear" w:color="auto" w:fill="E0E0E0"/>
        </w:tcPr>
        <w:p w14:paraId="2CC2DC09" w14:textId="77777777" w:rsidR="00642BE0" w:rsidRPr="00D205A6" w:rsidRDefault="00642BE0" w:rsidP="00642BE0">
          <w:pPr>
            <w:pStyle w:val="Footer"/>
            <w:spacing w:before="40" w:after="80"/>
            <w:jc w:val="right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PAGE 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begin"/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instrText xml:space="preserve"> PAGE </w:instrTex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separate"/>
          </w:r>
          <w:r>
            <w:rPr>
              <w:rStyle w:val="PageNumber"/>
              <w:b/>
              <w:noProof/>
              <w:color w:val="000000"/>
              <w:sz w:val="18"/>
              <w:szCs w:val="18"/>
            </w:rPr>
            <w:t>92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end"/>
          </w:r>
        </w:p>
      </w:tc>
    </w:tr>
  </w:tbl>
  <w:p w14:paraId="4324C4A3" w14:textId="77777777" w:rsidR="00380669" w:rsidRDefault="00380669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278"/>
      <w:gridCol w:w="270"/>
      <w:gridCol w:w="3564"/>
      <w:gridCol w:w="1746"/>
      <w:gridCol w:w="2160"/>
      <w:gridCol w:w="1206"/>
    </w:tblGrid>
    <w:tr w:rsidR="00380669" w:rsidRPr="00D205A6" w14:paraId="2C36AC46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single" w:sz="4" w:space="0" w:color="365F91"/>
            <w:bottom w:val="nil"/>
          </w:tcBorders>
          <w:shd w:val="clear" w:color="auto" w:fill="E6E6E6"/>
        </w:tcPr>
        <w:p w14:paraId="68AF8D8E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ORGANIZATION: </w:t>
          </w:r>
        </w:p>
      </w:tc>
      <w:tc>
        <w:tcPr>
          <w:tcW w:w="3564" w:type="dxa"/>
        </w:tcPr>
        <w:p w14:paraId="31D65D6D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single" w:sz="4" w:space="0" w:color="365F91"/>
            <w:bottom w:val="nil"/>
          </w:tcBorders>
          <w:shd w:val="clear" w:color="auto" w:fill="E6E6E6"/>
        </w:tcPr>
        <w:p w14:paraId="07CAEB1A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YOUR LOCATION: </w:t>
          </w:r>
        </w:p>
      </w:tc>
      <w:tc>
        <w:tcPr>
          <w:tcW w:w="3366" w:type="dxa"/>
          <w:gridSpan w:val="2"/>
        </w:tcPr>
        <w:p w14:paraId="0EAA0962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175AE249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487BD1B2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COMPLETED BY: </w:t>
          </w:r>
        </w:p>
      </w:tc>
      <w:tc>
        <w:tcPr>
          <w:tcW w:w="3564" w:type="dxa"/>
        </w:tcPr>
        <w:p w14:paraId="51287274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17BBAF59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COMPLETED: </w:t>
          </w:r>
        </w:p>
      </w:tc>
      <w:tc>
        <w:tcPr>
          <w:tcW w:w="3366" w:type="dxa"/>
          <w:gridSpan w:val="2"/>
        </w:tcPr>
        <w:p w14:paraId="1642AFB1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0BB4C661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14A7BADA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REVIEWED BY: </w:t>
          </w:r>
        </w:p>
      </w:tc>
      <w:tc>
        <w:tcPr>
          <w:tcW w:w="3564" w:type="dxa"/>
        </w:tcPr>
        <w:p w14:paraId="01B7F6BF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09819DAF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REVIEWED: </w:t>
          </w:r>
        </w:p>
      </w:tc>
      <w:tc>
        <w:tcPr>
          <w:tcW w:w="3366" w:type="dxa"/>
          <w:gridSpan w:val="2"/>
        </w:tcPr>
        <w:p w14:paraId="4C8B0111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AA42C1" w:rsidRPr="00D205A6" w14:paraId="04134393" w14:textId="77777777" w:rsidTr="001846A1">
      <w:trPr>
        <w:jc w:val="center"/>
      </w:trPr>
      <w:tc>
        <w:tcPr>
          <w:tcW w:w="1278" w:type="dxa"/>
          <w:shd w:val="clear" w:color="auto" w:fill="E6E6E6"/>
        </w:tcPr>
        <w:p w14:paraId="312B404B" w14:textId="1BA3C08E" w:rsidR="00AA42C1" w:rsidRPr="00D205A6" w:rsidRDefault="002E4285" w:rsidP="00AA42C1">
          <w:pPr>
            <w:pStyle w:val="Footer"/>
            <w:spacing w:before="100" w:after="60"/>
            <w:rPr>
              <w:rStyle w:val="PageNumber"/>
              <w:b/>
              <w:color w:val="000000"/>
              <w:spacing w:val="2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-4"/>
              <w:sz w:val="18"/>
              <w:szCs w:val="18"/>
            </w:rPr>
            <w:t>AUG</w:t>
          </w:r>
          <w:r w:rsidR="00AA42C1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2021</w:t>
          </w:r>
        </w:p>
      </w:tc>
      <w:tc>
        <w:tcPr>
          <w:tcW w:w="7740" w:type="dxa"/>
          <w:gridSpan w:val="4"/>
          <w:shd w:val="clear" w:color="auto" w:fill="E6E6E6"/>
        </w:tcPr>
        <w:p w14:paraId="634E5AE8" w14:textId="5B636C67" w:rsidR="00AA42C1" w:rsidRPr="00D205A6" w:rsidRDefault="00CA5998" w:rsidP="00AA42C1">
          <w:pPr>
            <w:pStyle w:val="Footer"/>
            <w:spacing w:before="100" w:after="60"/>
            <w:jc w:val="center"/>
            <w:rPr>
              <w:rStyle w:val="PageNumber"/>
              <w:b/>
              <w:color w:val="000000"/>
              <w:spacing w:val="6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6"/>
              <w:sz w:val="18"/>
              <w:szCs w:val="18"/>
            </w:rPr>
            <w:t>AUDIT TOOL</w:t>
          </w:r>
          <w:r w:rsidR="009221DE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 FOR</w:t>
          </w:r>
          <w:r w:rsidR="00CF31F3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 INTEGRATED MANAGEMENT SYSTEM</w:t>
          </w:r>
          <w:r w:rsidR="009221DE">
            <w:rPr>
              <w:rStyle w:val="PageNumber"/>
              <w:b/>
              <w:color w:val="000000"/>
              <w:spacing w:val="6"/>
              <w:sz w:val="18"/>
              <w:szCs w:val="18"/>
            </w:rPr>
            <w:t>S</w:t>
          </w:r>
        </w:p>
      </w:tc>
      <w:tc>
        <w:tcPr>
          <w:tcW w:w="1206" w:type="dxa"/>
          <w:shd w:val="clear" w:color="auto" w:fill="E6E6E6"/>
        </w:tcPr>
        <w:p w14:paraId="50025211" w14:textId="35D9DD18" w:rsidR="00AA42C1" w:rsidRPr="00D205A6" w:rsidRDefault="00AA42C1" w:rsidP="00AA42C1">
          <w:pPr>
            <w:pStyle w:val="Footer"/>
            <w:spacing w:before="100" w:after="60"/>
            <w:jc w:val="right"/>
            <w:rPr>
              <w:rStyle w:val="PageNumber"/>
              <w:b/>
              <w:color w:val="000000"/>
              <w:spacing w:val="-4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EDITION 1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0</w:t>
          </w:r>
        </w:p>
      </w:tc>
    </w:tr>
    <w:tr w:rsidR="00380669" w:rsidRPr="00D205A6" w14:paraId="50D17103" w14:textId="77777777" w:rsidTr="001846A1">
      <w:trPr>
        <w:jc w:val="center"/>
      </w:trPr>
      <w:tc>
        <w:tcPr>
          <w:tcW w:w="1278" w:type="dxa"/>
          <w:shd w:val="clear" w:color="auto" w:fill="E0E0E0"/>
        </w:tcPr>
        <w:p w14:paraId="7214195E" w14:textId="24BB75F4" w:rsidR="00380669" w:rsidRPr="00D205A6" w:rsidRDefault="00380669" w:rsidP="006076FD">
          <w:pPr>
            <w:pStyle w:val="Footer"/>
            <w:spacing w:before="40" w:after="80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PART </w:t>
          </w:r>
          <w:r w:rsidR="00CF31F3">
            <w:rPr>
              <w:rStyle w:val="PageNumber"/>
              <w:b/>
              <w:color w:val="000000"/>
              <w:sz w:val="18"/>
              <w:szCs w:val="18"/>
            </w:rPr>
            <w:t>1</w:t>
          </w:r>
        </w:p>
      </w:tc>
      <w:tc>
        <w:tcPr>
          <w:tcW w:w="7740" w:type="dxa"/>
          <w:gridSpan w:val="4"/>
          <w:shd w:val="clear" w:color="auto" w:fill="E0E0E0"/>
        </w:tcPr>
        <w:p w14:paraId="081E297B" w14:textId="57C6311D" w:rsidR="00380669" w:rsidRPr="00D205A6" w:rsidRDefault="00380669" w:rsidP="006076FD">
          <w:pPr>
            <w:pStyle w:val="Footer"/>
            <w:spacing w:before="40" w:after="80"/>
            <w:jc w:val="center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COPYRIGHT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sym w:font="Symbol" w:char="F0D3"/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  <w:r w:rsidR="0061663E">
            <w:rPr>
              <w:rStyle w:val="PageNumber"/>
              <w:b/>
              <w:bCs/>
              <w:color w:val="000000"/>
              <w:spacing w:val="-4"/>
              <w:sz w:val="18"/>
              <w:szCs w:val="18"/>
            </w:rPr>
            <w:t>2021</w:t>
          </w:r>
          <w:r w:rsidRPr="00D205A6">
            <w:rPr>
              <w:rStyle w:val="PageNumber"/>
              <w:b/>
              <w:bCs/>
              <w:color w:val="000000"/>
              <w:spacing w:val="-4"/>
              <w:sz w:val="18"/>
              <w:szCs w:val="18"/>
            </w:rPr>
            <w:t xml:space="preserve">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BY PRAXIOM RESEARCH GROUP LIMITED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 ALL RIGHTS RESERVED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</w:p>
      </w:tc>
      <w:tc>
        <w:tcPr>
          <w:tcW w:w="1206" w:type="dxa"/>
          <w:shd w:val="clear" w:color="auto" w:fill="E0E0E0"/>
        </w:tcPr>
        <w:p w14:paraId="082A10C1" w14:textId="77777777" w:rsidR="00380669" w:rsidRPr="00D205A6" w:rsidRDefault="00380669" w:rsidP="006076FD">
          <w:pPr>
            <w:pStyle w:val="Footer"/>
            <w:spacing w:before="40" w:after="80"/>
            <w:jc w:val="right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PAGE 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begin"/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instrText xml:space="preserve"> PAGE </w:instrTex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separate"/>
          </w:r>
          <w:r>
            <w:rPr>
              <w:rStyle w:val="PageNumber"/>
              <w:b/>
              <w:noProof/>
              <w:color w:val="000000"/>
              <w:sz w:val="18"/>
              <w:szCs w:val="18"/>
            </w:rPr>
            <w:t>92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end"/>
          </w:r>
        </w:p>
      </w:tc>
    </w:tr>
  </w:tbl>
  <w:p w14:paraId="0DE96313" w14:textId="77777777" w:rsidR="00380669" w:rsidRDefault="00380669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278"/>
      <w:gridCol w:w="270"/>
      <w:gridCol w:w="3564"/>
      <w:gridCol w:w="1746"/>
      <w:gridCol w:w="2160"/>
      <w:gridCol w:w="1206"/>
    </w:tblGrid>
    <w:tr w:rsidR="00380669" w:rsidRPr="00D205A6" w14:paraId="08207FAE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single" w:sz="4" w:space="0" w:color="365F91"/>
            <w:bottom w:val="nil"/>
          </w:tcBorders>
          <w:shd w:val="clear" w:color="auto" w:fill="E6E6E6"/>
        </w:tcPr>
        <w:p w14:paraId="43B0A670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ORGANIZATION: </w:t>
          </w:r>
        </w:p>
      </w:tc>
      <w:tc>
        <w:tcPr>
          <w:tcW w:w="3564" w:type="dxa"/>
        </w:tcPr>
        <w:p w14:paraId="6AEDFFE2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single" w:sz="4" w:space="0" w:color="365F91"/>
            <w:bottom w:val="nil"/>
          </w:tcBorders>
          <w:shd w:val="clear" w:color="auto" w:fill="E6E6E6"/>
        </w:tcPr>
        <w:p w14:paraId="477E8234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YOUR LOCATION: </w:t>
          </w:r>
        </w:p>
      </w:tc>
      <w:tc>
        <w:tcPr>
          <w:tcW w:w="3366" w:type="dxa"/>
          <w:gridSpan w:val="2"/>
        </w:tcPr>
        <w:p w14:paraId="5B55DD88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6608B609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61CEDE72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COMPLETED BY: </w:t>
          </w:r>
        </w:p>
      </w:tc>
      <w:tc>
        <w:tcPr>
          <w:tcW w:w="3564" w:type="dxa"/>
        </w:tcPr>
        <w:p w14:paraId="5838AA02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10DEEC77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COMPLETED: </w:t>
          </w:r>
        </w:p>
      </w:tc>
      <w:tc>
        <w:tcPr>
          <w:tcW w:w="3366" w:type="dxa"/>
          <w:gridSpan w:val="2"/>
        </w:tcPr>
        <w:p w14:paraId="53224D9F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34F38A32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773C58F9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REVIEWED BY: </w:t>
          </w:r>
        </w:p>
      </w:tc>
      <w:tc>
        <w:tcPr>
          <w:tcW w:w="3564" w:type="dxa"/>
        </w:tcPr>
        <w:p w14:paraId="612E4343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46D75674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REVIEWED: </w:t>
          </w:r>
        </w:p>
      </w:tc>
      <w:tc>
        <w:tcPr>
          <w:tcW w:w="3366" w:type="dxa"/>
          <w:gridSpan w:val="2"/>
        </w:tcPr>
        <w:p w14:paraId="4E1C764F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AA42C1" w:rsidRPr="00D205A6" w14:paraId="5F5747D4" w14:textId="77777777" w:rsidTr="001846A1">
      <w:trPr>
        <w:jc w:val="center"/>
      </w:trPr>
      <w:tc>
        <w:tcPr>
          <w:tcW w:w="1278" w:type="dxa"/>
          <w:shd w:val="clear" w:color="auto" w:fill="E6E6E6"/>
        </w:tcPr>
        <w:p w14:paraId="7E095D4D" w14:textId="4EC9F5E6" w:rsidR="00AA42C1" w:rsidRPr="00D205A6" w:rsidRDefault="002E4285" w:rsidP="00AA42C1">
          <w:pPr>
            <w:pStyle w:val="Footer"/>
            <w:spacing w:before="100" w:after="60"/>
            <w:rPr>
              <w:rStyle w:val="PageNumber"/>
              <w:b/>
              <w:color w:val="000000"/>
              <w:spacing w:val="2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-4"/>
              <w:sz w:val="18"/>
              <w:szCs w:val="18"/>
            </w:rPr>
            <w:t>AUG</w:t>
          </w:r>
          <w:r w:rsidR="00AA42C1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2021</w:t>
          </w:r>
        </w:p>
      </w:tc>
      <w:tc>
        <w:tcPr>
          <w:tcW w:w="7740" w:type="dxa"/>
          <w:gridSpan w:val="4"/>
          <w:shd w:val="clear" w:color="auto" w:fill="E6E6E6"/>
        </w:tcPr>
        <w:p w14:paraId="484D5B91" w14:textId="71BEA725" w:rsidR="00AA42C1" w:rsidRPr="00D205A6" w:rsidRDefault="00CA5998" w:rsidP="00AA42C1">
          <w:pPr>
            <w:pStyle w:val="Footer"/>
            <w:spacing w:before="100" w:after="60"/>
            <w:jc w:val="center"/>
            <w:rPr>
              <w:rStyle w:val="PageNumber"/>
              <w:b/>
              <w:color w:val="000000"/>
              <w:spacing w:val="6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6"/>
              <w:sz w:val="18"/>
              <w:szCs w:val="18"/>
            </w:rPr>
            <w:t>AUDIT TOOL</w:t>
          </w:r>
          <w:r w:rsidR="00F045E3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 FOR INTEGRATED MANAGEMENT SYSTEMS</w:t>
          </w:r>
        </w:p>
      </w:tc>
      <w:tc>
        <w:tcPr>
          <w:tcW w:w="1206" w:type="dxa"/>
          <w:shd w:val="clear" w:color="auto" w:fill="E6E6E6"/>
        </w:tcPr>
        <w:p w14:paraId="5ABEA89C" w14:textId="4BB1FEF9" w:rsidR="00AA42C1" w:rsidRPr="00D205A6" w:rsidRDefault="00AA42C1" w:rsidP="00AA42C1">
          <w:pPr>
            <w:pStyle w:val="Footer"/>
            <w:spacing w:before="100" w:after="60"/>
            <w:jc w:val="right"/>
            <w:rPr>
              <w:rStyle w:val="PageNumber"/>
              <w:b/>
              <w:color w:val="000000"/>
              <w:spacing w:val="-4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EDITION 1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0</w:t>
          </w:r>
        </w:p>
      </w:tc>
    </w:tr>
    <w:tr w:rsidR="00AA42C1" w:rsidRPr="00D205A6" w14:paraId="42D00BD9" w14:textId="77777777" w:rsidTr="001846A1">
      <w:trPr>
        <w:jc w:val="center"/>
      </w:trPr>
      <w:tc>
        <w:tcPr>
          <w:tcW w:w="1278" w:type="dxa"/>
          <w:shd w:val="clear" w:color="auto" w:fill="E0E0E0"/>
        </w:tcPr>
        <w:p w14:paraId="326B8415" w14:textId="745C551A" w:rsidR="00AA42C1" w:rsidRPr="00D205A6" w:rsidRDefault="00AA42C1" w:rsidP="00AA42C1">
          <w:pPr>
            <w:pStyle w:val="Footer"/>
            <w:spacing w:before="40" w:after="80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PART </w:t>
          </w:r>
          <w:r w:rsidR="00CF31F3">
            <w:rPr>
              <w:rStyle w:val="PageNumber"/>
              <w:b/>
              <w:color w:val="000000"/>
              <w:sz w:val="18"/>
              <w:szCs w:val="18"/>
            </w:rPr>
            <w:t>2</w:t>
          </w:r>
        </w:p>
      </w:tc>
      <w:tc>
        <w:tcPr>
          <w:tcW w:w="7740" w:type="dxa"/>
          <w:gridSpan w:val="4"/>
          <w:shd w:val="clear" w:color="auto" w:fill="E0E0E0"/>
        </w:tcPr>
        <w:p w14:paraId="61B6DAF7" w14:textId="7596891A" w:rsidR="00AA42C1" w:rsidRPr="00D205A6" w:rsidRDefault="00AA42C1" w:rsidP="00AA42C1">
          <w:pPr>
            <w:pStyle w:val="Footer"/>
            <w:spacing w:before="40" w:after="80"/>
            <w:jc w:val="center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COPYRIGHT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sym w:font="Symbol" w:char="F0D3"/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  <w:r>
            <w:rPr>
              <w:rStyle w:val="PageNumber"/>
              <w:b/>
              <w:bCs/>
              <w:color w:val="000000"/>
              <w:spacing w:val="-4"/>
              <w:sz w:val="18"/>
              <w:szCs w:val="18"/>
            </w:rPr>
            <w:t>2021</w:t>
          </w:r>
          <w:r w:rsidRPr="00D205A6">
            <w:rPr>
              <w:rStyle w:val="PageNumber"/>
              <w:b/>
              <w:bCs/>
              <w:color w:val="000000"/>
              <w:spacing w:val="-4"/>
              <w:sz w:val="18"/>
              <w:szCs w:val="18"/>
            </w:rPr>
            <w:t xml:space="preserve">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BY PRAXIOM RESEARCH GROUP LIMITED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 ALL RIGHTS RESERVED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</w:p>
      </w:tc>
      <w:tc>
        <w:tcPr>
          <w:tcW w:w="1206" w:type="dxa"/>
          <w:shd w:val="clear" w:color="auto" w:fill="E0E0E0"/>
        </w:tcPr>
        <w:p w14:paraId="3EFB1E8E" w14:textId="77777777" w:rsidR="00AA42C1" w:rsidRPr="00D205A6" w:rsidRDefault="00AA42C1" w:rsidP="00AA42C1">
          <w:pPr>
            <w:pStyle w:val="Footer"/>
            <w:spacing w:before="40" w:after="80"/>
            <w:jc w:val="right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PAGE 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begin"/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instrText xml:space="preserve"> PAGE </w:instrTex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separate"/>
          </w:r>
          <w:r>
            <w:rPr>
              <w:rStyle w:val="PageNumber"/>
              <w:b/>
              <w:noProof/>
              <w:color w:val="000000"/>
              <w:sz w:val="18"/>
              <w:szCs w:val="18"/>
            </w:rPr>
            <w:t>102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end"/>
          </w:r>
        </w:p>
      </w:tc>
    </w:tr>
  </w:tbl>
  <w:p w14:paraId="42634AA4" w14:textId="77777777" w:rsidR="00380669" w:rsidRDefault="00380669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278"/>
      <w:gridCol w:w="270"/>
      <w:gridCol w:w="3564"/>
      <w:gridCol w:w="1746"/>
      <w:gridCol w:w="2160"/>
      <w:gridCol w:w="1206"/>
    </w:tblGrid>
    <w:tr w:rsidR="00380669" w:rsidRPr="00D205A6" w14:paraId="32ACEDC0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single" w:sz="4" w:space="0" w:color="365F91"/>
            <w:bottom w:val="nil"/>
          </w:tcBorders>
          <w:shd w:val="clear" w:color="auto" w:fill="E6E6E6"/>
        </w:tcPr>
        <w:p w14:paraId="06980FDC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ORGANIZATION: </w:t>
          </w:r>
        </w:p>
      </w:tc>
      <w:tc>
        <w:tcPr>
          <w:tcW w:w="3564" w:type="dxa"/>
        </w:tcPr>
        <w:p w14:paraId="12A52811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single" w:sz="4" w:space="0" w:color="365F91"/>
            <w:bottom w:val="nil"/>
          </w:tcBorders>
          <w:shd w:val="clear" w:color="auto" w:fill="E6E6E6"/>
        </w:tcPr>
        <w:p w14:paraId="64FED00B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YOUR LOCATION: </w:t>
          </w:r>
        </w:p>
      </w:tc>
      <w:tc>
        <w:tcPr>
          <w:tcW w:w="3366" w:type="dxa"/>
          <w:gridSpan w:val="2"/>
        </w:tcPr>
        <w:p w14:paraId="1E8014DC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2BD47E3C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2F29B093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COMPLETED BY: </w:t>
          </w:r>
        </w:p>
      </w:tc>
      <w:tc>
        <w:tcPr>
          <w:tcW w:w="3564" w:type="dxa"/>
        </w:tcPr>
        <w:p w14:paraId="6D67B85D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3F18B422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COMPLETED: </w:t>
          </w:r>
        </w:p>
      </w:tc>
      <w:tc>
        <w:tcPr>
          <w:tcW w:w="3366" w:type="dxa"/>
          <w:gridSpan w:val="2"/>
        </w:tcPr>
        <w:p w14:paraId="31C34901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732207B7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11FB9998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REVIEWED BY: </w:t>
          </w:r>
        </w:p>
      </w:tc>
      <w:tc>
        <w:tcPr>
          <w:tcW w:w="3564" w:type="dxa"/>
        </w:tcPr>
        <w:p w14:paraId="7C400EDE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408752C2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REVIEWED: </w:t>
          </w:r>
        </w:p>
      </w:tc>
      <w:tc>
        <w:tcPr>
          <w:tcW w:w="3366" w:type="dxa"/>
          <w:gridSpan w:val="2"/>
        </w:tcPr>
        <w:p w14:paraId="227EBCE9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AA42C1" w:rsidRPr="00D205A6" w14:paraId="280C8386" w14:textId="77777777" w:rsidTr="001846A1">
      <w:trPr>
        <w:jc w:val="center"/>
      </w:trPr>
      <w:tc>
        <w:tcPr>
          <w:tcW w:w="1278" w:type="dxa"/>
          <w:shd w:val="clear" w:color="auto" w:fill="E6E6E6"/>
        </w:tcPr>
        <w:p w14:paraId="7B8EE5D9" w14:textId="49DA4E2C" w:rsidR="00AA42C1" w:rsidRPr="00D205A6" w:rsidRDefault="002E4285" w:rsidP="00AA42C1">
          <w:pPr>
            <w:pStyle w:val="Footer"/>
            <w:spacing w:before="100" w:after="60"/>
            <w:rPr>
              <w:rStyle w:val="PageNumber"/>
              <w:b/>
              <w:color w:val="000000"/>
              <w:spacing w:val="2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-4"/>
              <w:sz w:val="18"/>
              <w:szCs w:val="18"/>
            </w:rPr>
            <w:t>AUG</w:t>
          </w:r>
          <w:r w:rsidR="00AA42C1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2021</w:t>
          </w:r>
        </w:p>
      </w:tc>
      <w:tc>
        <w:tcPr>
          <w:tcW w:w="7740" w:type="dxa"/>
          <w:gridSpan w:val="4"/>
          <w:shd w:val="clear" w:color="auto" w:fill="E6E6E6"/>
        </w:tcPr>
        <w:p w14:paraId="3414A51A" w14:textId="2EC5240C" w:rsidR="00AA42C1" w:rsidRPr="00D205A6" w:rsidRDefault="00CA5998" w:rsidP="00AA42C1">
          <w:pPr>
            <w:pStyle w:val="Footer"/>
            <w:spacing w:before="100" w:after="60"/>
            <w:jc w:val="center"/>
            <w:rPr>
              <w:rStyle w:val="PageNumber"/>
              <w:b/>
              <w:color w:val="000000"/>
              <w:spacing w:val="6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6"/>
              <w:sz w:val="18"/>
              <w:szCs w:val="18"/>
            </w:rPr>
            <w:t>AUDIT TOOL</w:t>
          </w:r>
          <w:r w:rsidR="00F045E3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 FOR INTEGRATED MANAGEMENT SYSTEMS</w:t>
          </w:r>
        </w:p>
      </w:tc>
      <w:tc>
        <w:tcPr>
          <w:tcW w:w="1206" w:type="dxa"/>
          <w:shd w:val="clear" w:color="auto" w:fill="E6E6E6"/>
        </w:tcPr>
        <w:p w14:paraId="170EA63F" w14:textId="1C8417BF" w:rsidR="00AA42C1" w:rsidRPr="00D205A6" w:rsidRDefault="00AA42C1" w:rsidP="00AA42C1">
          <w:pPr>
            <w:pStyle w:val="Footer"/>
            <w:spacing w:before="100" w:after="60"/>
            <w:jc w:val="right"/>
            <w:rPr>
              <w:rStyle w:val="PageNumber"/>
              <w:b/>
              <w:color w:val="000000"/>
              <w:spacing w:val="-4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EDITION 1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0</w:t>
          </w:r>
        </w:p>
      </w:tc>
    </w:tr>
    <w:tr w:rsidR="00AA42C1" w:rsidRPr="00D205A6" w14:paraId="7481D620" w14:textId="77777777" w:rsidTr="001846A1">
      <w:trPr>
        <w:jc w:val="center"/>
      </w:trPr>
      <w:tc>
        <w:tcPr>
          <w:tcW w:w="1278" w:type="dxa"/>
          <w:shd w:val="clear" w:color="auto" w:fill="E0E0E0"/>
        </w:tcPr>
        <w:p w14:paraId="031E6DD8" w14:textId="4811F7CD" w:rsidR="00AA42C1" w:rsidRPr="00D205A6" w:rsidRDefault="00AA42C1" w:rsidP="00AA42C1">
          <w:pPr>
            <w:pStyle w:val="Footer"/>
            <w:spacing w:before="40" w:after="80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PART </w:t>
          </w:r>
          <w:r w:rsidR="00CF31F3">
            <w:rPr>
              <w:rStyle w:val="PageNumber"/>
              <w:b/>
              <w:color w:val="000000"/>
              <w:sz w:val="18"/>
              <w:szCs w:val="18"/>
            </w:rPr>
            <w:t>3</w:t>
          </w:r>
        </w:p>
      </w:tc>
      <w:tc>
        <w:tcPr>
          <w:tcW w:w="7740" w:type="dxa"/>
          <w:gridSpan w:val="4"/>
          <w:shd w:val="clear" w:color="auto" w:fill="E0E0E0"/>
        </w:tcPr>
        <w:p w14:paraId="4168B9DB" w14:textId="01DE8DE1" w:rsidR="00AA42C1" w:rsidRPr="00D205A6" w:rsidRDefault="00AA42C1" w:rsidP="00AA42C1">
          <w:pPr>
            <w:pStyle w:val="Footer"/>
            <w:spacing w:before="40" w:after="80"/>
            <w:jc w:val="center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COPYRIGHT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sym w:font="Symbol" w:char="F0D3"/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  <w:r>
            <w:rPr>
              <w:rStyle w:val="PageNumber"/>
              <w:b/>
              <w:bCs/>
              <w:color w:val="000000"/>
              <w:spacing w:val="-4"/>
              <w:sz w:val="18"/>
              <w:szCs w:val="18"/>
            </w:rPr>
            <w:t>2021</w:t>
          </w:r>
          <w:r w:rsidRPr="00D205A6">
            <w:rPr>
              <w:rStyle w:val="PageNumber"/>
              <w:b/>
              <w:bCs/>
              <w:color w:val="000000"/>
              <w:spacing w:val="-4"/>
              <w:sz w:val="18"/>
              <w:szCs w:val="18"/>
            </w:rPr>
            <w:t xml:space="preserve">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BY PRAXIOM RESEARCH GROUP LIMITED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 ALL RIGHTS RESERVED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</w:p>
      </w:tc>
      <w:tc>
        <w:tcPr>
          <w:tcW w:w="1206" w:type="dxa"/>
          <w:shd w:val="clear" w:color="auto" w:fill="E0E0E0"/>
        </w:tcPr>
        <w:p w14:paraId="69AEDDDA" w14:textId="77777777" w:rsidR="00AA42C1" w:rsidRPr="00D205A6" w:rsidRDefault="00AA42C1" w:rsidP="00AA42C1">
          <w:pPr>
            <w:pStyle w:val="Footer"/>
            <w:spacing w:before="40" w:after="80"/>
            <w:jc w:val="right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PAGE 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begin"/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instrText xml:space="preserve"> PAGE </w:instrTex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separate"/>
          </w:r>
          <w:r>
            <w:rPr>
              <w:rStyle w:val="PageNumber"/>
              <w:b/>
              <w:noProof/>
              <w:color w:val="000000"/>
              <w:sz w:val="18"/>
              <w:szCs w:val="18"/>
            </w:rPr>
            <w:t>122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end"/>
          </w:r>
        </w:p>
      </w:tc>
    </w:tr>
  </w:tbl>
  <w:p w14:paraId="340072FA" w14:textId="77777777" w:rsidR="00380669" w:rsidRDefault="00380669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278"/>
      <w:gridCol w:w="270"/>
      <w:gridCol w:w="3564"/>
      <w:gridCol w:w="1746"/>
      <w:gridCol w:w="2160"/>
      <w:gridCol w:w="1206"/>
    </w:tblGrid>
    <w:tr w:rsidR="00380669" w:rsidRPr="00D205A6" w14:paraId="1D966DF2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single" w:sz="4" w:space="0" w:color="365F91"/>
            <w:bottom w:val="nil"/>
          </w:tcBorders>
          <w:shd w:val="clear" w:color="auto" w:fill="E6E6E6"/>
        </w:tcPr>
        <w:p w14:paraId="2B184E27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ORGANIZATION: </w:t>
          </w:r>
        </w:p>
      </w:tc>
      <w:tc>
        <w:tcPr>
          <w:tcW w:w="3564" w:type="dxa"/>
        </w:tcPr>
        <w:p w14:paraId="5E7AFFFD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single" w:sz="4" w:space="0" w:color="365F91"/>
            <w:bottom w:val="nil"/>
          </w:tcBorders>
          <w:shd w:val="clear" w:color="auto" w:fill="E6E6E6"/>
        </w:tcPr>
        <w:p w14:paraId="2FBB743D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YOUR LOCATION: </w:t>
          </w:r>
        </w:p>
      </w:tc>
      <w:tc>
        <w:tcPr>
          <w:tcW w:w="3366" w:type="dxa"/>
          <w:gridSpan w:val="2"/>
        </w:tcPr>
        <w:p w14:paraId="45670E25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000A7152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2F04A1D9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COMPLETED BY: </w:t>
          </w:r>
        </w:p>
      </w:tc>
      <w:tc>
        <w:tcPr>
          <w:tcW w:w="3564" w:type="dxa"/>
        </w:tcPr>
        <w:p w14:paraId="5FC1DFDE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2BB61FEA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COMPLETED: </w:t>
          </w:r>
        </w:p>
      </w:tc>
      <w:tc>
        <w:tcPr>
          <w:tcW w:w="3366" w:type="dxa"/>
          <w:gridSpan w:val="2"/>
        </w:tcPr>
        <w:p w14:paraId="04F32CCD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257C9861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2BA9F6C9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REVIEWED BY: </w:t>
          </w:r>
        </w:p>
      </w:tc>
      <w:tc>
        <w:tcPr>
          <w:tcW w:w="3564" w:type="dxa"/>
        </w:tcPr>
        <w:p w14:paraId="326D4601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25235255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REVIEWED: </w:t>
          </w:r>
        </w:p>
      </w:tc>
      <w:tc>
        <w:tcPr>
          <w:tcW w:w="3366" w:type="dxa"/>
          <w:gridSpan w:val="2"/>
        </w:tcPr>
        <w:p w14:paraId="571A42AC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AA42C1" w:rsidRPr="00D205A6" w14:paraId="6CAFD1DD" w14:textId="77777777" w:rsidTr="001846A1">
      <w:trPr>
        <w:jc w:val="center"/>
      </w:trPr>
      <w:tc>
        <w:tcPr>
          <w:tcW w:w="1278" w:type="dxa"/>
          <w:shd w:val="clear" w:color="auto" w:fill="E6E6E6"/>
        </w:tcPr>
        <w:p w14:paraId="37EE7730" w14:textId="4B93BD27" w:rsidR="00AA42C1" w:rsidRPr="00D205A6" w:rsidRDefault="002E4285" w:rsidP="00AA42C1">
          <w:pPr>
            <w:pStyle w:val="Footer"/>
            <w:spacing w:before="100" w:after="60"/>
            <w:rPr>
              <w:rStyle w:val="PageNumber"/>
              <w:b/>
              <w:color w:val="000000"/>
              <w:spacing w:val="2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-4"/>
              <w:sz w:val="18"/>
              <w:szCs w:val="18"/>
            </w:rPr>
            <w:t>AUG</w:t>
          </w:r>
          <w:r w:rsidR="00AA42C1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2021</w:t>
          </w:r>
        </w:p>
      </w:tc>
      <w:tc>
        <w:tcPr>
          <w:tcW w:w="7740" w:type="dxa"/>
          <w:gridSpan w:val="4"/>
          <w:shd w:val="clear" w:color="auto" w:fill="E6E6E6"/>
        </w:tcPr>
        <w:p w14:paraId="525F3DE2" w14:textId="6995027F" w:rsidR="00AA42C1" w:rsidRPr="00D205A6" w:rsidRDefault="00CA5998" w:rsidP="00AA42C1">
          <w:pPr>
            <w:pStyle w:val="Footer"/>
            <w:spacing w:before="100" w:after="60"/>
            <w:jc w:val="center"/>
            <w:rPr>
              <w:rStyle w:val="PageNumber"/>
              <w:b/>
              <w:color w:val="000000"/>
              <w:spacing w:val="6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6"/>
              <w:sz w:val="18"/>
              <w:szCs w:val="18"/>
            </w:rPr>
            <w:t>AUDIT TOOL</w:t>
          </w:r>
          <w:r w:rsidR="00F045E3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 FOR INTEGRATED MANAGEMENT SYSTEMS</w:t>
          </w:r>
        </w:p>
      </w:tc>
      <w:tc>
        <w:tcPr>
          <w:tcW w:w="1206" w:type="dxa"/>
          <w:shd w:val="clear" w:color="auto" w:fill="E6E6E6"/>
        </w:tcPr>
        <w:p w14:paraId="2AD5F1F3" w14:textId="58A3CF66" w:rsidR="00AA42C1" w:rsidRPr="00D205A6" w:rsidRDefault="00AA42C1" w:rsidP="00AA42C1">
          <w:pPr>
            <w:pStyle w:val="Footer"/>
            <w:spacing w:before="100" w:after="60"/>
            <w:jc w:val="right"/>
            <w:rPr>
              <w:rStyle w:val="PageNumber"/>
              <w:b/>
              <w:color w:val="000000"/>
              <w:spacing w:val="-4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EDITION 1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0</w:t>
          </w:r>
        </w:p>
      </w:tc>
    </w:tr>
    <w:tr w:rsidR="00AA42C1" w:rsidRPr="00D205A6" w14:paraId="5E0983E1" w14:textId="77777777" w:rsidTr="001846A1">
      <w:trPr>
        <w:jc w:val="center"/>
      </w:trPr>
      <w:tc>
        <w:tcPr>
          <w:tcW w:w="1278" w:type="dxa"/>
          <w:shd w:val="clear" w:color="auto" w:fill="E0E0E0"/>
        </w:tcPr>
        <w:p w14:paraId="3012FC47" w14:textId="59DE8144" w:rsidR="00AA42C1" w:rsidRPr="00D205A6" w:rsidRDefault="00AA42C1" w:rsidP="00AA42C1">
          <w:pPr>
            <w:pStyle w:val="Footer"/>
            <w:spacing w:before="40" w:after="80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PART </w:t>
          </w:r>
          <w:r w:rsidR="00CF31F3">
            <w:rPr>
              <w:rStyle w:val="PageNumber"/>
              <w:b/>
              <w:color w:val="000000"/>
              <w:sz w:val="18"/>
              <w:szCs w:val="18"/>
            </w:rPr>
            <w:t>4</w:t>
          </w:r>
        </w:p>
      </w:tc>
      <w:tc>
        <w:tcPr>
          <w:tcW w:w="7740" w:type="dxa"/>
          <w:gridSpan w:val="4"/>
          <w:shd w:val="clear" w:color="auto" w:fill="E0E0E0"/>
        </w:tcPr>
        <w:p w14:paraId="63650655" w14:textId="5B5A0691" w:rsidR="00AA42C1" w:rsidRPr="00D205A6" w:rsidRDefault="00AA42C1" w:rsidP="00AA42C1">
          <w:pPr>
            <w:pStyle w:val="Footer"/>
            <w:spacing w:before="40" w:after="80"/>
            <w:jc w:val="center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COPYRIGHT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sym w:font="Symbol" w:char="F0D3"/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  <w:r>
            <w:rPr>
              <w:rStyle w:val="PageNumber"/>
              <w:b/>
              <w:bCs/>
              <w:color w:val="000000"/>
              <w:spacing w:val="-4"/>
              <w:sz w:val="18"/>
              <w:szCs w:val="18"/>
            </w:rPr>
            <w:t>2021</w:t>
          </w:r>
          <w:r w:rsidRPr="00D205A6">
            <w:rPr>
              <w:rStyle w:val="PageNumber"/>
              <w:b/>
              <w:bCs/>
              <w:color w:val="000000"/>
              <w:spacing w:val="-4"/>
              <w:sz w:val="18"/>
              <w:szCs w:val="18"/>
            </w:rPr>
            <w:t xml:space="preserve">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BY PRAXIOM RESEARCH GROUP LIMITED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 ALL RIGHTS RESERVED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</w:p>
      </w:tc>
      <w:tc>
        <w:tcPr>
          <w:tcW w:w="1206" w:type="dxa"/>
          <w:shd w:val="clear" w:color="auto" w:fill="E0E0E0"/>
        </w:tcPr>
        <w:p w14:paraId="35B0E337" w14:textId="77777777" w:rsidR="00AA42C1" w:rsidRPr="00D205A6" w:rsidRDefault="00AA42C1" w:rsidP="00AA42C1">
          <w:pPr>
            <w:pStyle w:val="Footer"/>
            <w:spacing w:before="40" w:after="80"/>
            <w:jc w:val="right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PAGE 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begin"/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instrText xml:space="preserve"> PAGE </w:instrTex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separate"/>
          </w:r>
          <w:r>
            <w:rPr>
              <w:rStyle w:val="PageNumber"/>
              <w:b/>
              <w:noProof/>
              <w:color w:val="000000"/>
              <w:sz w:val="18"/>
              <w:szCs w:val="18"/>
            </w:rPr>
            <w:t>138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end"/>
          </w:r>
        </w:p>
      </w:tc>
    </w:tr>
  </w:tbl>
  <w:p w14:paraId="2E1532D8" w14:textId="77777777" w:rsidR="00380669" w:rsidRDefault="00380669">
    <w:pPr>
      <w:pStyle w:val="Foo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278"/>
      <w:gridCol w:w="270"/>
      <w:gridCol w:w="3564"/>
      <w:gridCol w:w="1746"/>
      <w:gridCol w:w="2160"/>
      <w:gridCol w:w="1206"/>
    </w:tblGrid>
    <w:tr w:rsidR="00380669" w:rsidRPr="00D205A6" w14:paraId="50EA316B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single" w:sz="4" w:space="0" w:color="365F91"/>
            <w:bottom w:val="nil"/>
          </w:tcBorders>
          <w:shd w:val="clear" w:color="auto" w:fill="E6E6E6"/>
        </w:tcPr>
        <w:p w14:paraId="658DA99E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ORGANIZATION: </w:t>
          </w:r>
        </w:p>
      </w:tc>
      <w:tc>
        <w:tcPr>
          <w:tcW w:w="3564" w:type="dxa"/>
        </w:tcPr>
        <w:p w14:paraId="06B0F263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single" w:sz="4" w:space="0" w:color="365F91"/>
            <w:bottom w:val="nil"/>
          </w:tcBorders>
          <w:shd w:val="clear" w:color="auto" w:fill="E6E6E6"/>
        </w:tcPr>
        <w:p w14:paraId="4D4F673A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YOUR LOCATION: </w:t>
          </w:r>
        </w:p>
      </w:tc>
      <w:tc>
        <w:tcPr>
          <w:tcW w:w="3366" w:type="dxa"/>
          <w:gridSpan w:val="2"/>
        </w:tcPr>
        <w:p w14:paraId="7A37FCCD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49DB18F2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4376B3E8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COMPLETED BY: </w:t>
          </w:r>
        </w:p>
      </w:tc>
      <w:tc>
        <w:tcPr>
          <w:tcW w:w="3564" w:type="dxa"/>
        </w:tcPr>
        <w:p w14:paraId="3BE0A38C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33EF0AA7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COMPLETED: </w:t>
          </w:r>
        </w:p>
      </w:tc>
      <w:tc>
        <w:tcPr>
          <w:tcW w:w="3366" w:type="dxa"/>
          <w:gridSpan w:val="2"/>
        </w:tcPr>
        <w:p w14:paraId="74786582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2DFD7630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7558EB54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REVIEWED BY: </w:t>
          </w:r>
        </w:p>
      </w:tc>
      <w:tc>
        <w:tcPr>
          <w:tcW w:w="3564" w:type="dxa"/>
        </w:tcPr>
        <w:p w14:paraId="6F48F989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5D99FF11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REVIEWED: </w:t>
          </w:r>
        </w:p>
      </w:tc>
      <w:tc>
        <w:tcPr>
          <w:tcW w:w="3366" w:type="dxa"/>
          <w:gridSpan w:val="2"/>
        </w:tcPr>
        <w:p w14:paraId="77DB2A94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AA42C1" w:rsidRPr="00D205A6" w14:paraId="0C0DB3F2" w14:textId="77777777" w:rsidTr="001846A1">
      <w:trPr>
        <w:jc w:val="center"/>
      </w:trPr>
      <w:tc>
        <w:tcPr>
          <w:tcW w:w="1278" w:type="dxa"/>
          <w:shd w:val="clear" w:color="auto" w:fill="E6E6E6"/>
        </w:tcPr>
        <w:p w14:paraId="6FABE42E" w14:textId="0E058989" w:rsidR="00AA42C1" w:rsidRPr="00D205A6" w:rsidRDefault="002E4285" w:rsidP="00AA42C1">
          <w:pPr>
            <w:pStyle w:val="Footer"/>
            <w:spacing w:before="100" w:after="60"/>
            <w:rPr>
              <w:rStyle w:val="PageNumber"/>
              <w:b/>
              <w:color w:val="000000"/>
              <w:spacing w:val="2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-4"/>
              <w:sz w:val="18"/>
              <w:szCs w:val="18"/>
            </w:rPr>
            <w:t>AUG</w:t>
          </w:r>
          <w:r w:rsidR="00AA42C1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2021</w:t>
          </w:r>
        </w:p>
      </w:tc>
      <w:tc>
        <w:tcPr>
          <w:tcW w:w="7740" w:type="dxa"/>
          <w:gridSpan w:val="4"/>
          <w:shd w:val="clear" w:color="auto" w:fill="E6E6E6"/>
        </w:tcPr>
        <w:p w14:paraId="305DA343" w14:textId="75C3FD83" w:rsidR="00AA42C1" w:rsidRPr="00D205A6" w:rsidRDefault="002A512B" w:rsidP="00AA42C1">
          <w:pPr>
            <w:pStyle w:val="Footer"/>
            <w:spacing w:before="100" w:after="60"/>
            <w:jc w:val="center"/>
            <w:rPr>
              <w:rStyle w:val="PageNumber"/>
              <w:b/>
              <w:color w:val="000000"/>
              <w:spacing w:val="6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6"/>
              <w:sz w:val="18"/>
              <w:szCs w:val="18"/>
            </w:rPr>
            <w:t>AUDIT TOOL</w:t>
          </w:r>
          <w:r w:rsidR="00F045E3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 FOR INTEGRATED MANAGEMENT SYSTEMS</w:t>
          </w:r>
        </w:p>
      </w:tc>
      <w:tc>
        <w:tcPr>
          <w:tcW w:w="1206" w:type="dxa"/>
          <w:shd w:val="clear" w:color="auto" w:fill="E6E6E6"/>
        </w:tcPr>
        <w:p w14:paraId="134D0035" w14:textId="42355A17" w:rsidR="00AA42C1" w:rsidRPr="00D205A6" w:rsidRDefault="00AA42C1" w:rsidP="00AA42C1">
          <w:pPr>
            <w:pStyle w:val="Footer"/>
            <w:spacing w:before="100" w:after="60"/>
            <w:jc w:val="right"/>
            <w:rPr>
              <w:rStyle w:val="PageNumber"/>
              <w:b/>
              <w:color w:val="000000"/>
              <w:spacing w:val="-4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EDITION 1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0</w:t>
          </w:r>
        </w:p>
      </w:tc>
    </w:tr>
    <w:tr w:rsidR="00AA42C1" w:rsidRPr="00D205A6" w14:paraId="3329D046" w14:textId="77777777" w:rsidTr="001846A1">
      <w:trPr>
        <w:jc w:val="center"/>
      </w:trPr>
      <w:tc>
        <w:tcPr>
          <w:tcW w:w="1278" w:type="dxa"/>
          <w:shd w:val="clear" w:color="auto" w:fill="E0E0E0"/>
        </w:tcPr>
        <w:p w14:paraId="04BCF15B" w14:textId="085792FF" w:rsidR="00AA42C1" w:rsidRPr="00D205A6" w:rsidRDefault="00AA42C1" w:rsidP="00AA42C1">
          <w:pPr>
            <w:pStyle w:val="Footer"/>
            <w:spacing w:before="40" w:after="80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PART </w:t>
          </w:r>
          <w:r w:rsidR="00CF31F3">
            <w:rPr>
              <w:rStyle w:val="PageNumber"/>
              <w:b/>
              <w:color w:val="000000"/>
              <w:sz w:val="18"/>
              <w:szCs w:val="18"/>
            </w:rPr>
            <w:t>5</w:t>
          </w:r>
        </w:p>
      </w:tc>
      <w:tc>
        <w:tcPr>
          <w:tcW w:w="7740" w:type="dxa"/>
          <w:gridSpan w:val="4"/>
          <w:shd w:val="clear" w:color="auto" w:fill="E0E0E0"/>
        </w:tcPr>
        <w:p w14:paraId="5F83EA80" w14:textId="61D9E7E2" w:rsidR="00AA42C1" w:rsidRPr="00D205A6" w:rsidRDefault="00AA42C1" w:rsidP="00AA42C1">
          <w:pPr>
            <w:pStyle w:val="Footer"/>
            <w:spacing w:before="40" w:after="80"/>
            <w:jc w:val="center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COPYRIGHT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sym w:font="Symbol" w:char="F0D3"/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  <w:r>
            <w:rPr>
              <w:rStyle w:val="PageNumber"/>
              <w:b/>
              <w:bCs/>
              <w:color w:val="000000"/>
              <w:spacing w:val="-4"/>
              <w:sz w:val="18"/>
              <w:szCs w:val="18"/>
            </w:rPr>
            <w:t>2021</w:t>
          </w:r>
          <w:r w:rsidRPr="00D205A6">
            <w:rPr>
              <w:rStyle w:val="PageNumber"/>
              <w:b/>
              <w:bCs/>
              <w:color w:val="000000"/>
              <w:spacing w:val="-4"/>
              <w:sz w:val="18"/>
              <w:szCs w:val="18"/>
            </w:rPr>
            <w:t xml:space="preserve">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BY PRAXIOM RESEARCH GROUP LIMITED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 ALL RIGHTS RESERVED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</w:p>
      </w:tc>
      <w:tc>
        <w:tcPr>
          <w:tcW w:w="1206" w:type="dxa"/>
          <w:shd w:val="clear" w:color="auto" w:fill="E0E0E0"/>
        </w:tcPr>
        <w:p w14:paraId="62C8246A" w14:textId="77777777" w:rsidR="00AA42C1" w:rsidRPr="00D205A6" w:rsidRDefault="00AA42C1" w:rsidP="00AA42C1">
          <w:pPr>
            <w:pStyle w:val="Footer"/>
            <w:spacing w:before="40" w:after="80"/>
            <w:jc w:val="right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PAGE 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begin"/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instrText xml:space="preserve"> PAGE </w:instrTex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separate"/>
          </w:r>
          <w:r>
            <w:rPr>
              <w:rStyle w:val="PageNumber"/>
              <w:b/>
              <w:noProof/>
              <w:color w:val="000000"/>
              <w:sz w:val="18"/>
              <w:szCs w:val="18"/>
            </w:rPr>
            <w:t>166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end"/>
          </w:r>
        </w:p>
      </w:tc>
    </w:tr>
  </w:tbl>
  <w:p w14:paraId="6627D822" w14:textId="77777777" w:rsidR="00380669" w:rsidRDefault="0038066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4EDD0D" w14:textId="77777777" w:rsidR="0012513F" w:rsidRDefault="0012513F" w:rsidP="004B0F9B">
      <w:pPr>
        <w:spacing w:after="0" w:line="240" w:lineRule="auto"/>
      </w:pPr>
      <w:r>
        <w:separator/>
      </w:r>
    </w:p>
  </w:footnote>
  <w:footnote w:type="continuationSeparator" w:id="0">
    <w:p w14:paraId="05F37D1A" w14:textId="77777777" w:rsidR="0012513F" w:rsidRDefault="0012513F" w:rsidP="004B0F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jc w:val="center"/>
      <w:tblBorders>
        <w:top w:val="single" w:sz="4" w:space="0" w:color="1F4E79" w:themeColor="accent1" w:themeShade="80"/>
        <w:left w:val="single" w:sz="4" w:space="0" w:color="1F4E79" w:themeColor="accent1" w:themeShade="80"/>
        <w:bottom w:val="single" w:sz="4" w:space="0" w:color="1F4E79" w:themeColor="accent1" w:themeShade="80"/>
        <w:right w:val="single" w:sz="4" w:space="0" w:color="1F4E79" w:themeColor="accent1" w:themeShade="80"/>
        <w:insideH w:val="single" w:sz="4" w:space="0" w:color="1F4E79" w:themeColor="accent1" w:themeShade="80"/>
        <w:insideV w:val="single" w:sz="4" w:space="0" w:color="1F4E79" w:themeColor="accent1" w:themeShade="80"/>
      </w:tblBorders>
      <w:shd w:val="clear" w:color="auto" w:fill="D9D9D9"/>
      <w:tblLayout w:type="fixed"/>
      <w:tblLook w:val="0000" w:firstRow="0" w:lastRow="0" w:firstColumn="0" w:lastColumn="0" w:noHBand="0" w:noVBand="0"/>
    </w:tblPr>
    <w:tblGrid>
      <w:gridCol w:w="10224"/>
    </w:tblGrid>
    <w:tr w:rsidR="00380669" w14:paraId="4B8525AB" w14:textId="77777777" w:rsidTr="00CC40DF">
      <w:trPr>
        <w:jc w:val="center"/>
      </w:trPr>
      <w:tc>
        <w:tcPr>
          <w:tcW w:w="10224" w:type="dxa"/>
          <w:shd w:val="clear" w:color="auto" w:fill="D9D9D9"/>
        </w:tcPr>
        <w:p w14:paraId="39AA0B6D" w14:textId="077F0A3D" w:rsidR="00380669" w:rsidRDefault="000B6053" w:rsidP="005C6FCA">
          <w:pPr>
            <w:pStyle w:val="Header"/>
            <w:spacing w:before="340" w:after="320"/>
            <w:jc w:val="center"/>
            <w:rPr>
              <w:b/>
              <w:color w:val="000000"/>
              <w:spacing w:val="4"/>
              <w:sz w:val="30"/>
            </w:rPr>
          </w:pPr>
          <w:r>
            <w:rPr>
              <w:b/>
              <w:color w:val="000000"/>
              <w:spacing w:val="4"/>
              <w:sz w:val="30"/>
            </w:rPr>
            <w:t>PLAIN ENGLISH</w:t>
          </w:r>
          <w:r w:rsidR="00C01880">
            <w:rPr>
              <w:b/>
              <w:color w:val="000000"/>
              <w:spacing w:val="4"/>
              <w:sz w:val="30"/>
            </w:rPr>
            <w:t xml:space="preserve"> </w:t>
          </w:r>
          <w:r w:rsidR="00757323">
            <w:rPr>
              <w:b/>
              <w:color w:val="000000"/>
              <w:spacing w:val="4"/>
              <w:sz w:val="30"/>
            </w:rPr>
            <w:t>AUDIT TOOL</w:t>
          </w:r>
          <w:r w:rsidR="00C01880">
            <w:rPr>
              <w:b/>
              <w:color w:val="000000"/>
              <w:spacing w:val="4"/>
              <w:sz w:val="30"/>
            </w:rPr>
            <w:t xml:space="preserve"> FOR</w:t>
          </w:r>
          <w:r>
            <w:rPr>
              <w:b/>
              <w:color w:val="000000"/>
              <w:spacing w:val="4"/>
              <w:sz w:val="30"/>
            </w:rPr>
            <w:t xml:space="preserve"> </w:t>
          </w:r>
          <w:r w:rsidR="00A85BEE">
            <w:rPr>
              <w:b/>
              <w:color w:val="000000"/>
              <w:spacing w:val="4"/>
              <w:sz w:val="30"/>
            </w:rPr>
            <w:t>INTEGRATED MANAGEMENT SYSTEM</w:t>
          </w:r>
          <w:r w:rsidR="00C01880">
            <w:rPr>
              <w:b/>
              <w:color w:val="000000"/>
              <w:spacing w:val="4"/>
              <w:sz w:val="30"/>
            </w:rPr>
            <w:t>S</w:t>
          </w:r>
        </w:p>
      </w:tc>
    </w:tr>
  </w:tbl>
  <w:p w14:paraId="4E02FF7D" w14:textId="77777777" w:rsidR="00380669" w:rsidRDefault="00380669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0224"/>
    </w:tblGrid>
    <w:tr w:rsidR="0073125C" w:rsidRPr="004C4075" w14:paraId="414A5EFD" w14:textId="77777777" w:rsidTr="0073125C">
      <w:trPr>
        <w:jc w:val="center"/>
      </w:trPr>
      <w:tc>
        <w:tcPr>
          <w:tcW w:w="10224" w:type="dxa"/>
          <w:shd w:val="clear" w:color="auto" w:fill="D9D9D9"/>
        </w:tcPr>
        <w:p w14:paraId="62D28522" w14:textId="3B8816E4" w:rsidR="0073125C" w:rsidRPr="004C4075" w:rsidRDefault="00497498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4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PLAIN ENGLISH </w:t>
          </w:r>
          <w:r w:rsidR="00B60846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AUDIT TOOL</w:t>
          </w: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 FOR INTEGRATED MANAGEMENT SYSTEMS</w:t>
          </w:r>
        </w:p>
      </w:tc>
    </w:tr>
    <w:tr w:rsidR="0073125C" w:rsidRPr="004C4075" w14:paraId="5358F0C8" w14:textId="77777777" w:rsidTr="0073125C">
      <w:tblPrEx>
        <w:jc w:val="left"/>
      </w:tblPrEx>
      <w:trPr>
        <w:cantSplit/>
      </w:trPr>
      <w:tc>
        <w:tcPr>
          <w:tcW w:w="10224" w:type="dxa"/>
          <w:shd w:val="clear" w:color="auto" w:fill="E6E6E6"/>
        </w:tcPr>
        <w:p w14:paraId="5D2AF07E" w14:textId="0A01129A" w:rsidR="0073125C" w:rsidRPr="004C4075" w:rsidRDefault="0073125C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6</w:t>
          </w:r>
          <w:r w:rsidR="00D50067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.</w:t>
          </w:r>
          <w:r w:rsidRPr="004C4075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 </w:t>
          </w:r>
          <w:r w:rsidR="00C00941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ASSESS </w:t>
          </w:r>
          <w:r w:rsidR="00656E61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IMS </w:t>
          </w: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EVALUAT</w:t>
          </w:r>
          <w:r w:rsidR="00253F7F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ION MANAGEMENT PROCESS</w:t>
          </w:r>
        </w:p>
      </w:tc>
    </w:tr>
  </w:tbl>
  <w:p w14:paraId="161A0EC9" w14:textId="77777777" w:rsidR="00380669" w:rsidRDefault="00380669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0224"/>
    </w:tblGrid>
    <w:tr w:rsidR="0073125C" w:rsidRPr="004C4075" w14:paraId="486B7F11" w14:textId="77777777" w:rsidTr="0073125C">
      <w:trPr>
        <w:jc w:val="center"/>
      </w:trPr>
      <w:tc>
        <w:tcPr>
          <w:tcW w:w="10224" w:type="dxa"/>
          <w:shd w:val="clear" w:color="auto" w:fill="D9D9D9"/>
        </w:tcPr>
        <w:p w14:paraId="66D304C9" w14:textId="0BE83FB7" w:rsidR="0073125C" w:rsidRPr="004C4075" w:rsidRDefault="00497498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4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PLAIN ENGLISH </w:t>
          </w:r>
          <w:r w:rsidR="00B60846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AUDIT TOOL</w:t>
          </w: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 FOR INTEGRATED MANAGEMENT SYSTEMS</w:t>
          </w:r>
        </w:p>
      </w:tc>
    </w:tr>
    <w:tr w:rsidR="0073125C" w:rsidRPr="004C4075" w14:paraId="3285F50A" w14:textId="77777777" w:rsidTr="0073125C">
      <w:tblPrEx>
        <w:jc w:val="left"/>
      </w:tblPrEx>
      <w:trPr>
        <w:cantSplit/>
      </w:trPr>
      <w:tc>
        <w:tcPr>
          <w:tcW w:w="10224" w:type="dxa"/>
          <w:shd w:val="clear" w:color="auto" w:fill="E6E6E6"/>
        </w:tcPr>
        <w:p w14:paraId="5EF6862A" w14:textId="6633588A" w:rsidR="0073125C" w:rsidRPr="004C4075" w:rsidRDefault="0073125C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7</w:t>
          </w:r>
          <w:r w:rsidR="00D50067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.</w:t>
          </w:r>
          <w:r w:rsidRPr="004C4075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 </w:t>
          </w:r>
          <w:r w:rsidR="00C00941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ASSESS </w:t>
          </w:r>
          <w:r w:rsidR="00656E61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IMS </w:t>
          </w: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CHANGE </w:t>
          </w:r>
          <w:r w:rsidR="00253F7F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MANAGEMENT PROCESS</w:t>
          </w:r>
        </w:p>
      </w:tc>
    </w:tr>
  </w:tbl>
  <w:p w14:paraId="58165D2B" w14:textId="77777777" w:rsidR="00380669" w:rsidRDefault="00380669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0224"/>
    </w:tblGrid>
    <w:tr w:rsidR="00380669" w:rsidRPr="004C4075" w14:paraId="7BDE746B" w14:textId="77777777" w:rsidTr="00B07BE3">
      <w:trPr>
        <w:jc w:val="center"/>
      </w:trPr>
      <w:tc>
        <w:tcPr>
          <w:tcW w:w="10224" w:type="dxa"/>
          <w:shd w:val="clear" w:color="auto" w:fill="D9D9D9"/>
        </w:tcPr>
        <w:p w14:paraId="3A58CDDD" w14:textId="17BF56BB" w:rsidR="00380669" w:rsidRPr="004C4075" w:rsidRDefault="00497498" w:rsidP="00B011B5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4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PLAIN ENGLISH </w:t>
          </w:r>
          <w:r w:rsidR="00B60846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AUDIT TOOL</w:t>
          </w: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 FOR INTEGRATED MANAGEMENT SYSTEMS</w:t>
          </w:r>
        </w:p>
      </w:tc>
    </w:tr>
    <w:tr w:rsidR="00380669" w:rsidRPr="004C4075" w14:paraId="4BFA3256" w14:textId="77777777" w:rsidTr="00B07BE3">
      <w:tblPrEx>
        <w:jc w:val="left"/>
      </w:tblPrEx>
      <w:trPr>
        <w:cantSplit/>
      </w:trPr>
      <w:tc>
        <w:tcPr>
          <w:tcW w:w="10224" w:type="dxa"/>
          <w:shd w:val="clear" w:color="auto" w:fill="E6E6E6"/>
        </w:tcPr>
        <w:p w14:paraId="2025249C" w14:textId="77777777" w:rsidR="00380669" w:rsidRPr="004C4075" w:rsidRDefault="00380669" w:rsidP="00D107D7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LICENSE AGREEMENT AND CONTACT INFORMATION</w:t>
          </w:r>
        </w:p>
      </w:tc>
    </w:tr>
  </w:tbl>
  <w:p w14:paraId="5869F9E3" w14:textId="77777777" w:rsidR="00380669" w:rsidRDefault="00380669">
    <w:pPr>
      <w:pStyle w:val="Header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784105" w14:textId="77777777" w:rsidR="00380669" w:rsidRDefault="0038066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0224"/>
    </w:tblGrid>
    <w:tr w:rsidR="00380669" w:rsidRPr="004C4075" w14:paraId="5E767284" w14:textId="77777777" w:rsidTr="00B07BE3">
      <w:trPr>
        <w:jc w:val="center"/>
      </w:trPr>
      <w:tc>
        <w:tcPr>
          <w:tcW w:w="10224" w:type="dxa"/>
          <w:shd w:val="clear" w:color="auto" w:fill="D9D9D9"/>
        </w:tcPr>
        <w:p w14:paraId="7F078496" w14:textId="0ED0069C" w:rsidR="00380669" w:rsidRPr="00F07823" w:rsidRDefault="000B6053" w:rsidP="00FC00CF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PLAIN ENGLISH</w:t>
          </w:r>
          <w:r w:rsidR="006A55E9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 </w:t>
          </w:r>
          <w:r w:rsidR="00B60846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AUDIT TOOL</w:t>
          </w:r>
          <w:r w:rsidR="006A55E9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 FOR</w:t>
          </w: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 </w:t>
          </w:r>
          <w:r w:rsidR="0073125C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INTEGRATED MANAGEMENT SYSTEM</w:t>
          </w:r>
          <w:r w:rsidR="006A55E9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S</w:t>
          </w:r>
        </w:p>
      </w:tc>
    </w:tr>
    <w:tr w:rsidR="00380669" w:rsidRPr="004C4075" w14:paraId="7965B8CB" w14:textId="77777777" w:rsidTr="00B07BE3">
      <w:tblPrEx>
        <w:jc w:val="left"/>
      </w:tblPrEx>
      <w:trPr>
        <w:cantSplit/>
      </w:trPr>
      <w:tc>
        <w:tcPr>
          <w:tcW w:w="10224" w:type="dxa"/>
          <w:shd w:val="clear" w:color="auto" w:fill="E6E6E6"/>
        </w:tcPr>
        <w:p w14:paraId="01140DE5" w14:textId="4FFB81E7" w:rsidR="00380669" w:rsidRPr="004C4075" w:rsidRDefault="003F2F5B" w:rsidP="00D16309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I</w:t>
          </w:r>
          <w:r w:rsidR="00D50067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.</w:t>
          </w:r>
          <w:r w:rsidR="00380669" w:rsidRPr="004C4075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 INTRODUCTION</w:t>
          </w:r>
          <w:r w:rsidR="00C00941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 TO AUDIT TOOL</w:t>
          </w:r>
        </w:p>
      </w:tc>
    </w:tr>
  </w:tbl>
  <w:p w14:paraId="4E6F4333" w14:textId="77777777" w:rsidR="00380669" w:rsidRDefault="0038066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0224"/>
    </w:tblGrid>
    <w:tr w:rsidR="009F2FA2" w:rsidRPr="004C4075" w14:paraId="6D15EC55" w14:textId="77777777" w:rsidTr="00B07BE3">
      <w:trPr>
        <w:jc w:val="center"/>
      </w:trPr>
      <w:tc>
        <w:tcPr>
          <w:tcW w:w="10224" w:type="dxa"/>
          <w:shd w:val="clear" w:color="auto" w:fill="D9D9D9"/>
        </w:tcPr>
        <w:p w14:paraId="0163CF57" w14:textId="7DBBEBE2" w:rsidR="009F2FA2" w:rsidRPr="00F07823" w:rsidRDefault="009F2FA2" w:rsidP="00FC00CF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PROFILE OF IMS AUDIT PROJECT</w:t>
          </w:r>
        </w:p>
      </w:tc>
    </w:tr>
    <w:tr w:rsidR="009F2FA2" w:rsidRPr="004C4075" w14:paraId="2D37EB5F" w14:textId="77777777" w:rsidTr="00B07BE3">
      <w:tblPrEx>
        <w:jc w:val="left"/>
      </w:tblPrEx>
      <w:trPr>
        <w:cantSplit/>
      </w:trPr>
      <w:tc>
        <w:tcPr>
          <w:tcW w:w="10224" w:type="dxa"/>
          <w:shd w:val="clear" w:color="auto" w:fill="E6E6E6"/>
        </w:tcPr>
        <w:p w14:paraId="7D186DC4" w14:textId="7EB359EC" w:rsidR="009F2FA2" w:rsidRPr="004C4075" w:rsidRDefault="009F2FA2" w:rsidP="00D16309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I</w:t>
          </w:r>
          <w:r w:rsidR="00C00941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I</w:t>
          </w:r>
          <w:r w:rsidR="00D50067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.</w:t>
          </w:r>
          <w:r w:rsidRPr="004C4075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 </w:t>
          </w:r>
          <w:r w:rsidR="00C00941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PROFILE OF AUDIT PROJECT</w:t>
          </w:r>
        </w:p>
      </w:tc>
    </w:tr>
  </w:tbl>
  <w:p w14:paraId="554D5608" w14:textId="77777777" w:rsidR="009F2FA2" w:rsidRDefault="009F2FA2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0224"/>
    </w:tblGrid>
    <w:tr w:rsidR="00380669" w:rsidRPr="004C4075" w14:paraId="37763C4F" w14:textId="77777777" w:rsidTr="00B07BE3">
      <w:trPr>
        <w:jc w:val="center"/>
      </w:trPr>
      <w:tc>
        <w:tcPr>
          <w:tcW w:w="10224" w:type="dxa"/>
          <w:shd w:val="clear" w:color="auto" w:fill="D9D9D9"/>
        </w:tcPr>
        <w:p w14:paraId="2EF63C5B" w14:textId="1CEFCE2A" w:rsidR="00380669" w:rsidRPr="004C4075" w:rsidRDefault="000B6053" w:rsidP="00FC00CF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4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PLAIN ENGLISH </w:t>
          </w:r>
          <w:r w:rsidR="00B60846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AUDIT TOOL</w:t>
          </w:r>
          <w:r w:rsidR="006A55E9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 FOR </w:t>
          </w:r>
          <w:r w:rsidR="0073125C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INTEGRATED MANAGEMENT SYSTEM</w:t>
          </w:r>
          <w:r w:rsidR="006A55E9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S</w:t>
          </w:r>
        </w:p>
      </w:tc>
    </w:tr>
    <w:tr w:rsidR="00380669" w:rsidRPr="004C4075" w14:paraId="38EA19D4" w14:textId="77777777" w:rsidTr="00B07BE3">
      <w:tblPrEx>
        <w:jc w:val="left"/>
      </w:tblPrEx>
      <w:trPr>
        <w:cantSplit/>
      </w:trPr>
      <w:tc>
        <w:tcPr>
          <w:tcW w:w="10224" w:type="dxa"/>
          <w:shd w:val="clear" w:color="auto" w:fill="E6E6E6"/>
        </w:tcPr>
        <w:p w14:paraId="4DF486F4" w14:textId="2ABB883E" w:rsidR="00380669" w:rsidRPr="004C4075" w:rsidRDefault="003F2F5B" w:rsidP="00FC00CF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I</w:t>
          </w:r>
          <w:r w:rsidR="00C00941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I</w:t>
          </w: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I</w:t>
          </w:r>
          <w:r w:rsidR="00D50067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.</w:t>
          </w:r>
          <w:r w:rsidR="00380669" w:rsidRPr="004C4075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 </w:t>
          </w:r>
          <w:r w:rsidR="00C00941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MINI IMS AUDIT </w:t>
          </w:r>
          <w:r w:rsidR="00805B2A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CHECKLIST</w:t>
          </w:r>
        </w:p>
      </w:tc>
    </w:tr>
  </w:tbl>
  <w:p w14:paraId="07EDB608" w14:textId="77777777" w:rsidR="00380669" w:rsidRDefault="00380669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0224"/>
    </w:tblGrid>
    <w:tr w:rsidR="0073125C" w:rsidRPr="004C4075" w14:paraId="7C498E19" w14:textId="77777777" w:rsidTr="0073125C">
      <w:trPr>
        <w:jc w:val="center"/>
      </w:trPr>
      <w:tc>
        <w:tcPr>
          <w:tcW w:w="10224" w:type="dxa"/>
          <w:shd w:val="clear" w:color="auto" w:fill="D9D9D9"/>
        </w:tcPr>
        <w:p w14:paraId="6A9F4C93" w14:textId="46BFE654" w:rsidR="0073125C" w:rsidRPr="004C4075" w:rsidRDefault="000B6053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4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PLAIN ENGLISH</w:t>
          </w:r>
          <w:r w:rsidR="006A55E9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 </w:t>
          </w:r>
          <w:r w:rsidR="00B60846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AUDIT TOOL</w:t>
          </w:r>
          <w:r w:rsidR="006A55E9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 FOR</w:t>
          </w: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 </w:t>
          </w:r>
          <w:r w:rsidR="0073125C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INTEGRATED MANAGEMENT SYSTEM</w:t>
          </w:r>
          <w:r w:rsidR="006A55E9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S</w:t>
          </w:r>
        </w:p>
      </w:tc>
    </w:tr>
    <w:tr w:rsidR="0073125C" w:rsidRPr="004C4075" w14:paraId="4023BA07" w14:textId="77777777" w:rsidTr="0073125C">
      <w:tblPrEx>
        <w:jc w:val="left"/>
      </w:tblPrEx>
      <w:trPr>
        <w:cantSplit/>
      </w:trPr>
      <w:tc>
        <w:tcPr>
          <w:tcW w:w="10224" w:type="dxa"/>
          <w:shd w:val="clear" w:color="auto" w:fill="E6E6E6"/>
        </w:tcPr>
        <w:p w14:paraId="2CDD4819" w14:textId="4E98C3DB" w:rsidR="0073125C" w:rsidRPr="004C4075" w:rsidRDefault="0073125C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1</w:t>
          </w:r>
          <w:r w:rsidR="00D50067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.</w:t>
          </w:r>
          <w:r w:rsidRPr="004C4075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 </w:t>
          </w:r>
          <w:r w:rsidR="00C00941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ASSESS </w:t>
          </w:r>
          <w:r w:rsidR="00656E61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IMS </w:t>
          </w:r>
          <w:r w:rsidR="00253F7F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OPERATIONS MANAGEMENT PROCESS</w:t>
          </w:r>
        </w:p>
      </w:tc>
    </w:tr>
  </w:tbl>
  <w:p w14:paraId="35A47B4E" w14:textId="77777777" w:rsidR="00380669" w:rsidRDefault="00380669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0224"/>
    </w:tblGrid>
    <w:tr w:rsidR="0073125C" w:rsidRPr="004C4075" w14:paraId="438625FC" w14:textId="77777777" w:rsidTr="0073125C">
      <w:trPr>
        <w:jc w:val="center"/>
      </w:trPr>
      <w:tc>
        <w:tcPr>
          <w:tcW w:w="10224" w:type="dxa"/>
          <w:shd w:val="clear" w:color="auto" w:fill="D9D9D9"/>
        </w:tcPr>
        <w:p w14:paraId="55915567" w14:textId="1B4287A7" w:rsidR="0073125C" w:rsidRPr="004C4075" w:rsidRDefault="00497498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4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PLAIN ENGLISH </w:t>
          </w:r>
          <w:r w:rsidR="00B60846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AUDIT TOOL</w:t>
          </w: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 FOR INTEGRATED MANAGEMENT SYSTEMS</w:t>
          </w:r>
        </w:p>
      </w:tc>
    </w:tr>
    <w:tr w:rsidR="0073125C" w:rsidRPr="004C4075" w14:paraId="2AEEE0EE" w14:textId="77777777" w:rsidTr="0073125C">
      <w:tblPrEx>
        <w:jc w:val="left"/>
      </w:tblPrEx>
      <w:trPr>
        <w:cantSplit/>
      </w:trPr>
      <w:tc>
        <w:tcPr>
          <w:tcW w:w="10224" w:type="dxa"/>
          <w:shd w:val="clear" w:color="auto" w:fill="E6E6E6"/>
        </w:tcPr>
        <w:p w14:paraId="0C6C1F06" w14:textId="424D156D" w:rsidR="0073125C" w:rsidRPr="004C4075" w:rsidRDefault="0073125C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2</w:t>
          </w:r>
          <w:r w:rsidR="00D50067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.</w:t>
          </w:r>
          <w:r w:rsidRPr="004C4075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 </w:t>
          </w:r>
          <w:r w:rsidR="00C00941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ASSESS </w:t>
          </w:r>
          <w:r w:rsidR="00656E61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IMS </w:t>
          </w:r>
          <w:r w:rsidR="00253F7F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MAINTENANCE MANAGEMENT PROCESS</w:t>
          </w:r>
        </w:p>
      </w:tc>
    </w:tr>
  </w:tbl>
  <w:p w14:paraId="2937C355" w14:textId="77777777" w:rsidR="00380669" w:rsidRDefault="00380669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0224"/>
    </w:tblGrid>
    <w:tr w:rsidR="0073125C" w:rsidRPr="004C4075" w14:paraId="4258DC88" w14:textId="77777777" w:rsidTr="0073125C">
      <w:trPr>
        <w:jc w:val="center"/>
      </w:trPr>
      <w:tc>
        <w:tcPr>
          <w:tcW w:w="10224" w:type="dxa"/>
          <w:shd w:val="clear" w:color="auto" w:fill="D9D9D9"/>
        </w:tcPr>
        <w:p w14:paraId="277804B2" w14:textId="62EE169D" w:rsidR="0073125C" w:rsidRPr="004C4075" w:rsidRDefault="00497498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4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PLAIN ENGLISH </w:t>
          </w:r>
          <w:r w:rsidR="00B60846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AUDIT TOOL</w:t>
          </w: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 FOR INTEGRATED MANAGEMENT SYSTEMS</w:t>
          </w:r>
        </w:p>
      </w:tc>
    </w:tr>
    <w:tr w:rsidR="0073125C" w:rsidRPr="004C4075" w14:paraId="3BDC04E5" w14:textId="77777777" w:rsidTr="0073125C">
      <w:tblPrEx>
        <w:jc w:val="left"/>
      </w:tblPrEx>
      <w:trPr>
        <w:cantSplit/>
      </w:trPr>
      <w:tc>
        <w:tcPr>
          <w:tcW w:w="10224" w:type="dxa"/>
          <w:shd w:val="clear" w:color="auto" w:fill="E6E6E6"/>
        </w:tcPr>
        <w:p w14:paraId="66112C43" w14:textId="223BC07B" w:rsidR="0073125C" w:rsidRPr="004C4075" w:rsidRDefault="0073125C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3</w:t>
          </w:r>
          <w:r w:rsidR="00D50067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.</w:t>
          </w:r>
          <w:r w:rsidRPr="004C4075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 </w:t>
          </w:r>
          <w:r w:rsidR="00C00941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ASSESS </w:t>
          </w:r>
          <w:r w:rsidR="00656E61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IMS </w:t>
          </w: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MEASURE</w:t>
          </w:r>
          <w:r w:rsidR="00253F7F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MENT MANAGEMENT PROCESS</w:t>
          </w:r>
        </w:p>
      </w:tc>
    </w:tr>
  </w:tbl>
  <w:p w14:paraId="02B49704" w14:textId="77777777" w:rsidR="00380669" w:rsidRDefault="00380669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0224"/>
    </w:tblGrid>
    <w:tr w:rsidR="0073125C" w:rsidRPr="004C4075" w14:paraId="3E3AD2AE" w14:textId="77777777" w:rsidTr="0073125C">
      <w:trPr>
        <w:jc w:val="center"/>
      </w:trPr>
      <w:tc>
        <w:tcPr>
          <w:tcW w:w="10224" w:type="dxa"/>
          <w:shd w:val="clear" w:color="auto" w:fill="D9D9D9"/>
        </w:tcPr>
        <w:p w14:paraId="274FDF6B" w14:textId="68D2D045" w:rsidR="0073125C" w:rsidRPr="004C4075" w:rsidRDefault="00497498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4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PLAIN ENGLISH </w:t>
          </w:r>
          <w:r w:rsidR="00B60846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AUDIT TOOL</w:t>
          </w: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 FOR INTEGRATED MANAGEMENT SYSTEMS</w:t>
          </w:r>
        </w:p>
      </w:tc>
    </w:tr>
    <w:tr w:rsidR="0073125C" w:rsidRPr="004C4075" w14:paraId="3497368B" w14:textId="77777777" w:rsidTr="0073125C">
      <w:tblPrEx>
        <w:jc w:val="left"/>
      </w:tblPrEx>
      <w:trPr>
        <w:cantSplit/>
      </w:trPr>
      <w:tc>
        <w:tcPr>
          <w:tcW w:w="10224" w:type="dxa"/>
          <w:shd w:val="clear" w:color="auto" w:fill="E6E6E6"/>
        </w:tcPr>
        <w:p w14:paraId="71B129A3" w14:textId="6953E5E7" w:rsidR="0073125C" w:rsidRPr="004C4075" w:rsidRDefault="0073125C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4</w:t>
          </w:r>
          <w:r w:rsidR="00D50067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.</w:t>
          </w:r>
          <w:r w:rsidRPr="004C4075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 </w:t>
          </w:r>
          <w:r w:rsidR="00C00941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ASSESS </w:t>
          </w:r>
          <w:r w:rsidR="00656E61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IMS </w:t>
          </w: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MONITOR</w:t>
          </w:r>
          <w:r w:rsidR="00253F7F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ING MANAGEMENT PROCESS</w:t>
          </w:r>
        </w:p>
      </w:tc>
    </w:tr>
  </w:tbl>
  <w:p w14:paraId="281454BB" w14:textId="77777777" w:rsidR="00380669" w:rsidRDefault="00380669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0224"/>
    </w:tblGrid>
    <w:tr w:rsidR="0073125C" w:rsidRPr="004C4075" w14:paraId="6A1D926B" w14:textId="77777777" w:rsidTr="0073125C">
      <w:trPr>
        <w:jc w:val="center"/>
      </w:trPr>
      <w:tc>
        <w:tcPr>
          <w:tcW w:w="10224" w:type="dxa"/>
          <w:shd w:val="clear" w:color="auto" w:fill="D9D9D9"/>
        </w:tcPr>
        <w:p w14:paraId="51815819" w14:textId="2BDC6677" w:rsidR="0073125C" w:rsidRPr="004C4075" w:rsidRDefault="00497498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4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PLAIN ENGLISH </w:t>
          </w:r>
          <w:r w:rsidR="00B60846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AUDIT TOOL</w:t>
          </w: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 FOR INTEGRATED MANAGEMENT SYSTEMS</w:t>
          </w:r>
        </w:p>
      </w:tc>
    </w:tr>
    <w:tr w:rsidR="0073125C" w:rsidRPr="004C4075" w14:paraId="549DD7FC" w14:textId="77777777" w:rsidTr="0073125C">
      <w:tblPrEx>
        <w:jc w:val="left"/>
      </w:tblPrEx>
      <w:trPr>
        <w:cantSplit/>
      </w:trPr>
      <w:tc>
        <w:tcPr>
          <w:tcW w:w="10224" w:type="dxa"/>
          <w:shd w:val="clear" w:color="auto" w:fill="E6E6E6"/>
        </w:tcPr>
        <w:p w14:paraId="0B86FCD3" w14:textId="52A7CA19" w:rsidR="0073125C" w:rsidRPr="004C4075" w:rsidRDefault="0073125C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5</w:t>
          </w:r>
          <w:r w:rsidR="00D50067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.</w:t>
          </w:r>
          <w:r w:rsidRPr="004C4075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 </w:t>
          </w:r>
          <w:r w:rsidR="00C00941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ASSESS </w:t>
          </w:r>
          <w:r w:rsidR="00656E61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IMS </w:t>
          </w: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CONTROL </w:t>
          </w:r>
          <w:r w:rsidR="00253F7F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MANAGEMENT PROCESS</w:t>
          </w:r>
        </w:p>
      </w:tc>
    </w:tr>
  </w:tbl>
  <w:p w14:paraId="4673B444" w14:textId="77777777" w:rsidR="00380669" w:rsidRDefault="0038066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7FE191C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60AD83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7B04E5F4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1A9884CE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68A868A8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2A25438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B5A1492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CAC843E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FC65F4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AF82B3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07247D"/>
    <w:multiLevelType w:val="hybridMultilevel"/>
    <w:tmpl w:val="CE34224A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09C90B9B"/>
    <w:multiLevelType w:val="hybridMultilevel"/>
    <w:tmpl w:val="77881086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1458289D"/>
    <w:multiLevelType w:val="hybridMultilevel"/>
    <w:tmpl w:val="84ECD446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cs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14"/>
        <w:u w:val="none"/>
        <w:effect w:val="none"/>
        <w:vertAlign w:val="baseline"/>
        <w:specVanish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1DE22D92"/>
    <w:multiLevelType w:val="hybridMultilevel"/>
    <w:tmpl w:val="BB4616C6"/>
    <w:lvl w:ilvl="0" w:tplc="93A6EC66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cs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14"/>
        <w:u w:val="none"/>
        <w:effect w:val="none"/>
        <w:vertAlign w:val="baseline"/>
        <w:specVanish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273137B6"/>
    <w:multiLevelType w:val="hybridMultilevel"/>
    <w:tmpl w:val="6E60B3B6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cs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14"/>
        <w:u w:val="none"/>
        <w:effect w:val="none"/>
        <w:vertAlign w:val="baseline"/>
        <w:specVanish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28F753D3"/>
    <w:multiLevelType w:val="hybridMultilevel"/>
    <w:tmpl w:val="864CA82C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2A5A057E"/>
    <w:multiLevelType w:val="hybridMultilevel"/>
    <w:tmpl w:val="D11247E8"/>
    <w:lvl w:ilvl="0" w:tplc="8AF0BFF4">
      <w:start w:val="1"/>
      <w:numFmt w:val="bullet"/>
      <w:pStyle w:val="ISOGbody"/>
      <w:lvlText w:val=""/>
      <w:lvlJc w:val="left"/>
      <w:pPr>
        <w:tabs>
          <w:tab w:val="num" w:pos="892"/>
        </w:tabs>
        <w:ind w:left="892" w:hanging="360"/>
      </w:pPr>
      <w:rPr>
        <w:rFonts w:ascii="Symbol" w:hAnsi="Symbol" w:hint="default"/>
        <w:color w:val="808080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A06F9A"/>
    <w:multiLevelType w:val="hybridMultilevel"/>
    <w:tmpl w:val="EDCE89B0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cs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14"/>
        <w:u w:val="none"/>
        <w:effect w:val="none"/>
        <w:vertAlign w:val="baseline"/>
        <w:specVanish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357E5BAD"/>
    <w:multiLevelType w:val="hybridMultilevel"/>
    <w:tmpl w:val="6AA22E9A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cs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14"/>
        <w:u w:val="none"/>
        <w:effect w:val="none"/>
        <w:vertAlign w:val="baseline"/>
        <w:specVanish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494F1AF2"/>
    <w:multiLevelType w:val="hybridMultilevel"/>
    <w:tmpl w:val="F5C2A942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495A4121"/>
    <w:multiLevelType w:val="hybridMultilevel"/>
    <w:tmpl w:val="B122E62E"/>
    <w:lvl w:ilvl="0" w:tplc="3BDCF606">
      <w:start w:val="1"/>
      <w:numFmt w:val="bullet"/>
      <w:pStyle w:val="ISOGbody0"/>
      <w:lvlText w:val=""/>
      <w:lvlJc w:val="left"/>
      <w:pPr>
        <w:tabs>
          <w:tab w:val="num" w:pos="374"/>
        </w:tabs>
        <w:ind w:left="374" w:hanging="360"/>
      </w:pPr>
      <w:rPr>
        <w:rFonts w:ascii="Symbol" w:hAnsi="Symbol" w:hint="default"/>
        <w:color w:val="808080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1105A6"/>
    <w:multiLevelType w:val="hybridMultilevel"/>
    <w:tmpl w:val="73B8EA9A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cs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14"/>
        <w:u w:val="none"/>
        <w:effect w:val="none"/>
        <w:vertAlign w:val="baseline"/>
        <w:specVanish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4CBA46F1"/>
    <w:multiLevelType w:val="singleLevel"/>
    <w:tmpl w:val="CA060028"/>
    <w:lvl w:ilvl="0">
      <w:start w:val="1"/>
      <w:numFmt w:val="bullet"/>
      <w:pStyle w:val="ISOGrigh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3" w15:restartNumberingAfterBreak="0">
    <w:nsid w:val="510D3877"/>
    <w:multiLevelType w:val="hybridMultilevel"/>
    <w:tmpl w:val="C270DFE0"/>
    <w:lvl w:ilvl="0" w:tplc="6DF238F0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8C95F5B"/>
    <w:multiLevelType w:val="hybridMultilevel"/>
    <w:tmpl w:val="AB4E71DA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cs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14"/>
        <w:u w:val="none"/>
        <w:effect w:val="none"/>
        <w:vertAlign w:val="baseline"/>
        <w:specVanish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5B267AA2"/>
    <w:multiLevelType w:val="hybridMultilevel"/>
    <w:tmpl w:val="72DE11CE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cs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14"/>
        <w:u w:val="none"/>
        <w:effect w:val="none"/>
        <w:vertAlign w:val="baseline"/>
        <w:specVanish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600908A5"/>
    <w:multiLevelType w:val="hybridMultilevel"/>
    <w:tmpl w:val="AB4E71DA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cs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14"/>
        <w:u w:val="none"/>
        <w:effect w:val="none"/>
        <w:vertAlign w:val="baseline"/>
        <w:specVanish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614C6B93"/>
    <w:multiLevelType w:val="hybridMultilevel"/>
    <w:tmpl w:val="841A57D6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7A334D6A"/>
    <w:multiLevelType w:val="hybridMultilevel"/>
    <w:tmpl w:val="7276B3DC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7E77729C"/>
    <w:multiLevelType w:val="hybridMultilevel"/>
    <w:tmpl w:val="41B2BDA4"/>
    <w:lvl w:ilvl="0" w:tplc="50F095DA">
      <w:start w:val="1"/>
      <w:numFmt w:val="decimal"/>
      <w:pStyle w:val="ISObody1"/>
      <w:lvlText w:val="%1."/>
      <w:lvlJc w:val="left"/>
      <w:pPr>
        <w:tabs>
          <w:tab w:val="num" w:pos="374"/>
        </w:tabs>
        <w:ind w:left="374" w:hanging="432"/>
      </w:pPr>
      <w:rPr>
        <w:rFonts w:ascii="Arial" w:hAnsi="Arial" w:hint="default"/>
        <w:b w:val="0"/>
        <w:i w:val="0"/>
        <w:color w:val="333333"/>
        <w:sz w:val="2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22"/>
  </w:num>
  <w:num w:numId="12">
    <w:abstractNumId w:val="29"/>
  </w:num>
  <w:num w:numId="13">
    <w:abstractNumId w:val="20"/>
  </w:num>
  <w:num w:numId="14">
    <w:abstractNumId w:val="16"/>
  </w:num>
  <w:num w:numId="15">
    <w:abstractNumId w:val="19"/>
  </w:num>
  <w:num w:numId="16">
    <w:abstractNumId w:val="28"/>
  </w:num>
  <w:num w:numId="17">
    <w:abstractNumId w:val="15"/>
  </w:num>
  <w:num w:numId="18">
    <w:abstractNumId w:val="11"/>
  </w:num>
  <w:num w:numId="19">
    <w:abstractNumId w:val="27"/>
  </w:num>
  <w:num w:numId="20">
    <w:abstractNumId w:val="23"/>
  </w:num>
  <w:num w:numId="2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9"/>
  </w:num>
  <w:num w:numId="23">
    <w:abstractNumId w:val="8"/>
    <w:lvlOverride w:ilvl="0">
      <w:startOverride w:val="1"/>
    </w:lvlOverride>
  </w:num>
  <w:num w:numId="24">
    <w:abstractNumId w:val="7"/>
  </w:num>
  <w:num w:numId="25">
    <w:abstractNumId w:val="6"/>
  </w:num>
  <w:num w:numId="26">
    <w:abstractNumId w:val="5"/>
  </w:num>
  <w:num w:numId="27">
    <w:abstractNumId w:val="4"/>
  </w:num>
  <w:num w:numId="28">
    <w:abstractNumId w:val="3"/>
    <w:lvlOverride w:ilvl="0">
      <w:startOverride w:val="1"/>
    </w:lvlOverride>
  </w:num>
  <w:num w:numId="29">
    <w:abstractNumId w:val="2"/>
    <w:lvlOverride w:ilvl="0">
      <w:startOverride w:val="1"/>
    </w:lvlOverride>
  </w:num>
  <w:num w:numId="30">
    <w:abstractNumId w:val="1"/>
    <w:lvlOverride w:ilvl="0">
      <w:startOverride w:val="1"/>
    </w:lvlOverride>
  </w:num>
  <w:num w:numId="31">
    <w:abstractNumId w:val="0"/>
    <w:lvlOverride w:ilvl="0">
      <w:startOverride w:val="1"/>
    </w:lvlOverride>
  </w:num>
  <w:num w:numId="3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0"/>
  </w:num>
  <w:num w:numId="34">
    <w:abstractNumId w:val="16"/>
  </w:num>
  <w:num w:numId="35">
    <w:abstractNumId w:val="22"/>
  </w:num>
  <w:num w:numId="36">
    <w:abstractNumId w:val="13"/>
  </w:num>
  <w:num w:numId="37">
    <w:abstractNumId w:val="10"/>
  </w:num>
  <w:num w:numId="38">
    <w:abstractNumId w:val="12"/>
  </w:num>
  <w:num w:numId="39">
    <w:abstractNumId w:val="21"/>
  </w:num>
  <w:num w:numId="40">
    <w:abstractNumId w:val="26"/>
  </w:num>
  <w:num w:numId="41">
    <w:abstractNumId w:val="24"/>
  </w:num>
  <w:num w:numId="42">
    <w:abstractNumId w:val="18"/>
  </w:num>
  <w:num w:numId="43">
    <w:abstractNumId w:val="14"/>
  </w:num>
  <w:num w:numId="44">
    <w:abstractNumId w:val="17"/>
  </w:num>
  <w:num w:numId="45">
    <w:abstractNumId w:val="25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embedTrueTypeFont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0C39"/>
    <w:rsid w:val="0000128A"/>
    <w:rsid w:val="00001F77"/>
    <w:rsid w:val="00002813"/>
    <w:rsid w:val="00002DA4"/>
    <w:rsid w:val="0000373E"/>
    <w:rsid w:val="00003745"/>
    <w:rsid w:val="00003C34"/>
    <w:rsid w:val="0000400B"/>
    <w:rsid w:val="000040AA"/>
    <w:rsid w:val="00004539"/>
    <w:rsid w:val="00004601"/>
    <w:rsid w:val="00004A5D"/>
    <w:rsid w:val="00004B08"/>
    <w:rsid w:val="000055FB"/>
    <w:rsid w:val="000056E3"/>
    <w:rsid w:val="00005EE1"/>
    <w:rsid w:val="00005F4F"/>
    <w:rsid w:val="0000655B"/>
    <w:rsid w:val="000066B1"/>
    <w:rsid w:val="00006C79"/>
    <w:rsid w:val="00006E92"/>
    <w:rsid w:val="00006FE3"/>
    <w:rsid w:val="0000735F"/>
    <w:rsid w:val="00007FF2"/>
    <w:rsid w:val="000100B4"/>
    <w:rsid w:val="000105D5"/>
    <w:rsid w:val="00010660"/>
    <w:rsid w:val="00010A33"/>
    <w:rsid w:val="00010D29"/>
    <w:rsid w:val="00010F3A"/>
    <w:rsid w:val="00010FB9"/>
    <w:rsid w:val="0001113F"/>
    <w:rsid w:val="000119B7"/>
    <w:rsid w:val="00012690"/>
    <w:rsid w:val="00012DAC"/>
    <w:rsid w:val="00013AAB"/>
    <w:rsid w:val="00013CE4"/>
    <w:rsid w:val="000140AE"/>
    <w:rsid w:val="000142AC"/>
    <w:rsid w:val="000142FC"/>
    <w:rsid w:val="000143A2"/>
    <w:rsid w:val="000145A4"/>
    <w:rsid w:val="00014F90"/>
    <w:rsid w:val="00015316"/>
    <w:rsid w:val="00015582"/>
    <w:rsid w:val="00015AB4"/>
    <w:rsid w:val="00015CD0"/>
    <w:rsid w:val="00015D7D"/>
    <w:rsid w:val="000164A3"/>
    <w:rsid w:val="00016719"/>
    <w:rsid w:val="000168DF"/>
    <w:rsid w:val="000176C5"/>
    <w:rsid w:val="00017A16"/>
    <w:rsid w:val="000203B0"/>
    <w:rsid w:val="00020410"/>
    <w:rsid w:val="00020747"/>
    <w:rsid w:val="00020B67"/>
    <w:rsid w:val="00020C58"/>
    <w:rsid w:val="00022908"/>
    <w:rsid w:val="00022C24"/>
    <w:rsid w:val="00022C25"/>
    <w:rsid w:val="00023311"/>
    <w:rsid w:val="00024AF9"/>
    <w:rsid w:val="00024FCD"/>
    <w:rsid w:val="0002563E"/>
    <w:rsid w:val="00025641"/>
    <w:rsid w:val="00025787"/>
    <w:rsid w:val="000265C6"/>
    <w:rsid w:val="00026B03"/>
    <w:rsid w:val="00026D69"/>
    <w:rsid w:val="00026E45"/>
    <w:rsid w:val="00026EA0"/>
    <w:rsid w:val="000273A3"/>
    <w:rsid w:val="00027819"/>
    <w:rsid w:val="00027855"/>
    <w:rsid w:val="00027970"/>
    <w:rsid w:val="0002797C"/>
    <w:rsid w:val="00027DD9"/>
    <w:rsid w:val="00030081"/>
    <w:rsid w:val="000302B7"/>
    <w:rsid w:val="000306BF"/>
    <w:rsid w:val="00030BAF"/>
    <w:rsid w:val="00030D99"/>
    <w:rsid w:val="000310D2"/>
    <w:rsid w:val="00031304"/>
    <w:rsid w:val="0003188E"/>
    <w:rsid w:val="00031A64"/>
    <w:rsid w:val="00031E68"/>
    <w:rsid w:val="00031E89"/>
    <w:rsid w:val="000322EA"/>
    <w:rsid w:val="00032429"/>
    <w:rsid w:val="000326D5"/>
    <w:rsid w:val="00032905"/>
    <w:rsid w:val="00032B34"/>
    <w:rsid w:val="000331D7"/>
    <w:rsid w:val="00034066"/>
    <w:rsid w:val="0003407E"/>
    <w:rsid w:val="000347D3"/>
    <w:rsid w:val="00035060"/>
    <w:rsid w:val="00035133"/>
    <w:rsid w:val="00035323"/>
    <w:rsid w:val="00035A6D"/>
    <w:rsid w:val="00036117"/>
    <w:rsid w:val="0003644D"/>
    <w:rsid w:val="000367EE"/>
    <w:rsid w:val="00036D34"/>
    <w:rsid w:val="00037A9A"/>
    <w:rsid w:val="00037B8D"/>
    <w:rsid w:val="00037F13"/>
    <w:rsid w:val="00040358"/>
    <w:rsid w:val="00040B4B"/>
    <w:rsid w:val="000414E3"/>
    <w:rsid w:val="00041825"/>
    <w:rsid w:val="000420F7"/>
    <w:rsid w:val="0004224A"/>
    <w:rsid w:val="00042420"/>
    <w:rsid w:val="00042499"/>
    <w:rsid w:val="00042775"/>
    <w:rsid w:val="00042A86"/>
    <w:rsid w:val="00042DCA"/>
    <w:rsid w:val="00043C6B"/>
    <w:rsid w:val="00044299"/>
    <w:rsid w:val="0004490E"/>
    <w:rsid w:val="00044CD0"/>
    <w:rsid w:val="00045541"/>
    <w:rsid w:val="000456B7"/>
    <w:rsid w:val="00045AF4"/>
    <w:rsid w:val="00046017"/>
    <w:rsid w:val="00046262"/>
    <w:rsid w:val="0004658E"/>
    <w:rsid w:val="000469B8"/>
    <w:rsid w:val="00046B23"/>
    <w:rsid w:val="00046C03"/>
    <w:rsid w:val="000470B9"/>
    <w:rsid w:val="000470CE"/>
    <w:rsid w:val="000471E7"/>
    <w:rsid w:val="0004770A"/>
    <w:rsid w:val="0004776F"/>
    <w:rsid w:val="000500F4"/>
    <w:rsid w:val="00050376"/>
    <w:rsid w:val="000504A4"/>
    <w:rsid w:val="00050A6D"/>
    <w:rsid w:val="00050E73"/>
    <w:rsid w:val="00051492"/>
    <w:rsid w:val="000514E7"/>
    <w:rsid w:val="00051996"/>
    <w:rsid w:val="00051F1C"/>
    <w:rsid w:val="00051F8E"/>
    <w:rsid w:val="00052A97"/>
    <w:rsid w:val="00053567"/>
    <w:rsid w:val="00054DCE"/>
    <w:rsid w:val="000552FB"/>
    <w:rsid w:val="0005547A"/>
    <w:rsid w:val="0005563A"/>
    <w:rsid w:val="0005585A"/>
    <w:rsid w:val="00055DC7"/>
    <w:rsid w:val="00056490"/>
    <w:rsid w:val="000571AE"/>
    <w:rsid w:val="000571CB"/>
    <w:rsid w:val="000572B9"/>
    <w:rsid w:val="00057A9B"/>
    <w:rsid w:val="00057B41"/>
    <w:rsid w:val="00060625"/>
    <w:rsid w:val="0006065C"/>
    <w:rsid w:val="000607C2"/>
    <w:rsid w:val="00060BD9"/>
    <w:rsid w:val="00061095"/>
    <w:rsid w:val="00061304"/>
    <w:rsid w:val="00061DE8"/>
    <w:rsid w:val="0006279D"/>
    <w:rsid w:val="00062D27"/>
    <w:rsid w:val="0006385B"/>
    <w:rsid w:val="000641FD"/>
    <w:rsid w:val="00064288"/>
    <w:rsid w:val="00064C4D"/>
    <w:rsid w:val="00064F57"/>
    <w:rsid w:val="0006552C"/>
    <w:rsid w:val="0006573F"/>
    <w:rsid w:val="00065867"/>
    <w:rsid w:val="00065CB5"/>
    <w:rsid w:val="0006672B"/>
    <w:rsid w:val="00067207"/>
    <w:rsid w:val="00067334"/>
    <w:rsid w:val="000677F8"/>
    <w:rsid w:val="00067940"/>
    <w:rsid w:val="00067986"/>
    <w:rsid w:val="00067D0E"/>
    <w:rsid w:val="00067D64"/>
    <w:rsid w:val="00070F5F"/>
    <w:rsid w:val="00070F64"/>
    <w:rsid w:val="00071479"/>
    <w:rsid w:val="00071A0F"/>
    <w:rsid w:val="00071DAE"/>
    <w:rsid w:val="0007267E"/>
    <w:rsid w:val="00072742"/>
    <w:rsid w:val="00073CB7"/>
    <w:rsid w:val="00073E26"/>
    <w:rsid w:val="0007442A"/>
    <w:rsid w:val="000744B5"/>
    <w:rsid w:val="00074591"/>
    <w:rsid w:val="000746FB"/>
    <w:rsid w:val="0007478D"/>
    <w:rsid w:val="000748FA"/>
    <w:rsid w:val="00074B1D"/>
    <w:rsid w:val="00074CA8"/>
    <w:rsid w:val="00075AE0"/>
    <w:rsid w:val="00075D9B"/>
    <w:rsid w:val="000763DB"/>
    <w:rsid w:val="00076ADE"/>
    <w:rsid w:val="00076F0B"/>
    <w:rsid w:val="00077250"/>
    <w:rsid w:val="00077396"/>
    <w:rsid w:val="0007795F"/>
    <w:rsid w:val="00077A00"/>
    <w:rsid w:val="00077B04"/>
    <w:rsid w:val="00077E7E"/>
    <w:rsid w:val="00080192"/>
    <w:rsid w:val="00080326"/>
    <w:rsid w:val="00080B14"/>
    <w:rsid w:val="000810CF"/>
    <w:rsid w:val="00081CC2"/>
    <w:rsid w:val="00082BB7"/>
    <w:rsid w:val="00084875"/>
    <w:rsid w:val="00084905"/>
    <w:rsid w:val="00084D5D"/>
    <w:rsid w:val="000850C5"/>
    <w:rsid w:val="00085397"/>
    <w:rsid w:val="000856D5"/>
    <w:rsid w:val="00085C9D"/>
    <w:rsid w:val="000866BF"/>
    <w:rsid w:val="00086BE2"/>
    <w:rsid w:val="0008756D"/>
    <w:rsid w:val="00090DDE"/>
    <w:rsid w:val="00090FD9"/>
    <w:rsid w:val="000910FC"/>
    <w:rsid w:val="0009232E"/>
    <w:rsid w:val="000925A9"/>
    <w:rsid w:val="00093823"/>
    <w:rsid w:val="00094424"/>
    <w:rsid w:val="00094591"/>
    <w:rsid w:val="00095C9B"/>
    <w:rsid w:val="00096A5D"/>
    <w:rsid w:val="00096B44"/>
    <w:rsid w:val="00097042"/>
    <w:rsid w:val="000970CD"/>
    <w:rsid w:val="0009750C"/>
    <w:rsid w:val="00097B10"/>
    <w:rsid w:val="00097CA3"/>
    <w:rsid w:val="00097F41"/>
    <w:rsid w:val="00097FD7"/>
    <w:rsid w:val="000A040A"/>
    <w:rsid w:val="000A12A9"/>
    <w:rsid w:val="000A1446"/>
    <w:rsid w:val="000A1676"/>
    <w:rsid w:val="000A1A7F"/>
    <w:rsid w:val="000A1E2D"/>
    <w:rsid w:val="000A2E3E"/>
    <w:rsid w:val="000A3761"/>
    <w:rsid w:val="000A3968"/>
    <w:rsid w:val="000A4043"/>
    <w:rsid w:val="000A4D6B"/>
    <w:rsid w:val="000A4E12"/>
    <w:rsid w:val="000A50C7"/>
    <w:rsid w:val="000A5112"/>
    <w:rsid w:val="000A56C2"/>
    <w:rsid w:val="000A57C9"/>
    <w:rsid w:val="000A67CF"/>
    <w:rsid w:val="000A6CC0"/>
    <w:rsid w:val="000A6E4D"/>
    <w:rsid w:val="000A75FC"/>
    <w:rsid w:val="000A7D60"/>
    <w:rsid w:val="000B0023"/>
    <w:rsid w:val="000B0637"/>
    <w:rsid w:val="000B073D"/>
    <w:rsid w:val="000B0B58"/>
    <w:rsid w:val="000B1024"/>
    <w:rsid w:val="000B1AB8"/>
    <w:rsid w:val="000B2DBE"/>
    <w:rsid w:val="000B3560"/>
    <w:rsid w:val="000B3744"/>
    <w:rsid w:val="000B3E99"/>
    <w:rsid w:val="000B4448"/>
    <w:rsid w:val="000B455C"/>
    <w:rsid w:val="000B49F0"/>
    <w:rsid w:val="000B56A3"/>
    <w:rsid w:val="000B5F14"/>
    <w:rsid w:val="000B6053"/>
    <w:rsid w:val="000B60B3"/>
    <w:rsid w:val="000B610E"/>
    <w:rsid w:val="000B6158"/>
    <w:rsid w:val="000B63F1"/>
    <w:rsid w:val="000B64B8"/>
    <w:rsid w:val="000B68C8"/>
    <w:rsid w:val="000B6C8D"/>
    <w:rsid w:val="000B6DFC"/>
    <w:rsid w:val="000B727D"/>
    <w:rsid w:val="000C0063"/>
    <w:rsid w:val="000C0487"/>
    <w:rsid w:val="000C04F0"/>
    <w:rsid w:val="000C082B"/>
    <w:rsid w:val="000C12AE"/>
    <w:rsid w:val="000C1A75"/>
    <w:rsid w:val="000C1FF7"/>
    <w:rsid w:val="000C241F"/>
    <w:rsid w:val="000C2510"/>
    <w:rsid w:val="000C2838"/>
    <w:rsid w:val="000C2C9D"/>
    <w:rsid w:val="000C2E75"/>
    <w:rsid w:val="000C2EDC"/>
    <w:rsid w:val="000C32C5"/>
    <w:rsid w:val="000C331F"/>
    <w:rsid w:val="000C33C0"/>
    <w:rsid w:val="000C3703"/>
    <w:rsid w:val="000C37DC"/>
    <w:rsid w:val="000C3E8C"/>
    <w:rsid w:val="000C4BC5"/>
    <w:rsid w:val="000C4D7D"/>
    <w:rsid w:val="000C4D87"/>
    <w:rsid w:val="000C54F3"/>
    <w:rsid w:val="000C6449"/>
    <w:rsid w:val="000C6578"/>
    <w:rsid w:val="000C6ADD"/>
    <w:rsid w:val="000C6D89"/>
    <w:rsid w:val="000C7110"/>
    <w:rsid w:val="000C72F9"/>
    <w:rsid w:val="000C73E6"/>
    <w:rsid w:val="000C79FC"/>
    <w:rsid w:val="000D0522"/>
    <w:rsid w:val="000D05BB"/>
    <w:rsid w:val="000D14ED"/>
    <w:rsid w:val="000D1A94"/>
    <w:rsid w:val="000D1BF6"/>
    <w:rsid w:val="000D2524"/>
    <w:rsid w:val="000D25B1"/>
    <w:rsid w:val="000D268A"/>
    <w:rsid w:val="000D2A1D"/>
    <w:rsid w:val="000D2AF6"/>
    <w:rsid w:val="000D2E83"/>
    <w:rsid w:val="000D3E0F"/>
    <w:rsid w:val="000D3E24"/>
    <w:rsid w:val="000D4538"/>
    <w:rsid w:val="000D50FC"/>
    <w:rsid w:val="000D523A"/>
    <w:rsid w:val="000D55A7"/>
    <w:rsid w:val="000D5897"/>
    <w:rsid w:val="000D5D7B"/>
    <w:rsid w:val="000D643F"/>
    <w:rsid w:val="000D64AC"/>
    <w:rsid w:val="000D6A69"/>
    <w:rsid w:val="000D6C6C"/>
    <w:rsid w:val="000E0456"/>
    <w:rsid w:val="000E1A4E"/>
    <w:rsid w:val="000E1FCA"/>
    <w:rsid w:val="000E2466"/>
    <w:rsid w:val="000E2E6B"/>
    <w:rsid w:val="000E34BA"/>
    <w:rsid w:val="000E34F5"/>
    <w:rsid w:val="000E3557"/>
    <w:rsid w:val="000E355B"/>
    <w:rsid w:val="000E3A48"/>
    <w:rsid w:val="000E3B21"/>
    <w:rsid w:val="000E3FCA"/>
    <w:rsid w:val="000E4653"/>
    <w:rsid w:val="000E4A59"/>
    <w:rsid w:val="000E4D0D"/>
    <w:rsid w:val="000E569F"/>
    <w:rsid w:val="000E57C5"/>
    <w:rsid w:val="000E580D"/>
    <w:rsid w:val="000E5FFD"/>
    <w:rsid w:val="000E6539"/>
    <w:rsid w:val="000E67C3"/>
    <w:rsid w:val="000E6943"/>
    <w:rsid w:val="000E7149"/>
    <w:rsid w:val="000E7376"/>
    <w:rsid w:val="000E79F5"/>
    <w:rsid w:val="000E7CFD"/>
    <w:rsid w:val="000F08BC"/>
    <w:rsid w:val="000F0D1A"/>
    <w:rsid w:val="000F1469"/>
    <w:rsid w:val="000F1506"/>
    <w:rsid w:val="000F2318"/>
    <w:rsid w:val="000F2E4B"/>
    <w:rsid w:val="000F3072"/>
    <w:rsid w:val="000F314A"/>
    <w:rsid w:val="000F3970"/>
    <w:rsid w:val="000F3DBF"/>
    <w:rsid w:val="000F44B3"/>
    <w:rsid w:val="000F4756"/>
    <w:rsid w:val="000F47AE"/>
    <w:rsid w:val="000F5205"/>
    <w:rsid w:val="000F522C"/>
    <w:rsid w:val="000F53EF"/>
    <w:rsid w:val="000F5596"/>
    <w:rsid w:val="000F56E1"/>
    <w:rsid w:val="000F5C4D"/>
    <w:rsid w:val="000F638B"/>
    <w:rsid w:val="000F6EA7"/>
    <w:rsid w:val="000F7503"/>
    <w:rsid w:val="000F774E"/>
    <w:rsid w:val="000F79A1"/>
    <w:rsid w:val="00100263"/>
    <w:rsid w:val="001003D6"/>
    <w:rsid w:val="00100851"/>
    <w:rsid w:val="00101497"/>
    <w:rsid w:val="00101501"/>
    <w:rsid w:val="00101E9A"/>
    <w:rsid w:val="00102C78"/>
    <w:rsid w:val="00103CD6"/>
    <w:rsid w:val="0010421F"/>
    <w:rsid w:val="001046D5"/>
    <w:rsid w:val="001047DB"/>
    <w:rsid w:val="001047E2"/>
    <w:rsid w:val="001047EB"/>
    <w:rsid w:val="00104B4A"/>
    <w:rsid w:val="00105E37"/>
    <w:rsid w:val="001063A2"/>
    <w:rsid w:val="00106B99"/>
    <w:rsid w:val="00107256"/>
    <w:rsid w:val="00107297"/>
    <w:rsid w:val="0010741E"/>
    <w:rsid w:val="001074BC"/>
    <w:rsid w:val="00107699"/>
    <w:rsid w:val="00107DE3"/>
    <w:rsid w:val="0011036C"/>
    <w:rsid w:val="00110512"/>
    <w:rsid w:val="001105CE"/>
    <w:rsid w:val="001109DF"/>
    <w:rsid w:val="00110E0B"/>
    <w:rsid w:val="00111322"/>
    <w:rsid w:val="001113DA"/>
    <w:rsid w:val="00112382"/>
    <w:rsid w:val="001126CC"/>
    <w:rsid w:val="00112876"/>
    <w:rsid w:val="001129BE"/>
    <w:rsid w:val="00112D12"/>
    <w:rsid w:val="00112E8C"/>
    <w:rsid w:val="00112F4A"/>
    <w:rsid w:val="0011307C"/>
    <w:rsid w:val="001139F3"/>
    <w:rsid w:val="00113EA9"/>
    <w:rsid w:val="00114313"/>
    <w:rsid w:val="001153BC"/>
    <w:rsid w:val="001155F0"/>
    <w:rsid w:val="001158E6"/>
    <w:rsid w:val="00115E57"/>
    <w:rsid w:val="00116B0E"/>
    <w:rsid w:val="00116B16"/>
    <w:rsid w:val="00116BBC"/>
    <w:rsid w:val="00116EB1"/>
    <w:rsid w:val="00117351"/>
    <w:rsid w:val="00117488"/>
    <w:rsid w:val="001178CA"/>
    <w:rsid w:val="00117DD6"/>
    <w:rsid w:val="00120CF7"/>
    <w:rsid w:val="00120E07"/>
    <w:rsid w:val="0012112B"/>
    <w:rsid w:val="0012134A"/>
    <w:rsid w:val="00121C9C"/>
    <w:rsid w:val="00121F24"/>
    <w:rsid w:val="0012207B"/>
    <w:rsid w:val="001221B2"/>
    <w:rsid w:val="00122AD1"/>
    <w:rsid w:val="00123094"/>
    <w:rsid w:val="0012320F"/>
    <w:rsid w:val="00123371"/>
    <w:rsid w:val="00123404"/>
    <w:rsid w:val="001235DB"/>
    <w:rsid w:val="00124517"/>
    <w:rsid w:val="00124CB4"/>
    <w:rsid w:val="0012513F"/>
    <w:rsid w:val="001255EC"/>
    <w:rsid w:val="00125716"/>
    <w:rsid w:val="00125A87"/>
    <w:rsid w:val="00125EF7"/>
    <w:rsid w:val="001262C2"/>
    <w:rsid w:val="0012653C"/>
    <w:rsid w:val="00126A3E"/>
    <w:rsid w:val="00126B2F"/>
    <w:rsid w:val="00126F0D"/>
    <w:rsid w:val="0012733A"/>
    <w:rsid w:val="001273BA"/>
    <w:rsid w:val="00127922"/>
    <w:rsid w:val="00130379"/>
    <w:rsid w:val="00130522"/>
    <w:rsid w:val="001306AF"/>
    <w:rsid w:val="00130AE1"/>
    <w:rsid w:val="00130C91"/>
    <w:rsid w:val="00130DF8"/>
    <w:rsid w:val="00130E94"/>
    <w:rsid w:val="00130FC1"/>
    <w:rsid w:val="001310C6"/>
    <w:rsid w:val="00131C20"/>
    <w:rsid w:val="00131DC6"/>
    <w:rsid w:val="00132C29"/>
    <w:rsid w:val="0013311E"/>
    <w:rsid w:val="001336CA"/>
    <w:rsid w:val="001337DD"/>
    <w:rsid w:val="00133808"/>
    <w:rsid w:val="0013445D"/>
    <w:rsid w:val="001348E7"/>
    <w:rsid w:val="00135364"/>
    <w:rsid w:val="001353A7"/>
    <w:rsid w:val="00135E66"/>
    <w:rsid w:val="00135FB5"/>
    <w:rsid w:val="00136B97"/>
    <w:rsid w:val="00137654"/>
    <w:rsid w:val="00137BBE"/>
    <w:rsid w:val="00137C5E"/>
    <w:rsid w:val="00137C91"/>
    <w:rsid w:val="00140AE1"/>
    <w:rsid w:val="00140BEB"/>
    <w:rsid w:val="00140DDF"/>
    <w:rsid w:val="0014107E"/>
    <w:rsid w:val="00141625"/>
    <w:rsid w:val="00141666"/>
    <w:rsid w:val="00141C80"/>
    <w:rsid w:val="001420E5"/>
    <w:rsid w:val="00142189"/>
    <w:rsid w:val="001429B6"/>
    <w:rsid w:val="00142E5D"/>
    <w:rsid w:val="001439D1"/>
    <w:rsid w:val="001441FF"/>
    <w:rsid w:val="001448A4"/>
    <w:rsid w:val="0014543F"/>
    <w:rsid w:val="00145B7E"/>
    <w:rsid w:val="00145ECF"/>
    <w:rsid w:val="00146B8A"/>
    <w:rsid w:val="00146F65"/>
    <w:rsid w:val="00147350"/>
    <w:rsid w:val="0014774A"/>
    <w:rsid w:val="00147D79"/>
    <w:rsid w:val="0015022B"/>
    <w:rsid w:val="00150812"/>
    <w:rsid w:val="00150B1C"/>
    <w:rsid w:val="00150FAA"/>
    <w:rsid w:val="001512DB"/>
    <w:rsid w:val="00151DC2"/>
    <w:rsid w:val="00151E5F"/>
    <w:rsid w:val="001529F9"/>
    <w:rsid w:val="00152CD3"/>
    <w:rsid w:val="00153117"/>
    <w:rsid w:val="001541B0"/>
    <w:rsid w:val="00154736"/>
    <w:rsid w:val="001547BC"/>
    <w:rsid w:val="00154864"/>
    <w:rsid w:val="00154B4A"/>
    <w:rsid w:val="0015515E"/>
    <w:rsid w:val="00155240"/>
    <w:rsid w:val="00155A2B"/>
    <w:rsid w:val="00155D80"/>
    <w:rsid w:val="0015602E"/>
    <w:rsid w:val="0015627A"/>
    <w:rsid w:val="001565C0"/>
    <w:rsid w:val="00156ECA"/>
    <w:rsid w:val="00157375"/>
    <w:rsid w:val="00160229"/>
    <w:rsid w:val="00160ACE"/>
    <w:rsid w:val="001616D3"/>
    <w:rsid w:val="00161C27"/>
    <w:rsid w:val="00161F81"/>
    <w:rsid w:val="00162027"/>
    <w:rsid w:val="00162217"/>
    <w:rsid w:val="0016279B"/>
    <w:rsid w:val="001627D0"/>
    <w:rsid w:val="00163A38"/>
    <w:rsid w:val="001647D8"/>
    <w:rsid w:val="00164843"/>
    <w:rsid w:val="001649FD"/>
    <w:rsid w:val="00164ED0"/>
    <w:rsid w:val="00165104"/>
    <w:rsid w:val="00165142"/>
    <w:rsid w:val="00165AE0"/>
    <w:rsid w:val="00165F6C"/>
    <w:rsid w:val="001661C5"/>
    <w:rsid w:val="0016733C"/>
    <w:rsid w:val="001674D0"/>
    <w:rsid w:val="00167526"/>
    <w:rsid w:val="00167C37"/>
    <w:rsid w:val="00167F3B"/>
    <w:rsid w:val="001703A2"/>
    <w:rsid w:val="001703A6"/>
    <w:rsid w:val="0017052B"/>
    <w:rsid w:val="00170D4B"/>
    <w:rsid w:val="0017110F"/>
    <w:rsid w:val="00171533"/>
    <w:rsid w:val="00171CE3"/>
    <w:rsid w:val="00172003"/>
    <w:rsid w:val="00172451"/>
    <w:rsid w:val="00174556"/>
    <w:rsid w:val="001747AA"/>
    <w:rsid w:val="001755E4"/>
    <w:rsid w:val="00175933"/>
    <w:rsid w:val="00175938"/>
    <w:rsid w:val="00175C43"/>
    <w:rsid w:val="001762FC"/>
    <w:rsid w:val="00176559"/>
    <w:rsid w:val="00176649"/>
    <w:rsid w:val="00176DD1"/>
    <w:rsid w:val="001773CB"/>
    <w:rsid w:val="001775DE"/>
    <w:rsid w:val="00177732"/>
    <w:rsid w:val="00177767"/>
    <w:rsid w:val="001777B5"/>
    <w:rsid w:val="0017793D"/>
    <w:rsid w:val="00180E9A"/>
    <w:rsid w:val="0018154F"/>
    <w:rsid w:val="001818BB"/>
    <w:rsid w:val="00182B8F"/>
    <w:rsid w:val="00183173"/>
    <w:rsid w:val="00183680"/>
    <w:rsid w:val="00183980"/>
    <w:rsid w:val="00183B98"/>
    <w:rsid w:val="0018430D"/>
    <w:rsid w:val="0018439B"/>
    <w:rsid w:val="001846A1"/>
    <w:rsid w:val="00184779"/>
    <w:rsid w:val="00184EC6"/>
    <w:rsid w:val="001850CE"/>
    <w:rsid w:val="001850E9"/>
    <w:rsid w:val="001855BE"/>
    <w:rsid w:val="001861FF"/>
    <w:rsid w:val="001863F0"/>
    <w:rsid w:val="00186A60"/>
    <w:rsid w:val="00186D86"/>
    <w:rsid w:val="00187179"/>
    <w:rsid w:val="001874AE"/>
    <w:rsid w:val="00187669"/>
    <w:rsid w:val="0018785E"/>
    <w:rsid w:val="00187E78"/>
    <w:rsid w:val="00187F64"/>
    <w:rsid w:val="001904A2"/>
    <w:rsid w:val="00190C72"/>
    <w:rsid w:val="0019157B"/>
    <w:rsid w:val="001919AC"/>
    <w:rsid w:val="00191C49"/>
    <w:rsid w:val="00191D90"/>
    <w:rsid w:val="00191DD0"/>
    <w:rsid w:val="00191FEB"/>
    <w:rsid w:val="00192129"/>
    <w:rsid w:val="001921E7"/>
    <w:rsid w:val="001922A9"/>
    <w:rsid w:val="00192559"/>
    <w:rsid w:val="001927D2"/>
    <w:rsid w:val="00192DEE"/>
    <w:rsid w:val="00193027"/>
    <w:rsid w:val="0019306C"/>
    <w:rsid w:val="001930AB"/>
    <w:rsid w:val="0019359D"/>
    <w:rsid w:val="00193EBC"/>
    <w:rsid w:val="00194358"/>
    <w:rsid w:val="00194369"/>
    <w:rsid w:val="00194525"/>
    <w:rsid w:val="00195171"/>
    <w:rsid w:val="00195C42"/>
    <w:rsid w:val="00196216"/>
    <w:rsid w:val="0019637B"/>
    <w:rsid w:val="001968B7"/>
    <w:rsid w:val="00197055"/>
    <w:rsid w:val="001979FF"/>
    <w:rsid w:val="00197A9E"/>
    <w:rsid w:val="00197B0E"/>
    <w:rsid w:val="001A0030"/>
    <w:rsid w:val="001A0327"/>
    <w:rsid w:val="001A0692"/>
    <w:rsid w:val="001A06D5"/>
    <w:rsid w:val="001A078A"/>
    <w:rsid w:val="001A1140"/>
    <w:rsid w:val="001A145B"/>
    <w:rsid w:val="001A1773"/>
    <w:rsid w:val="001A19E0"/>
    <w:rsid w:val="001A29D1"/>
    <w:rsid w:val="001A2BB6"/>
    <w:rsid w:val="001A2D73"/>
    <w:rsid w:val="001A2F2E"/>
    <w:rsid w:val="001A379F"/>
    <w:rsid w:val="001A3E73"/>
    <w:rsid w:val="001A3E75"/>
    <w:rsid w:val="001A4459"/>
    <w:rsid w:val="001A4A99"/>
    <w:rsid w:val="001A4C3B"/>
    <w:rsid w:val="001A5325"/>
    <w:rsid w:val="001A5531"/>
    <w:rsid w:val="001A577D"/>
    <w:rsid w:val="001A5AD4"/>
    <w:rsid w:val="001A62AC"/>
    <w:rsid w:val="001A6B42"/>
    <w:rsid w:val="001A77FF"/>
    <w:rsid w:val="001A7AE5"/>
    <w:rsid w:val="001A7C1B"/>
    <w:rsid w:val="001A7CD0"/>
    <w:rsid w:val="001B0330"/>
    <w:rsid w:val="001B092B"/>
    <w:rsid w:val="001B1466"/>
    <w:rsid w:val="001B1A6C"/>
    <w:rsid w:val="001B1A85"/>
    <w:rsid w:val="001B1AA8"/>
    <w:rsid w:val="001B1D04"/>
    <w:rsid w:val="001B26E6"/>
    <w:rsid w:val="001B28C8"/>
    <w:rsid w:val="001B2B8A"/>
    <w:rsid w:val="001B33CD"/>
    <w:rsid w:val="001B3436"/>
    <w:rsid w:val="001B3808"/>
    <w:rsid w:val="001B3C9D"/>
    <w:rsid w:val="001B4098"/>
    <w:rsid w:val="001B412F"/>
    <w:rsid w:val="001B47D1"/>
    <w:rsid w:val="001B521B"/>
    <w:rsid w:val="001B5241"/>
    <w:rsid w:val="001B53F6"/>
    <w:rsid w:val="001B5871"/>
    <w:rsid w:val="001B5AA3"/>
    <w:rsid w:val="001B5B72"/>
    <w:rsid w:val="001B5C17"/>
    <w:rsid w:val="001B5E72"/>
    <w:rsid w:val="001B63FA"/>
    <w:rsid w:val="001B671E"/>
    <w:rsid w:val="001B7916"/>
    <w:rsid w:val="001B7F12"/>
    <w:rsid w:val="001B7F90"/>
    <w:rsid w:val="001C031F"/>
    <w:rsid w:val="001C05AD"/>
    <w:rsid w:val="001C0A33"/>
    <w:rsid w:val="001C11CD"/>
    <w:rsid w:val="001C1249"/>
    <w:rsid w:val="001C1FE9"/>
    <w:rsid w:val="001C217C"/>
    <w:rsid w:val="001C32FA"/>
    <w:rsid w:val="001C3A15"/>
    <w:rsid w:val="001C4915"/>
    <w:rsid w:val="001C4DD5"/>
    <w:rsid w:val="001C5030"/>
    <w:rsid w:val="001C5639"/>
    <w:rsid w:val="001C6F85"/>
    <w:rsid w:val="001C76E0"/>
    <w:rsid w:val="001D025B"/>
    <w:rsid w:val="001D0A7D"/>
    <w:rsid w:val="001D118A"/>
    <w:rsid w:val="001D1C60"/>
    <w:rsid w:val="001D1F2F"/>
    <w:rsid w:val="001D1F5A"/>
    <w:rsid w:val="001D20DE"/>
    <w:rsid w:val="001D27C9"/>
    <w:rsid w:val="001D27D6"/>
    <w:rsid w:val="001D2811"/>
    <w:rsid w:val="001D2B2F"/>
    <w:rsid w:val="001D2D78"/>
    <w:rsid w:val="001D3069"/>
    <w:rsid w:val="001D3094"/>
    <w:rsid w:val="001D3416"/>
    <w:rsid w:val="001D34C7"/>
    <w:rsid w:val="001D37DE"/>
    <w:rsid w:val="001D3A23"/>
    <w:rsid w:val="001D3A32"/>
    <w:rsid w:val="001D4297"/>
    <w:rsid w:val="001D459F"/>
    <w:rsid w:val="001D512D"/>
    <w:rsid w:val="001D55E6"/>
    <w:rsid w:val="001D5B63"/>
    <w:rsid w:val="001D6F1D"/>
    <w:rsid w:val="001D7623"/>
    <w:rsid w:val="001D767B"/>
    <w:rsid w:val="001D7A98"/>
    <w:rsid w:val="001D7CDD"/>
    <w:rsid w:val="001E03E9"/>
    <w:rsid w:val="001E0763"/>
    <w:rsid w:val="001E09C3"/>
    <w:rsid w:val="001E27EA"/>
    <w:rsid w:val="001E3927"/>
    <w:rsid w:val="001E4097"/>
    <w:rsid w:val="001E43C7"/>
    <w:rsid w:val="001E4614"/>
    <w:rsid w:val="001E4AAA"/>
    <w:rsid w:val="001E4D6D"/>
    <w:rsid w:val="001E535E"/>
    <w:rsid w:val="001E565C"/>
    <w:rsid w:val="001E56AE"/>
    <w:rsid w:val="001E57DC"/>
    <w:rsid w:val="001E5BD7"/>
    <w:rsid w:val="001E5E2A"/>
    <w:rsid w:val="001E6547"/>
    <w:rsid w:val="001E70D8"/>
    <w:rsid w:val="001E74E8"/>
    <w:rsid w:val="001E7A1A"/>
    <w:rsid w:val="001E7E82"/>
    <w:rsid w:val="001E7EF4"/>
    <w:rsid w:val="001E7F84"/>
    <w:rsid w:val="001F004C"/>
    <w:rsid w:val="001F023E"/>
    <w:rsid w:val="001F08FD"/>
    <w:rsid w:val="001F0915"/>
    <w:rsid w:val="001F0C77"/>
    <w:rsid w:val="001F0D10"/>
    <w:rsid w:val="001F0F89"/>
    <w:rsid w:val="001F12D8"/>
    <w:rsid w:val="001F1565"/>
    <w:rsid w:val="001F1604"/>
    <w:rsid w:val="001F1646"/>
    <w:rsid w:val="001F164F"/>
    <w:rsid w:val="001F1856"/>
    <w:rsid w:val="001F190B"/>
    <w:rsid w:val="001F1A23"/>
    <w:rsid w:val="001F1A76"/>
    <w:rsid w:val="001F1B93"/>
    <w:rsid w:val="001F23DF"/>
    <w:rsid w:val="001F23F1"/>
    <w:rsid w:val="001F2A3C"/>
    <w:rsid w:val="001F3548"/>
    <w:rsid w:val="001F395F"/>
    <w:rsid w:val="001F3973"/>
    <w:rsid w:val="001F4724"/>
    <w:rsid w:val="001F48F8"/>
    <w:rsid w:val="001F4BDA"/>
    <w:rsid w:val="001F4E26"/>
    <w:rsid w:val="001F5164"/>
    <w:rsid w:val="001F5334"/>
    <w:rsid w:val="001F5D9E"/>
    <w:rsid w:val="001F655C"/>
    <w:rsid w:val="001F6716"/>
    <w:rsid w:val="001F6A2F"/>
    <w:rsid w:val="001F6C3C"/>
    <w:rsid w:val="001F6D8C"/>
    <w:rsid w:val="001F73BE"/>
    <w:rsid w:val="001F743A"/>
    <w:rsid w:val="001F7EDF"/>
    <w:rsid w:val="00200DE5"/>
    <w:rsid w:val="002012B6"/>
    <w:rsid w:val="00201B74"/>
    <w:rsid w:val="00201C15"/>
    <w:rsid w:val="00201E6B"/>
    <w:rsid w:val="0020215C"/>
    <w:rsid w:val="00202D52"/>
    <w:rsid w:val="0020380F"/>
    <w:rsid w:val="00203B0B"/>
    <w:rsid w:val="00203BCB"/>
    <w:rsid w:val="00203E84"/>
    <w:rsid w:val="0020495E"/>
    <w:rsid w:val="00204964"/>
    <w:rsid w:val="00204D09"/>
    <w:rsid w:val="00205749"/>
    <w:rsid w:val="00205BEE"/>
    <w:rsid w:val="00205FE6"/>
    <w:rsid w:val="0020628C"/>
    <w:rsid w:val="00206956"/>
    <w:rsid w:val="00207403"/>
    <w:rsid w:val="002077F5"/>
    <w:rsid w:val="00210E0A"/>
    <w:rsid w:val="002110A0"/>
    <w:rsid w:val="00211753"/>
    <w:rsid w:val="0021239C"/>
    <w:rsid w:val="002129BD"/>
    <w:rsid w:val="00212DAE"/>
    <w:rsid w:val="00213136"/>
    <w:rsid w:val="00214238"/>
    <w:rsid w:val="0021443C"/>
    <w:rsid w:val="0021476D"/>
    <w:rsid w:val="0021588E"/>
    <w:rsid w:val="0021598B"/>
    <w:rsid w:val="002160F0"/>
    <w:rsid w:val="002164D4"/>
    <w:rsid w:val="00216BA6"/>
    <w:rsid w:val="00216D66"/>
    <w:rsid w:val="00217374"/>
    <w:rsid w:val="00217492"/>
    <w:rsid w:val="00217819"/>
    <w:rsid w:val="00217C28"/>
    <w:rsid w:val="00220EBB"/>
    <w:rsid w:val="00220EBC"/>
    <w:rsid w:val="002216E8"/>
    <w:rsid w:val="00221741"/>
    <w:rsid w:val="00221CF9"/>
    <w:rsid w:val="002226CC"/>
    <w:rsid w:val="00222BA4"/>
    <w:rsid w:val="00222E7B"/>
    <w:rsid w:val="002234E8"/>
    <w:rsid w:val="00223E0C"/>
    <w:rsid w:val="002241A6"/>
    <w:rsid w:val="00224330"/>
    <w:rsid w:val="002248BA"/>
    <w:rsid w:val="00224CA3"/>
    <w:rsid w:val="00224D83"/>
    <w:rsid w:val="00225E1D"/>
    <w:rsid w:val="00226699"/>
    <w:rsid w:val="0022686A"/>
    <w:rsid w:val="00226D14"/>
    <w:rsid w:val="0022764A"/>
    <w:rsid w:val="002277B1"/>
    <w:rsid w:val="00227CDF"/>
    <w:rsid w:val="00230757"/>
    <w:rsid w:val="00230CA8"/>
    <w:rsid w:val="00230CD7"/>
    <w:rsid w:val="0023141F"/>
    <w:rsid w:val="00232E7E"/>
    <w:rsid w:val="00232F3D"/>
    <w:rsid w:val="00232FB2"/>
    <w:rsid w:val="0023395A"/>
    <w:rsid w:val="00233963"/>
    <w:rsid w:val="00233F97"/>
    <w:rsid w:val="00233FB3"/>
    <w:rsid w:val="0023466E"/>
    <w:rsid w:val="00234838"/>
    <w:rsid w:val="0023533F"/>
    <w:rsid w:val="0023535A"/>
    <w:rsid w:val="0023563E"/>
    <w:rsid w:val="0023589C"/>
    <w:rsid w:val="00235ADC"/>
    <w:rsid w:val="00235F7F"/>
    <w:rsid w:val="002366DC"/>
    <w:rsid w:val="002368D2"/>
    <w:rsid w:val="00236FC9"/>
    <w:rsid w:val="00237912"/>
    <w:rsid w:val="0024015A"/>
    <w:rsid w:val="0024046C"/>
    <w:rsid w:val="00240E5C"/>
    <w:rsid w:val="00241122"/>
    <w:rsid w:val="0024129F"/>
    <w:rsid w:val="00242329"/>
    <w:rsid w:val="0024233B"/>
    <w:rsid w:val="00242389"/>
    <w:rsid w:val="00242473"/>
    <w:rsid w:val="0024262C"/>
    <w:rsid w:val="00242A0A"/>
    <w:rsid w:val="00242AF4"/>
    <w:rsid w:val="00242F1C"/>
    <w:rsid w:val="002431D2"/>
    <w:rsid w:val="00243550"/>
    <w:rsid w:val="00243910"/>
    <w:rsid w:val="00243DAB"/>
    <w:rsid w:val="002440DB"/>
    <w:rsid w:val="00244A6A"/>
    <w:rsid w:val="00244D83"/>
    <w:rsid w:val="002452A5"/>
    <w:rsid w:val="002457FA"/>
    <w:rsid w:val="002458BF"/>
    <w:rsid w:val="00245FE6"/>
    <w:rsid w:val="002466E8"/>
    <w:rsid w:val="00247092"/>
    <w:rsid w:val="002471EB"/>
    <w:rsid w:val="00247B55"/>
    <w:rsid w:val="0025013A"/>
    <w:rsid w:val="00250387"/>
    <w:rsid w:val="00250B87"/>
    <w:rsid w:val="00250DAF"/>
    <w:rsid w:val="00251D2A"/>
    <w:rsid w:val="002527E3"/>
    <w:rsid w:val="00252885"/>
    <w:rsid w:val="0025309B"/>
    <w:rsid w:val="002536A7"/>
    <w:rsid w:val="00253818"/>
    <w:rsid w:val="00253F7F"/>
    <w:rsid w:val="00255472"/>
    <w:rsid w:val="00255568"/>
    <w:rsid w:val="00255999"/>
    <w:rsid w:val="00256863"/>
    <w:rsid w:val="002569C5"/>
    <w:rsid w:val="00257177"/>
    <w:rsid w:val="00257436"/>
    <w:rsid w:val="00257AA3"/>
    <w:rsid w:val="00260389"/>
    <w:rsid w:val="00260C07"/>
    <w:rsid w:val="00261722"/>
    <w:rsid w:val="0026187C"/>
    <w:rsid w:val="002619F2"/>
    <w:rsid w:val="002621E7"/>
    <w:rsid w:val="0026268A"/>
    <w:rsid w:val="002628DB"/>
    <w:rsid w:val="00262983"/>
    <w:rsid w:val="00262A28"/>
    <w:rsid w:val="00263B69"/>
    <w:rsid w:val="00264200"/>
    <w:rsid w:val="00265CDF"/>
    <w:rsid w:val="00266312"/>
    <w:rsid w:val="00266388"/>
    <w:rsid w:val="00266660"/>
    <w:rsid w:val="002666B9"/>
    <w:rsid w:val="002668CB"/>
    <w:rsid w:val="00266B11"/>
    <w:rsid w:val="00266E08"/>
    <w:rsid w:val="00266EA0"/>
    <w:rsid w:val="0026779F"/>
    <w:rsid w:val="00267986"/>
    <w:rsid w:val="00270402"/>
    <w:rsid w:val="00270403"/>
    <w:rsid w:val="00270F55"/>
    <w:rsid w:val="00271684"/>
    <w:rsid w:val="002723C6"/>
    <w:rsid w:val="00272AED"/>
    <w:rsid w:val="00272B29"/>
    <w:rsid w:val="00272DC1"/>
    <w:rsid w:val="00273747"/>
    <w:rsid w:val="00274E2E"/>
    <w:rsid w:val="00275C35"/>
    <w:rsid w:val="00275F68"/>
    <w:rsid w:val="0027616E"/>
    <w:rsid w:val="00276A26"/>
    <w:rsid w:val="00277C17"/>
    <w:rsid w:val="00280029"/>
    <w:rsid w:val="002804F8"/>
    <w:rsid w:val="002807FE"/>
    <w:rsid w:val="0028085B"/>
    <w:rsid w:val="00282563"/>
    <w:rsid w:val="00282596"/>
    <w:rsid w:val="00282BDB"/>
    <w:rsid w:val="002834A1"/>
    <w:rsid w:val="00283851"/>
    <w:rsid w:val="00283B93"/>
    <w:rsid w:val="002847F6"/>
    <w:rsid w:val="00284E79"/>
    <w:rsid w:val="002857F2"/>
    <w:rsid w:val="00285C48"/>
    <w:rsid w:val="00286316"/>
    <w:rsid w:val="00286DA0"/>
    <w:rsid w:val="00287E03"/>
    <w:rsid w:val="00287FF1"/>
    <w:rsid w:val="00290444"/>
    <w:rsid w:val="00290786"/>
    <w:rsid w:val="00290843"/>
    <w:rsid w:val="00290B8D"/>
    <w:rsid w:val="00290DFC"/>
    <w:rsid w:val="00290F1A"/>
    <w:rsid w:val="002910F1"/>
    <w:rsid w:val="00291238"/>
    <w:rsid w:val="00291CC3"/>
    <w:rsid w:val="002924F3"/>
    <w:rsid w:val="002928CF"/>
    <w:rsid w:val="00292C46"/>
    <w:rsid w:val="00293509"/>
    <w:rsid w:val="002937BB"/>
    <w:rsid w:val="00293CE0"/>
    <w:rsid w:val="00293D2A"/>
    <w:rsid w:val="00293E0A"/>
    <w:rsid w:val="00293E71"/>
    <w:rsid w:val="002947CC"/>
    <w:rsid w:val="0029776E"/>
    <w:rsid w:val="00297996"/>
    <w:rsid w:val="00297A6E"/>
    <w:rsid w:val="00297DA6"/>
    <w:rsid w:val="002A0770"/>
    <w:rsid w:val="002A0E46"/>
    <w:rsid w:val="002A11DE"/>
    <w:rsid w:val="002A14A5"/>
    <w:rsid w:val="002A269D"/>
    <w:rsid w:val="002A2BB6"/>
    <w:rsid w:val="002A2E03"/>
    <w:rsid w:val="002A3275"/>
    <w:rsid w:val="002A336A"/>
    <w:rsid w:val="002A3483"/>
    <w:rsid w:val="002A3D9E"/>
    <w:rsid w:val="002A512B"/>
    <w:rsid w:val="002A51A7"/>
    <w:rsid w:val="002A51B3"/>
    <w:rsid w:val="002A53A4"/>
    <w:rsid w:val="002A5590"/>
    <w:rsid w:val="002A561E"/>
    <w:rsid w:val="002A58DD"/>
    <w:rsid w:val="002A72DE"/>
    <w:rsid w:val="002A73C2"/>
    <w:rsid w:val="002A7B62"/>
    <w:rsid w:val="002B04E4"/>
    <w:rsid w:val="002B0A8D"/>
    <w:rsid w:val="002B0D74"/>
    <w:rsid w:val="002B0F22"/>
    <w:rsid w:val="002B1062"/>
    <w:rsid w:val="002B1150"/>
    <w:rsid w:val="002B148B"/>
    <w:rsid w:val="002B1E76"/>
    <w:rsid w:val="002B2511"/>
    <w:rsid w:val="002B2BAB"/>
    <w:rsid w:val="002B35A1"/>
    <w:rsid w:val="002B35F1"/>
    <w:rsid w:val="002B379D"/>
    <w:rsid w:val="002B47F4"/>
    <w:rsid w:val="002B4845"/>
    <w:rsid w:val="002B4E7F"/>
    <w:rsid w:val="002B50D8"/>
    <w:rsid w:val="002B5287"/>
    <w:rsid w:val="002B5648"/>
    <w:rsid w:val="002B584E"/>
    <w:rsid w:val="002B5C2C"/>
    <w:rsid w:val="002B5CA6"/>
    <w:rsid w:val="002B6020"/>
    <w:rsid w:val="002B6943"/>
    <w:rsid w:val="002B6C5B"/>
    <w:rsid w:val="002B7BC2"/>
    <w:rsid w:val="002C0013"/>
    <w:rsid w:val="002C057C"/>
    <w:rsid w:val="002C0A00"/>
    <w:rsid w:val="002C1672"/>
    <w:rsid w:val="002C18E3"/>
    <w:rsid w:val="002C1E16"/>
    <w:rsid w:val="002C3290"/>
    <w:rsid w:val="002C34A3"/>
    <w:rsid w:val="002C3BA8"/>
    <w:rsid w:val="002C457B"/>
    <w:rsid w:val="002C47AD"/>
    <w:rsid w:val="002C5C7E"/>
    <w:rsid w:val="002C60BF"/>
    <w:rsid w:val="002C619D"/>
    <w:rsid w:val="002C634F"/>
    <w:rsid w:val="002C6622"/>
    <w:rsid w:val="002C6BF1"/>
    <w:rsid w:val="002C6C72"/>
    <w:rsid w:val="002C6D31"/>
    <w:rsid w:val="002C70F1"/>
    <w:rsid w:val="002C716D"/>
    <w:rsid w:val="002C7712"/>
    <w:rsid w:val="002C7B2D"/>
    <w:rsid w:val="002C7C4F"/>
    <w:rsid w:val="002C7F9C"/>
    <w:rsid w:val="002D05B1"/>
    <w:rsid w:val="002D062A"/>
    <w:rsid w:val="002D0710"/>
    <w:rsid w:val="002D0DBB"/>
    <w:rsid w:val="002D0E17"/>
    <w:rsid w:val="002D0F00"/>
    <w:rsid w:val="002D135E"/>
    <w:rsid w:val="002D1428"/>
    <w:rsid w:val="002D2024"/>
    <w:rsid w:val="002D3076"/>
    <w:rsid w:val="002D33F9"/>
    <w:rsid w:val="002D36E4"/>
    <w:rsid w:val="002D3781"/>
    <w:rsid w:val="002D39BB"/>
    <w:rsid w:val="002D3D87"/>
    <w:rsid w:val="002D4316"/>
    <w:rsid w:val="002D45D9"/>
    <w:rsid w:val="002D461A"/>
    <w:rsid w:val="002D46B2"/>
    <w:rsid w:val="002D57BB"/>
    <w:rsid w:val="002D6279"/>
    <w:rsid w:val="002D677C"/>
    <w:rsid w:val="002D6E1F"/>
    <w:rsid w:val="002D6F4E"/>
    <w:rsid w:val="002D7299"/>
    <w:rsid w:val="002D79FD"/>
    <w:rsid w:val="002D7FB4"/>
    <w:rsid w:val="002D7FD0"/>
    <w:rsid w:val="002E038D"/>
    <w:rsid w:val="002E053D"/>
    <w:rsid w:val="002E0C39"/>
    <w:rsid w:val="002E0C72"/>
    <w:rsid w:val="002E1633"/>
    <w:rsid w:val="002E175E"/>
    <w:rsid w:val="002E181D"/>
    <w:rsid w:val="002E1A8E"/>
    <w:rsid w:val="002E1AE9"/>
    <w:rsid w:val="002E1D66"/>
    <w:rsid w:val="002E2506"/>
    <w:rsid w:val="002E2666"/>
    <w:rsid w:val="002E2C9F"/>
    <w:rsid w:val="002E2DBC"/>
    <w:rsid w:val="002E2E38"/>
    <w:rsid w:val="002E2FD6"/>
    <w:rsid w:val="002E3671"/>
    <w:rsid w:val="002E379B"/>
    <w:rsid w:val="002E4036"/>
    <w:rsid w:val="002E417A"/>
    <w:rsid w:val="002E4285"/>
    <w:rsid w:val="002E42C1"/>
    <w:rsid w:val="002E42CF"/>
    <w:rsid w:val="002E5055"/>
    <w:rsid w:val="002E5587"/>
    <w:rsid w:val="002E58F0"/>
    <w:rsid w:val="002E5996"/>
    <w:rsid w:val="002E5AF3"/>
    <w:rsid w:val="002E5F8F"/>
    <w:rsid w:val="002E6115"/>
    <w:rsid w:val="002E6143"/>
    <w:rsid w:val="002E6609"/>
    <w:rsid w:val="002E682C"/>
    <w:rsid w:val="002F1010"/>
    <w:rsid w:val="002F1BFB"/>
    <w:rsid w:val="002F1C96"/>
    <w:rsid w:val="002F206A"/>
    <w:rsid w:val="002F2168"/>
    <w:rsid w:val="002F2598"/>
    <w:rsid w:val="002F2934"/>
    <w:rsid w:val="002F2A5C"/>
    <w:rsid w:val="002F2C0B"/>
    <w:rsid w:val="002F3581"/>
    <w:rsid w:val="002F3AAD"/>
    <w:rsid w:val="002F461B"/>
    <w:rsid w:val="002F4634"/>
    <w:rsid w:val="002F4A8A"/>
    <w:rsid w:val="002F50D0"/>
    <w:rsid w:val="002F5FDA"/>
    <w:rsid w:val="002F65FE"/>
    <w:rsid w:val="002F6A8A"/>
    <w:rsid w:val="002F7C48"/>
    <w:rsid w:val="002F7C59"/>
    <w:rsid w:val="002F7E13"/>
    <w:rsid w:val="00300114"/>
    <w:rsid w:val="00300612"/>
    <w:rsid w:val="0030076E"/>
    <w:rsid w:val="0030081F"/>
    <w:rsid w:val="00300955"/>
    <w:rsid w:val="00301724"/>
    <w:rsid w:val="00301888"/>
    <w:rsid w:val="00301DE4"/>
    <w:rsid w:val="0030234E"/>
    <w:rsid w:val="003024DE"/>
    <w:rsid w:val="003024F2"/>
    <w:rsid w:val="00302E5F"/>
    <w:rsid w:val="0030305A"/>
    <w:rsid w:val="00303098"/>
    <w:rsid w:val="0030324D"/>
    <w:rsid w:val="003032C0"/>
    <w:rsid w:val="00303AE6"/>
    <w:rsid w:val="00303EAD"/>
    <w:rsid w:val="003046E4"/>
    <w:rsid w:val="0030470F"/>
    <w:rsid w:val="003047FA"/>
    <w:rsid w:val="00304848"/>
    <w:rsid w:val="00304FB8"/>
    <w:rsid w:val="00305565"/>
    <w:rsid w:val="0030584B"/>
    <w:rsid w:val="00305D06"/>
    <w:rsid w:val="00306212"/>
    <w:rsid w:val="003066E3"/>
    <w:rsid w:val="003072D5"/>
    <w:rsid w:val="00307C3A"/>
    <w:rsid w:val="00307E39"/>
    <w:rsid w:val="00310328"/>
    <w:rsid w:val="003105EF"/>
    <w:rsid w:val="0031080D"/>
    <w:rsid w:val="0031083D"/>
    <w:rsid w:val="003109E4"/>
    <w:rsid w:val="00310ED5"/>
    <w:rsid w:val="003115C1"/>
    <w:rsid w:val="00311643"/>
    <w:rsid w:val="00311BAE"/>
    <w:rsid w:val="00311F5C"/>
    <w:rsid w:val="0031233D"/>
    <w:rsid w:val="00312358"/>
    <w:rsid w:val="0031274A"/>
    <w:rsid w:val="00312896"/>
    <w:rsid w:val="00313A34"/>
    <w:rsid w:val="0031434D"/>
    <w:rsid w:val="0031468E"/>
    <w:rsid w:val="00314F17"/>
    <w:rsid w:val="003150DD"/>
    <w:rsid w:val="00315126"/>
    <w:rsid w:val="00315E8B"/>
    <w:rsid w:val="00316F02"/>
    <w:rsid w:val="003177C7"/>
    <w:rsid w:val="00317866"/>
    <w:rsid w:val="00317C7C"/>
    <w:rsid w:val="00320153"/>
    <w:rsid w:val="003201E3"/>
    <w:rsid w:val="0032039B"/>
    <w:rsid w:val="00320ADB"/>
    <w:rsid w:val="00320F4B"/>
    <w:rsid w:val="00321123"/>
    <w:rsid w:val="00321FED"/>
    <w:rsid w:val="0032200A"/>
    <w:rsid w:val="003222C7"/>
    <w:rsid w:val="00322A85"/>
    <w:rsid w:val="00322E42"/>
    <w:rsid w:val="00322F9A"/>
    <w:rsid w:val="0032340E"/>
    <w:rsid w:val="00323AD2"/>
    <w:rsid w:val="00323C64"/>
    <w:rsid w:val="003240B6"/>
    <w:rsid w:val="00324FE6"/>
    <w:rsid w:val="00326318"/>
    <w:rsid w:val="00326981"/>
    <w:rsid w:val="00326D7E"/>
    <w:rsid w:val="00326F33"/>
    <w:rsid w:val="003271E8"/>
    <w:rsid w:val="0032734B"/>
    <w:rsid w:val="003278EC"/>
    <w:rsid w:val="00330C18"/>
    <w:rsid w:val="00331D4A"/>
    <w:rsid w:val="003321D6"/>
    <w:rsid w:val="00332416"/>
    <w:rsid w:val="00333279"/>
    <w:rsid w:val="0033369D"/>
    <w:rsid w:val="00333DC6"/>
    <w:rsid w:val="0033491F"/>
    <w:rsid w:val="00334B66"/>
    <w:rsid w:val="003354F0"/>
    <w:rsid w:val="003356F3"/>
    <w:rsid w:val="00335D0D"/>
    <w:rsid w:val="00335E12"/>
    <w:rsid w:val="00336491"/>
    <w:rsid w:val="00336C4C"/>
    <w:rsid w:val="00337254"/>
    <w:rsid w:val="00337397"/>
    <w:rsid w:val="003373AD"/>
    <w:rsid w:val="0033760E"/>
    <w:rsid w:val="00337B84"/>
    <w:rsid w:val="00337CF3"/>
    <w:rsid w:val="00337ED9"/>
    <w:rsid w:val="003412BC"/>
    <w:rsid w:val="003415A8"/>
    <w:rsid w:val="00341C38"/>
    <w:rsid w:val="00341EC0"/>
    <w:rsid w:val="00342737"/>
    <w:rsid w:val="00343215"/>
    <w:rsid w:val="0034394D"/>
    <w:rsid w:val="00343981"/>
    <w:rsid w:val="00344607"/>
    <w:rsid w:val="003448FC"/>
    <w:rsid w:val="003451A5"/>
    <w:rsid w:val="00345931"/>
    <w:rsid w:val="003460CC"/>
    <w:rsid w:val="00346D59"/>
    <w:rsid w:val="00346F75"/>
    <w:rsid w:val="00346FB1"/>
    <w:rsid w:val="00347612"/>
    <w:rsid w:val="003479FF"/>
    <w:rsid w:val="00347BD3"/>
    <w:rsid w:val="00347F5B"/>
    <w:rsid w:val="0035029F"/>
    <w:rsid w:val="00350DF2"/>
    <w:rsid w:val="00350E25"/>
    <w:rsid w:val="00350F92"/>
    <w:rsid w:val="00351121"/>
    <w:rsid w:val="00351F92"/>
    <w:rsid w:val="003523A7"/>
    <w:rsid w:val="0035276A"/>
    <w:rsid w:val="00352817"/>
    <w:rsid w:val="00352F10"/>
    <w:rsid w:val="0035345A"/>
    <w:rsid w:val="00353D1F"/>
    <w:rsid w:val="0035421F"/>
    <w:rsid w:val="003543DC"/>
    <w:rsid w:val="00354740"/>
    <w:rsid w:val="0035487F"/>
    <w:rsid w:val="00354BF4"/>
    <w:rsid w:val="00354FF6"/>
    <w:rsid w:val="0035501C"/>
    <w:rsid w:val="0035527A"/>
    <w:rsid w:val="00355DB3"/>
    <w:rsid w:val="00355EF6"/>
    <w:rsid w:val="00356C35"/>
    <w:rsid w:val="00356EFC"/>
    <w:rsid w:val="00356FB4"/>
    <w:rsid w:val="003600E8"/>
    <w:rsid w:val="00360273"/>
    <w:rsid w:val="0036051E"/>
    <w:rsid w:val="00360836"/>
    <w:rsid w:val="00360C96"/>
    <w:rsid w:val="003610F9"/>
    <w:rsid w:val="0036121A"/>
    <w:rsid w:val="00361B23"/>
    <w:rsid w:val="00361B5F"/>
    <w:rsid w:val="00361F4C"/>
    <w:rsid w:val="00362370"/>
    <w:rsid w:val="00362A8D"/>
    <w:rsid w:val="003639F4"/>
    <w:rsid w:val="003648D4"/>
    <w:rsid w:val="00364B92"/>
    <w:rsid w:val="003652BD"/>
    <w:rsid w:val="00365CF7"/>
    <w:rsid w:val="0036681A"/>
    <w:rsid w:val="00366B3B"/>
    <w:rsid w:val="00366BE5"/>
    <w:rsid w:val="003672CB"/>
    <w:rsid w:val="00367471"/>
    <w:rsid w:val="0036775B"/>
    <w:rsid w:val="00370237"/>
    <w:rsid w:val="00370394"/>
    <w:rsid w:val="00370E34"/>
    <w:rsid w:val="00371605"/>
    <w:rsid w:val="003722BA"/>
    <w:rsid w:val="0037236E"/>
    <w:rsid w:val="00372F72"/>
    <w:rsid w:val="00373C10"/>
    <w:rsid w:val="00373C3F"/>
    <w:rsid w:val="00373E40"/>
    <w:rsid w:val="003743A5"/>
    <w:rsid w:val="00375222"/>
    <w:rsid w:val="00375EC5"/>
    <w:rsid w:val="003767CD"/>
    <w:rsid w:val="00376A23"/>
    <w:rsid w:val="003775A5"/>
    <w:rsid w:val="00377D99"/>
    <w:rsid w:val="0038048E"/>
    <w:rsid w:val="00380669"/>
    <w:rsid w:val="00380949"/>
    <w:rsid w:val="00380B12"/>
    <w:rsid w:val="00381121"/>
    <w:rsid w:val="0038198F"/>
    <w:rsid w:val="00382B82"/>
    <w:rsid w:val="00382C10"/>
    <w:rsid w:val="00382EF5"/>
    <w:rsid w:val="0038340B"/>
    <w:rsid w:val="00384861"/>
    <w:rsid w:val="0038491E"/>
    <w:rsid w:val="00384BD8"/>
    <w:rsid w:val="00385FE3"/>
    <w:rsid w:val="003863D1"/>
    <w:rsid w:val="00386525"/>
    <w:rsid w:val="00386D5E"/>
    <w:rsid w:val="00387390"/>
    <w:rsid w:val="0038746E"/>
    <w:rsid w:val="003877ED"/>
    <w:rsid w:val="00387BE1"/>
    <w:rsid w:val="0039027D"/>
    <w:rsid w:val="0039050F"/>
    <w:rsid w:val="003906CE"/>
    <w:rsid w:val="0039087C"/>
    <w:rsid w:val="00391861"/>
    <w:rsid w:val="00391E5D"/>
    <w:rsid w:val="0039251F"/>
    <w:rsid w:val="00392896"/>
    <w:rsid w:val="00392CAF"/>
    <w:rsid w:val="00393EDD"/>
    <w:rsid w:val="00394EAE"/>
    <w:rsid w:val="00394FB6"/>
    <w:rsid w:val="00395165"/>
    <w:rsid w:val="00395CD5"/>
    <w:rsid w:val="00396D65"/>
    <w:rsid w:val="00396EC0"/>
    <w:rsid w:val="003976D5"/>
    <w:rsid w:val="00397DF9"/>
    <w:rsid w:val="003A0113"/>
    <w:rsid w:val="003A11DF"/>
    <w:rsid w:val="003A1668"/>
    <w:rsid w:val="003A1986"/>
    <w:rsid w:val="003A1D71"/>
    <w:rsid w:val="003A1E2F"/>
    <w:rsid w:val="003A2B4B"/>
    <w:rsid w:val="003A2F13"/>
    <w:rsid w:val="003A3079"/>
    <w:rsid w:val="003A3612"/>
    <w:rsid w:val="003A372D"/>
    <w:rsid w:val="003A3738"/>
    <w:rsid w:val="003A38E5"/>
    <w:rsid w:val="003A39A9"/>
    <w:rsid w:val="003A44F6"/>
    <w:rsid w:val="003A48BD"/>
    <w:rsid w:val="003A4EFF"/>
    <w:rsid w:val="003A4FAE"/>
    <w:rsid w:val="003A560E"/>
    <w:rsid w:val="003A567B"/>
    <w:rsid w:val="003A5709"/>
    <w:rsid w:val="003A6231"/>
    <w:rsid w:val="003A6A2E"/>
    <w:rsid w:val="003A6F3C"/>
    <w:rsid w:val="003A7BFC"/>
    <w:rsid w:val="003B0720"/>
    <w:rsid w:val="003B078B"/>
    <w:rsid w:val="003B09B5"/>
    <w:rsid w:val="003B1340"/>
    <w:rsid w:val="003B166A"/>
    <w:rsid w:val="003B1F58"/>
    <w:rsid w:val="003B204A"/>
    <w:rsid w:val="003B2141"/>
    <w:rsid w:val="003B22B0"/>
    <w:rsid w:val="003B2634"/>
    <w:rsid w:val="003B2FD9"/>
    <w:rsid w:val="003B482F"/>
    <w:rsid w:val="003B4CDE"/>
    <w:rsid w:val="003B51CE"/>
    <w:rsid w:val="003B59CD"/>
    <w:rsid w:val="003B644D"/>
    <w:rsid w:val="003B6586"/>
    <w:rsid w:val="003B688D"/>
    <w:rsid w:val="003B6D8E"/>
    <w:rsid w:val="003B717F"/>
    <w:rsid w:val="003B75E1"/>
    <w:rsid w:val="003B77BA"/>
    <w:rsid w:val="003B7A4B"/>
    <w:rsid w:val="003B7E59"/>
    <w:rsid w:val="003C0062"/>
    <w:rsid w:val="003C04D2"/>
    <w:rsid w:val="003C0671"/>
    <w:rsid w:val="003C0D72"/>
    <w:rsid w:val="003C106C"/>
    <w:rsid w:val="003C1208"/>
    <w:rsid w:val="003C153A"/>
    <w:rsid w:val="003C20D2"/>
    <w:rsid w:val="003C21BD"/>
    <w:rsid w:val="003C22FB"/>
    <w:rsid w:val="003C239A"/>
    <w:rsid w:val="003C2457"/>
    <w:rsid w:val="003C3327"/>
    <w:rsid w:val="003C345E"/>
    <w:rsid w:val="003C3A52"/>
    <w:rsid w:val="003C3FAC"/>
    <w:rsid w:val="003C4170"/>
    <w:rsid w:val="003C4CD0"/>
    <w:rsid w:val="003C60A3"/>
    <w:rsid w:val="003C63BE"/>
    <w:rsid w:val="003C6606"/>
    <w:rsid w:val="003C68B1"/>
    <w:rsid w:val="003C68B3"/>
    <w:rsid w:val="003C6B84"/>
    <w:rsid w:val="003C6E33"/>
    <w:rsid w:val="003C6FDD"/>
    <w:rsid w:val="003C7A88"/>
    <w:rsid w:val="003C7B02"/>
    <w:rsid w:val="003D04B9"/>
    <w:rsid w:val="003D0635"/>
    <w:rsid w:val="003D0925"/>
    <w:rsid w:val="003D10FF"/>
    <w:rsid w:val="003D1462"/>
    <w:rsid w:val="003D17FB"/>
    <w:rsid w:val="003D1A96"/>
    <w:rsid w:val="003D1BBB"/>
    <w:rsid w:val="003D1EFD"/>
    <w:rsid w:val="003D1F4B"/>
    <w:rsid w:val="003D2083"/>
    <w:rsid w:val="003D2275"/>
    <w:rsid w:val="003D2715"/>
    <w:rsid w:val="003D32CA"/>
    <w:rsid w:val="003D3649"/>
    <w:rsid w:val="003D4286"/>
    <w:rsid w:val="003D439D"/>
    <w:rsid w:val="003D4C90"/>
    <w:rsid w:val="003D503D"/>
    <w:rsid w:val="003D527A"/>
    <w:rsid w:val="003D5597"/>
    <w:rsid w:val="003D5A04"/>
    <w:rsid w:val="003D5AAC"/>
    <w:rsid w:val="003D5C20"/>
    <w:rsid w:val="003D6FF7"/>
    <w:rsid w:val="003D7393"/>
    <w:rsid w:val="003D7548"/>
    <w:rsid w:val="003D7DC9"/>
    <w:rsid w:val="003D7DD1"/>
    <w:rsid w:val="003D7E4D"/>
    <w:rsid w:val="003E00D1"/>
    <w:rsid w:val="003E0807"/>
    <w:rsid w:val="003E10A4"/>
    <w:rsid w:val="003E116E"/>
    <w:rsid w:val="003E15DF"/>
    <w:rsid w:val="003E1C13"/>
    <w:rsid w:val="003E1C56"/>
    <w:rsid w:val="003E1ED4"/>
    <w:rsid w:val="003E2894"/>
    <w:rsid w:val="003E2CF4"/>
    <w:rsid w:val="003E3257"/>
    <w:rsid w:val="003E335F"/>
    <w:rsid w:val="003E3377"/>
    <w:rsid w:val="003E3965"/>
    <w:rsid w:val="003E3CCB"/>
    <w:rsid w:val="003E3EA2"/>
    <w:rsid w:val="003E580A"/>
    <w:rsid w:val="003E588F"/>
    <w:rsid w:val="003E5CB9"/>
    <w:rsid w:val="003E5E70"/>
    <w:rsid w:val="003E686E"/>
    <w:rsid w:val="003E6C61"/>
    <w:rsid w:val="003E714E"/>
    <w:rsid w:val="003E79BF"/>
    <w:rsid w:val="003E7AC4"/>
    <w:rsid w:val="003E7B29"/>
    <w:rsid w:val="003E7E39"/>
    <w:rsid w:val="003F0029"/>
    <w:rsid w:val="003F0172"/>
    <w:rsid w:val="003F05F0"/>
    <w:rsid w:val="003F0FC4"/>
    <w:rsid w:val="003F1F22"/>
    <w:rsid w:val="003F2951"/>
    <w:rsid w:val="003F2AB7"/>
    <w:rsid w:val="003F2F5B"/>
    <w:rsid w:val="003F4705"/>
    <w:rsid w:val="003F4923"/>
    <w:rsid w:val="003F56BA"/>
    <w:rsid w:val="003F5737"/>
    <w:rsid w:val="003F57E1"/>
    <w:rsid w:val="003F58A4"/>
    <w:rsid w:val="003F6E40"/>
    <w:rsid w:val="003F701D"/>
    <w:rsid w:val="003F7E28"/>
    <w:rsid w:val="004004C4"/>
    <w:rsid w:val="00400901"/>
    <w:rsid w:val="004009B9"/>
    <w:rsid w:val="00400A35"/>
    <w:rsid w:val="00400FAC"/>
    <w:rsid w:val="00401B9C"/>
    <w:rsid w:val="00401CC8"/>
    <w:rsid w:val="00402525"/>
    <w:rsid w:val="004029D8"/>
    <w:rsid w:val="00402B98"/>
    <w:rsid w:val="00402C66"/>
    <w:rsid w:val="0040386D"/>
    <w:rsid w:val="00404028"/>
    <w:rsid w:val="00404311"/>
    <w:rsid w:val="004044EC"/>
    <w:rsid w:val="0040461E"/>
    <w:rsid w:val="004046B1"/>
    <w:rsid w:val="00404BAD"/>
    <w:rsid w:val="00404CEA"/>
    <w:rsid w:val="00405EB9"/>
    <w:rsid w:val="00405EF2"/>
    <w:rsid w:val="00406084"/>
    <w:rsid w:val="00406302"/>
    <w:rsid w:val="004067D4"/>
    <w:rsid w:val="0040697A"/>
    <w:rsid w:val="00406F0B"/>
    <w:rsid w:val="004070AD"/>
    <w:rsid w:val="004071EE"/>
    <w:rsid w:val="004072E2"/>
    <w:rsid w:val="004073C2"/>
    <w:rsid w:val="0040796E"/>
    <w:rsid w:val="00407D7F"/>
    <w:rsid w:val="004108A0"/>
    <w:rsid w:val="004109BE"/>
    <w:rsid w:val="00410BB3"/>
    <w:rsid w:val="00410FD0"/>
    <w:rsid w:val="0041104A"/>
    <w:rsid w:val="0041134B"/>
    <w:rsid w:val="004114BD"/>
    <w:rsid w:val="0041178B"/>
    <w:rsid w:val="0041235B"/>
    <w:rsid w:val="0041237B"/>
    <w:rsid w:val="0041292B"/>
    <w:rsid w:val="00412CA6"/>
    <w:rsid w:val="00412CF7"/>
    <w:rsid w:val="00414849"/>
    <w:rsid w:val="00414883"/>
    <w:rsid w:val="004148D9"/>
    <w:rsid w:val="00414BD4"/>
    <w:rsid w:val="00414BEA"/>
    <w:rsid w:val="004155DD"/>
    <w:rsid w:val="004158A4"/>
    <w:rsid w:val="00415945"/>
    <w:rsid w:val="004165AB"/>
    <w:rsid w:val="00416684"/>
    <w:rsid w:val="00416954"/>
    <w:rsid w:val="00416EA3"/>
    <w:rsid w:val="00416EC6"/>
    <w:rsid w:val="00416F27"/>
    <w:rsid w:val="00417B1E"/>
    <w:rsid w:val="00417E4E"/>
    <w:rsid w:val="00417F5B"/>
    <w:rsid w:val="0042021B"/>
    <w:rsid w:val="004202BD"/>
    <w:rsid w:val="00420348"/>
    <w:rsid w:val="00420582"/>
    <w:rsid w:val="00421111"/>
    <w:rsid w:val="004217D3"/>
    <w:rsid w:val="00421A48"/>
    <w:rsid w:val="00421B1C"/>
    <w:rsid w:val="00423264"/>
    <w:rsid w:val="0042334F"/>
    <w:rsid w:val="00423C9D"/>
    <w:rsid w:val="0042435A"/>
    <w:rsid w:val="00424BBA"/>
    <w:rsid w:val="00424C06"/>
    <w:rsid w:val="00424CF9"/>
    <w:rsid w:val="00425769"/>
    <w:rsid w:val="00426234"/>
    <w:rsid w:val="004265CF"/>
    <w:rsid w:val="00426818"/>
    <w:rsid w:val="0042697C"/>
    <w:rsid w:val="00426FE3"/>
    <w:rsid w:val="004271DD"/>
    <w:rsid w:val="00427535"/>
    <w:rsid w:val="004277B4"/>
    <w:rsid w:val="0042793B"/>
    <w:rsid w:val="004300B7"/>
    <w:rsid w:val="004303DB"/>
    <w:rsid w:val="004309ED"/>
    <w:rsid w:val="00430EE8"/>
    <w:rsid w:val="00431682"/>
    <w:rsid w:val="004317F1"/>
    <w:rsid w:val="0043195D"/>
    <w:rsid w:val="0043238A"/>
    <w:rsid w:val="004324AC"/>
    <w:rsid w:val="00433C8B"/>
    <w:rsid w:val="0043459C"/>
    <w:rsid w:val="00434713"/>
    <w:rsid w:val="00434D27"/>
    <w:rsid w:val="00435170"/>
    <w:rsid w:val="0043570B"/>
    <w:rsid w:val="004357EE"/>
    <w:rsid w:val="004360DC"/>
    <w:rsid w:val="004364E9"/>
    <w:rsid w:val="00436726"/>
    <w:rsid w:val="00436F1F"/>
    <w:rsid w:val="00437532"/>
    <w:rsid w:val="004376A2"/>
    <w:rsid w:val="00440834"/>
    <w:rsid w:val="00440C31"/>
    <w:rsid w:val="0044198E"/>
    <w:rsid w:val="00441C3E"/>
    <w:rsid w:val="00441E07"/>
    <w:rsid w:val="00441F80"/>
    <w:rsid w:val="00442267"/>
    <w:rsid w:val="004422D2"/>
    <w:rsid w:val="004425FF"/>
    <w:rsid w:val="00442909"/>
    <w:rsid w:val="00442DE2"/>
    <w:rsid w:val="00442F16"/>
    <w:rsid w:val="00442FE8"/>
    <w:rsid w:val="00443225"/>
    <w:rsid w:val="004435CA"/>
    <w:rsid w:val="00443F69"/>
    <w:rsid w:val="004442F4"/>
    <w:rsid w:val="00445D68"/>
    <w:rsid w:val="00445FD7"/>
    <w:rsid w:val="004465FE"/>
    <w:rsid w:val="00446C72"/>
    <w:rsid w:val="00446E17"/>
    <w:rsid w:val="00446F59"/>
    <w:rsid w:val="00447747"/>
    <w:rsid w:val="00447B69"/>
    <w:rsid w:val="00450280"/>
    <w:rsid w:val="00450A7E"/>
    <w:rsid w:val="00450ADE"/>
    <w:rsid w:val="00450EAA"/>
    <w:rsid w:val="00451938"/>
    <w:rsid w:val="0045293F"/>
    <w:rsid w:val="004535E7"/>
    <w:rsid w:val="004537B0"/>
    <w:rsid w:val="004539F8"/>
    <w:rsid w:val="004541E8"/>
    <w:rsid w:val="004543F4"/>
    <w:rsid w:val="004545C7"/>
    <w:rsid w:val="00454CCE"/>
    <w:rsid w:val="00455557"/>
    <w:rsid w:val="00456493"/>
    <w:rsid w:val="004566C3"/>
    <w:rsid w:val="00456744"/>
    <w:rsid w:val="00456768"/>
    <w:rsid w:val="0045692D"/>
    <w:rsid w:val="00456DD4"/>
    <w:rsid w:val="00456FE2"/>
    <w:rsid w:val="00457027"/>
    <w:rsid w:val="004570A0"/>
    <w:rsid w:val="00457111"/>
    <w:rsid w:val="004572C2"/>
    <w:rsid w:val="004574F4"/>
    <w:rsid w:val="00457F09"/>
    <w:rsid w:val="00460A5A"/>
    <w:rsid w:val="00460D81"/>
    <w:rsid w:val="004612D7"/>
    <w:rsid w:val="004613E1"/>
    <w:rsid w:val="00462796"/>
    <w:rsid w:val="0046340E"/>
    <w:rsid w:val="00463B60"/>
    <w:rsid w:val="00463BC2"/>
    <w:rsid w:val="00464402"/>
    <w:rsid w:val="00464C23"/>
    <w:rsid w:val="00464C33"/>
    <w:rsid w:val="00465232"/>
    <w:rsid w:val="00465589"/>
    <w:rsid w:val="0046591B"/>
    <w:rsid w:val="004659B2"/>
    <w:rsid w:val="00465D4F"/>
    <w:rsid w:val="00465E02"/>
    <w:rsid w:val="0046625A"/>
    <w:rsid w:val="0046692F"/>
    <w:rsid w:val="00466ADF"/>
    <w:rsid w:val="00467444"/>
    <w:rsid w:val="004675CE"/>
    <w:rsid w:val="00470646"/>
    <w:rsid w:val="00470B1F"/>
    <w:rsid w:val="00470B31"/>
    <w:rsid w:val="004710D1"/>
    <w:rsid w:val="004712D3"/>
    <w:rsid w:val="00471511"/>
    <w:rsid w:val="004727C5"/>
    <w:rsid w:val="00472929"/>
    <w:rsid w:val="00473154"/>
    <w:rsid w:val="004734B8"/>
    <w:rsid w:val="0047378F"/>
    <w:rsid w:val="004737CE"/>
    <w:rsid w:val="00473806"/>
    <w:rsid w:val="004739B6"/>
    <w:rsid w:val="00473A74"/>
    <w:rsid w:val="004741D4"/>
    <w:rsid w:val="004749A9"/>
    <w:rsid w:val="00474AB8"/>
    <w:rsid w:val="00475402"/>
    <w:rsid w:val="004763C9"/>
    <w:rsid w:val="00476B4E"/>
    <w:rsid w:val="00477788"/>
    <w:rsid w:val="00477982"/>
    <w:rsid w:val="00477BD0"/>
    <w:rsid w:val="0048013F"/>
    <w:rsid w:val="004802F3"/>
    <w:rsid w:val="00480409"/>
    <w:rsid w:val="004804E6"/>
    <w:rsid w:val="00480709"/>
    <w:rsid w:val="00481084"/>
    <w:rsid w:val="0048134C"/>
    <w:rsid w:val="00482754"/>
    <w:rsid w:val="00482861"/>
    <w:rsid w:val="004829DD"/>
    <w:rsid w:val="00483760"/>
    <w:rsid w:val="00483D14"/>
    <w:rsid w:val="00483D1E"/>
    <w:rsid w:val="0048457A"/>
    <w:rsid w:val="00485119"/>
    <w:rsid w:val="004852B0"/>
    <w:rsid w:val="00485AEB"/>
    <w:rsid w:val="00486CCB"/>
    <w:rsid w:val="00486DD0"/>
    <w:rsid w:val="004870B5"/>
    <w:rsid w:val="00487D88"/>
    <w:rsid w:val="00487FA1"/>
    <w:rsid w:val="00490597"/>
    <w:rsid w:val="00490753"/>
    <w:rsid w:val="00490843"/>
    <w:rsid w:val="00490D5D"/>
    <w:rsid w:val="00490DDE"/>
    <w:rsid w:val="00491440"/>
    <w:rsid w:val="0049206F"/>
    <w:rsid w:val="004920C0"/>
    <w:rsid w:val="004927AD"/>
    <w:rsid w:val="00492D72"/>
    <w:rsid w:val="00493882"/>
    <w:rsid w:val="00493A69"/>
    <w:rsid w:val="00493B85"/>
    <w:rsid w:val="00493DBD"/>
    <w:rsid w:val="00494389"/>
    <w:rsid w:val="00494DC7"/>
    <w:rsid w:val="00494ECD"/>
    <w:rsid w:val="00495130"/>
    <w:rsid w:val="0049530F"/>
    <w:rsid w:val="00495D4F"/>
    <w:rsid w:val="00496320"/>
    <w:rsid w:val="00497498"/>
    <w:rsid w:val="004974BB"/>
    <w:rsid w:val="00497500"/>
    <w:rsid w:val="004979FE"/>
    <w:rsid w:val="004A0132"/>
    <w:rsid w:val="004A0A41"/>
    <w:rsid w:val="004A122B"/>
    <w:rsid w:val="004A1C0A"/>
    <w:rsid w:val="004A2423"/>
    <w:rsid w:val="004A321C"/>
    <w:rsid w:val="004A4579"/>
    <w:rsid w:val="004A48D7"/>
    <w:rsid w:val="004A52AC"/>
    <w:rsid w:val="004A5B45"/>
    <w:rsid w:val="004A62CF"/>
    <w:rsid w:val="004A63A2"/>
    <w:rsid w:val="004A6464"/>
    <w:rsid w:val="004A6E21"/>
    <w:rsid w:val="004A7CA5"/>
    <w:rsid w:val="004B08EA"/>
    <w:rsid w:val="004B0BCE"/>
    <w:rsid w:val="004B0F9B"/>
    <w:rsid w:val="004B1900"/>
    <w:rsid w:val="004B1F94"/>
    <w:rsid w:val="004B2506"/>
    <w:rsid w:val="004B29F8"/>
    <w:rsid w:val="004B3877"/>
    <w:rsid w:val="004B3B5A"/>
    <w:rsid w:val="004B413B"/>
    <w:rsid w:val="004B4305"/>
    <w:rsid w:val="004B50CC"/>
    <w:rsid w:val="004B5420"/>
    <w:rsid w:val="004B5B54"/>
    <w:rsid w:val="004B6117"/>
    <w:rsid w:val="004B66B0"/>
    <w:rsid w:val="004B6A5D"/>
    <w:rsid w:val="004B6B73"/>
    <w:rsid w:val="004B6C4D"/>
    <w:rsid w:val="004B6CC9"/>
    <w:rsid w:val="004B75B6"/>
    <w:rsid w:val="004B7A06"/>
    <w:rsid w:val="004B7B99"/>
    <w:rsid w:val="004C045A"/>
    <w:rsid w:val="004C05E3"/>
    <w:rsid w:val="004C08C0"/>
    <w:rsid w:val="004C093A"/>
    <w:rsid w:val="004C0E66"/>
    <w:rsid w:val="004C11C0"/>
    <w:rsid w:val="004C1A9E"/>
    <w:rsid w:val="004C299D"/>
    <w:rsid w:val="004C2BDC"/>
    <w:rsid w:val="004C2DA7"/>
    <w:rsid w:val="004C3433"/>
    <w:rsid w:val="004C3845"/>
    <w:rsid w:val="004C4075"/>
    <w:rsid w:val="004C4A5D"/>
    <w:rsid w:val="004C4C50"/>
    <w:rsid w:val="004C4EB8"/>
    <w:rsid w:val="004C5359"/>
    <w:rsid w:val="004C5F73"/>
    <w:rsid w:val="004C63DE"/>
    <w:rsid w:val="004C6578"/>
    <w:rsid w:val="004C7D13"/>
    <w:rsid w:val="004D0135"/>
    <w:rsid w:val="004D07C6"/>
    <w:rsid w:val="004D0837"/>
    <w:rsid w:val="004D0BE1"/>
    <w:rsid w:val="004D0DFC"/>
    <w:rsid w:val="004D0F3C"/>
    <w:rsid w:val="004D1599"/>
    <w:rsid w:val="004D1B09"/>
    <w:rsid w:val="004D252F"/>
    <w:rsid w:val="004D25B9"/>
    <w:rsid w:val="004D33A8"/>
    <w:rsid w:val="004D3E4D"/>
    <w:rsid w:val="004D5391"/>
    <w:rsid w:val="004D54A1"/>
    <w:rsid w:val="004D56B8"/>
    <w:rsid w:val="004D65E1"/>
    <w:rsid w:val="004D69ED"/>
    <w:rsid w:val="004D6B9D"/>
    <w:rsid w:val="004D6C90"/>
    <w:rsid w:val="004D6C92"/>
    <w:rsid w:val="004D7A4D"/>
    <w:rsid w:val="004E0359"/>
    <w:rsid w:val="004E047C"/>
    <w:rsid w:val="004E0564"/>
    <w:rsid w:val="004E091F"/>
    <w:rsid w:val="004E0B43"/>
    <w:rsid w:val="004E0E28"/>
    <w:rsid w:val="004E0EAF"/>
    <w:rsid w:val="004E1631"/>
    <w:rsid w:val="004E1D55"/>
    <w:rsid w:val="004E2803"/>
    <w:rsid w:val="004E2841"/>
    <w:rsid w:val="004E378B"/>
    <w:rsid w:val="004E4049"/>
    <w:rsid w:val="004E42BC"/>
    <w:rsid w:val="004E50B4"/>
    <w:rsid w:val="004E53BB"/>
    <w:rsid w:val="004E54B4"/>
    <w:rsid w:val="004E55DF"/>
    <w:rsid w:val="004E56BC"/>
    <w:rsid w:val="004E574F"/>
    <w:rsid w:val="004E5893"/>
    <w:rsid w:val="004E58F8"/>
    <w:rsid w:val="004E5B2A"/>
    <w:rsid w:val="004E5EA2"/>
    <w:rsid w:val="004E688F"/>
    <w:rsid w:val="004E6FBC"/>
    <w:rsid w:val="004E74BD"/>
    <w:rsid w:val="004E75AD"/>
    <w:rsid w:val="004E7A52"/>
    <w:rsid w:val="004E7CC3"/>
    <w:rsid w:val="004F0B5E"/>
    <w:rsid w:val="004F1462"/>
    <w:rsid w:val="004F1C23"/>
    <w:rsid w:val="004F1E81"/>
    <w:rsid w:val="004F294B"/>
    <w:rsid w:val="004F3120"/>
    <w:rsid w:val="004F32D2"/>
    <w:rsid w:val="004F43E6"/>
    <w:rsid w:val="004F4B2C"/>
    <w:rsid w:val="004F5234"/>
    <w:rsid w:val="004F53F9"/>
    <w:rsid w:val="004F5485"/>
    <w:rsid w:val="004F5722"/>
    <w:rsid w:val="004F5CD1"/>
    <w:rsid w:val="004F5FBC"/>
    <w:rsid w:val="004F6612"/>
    <w:rsid w:val="004F7703"/>
    <w:rsid w:val="004F7AD6"/>
    <w:rsid w:val="00500F62"/>
    <w:rsid w:val="005012F2"/>
    <w:rsid w:val="00501360"/>
    <w:rsid w:val="0050171E"/>
    <w:rsid w:val="00501B1E"/>
    <w:rsid w:val="00501DF8"/>
    <w:rsid w:val="00502836"/>
    <w:rsid w:val="005029E4"/>
    <w:rsid w:val="0050316B"/>
    <w:rsid w:val="00503645"/>
    <w:rsid w:val="00503C58"/>
    <w:rsid w:val="00503F7E"/>
    <w:rsid w:val="00504906"/>
    <w:rsid w:val="00504F60"/>
    <w:rsid w:val="005063F1"/>
    <w:rsid w:val="00506A84"/>
    <w:rsid w:val="00506A9D"/>
    <w:rsid w:val="00507926"/>
    <w:rsid w:val="00510C0D"/>
    <w:rsid w:val="00510DBE"/>
    <w:rsid w:val="0051198C"/>
    <w:rsid w:val="00511E63"/>
    <w:rsid w:val="00512914"/>
    <w:rsid w:val="0051339C"/>
    <w:rsid w:val="005144E7"/>
    <w:rsid w:val="005145D4"/>
    <w:rsid w:val="00514E9C"/>
    <w:rsid w:val="00514F73"/>
    <w:rsid w:val="005150FF"/>
    <w:rsid w:val="00515249"/>
    <w:rsid w:val="005153AC"/>
    <w:rsid w:val="0051574E"/>
    <w:rsid w:val="00515B4C"/>
    <w:rsid w:val="00515C57"/>
    <w:rsid w:val="00516403"/>
    <w:rsid w:val="00516417"/>
    <w:rsid w:val="005166BC"/>
    <w:rsid w:val="00516792"/>
    <w:rsid w:val="00516F93"/>
    <w:rsid w:val="0051796D"/>
    <w:rsid w:val="00517DAF"/>
    <w:rsid w:val="00520070"/>
    <w:rsid w:val="00520DD0"/>
    <w:rsid w:val="00521621"/>
    <w:rsid w:val="00521C87"/>
    <w:rsid w:val="0052236E"/>
    <w:rsid w:val="005224A0"/>
    <w:rsid w:val="005226BF"/>
    <w:rsid w:val="00523240"/>
    <w:rsid w:val="00523279"/>
    <w:rsid w:val="0052353B"/>
    <w:rsid w:val="0052362D"/>
    <w:rsid w:val="00523869"/>
    <w:rsid w:val="005239C5"/>
    <w:rsid w:val="00523D1F"/>
    <w:rsid w:val="00524621"/>
    <w:rsid w:val="00524E20"/>
    <w:rsid w:val="005254BC"/>
    <w:rsid w:val="00525585"/>
    <w:rsid w:val="00525623"/>
    <w:rsid w:val="00526200"/>
    <w:rsid w:val="00526216"/>
    <w:rsid w:val="00526C3A"/>
    <w:rsid w:val="00526CDE"/>
    <w:rsid w:val="005272D3"/>
    <w:rsid w:val="0052752F"/>
    <w:rsid w:val="00527564"/>
    <w:rsid w:val="005276BE"/>
    <w:rsid w:val="005277EB"/>
    <w:rsid w:val="005311F5"/>
    <w:rsid w:val="005317A0"/>
    <w:rsid w:val="00531F9A"/>
    <w:rsid w:val="005322C2"/>
    <w:rsid w:val="005327D2"/>
    <w:rsid w:val="0053283D"/>
    <w:rsid w:val="00532D42"/>
    <w:rsid w:val="005330DB"/>
    <w:rsid w:val="0053320C"/>
    <w:rsid w:val="00533CA5"/>
    <w:rsid w:val="00533E2A"/>
    <w:rsid w:val="00534671"/>
    <w:rsid w:val="00534CEF"/>
    <w:rsid w:val="00535508"/>
    <w:rsid w:val="00535782"/>
    <w:rsid w:val="00535DE3"/>
    <w:rsid w:val="005360E8"/>
    <w:rsid w:val="005368EA"/>
    <w:rsid w:val="00536960"/>
    <w:rsid w:val="00536EFE"/>
    <w:rsid w:val="0053702C"/>
    <w:rsid w:val="0053748B"/>
    <w:rsid w:val="00537C72"/>
    <w:rsid w:val="0054035D"/>
    <w:rsid w:val="005406C8"/>
    <w:rsid w:val="00540ECF"/>
    <w:rsid w:val="0054128C"/>
    <w:rsid w:val="005419E3"/>
    <w:rsid w:val="00542977"/>
    <w:rsid w:val="00542BAF"/>
    <w:rsid w:val="005432E1"/>
    <w:rsid w:val="00544041"/>
    <w:rsid w:val="00544881"/>
    <w:rsid w:val="005448D0"/>
    <w:rsid w:val="00544CAE"/>
    <w:rsid w:val="00544EC7"/>
    <w:rsid w:val="00546976"/>
    <w:rsid w:val="00546A67"/>
    <w:rsid w:val="00546AB7"/>
    <w:rsid w:val="00546D68"/>
    <w:rsid w:val="0054704D"/>
    <w:rsid w:val="005506E2"/>
    <w:rsid w:val="00550926"/>
    <w:rsid w:val="00551261"/>
    <w:rsid w:val="00551A62"/>
    <w:rsid w:val="00551DEC"/>
    <w:rsid w:val="00552A4B"/>
    <w:rsid w:val="0055311A"/>
    <w:rsid w:val="00553176"/>
    <w:rsid w:val="00553842"/>
    <w:rsid w:val="00553C36"/>
    <w:rsid w:val="0055422B"/>
    <w:rsid w:val="005544FC"/>
    <w:rsid w:val="005547C3"/>
    <w:rsid w:val="00554B1B"/>
    <w:rsid w:val="00554EF7"/>
    <w:rsid w:val="00555976"/>
    <w:rsid w:val="0055612C"/>
    <w:rsid w:val="00556BAA"/>
    <w:rsid w:val="005573FE"/>
    <w:rsid w:val="005579B9"/>
    <w:rsid w:val="00557F95"/>
    <w:rsid w:val="005602FA"/>
    <w:rsid w:val="005605CA"/>
    <w:rsid w:val="0056097B"/>
    <w:rsid w:val="00562201"/>
    <w:rsid w:val="0056251E"/>
    <w:rsid w:val="005632A0"/>
    <w:rsid w:val="0056335E"/>
    <w:rsid w:val="0056345C"/>
    <w:rsid w:val="005640D0"/>
    <w:rsid w:val="00564434"/>
    <w:rsid w:val="00564628"/>
    <w:rsid w:val="005646E9"/>
    <w:rsid w:val="0056479E"/>
    <w:rsid w:val="00564F2B"/>
    <w:rsid w:val="005652FD"/>
    <w:rsid w:val="005657E8"/>
    <w:rsid w:val="00566901"/>
    <w:rsid w:val="00567397"/>
    <w:rsid w:val="0056764C"/>
    <w:rsid w:val="00567B29"/>
    <w:rsid w:val="00570403"/>
    <w:rsid w:val="00571611"/>
    <w:rsid w:val="0057196B"/>
    <w:rsid w:val="00571B3F"/>
    <w:rsid w:val="0057272A"/>
    <w:rsid w:val="00572D5D"/>
    <w:rsid w:val="00572F70"/>
    <w:rsid w:val="00573B1B"/>
    <w:rsid w:val="005747AD"/>
    <w:rsid w:val="005749BA"/>
    <w:rsid w:val="00575781"/>
    <w:rsid w:val="00575AA6"/>
    <w:rsid w:val="00575E2D"/>
    <w:rsid w:val="00576089"/>
    <w:rsid w:val="00576382"/>
    <w:rsid w:val="0057639E"/>
    <w:rsid w:val="005767EA"/>
    <w:rsid w:val="00576BC4"/>
    <w:rsid w:val="00576CD9"/>
    <w:rsid w:val="00576D95"/>
    <w:rsid w:val="00576E11"/>
    <w:rsid w:val="005775DE"/>
    <w:rsid w:val="00577AA0"/>
    <w:rsid w:val="00580573"/>
    <w:rsid w:val="00580B21"/>
    <w:rsid w:val="00580C2D"/>
    <w:rsid w:val="005826DA"/>
    <w:rsid w:val="00582ACF"/>
    <w:rsid w:val="00582B6B"/>
    <w:rsid w:val="00582CCA"/>
    <w:rsid w:val="00582F56"/>
    <w:rsid w:val="00583492"/>
    <w:rsid w:val="00583809"/>
    <w:rsid w:val="00584699"/>
    <w:rsid w:val="0058476A"/>
    <w:rsid w:val="005849AF"/>
    <w:rsid w:val="005857C7"/>
    <w:rsid w:val="00585A07"/>
    <w:rsid w:val="005872FC"/>
    <w:rsid w:val="00587ADE"/>
    <w:rsid w:val="00587B77"/>
    <w:rsid w:val="00587C5D"/>
    <w:rsid w:val="00590122"/>
    <w:rsid w:val="00590781"/>
    <w:rsid w:val="00590FAA"/>
    <w:rsid w:val="0059118E"/>
    <w:rsid w:val="005914DF"/>
    <w:rsid w:val="00591D61"/>
    <w:rsid w:val="005920D5"/>
    <w:rsid w:val="00592255"/>
    <w:rsid w:val="00592F13"/>
    <w:rsid w:val="0059342F"/>
    <w:rsid w:val="0059396A"/>
    <w:rsid w:val="005940D6"/>
    <w:rsid w:val="005945B4"/>
    <w:rsid w:val="00594ABF"/>
    <w:rsid w:val="00595664"/>
    <w:rsid w:val="00595981"/>
    <w:rsid w:val="00596926"/>
    <w:rsid w:val="00596A0D"/>
    <w:rsid w:val="00596CAC"/>
    <w:rsid w:val="005972E0"/>
    <w:rsid w:val="0059736E"/>
    <w:rsid w:val="0059767F"/>
    <w:rsid w:val="00597D58"/>
    <w:rsid w:val="005A02B8"/>
    <w:rsid w:val="005A050E"/>
    <w:rsid w:val="005A07DD"/>
    <w:rsid w:val="005A0CC3"/>
    <w:rsid w:val="005A10F7"/>
    <w:rsid w:val="005A11D1"/>
    <w:rsid w:val="005A19B3"/>
    <w:rsid w:val="005A1E01"/>
    <w:rsid w:val="005A2D9C"/>
    <w:rsid w:val="005A36C8"/>
    <w:rsid w:val="005A37A1"/>
    <w:rsid w:val="005A46F9"/>
    <w:rsid w:val="005A4729"/>
    <w:rsid w:val="005A548D"/>
    <w:rsid w:val="005A5503"/>
    <w:rsid w:val="005A5D7D"/>
    <w:rsid w:val="005A6BFF"/>
    <w:rsid w:val="005A7351"/>
    <w:rsid w:val="005A7D75"/>
    <w:rsid w:val="005B02D6"/>
    <w:rsid w:val="005B0DA7"/>
    <w:rsid w:val="005B1AB1"/>
    <w:rsid w:val="005B1C86"/>
    <w:rsid w:val="005B26CD"/>
    <w:rsid w:val="005B2A6D"/>
    <w:rsid w:val="005B2EBB"/>
    <w:rsid w:val="005B33B4"/>
    <w:rsid w:val="005B38D7"/>
    <w:rsid w:val="005B3C68"/>
    <w:rsid w:val="005B3EFF"/>
    <w:rsid w:val="005B4439"/>
    <w:rsid w:val="005B44CB"/>
    <w:rsid w:val="005B45B1"/>
    <w:rsid w:val="005B478B"/>
    <w:rsid w:val="005B4A12"/>
    <w:rsid w:val="005B4B97"/>
    <w:rsid w:val="005B5082"/>
    <w:rsid w:val="005B554B"/>
    <w:rsid w:val="005B6150"/>
    <w:rsid w:val="005B63B0"/>
    <w:rsid w:val="005B67B5"/>
    <w:rsid w:val="005B6905"/>
    <w:rsid w:val="005B6CD6"/>
    <w:rsid w:val="005B6DE9"/>
    <w:rsid w:val="005B77A1"/>
    <w:rsid w:val="005B7A3C"/>
    <w:rsid w:val="005C0024"/>
    <w:rsid w:val="005C0378"/>
    <w:rsid w:val="005C0B93"/>
    <w:rsid w:val="005C0C84"/>
    <w:rsid w:val="005C0DF4"/>
    <w:rsid w:val="005C0ECF"/>
    <w:rsid w:val="005C1300"/>
    <w:rsid w:val="005C1357"/>
    <w:rsid w:val="005C13D0"/>
    <w:rsid w:val="005C141C"/>
    <w:rsid w:val="005C145A"/>
    <w:rsid w:val="005C25A8"/>
    <w:rsid w:val="005C2B32"/>
    <w:rsid w:val="005C3445"/>
    <w:rsid w:val="005C34C9"/>
    <w:rsid w:val="005C34CD"/>
    <w:rsid w:val="005C3598"/>
    <w:rsid w:val="005C3BC1"/>
    <w:rsid w:val="005C40CD"/>
    <w:rsid w:val="005C45F4"/>
    <w:rsid w:val="005C4841"/>
    <w:rsid w:val="005C4AAE"/>
    <w:rsid w:val="005C4AD8"/>
    <w:rsid w:val="005C509B"/>
    <w:rsid w:val="005C5361"/>
    <w:rsid w:val="005C554C"/>
    <w:rsid w:val="005C5556"/>
    <w:rsid w:val="005C575B"/>
    <w:rsid w:val="005C6465"/>
    <w:rsid w:val="005C6B98"/>
    <w:rsid w:val="005C6BFB"/>
    <w:rsid w:val="005C6F24"/>
    <w:rsid w:val="005C6FCA"/>
    <w:rsid w:val="005C726D"/>
    <w:rsid w:val="005C772D"/>
    <w:rsid w:val="005C7837"/>
    <w:rsid w:val="005C7BBE"/>
    <w:rsid w:val="005D01B4"/>
    <w:rsid w:val="005D0AA8"/>
    <w:rsid w:val="005D0B3B"/>
    <w:rsid w:val="005D102B"/>
    <w:rsid w:val="005D118B"/>
    <w:rsid w:val="005D2016"/>
    <w:rsid w:val="005D2385"/>
    <w:rsid w:val="005D2F79"/>
    <w:rsid w:val="005D32E5"/>
    <w:rsid w:val="005D3ABE"/>
    <w:rsid w:val="005D3F70"/>
    <w:rsid w:val="005D4063"/>
    <w:rsid w:val="005D4076"/>
    <w:rsid w:val="005D4A28"/>
    <w:rsid w:val="005D4C39"/>
    <w:rsid w:val="005D4D05"/>
    <w:rsid w:val="005D532D"/>
    <w:rsid w:val="005D5611"/>
    <w:rsid w:val="005D58C2"/>
    <w:rsid w:val="005D5F7B"/>
    <w:rsid w:val="005D60C9"/>
    <w:rsid w:val="005D60CA"/>
    <w:rsid w:val="005D65C9"/>
    <w:rsid w:val="005D6ED6"/>
    <w:rsid w:val="005D6F22"/>
    <w:rsid w:val="005D70BA"/>
    <w:rsid w:val="005D725F"/>
    <w:rsid w:val="005D7C8F"/>
    <w:rsid w:val="005E05AE"/>
    <w:rsid w:val="005E0899"/>
    <w:rsid w:val="005E1626"/>
    <w:rsid w:val="005E1826"/>
    <w:rsid w:val="005E2624"/>
    <w:rsid w:val="005E27CF"/>
    <w:rsid w:val="005E343D"/>
    <w:rsid w:val="005E3CA2"/>
    <w:rsid w:val="005E3E01"/>
    <w:rsid w:val="005E3F1E"/>
    <w:rsid w:val="005E40A4"/>
    <w:rsid w:val="005E41FA"/>
    <w:rsid w:val="005E45CA"/>
    <w:rsid w:val="005E47EC"/>
    <w:rsid w:val="005E4E7B"/>
    <w:rsid w:val="005E5315"/>
    <w:rsid w:val="005E5943"/>
    <w:rsid w:val="005E59D3"/>
    <w:rsid w:val="005E601E"/>
    <w:rsid w:val="005E60E4"/>
    <w:rsid w:val="005E6593"/>
    <w:rsid w:val="005E682C"/>
    <w:rsid w:val="005E6F6C"/>
    <w:rsid w:val="005E726C"/>
    <w:rsid w:val="005E7C0F"/>
    <w:rsid w:val="005E7F0F"/>
    <w:rsid w:val="005F02F9"/>
    <w:rsid w:val="005F03A7"/>
    <w:rsid w:val="005F0AD3"/>
    <w:rsid w:val="005F14DD"/>
    <w:rsid w:val="005F16FE"/>
    <w:rsid w:val="005F185C"/>
    <w:rsid w:val="005F1F10"/>
    <w:rsid w:val="005F2F57"/>
    <w:rsid w:val="005F300A"/>
    <w:rsid w:val="005F3624"/>
    <w:rsid w:val="005F3953"/>
    <w:rsid w:val="005F3B78"/>
    <w:rsid w:val="005F416F"/>
    <w:rsid w:val="005F4C19"/>
    <w:rsid w:val="005F4CDC"/>
    <w:rsid w:val="005F4D14"/>
    <w:rsid w:val="005F50AF"/>
    <w:rsid w:val="005F52AF"/>
    <w:rsid w:val="005F5557"/>
    <w:rsid w:val="005F5603"/>
    <w:rsid w:val="005F5772"/>
    <w:rsid w:val="005F5847"/>
    <w:rsid w:val="005F5E92"/>
    <w:rsid w:val="005F5EA9"/>
    <w:rsid w:val="005F602F"/>
    <w:rsid w:val="005F6368"/>
    <w:rsid w:val="005F67FD"/>
    <w:rsid w:val="005F689C"/>
    <w:rsid w:val="005F6DB6"/>
    <w:rsid w:val="005F72C4"/>
    <w:rsid w:val="006002B8"/>
    <w:rsid w:val="006008F1"/>
    <w:rsid w:val="00600B6A"/>
    <w:rsid w:val="00600C9C"/>
    <w:rsid w:val="00601439"/>
    <w:rsid w:val="00601757"/>
    <w:rsid w:val="00602921"/>
    <w:rsid w:val="00603153"/>
    <w:rsid w:val="006035AB"/>
    <w:rsid w:val="00603B98"/>
    <w:rsid w:val="00604250"/>
    <w:rsid w:val="0060445F"/>
    <w:rsid w:val="006046A2"/>
    <w:rsid w:val="00604D80"/>
    <w:rsid w:val="006050E9"/>
    <w:rsid w:val="006051BE"/>
    <w:rsid w:val="006051E8"/>
    <w:rsid w:val="006054E2"/>
    <w:rsid w:val="00605F08"/>
    <w:rsid w:val="00605FA3"/>
    <w:rsid w:val="00606957"/>
    <w:rsid w:val="006076FD"/>
    <w:rsid w:val="00607970"/>
    <w:rsid w:val="00607A54"/>
    <w:rsid w:val="00607C06"/>
    <w:rsid w:val="00607CDC"/>
    <w:rsid w:val="0061030F"/>
    <w:rsid w:val="0061131E"/>
    <w:rsid w:val="00611491"/>
    <w:rsid w:val="006116C4"/>
    <w:rsid w:val="00611DDC"/>
    <w:rsid w:val="006125D2"/>
    <w:rsid w:val="006127F0"/>
    <w:rsid w:val="0061298E"/>
    <w:rsid w:val="00612A43"/>
    <w:rsid w:val="00612B25"/>
    <w:rsid w:val="00613367"/>
    <w:rsid w:val="006133A9"/>
    <w:rsid w:val="0061341E"/>
    <w:rsid w:val="00613623"/>
    <w:rsid w:val="0061367E"/>
    <w:rsid w:val="006136EA"/>
    <w:rsid w:val="0061393E"/>
    <w:rsid w:val="00614155"/>
    <w:rsid w:val="0061488A"/>
    <w:rsid w:val="00614B19"/>
    <w:rsid w:val="00615135"/>
    <w:rsid w:val="00615B45"/>
    <w:rsid w:val="0061630B"/>
    <w:rsid w:val="00616495"/>
    <w:rsid w:val="0061663E"/>
    <w:rsid w:val="006179CC"/>
    <w:rsid w:val="006202C8"/>
    <w:rsid w:val="0062041B"/>
    <w:rsid w:val="0062067B"/>
    <w:rsid w:val="00621A44"/>
    <w:rsid w:val="00621EF7"/>
    <w:rsid w:val="00622A7A"/>
    <w:rsid w:val="00623553"/>
    <w:rsid w:val="006237BA"/>
    <w:rsid w:val="00623831"/>
    <w:rsid w:val="00623C61"/>
    <w:rsid w:val="00624052"/>
    <w:rsid w:val="00624711"/>
    <w:rsid w:val="00625474"/>
    <w:rsid w:val="0062554D"/>
    <w:rsid w:val="00626946"/>
    <w:rsid w:val="00627CFC"/>
    <w:rsid w:val="00627FA0"/>
    <w:rsid w:val="00630244"/>
    <w:rsid w:val="0063030D"/>
    <w:rsid w:val="006305E8"/>
    <w:rsid w:val="0063073F"/>
    <w:rsid w:val="0063081B"/>
    <w:rsid w:val="00630E53"/>
    <w:rsid w:val="00631200"/>
    <w:rsid w:val="006313BC"/>
    <w:rsid w:val="006318A6"/>
    <w:rsid w:val="006318CB"/>
    <w:rsid w:val="006319F0"/>
    <w:rsid w:val="00632407"/>
    <w:rsid w:val="00632617"/>
    <w:rsid w:val="00632920"/>
    <w:rsid w:val="00632F08"/>
    <w:rsid w:val="00633039"/>
    <w:rsid w:val="0063309D"/>
    <w:rsid w:val="006332C2"/>
    <w:rsid w:val="00633EB4"/>
    <w:rsid w:val="0063401A"/>
    <w:rsid w:val="006345E6"/>
    <w:rsid w:val="0063476C"/>
    <w:rsid w:val="006348AD"/>
    <w:rsid w:val="006348D0"/>
    <w:rsid w:val="00634B48"/>
    <w:rsid w:val="00634E26"/>
    <w:rsid w:val="00635C15"/>
    <w:rsid w:val="00635E1E"/>
    <w:rsid w:val="00636010"/>
    <w:rsid w:val="00637151"/>
    <w:rsid w:val="006371B7"/>
    <w:rsid w:val="00637678"/>
    <w:rsid w:val="006378D4"/>
    <w:rsid w:val="00637C0F"/>
    <w:rsid w:val="00637C53"/>
    <w:rsid w:val="00637C5B"/>
    <w:rsid w:val="00640082"/>
    <w:rsid w:val="0064036A"/>
    <w:rsid w:val="00640AD4"/>
    <w:rsid w:val="00640C37"/>
    <w:rsid w:val="00640D61"/>
    <w:rsid w:val="0064117A"/>
    <w:rsid w:val="006413FB"/>
    <w:rsid w:val="00642477"/>
    <w:rsid w:val="00642BE0"/>
    <w:rsid w:val="00642FE9"/>
    <w:rsid w:val="0064332E"/>
    <w:rsid w:val="006454AC"/>
    <w:rsid w:val="0064583B"/>
    <w:rsid w:val="00645C43"/>
    <w:rsid w:val="006460C7"/>
    <w:rsid w:val="006462CC"/>
    <w:rsid w:val="00646710"/>
    <w:rsid w:val="0064770B"/>
    <w:rsid w:val="00647A16"/>
    <w:rsid w:val="00651130"/>
    <w:rsid w:val="00651800"/>
    <w:rsid w:val="00651D07"/>
    <w:rsid w:val="00651D0E"/>
    <w:rsid w:val="0065275A"/>
    <w:rsid w:val="0065295B"/>
    <w:rsid w:val="00652A22"/>
    <w:rsid w:val="00652A3F"/>
    <w:rsid w:val="00652C30"/>
    <w:rsid w:val="006532D6"/>
    <w:rsid w:val="00653392"/>
    <w:rsid w:val="006533B5"/>
    <w:rsid w:val="00653E44"/>
    <w:rsid w:val="00653EB6"/>
    <w:rsid w:val="00654887"/>
    <w:rsid w:val="0065511C"/>
    <w:rsid w:val="00655419"/>
    <w:rsid w:val="0065577E"/>
    <w:rsid w:val="006558AD"/>
    <w:rsid w:val="00655CF3"/>
    <w:rsid w:val="00655EF7"/>
    <w:rsid w:val="00656645"/>
    <w:rsid w:val="00656B24"/>
    <w:rsid w:val="00656E61"/>
    <w:rsid w:val="00657564"/>
    <w:rsid w:val="006577B4"/>
    <w:rsid w:val="00657869"/>
    <w:rsid w:val="00657921"/>
    <w:rsid w:val="00657A54"/>
    <w:rsid w:val="00660295"/>
    <w:rsid w:val="0066034B"/>
    <w:rsid w:val="00660412"/>
    <w:rsid w:val="00660932"/>
    <w:rsid w:val="00660E89"/>
    <w:rsid w:val="006610E6"/>
    <w:rsid w:val="00661133"/>
    <w:rsid w:val="006615B2"/>
    <w:rsid w:val="006620B0"/>
    <w:rsid w:val="006621D6"/>
    <w:rsid w:val="0066252B"/>
    <w:rsid w:val="006627F5"/>
    <w:rsid w:val="00662A28"/>
    <w:rsid w:val="00662CDC"/>
    <w:rsid w:val="00663084"/>
    <w:rsid w:val="0066309D"/>
    <w:rsid w:val="006631A6"/>
    <w:rsid w:val="00663B62"/>
    <w:rsid w:val="00663D18"/>
    <w:rsid w:val="006640E1"/>
    <w:rsid w:val="00664662"/>
    <w:rsid w:val="0066472D"/>
    <w:rsid w:val="00665275"/>
    <w:rsid w:val="006652CF"/>
    <w:rsid w:val="00665595"/>
    <w:rsid w:val="006656BE"/>
    <w:rsid w:val="006658A8"/>
    <w:rsid w:val="00667371"/>
    <w:rsid w:val="00667FB1"/>
    <w:rsid w:val="0067008E"/>
    <w:rsid w:val="00671361"/>
    <w:rsid w:val="00671626"/>
    <w:rsid w:val="00671A8C"/>
    <w:rsid w:val="00671E03"/>
    <w:rsid w:val="00671F30"/>
    <w:rsid w:val="00672023"/>
    <w:rsid w:val="00672537"/>
    <w:rsid w:val="00672604"/>
    <w:rsid w:val="00672DC6"/>
    <w:rsid w:val="006733B0"/>
    <w:rsid w:val="006737D7"/>
    <w:rsid w:val="006739FE"/>
    <w:rsid w:val="00673CCE"/>
    <w:rsid w:val="0067440C"/>
    <w:rsid w:val="00674A07"/>
    <w:rsid w:val="00674E51"/>
    <w:rsid w:val="0067508D"/>
    <w:rsid w:val="00675A3B"/>
    <w:rsid w:val="00675B71"/>
    <w:rsid w:val="00675C3D"/>
    <w:rsid w:val="00675DA4"/>
    <w:rsid w:val="00675F3E"/>
    <w:rsid w:val="00675FDD"/>
    <w:rsid w:val="0067667A"/>
    <w:rsid w:val="00676C6D"/>
    <w:rsid w:val="00677CE9"/>
    <w:rsid w:val="00680165"/>
    <w:rsid w:val="00680537"/>
    <w:rsid w:val="0068165A"/>
    <w:rsid w:val="006817B4"/>
    <w:rsid w:val="0068186A"/>
    <w:rsid w:val="00681FD7"/>
    <w:rsid w:val="00682ACD"/>
    <w:rsid w:val="006836A0"/>
    <w:rsid w:val="006839B6"/>
    <w:rsid w:val="006839CF"/>
    <w:rsid w:val="00683BE5"/>
    <w:rsid w:val="006841E6"/>
    <w:rsid w:val="006844BC"/>
    <w:rsid w:val="0068462C"/>
    <w:rsid w:val="0068488E"/>
    <w:rsid w:val="0068498A"/>
    <w:rsid w:val="006852CE"/>
    <w:rsid w:val="006854D9"/>
    <w:rsid w:val="00685B52"/>
    <w:rsid w:val="00685C5D"/>
    <w:rsid w:val="00686243"/>
    <w:rsid w:val="00686CDE"/>
    <w:rsid w:val="00686FBF"/>
    <w:rsid w:val="006870A5"/>
    <w:rsid w:val="006872E8"/>
    <w:rsid w:val="006874E1"/>
    <w:rsid w:val="006879E3"/>
    <w:rsid w:val="00691569"/>
    <w:rsid w:val="006920CE"/>
    <w:rsid w:val="006920D7"/>
    <w:rsid w:val="00692155"/>
    <w:rsid w:val="006925DB"/>
    <w:rsid w:val="006928F5"/>
    <w:rsid w:val="00692DE8"/>
    <w:rsid w:val="006931BB"/>
    <w:rsid w:val="0069359A"/>
    <w:rsid w:val="0069394B"/>
    <w:rsid w:val="00693FBB"/>
    <w:rsid w:val="006945EC"/>
    <w:rsid w:val="0069510D"/>
    <w:rsid w:val="0069515A"/>
    <w:rsid w:val="00695EB1"/>
    <w:rsid w:val="00696265"/>
    <w:rsid w:val="00696EA0"/>
    <w:rsid w:val="00696F88"/>
    <w:rsid w:val="00697A6A"/>
    <w:rsid w:val="00697D69"/>
    <w:rsid w:val="006A0105"/>
    <w:rsid w:val="006A0485"/>
    <w:rsid w:val="006A0EB9"/>
    <w:rsid w:val="006A1875"/>
    <w:rsid w:val="006A209D"/>
    <w:rsid w:val="006A22FE"/>
    <w:rsid w:val="006A2475"/>
    <w:rsid w:val="006A2571"/>
    <w:rsid w:val="006A25EC"/>
    <w:rsid w:val="006A2E38"/>
    <w:rsid w:val="006A3C82"/>
    <w:rsid w:val="006A3DB6"/>
    <w:rsid w:val="006A42F7"/>
    <w:rsid w:val="006A4886"/>
    <w:rsid w:val="006A489E"/>
    <w:rsid w:val="006A4A02"/>
    <w:rsid w:val="006A55E9"/>
    <w:rsid w:val="006A5ABD"/>
    <w:rsid w:val="006A62A3"/>
    <w:rsid w:val="006A6371"/>
    <w:rsid w:val="006A6409"/>
    <w:rsid w:val="006A6422"/>
    <w:rsid w:val="006A6664"/>
    <w:rsid w:val="006A727D"/>
    <w:rsid w:val="006A7385"/>
    <w:rsid w:val="006A7722"/>
    <w:rsid w:val="006A7973"/>
    <w:rsid w:val="006B0345"/>
    <w:rsid w:val="006B036A"/>
    <w:rsid w:val="006B05B1"/>
    <w:rsid w:val="006B06BA"/>
    <w:rsid w:val="006B0779"/>
    <w:rsid w:val="006B09D7"/>
    <w:rsid w:val="006B11E3"/>
    <w:rsid w:val="006B23D2"/>
    <w:rsid w:val="006B2B72"/>
    <w:rsid w:val="006B2C80"/>
    <w:rsid w:val="006B2D97"/>
    <w:rsid w:val="006B31A4"/>
    <w:rsid w:val="006B3346"/>
    <w:rsid w:val="006B33CB"/>
    <w:rsid w:val="006B3813"/>
    <w:rsid w:val="006B43C9"/>
    <w:rsid w:val="006B4B3E"/>
    <w:rsid w:val="006B4D27"/>
    <w:rsid w:val="006B5007"/>
    <w:rsid w:val="006B58E3"/>
    <w:rsid w:val="006B5995"/>
    <w:rsid w:val="006B5B42"/>
    <w:rsid w:val="006B60BF"/>
    <w:rsid w:val="006B6A7D"/>
    <w:rsid w:val="006B6DD2"/>
    <w:rsid w:val="006B6DF8"/>
    <w:rsid w:val="006B7340"/>
    <w:rsid w:val="006B7A15"/>
    <w:rsid w:val="006B7D92"/>
    <w:rsid w:val="006B7E40"/>
    <w:rsid w:val="006B7F04"/>
    <w:rsid w:val="006C0866"/>
    <w:rsid w:val="006C0C14"/>
    <w:rsid w:val="006C0D99"/>
    <w:rsid w:val="006C0EB0"/>
    <w:rsid w:val="006C0F10"/>
    <w:rsid w:val="006C108E"/>
    <w:rsid w:val="006C1FC0"/>
    <w:rsid w:val="006C24B2"/>
    <w:rsid w:val="006C2555"/>
    <w:rsid w:val="006C286F"/>
    <w:rsid w:val="006C2F72"/>
    <w:rsid w:val="006C3AB7"/>
    <w:rsid w:val="006C3D16"/>
    <w:rsid w:val="006C3EC2"/>
    <w:rsid w:val="006C4B2E"/>
    <w:rsid w:val="006C51C1"/>
    <w:rsid w:val="006C5B2F"/>
    <w:rsid w:val="006C73B5"/>
    <w:rsid w:val="006C7699"/>
    <w:rsid w:val="006C7F01"/>
    <w:rsid w:val="006D157C"/>
    <w:rsid w:val="006D235C"/>
    <w:rsid w:val="006D246A"/>
    <w:rsid w:val="006D35E5"/>
    <w:rsid w:val="006D4905"/>
    <w:rsid w:val="006D4E31"/>
    <w:rsid w:val="006D4ED8"/>
    <w:rsid w:val="006D552F"/>
    <w:rsid w:val="006D5DD4"/>
    <w:rsid w:val="006D6598"/>
    <w:rsid w:val="006D7557"/>
    <w:rsid w:val="006E0102"/>
    <w:rsid w:val="006E07F5"/>
    <w:rsid w:val="006E13A9"/>
    <w:rsid w:val="006E14BB"/>
    <w:rsid w:val="006E1847"/>
    <w:rsid w:val="006E1A0A"/>
    <w:rsid w:val="006E2BF6"/>
    <w:rsid w:val="006E2F2D"/>
    <w:rsid w:val="006E31AA"/>
    <w:rsid w:val="006E34A2"/>
    <w:rsid w:val="006E34B6"/>
    <w:rsid w:val="006E4359"/>
    <w:rsid w:val="006E43F2"/>
    <w:rsid w:val="006E4449"/>
    <w:rsid w:val="006E46D8"/>
    <w:rsid w:val="006E50C5"/>
    <w:rsid w:val="006E513D"/>
    <w:rsid w:val="006E521F"/>
    <w:rsid w:val="006E56D0"/>
    <w:rsid w:val="006E68C6"/>
    <w:rsid w:val="006E6C56"/>
    <w:rsid w:val="006E6C67"/>
    <w:rsid w:val="006E6D2F"/>
    <w:rsid w:val="006E7410"/>
    <w:rsid w:val="006E74FE"/>
    <w:rsid w:val="006E79F5"/>
    <w:rsid w:val="006F0A6F"/>
    <w:rsid w:val="006F0EE4"/>
    <w:rsid w:val="006F10F7"/>
    <w:rsid w:val="006F1360"/>
    <w:rsid w:val="006F17DC"/>
    <w:rsid w:val="006F26D1"/>
    <w:rsid w:val="006F27E3"/>
    <w:rsid w:val="006F2E6C"/>
    <w:rsid w:val="006F412C"/>
    <w:rsid w:val="006F44F5"/>
    <w:rsid w:val="006F4B69"/>
    <w:rsid w:val="006F4F25"/>
    <w:rsid w:val="006F5275"/>
    <w:rsid w:val="006F56A5"/>
    <w:rsid w:val="006F5725"/>
    <w:rsid w:val="006F5E29"/>
    <w:rsid w:val="006F608F"/>
    <w:rsid w:val="006F6BBA"/>
    <w:rsid w:val="006F6FD6"/>
    <w:rsid w:val="006F7107"/>
    <w:rsid w:val="006F7FF2"/>
    <w:rsid w:val="00700609"/>
    <w:rsid w:val="0070093B"/>
    <w:rsid w:val="0070115F"/>
    <w:rsid w:val="00701D41"/>
    <w:rsid w:val="00701D89"/>
    <w:rsid w:val="00702B3B"/>
    <w:rsid w:val="00702D09"/>
    <w:rsid w:val="00703588"/>
    <w:rsid w:val="007035A4"/>
    <w:rsid w:val="00703ECA"/>
    <w:rsid w:val="0070421F"/>
    <w:rsid w:val="00706067"/>
    <w:rsid w:val="00706514"/>
    <w:rsid w:val="007067A1"/>
    <w:rsid w:val="0070690A"/>
    <w:rsid w:val="00706A83"/>
    <w:rsid w:val="00710127"/>
    <w:rsid w:val="00710688"/>
    <w:rsid w:val="00710923"/>
    <w:rsid w:val="00710A4E"/>
    <w:rsid w:val="00710C26"/>
    <w:rsid w:val="00711049"/>
    <w:rsid w:val="007116BD"/>
    <w:rsid w:val="00711AAA"/>
    <w:rsid w:val="00711D61"/>
    <w:rsid w:val="007121CB"/>
    <w:rsid w:val="00714DEC"/>
    <w:rsid w:val="00715653"/>
    <w:rsid w:val="007158F1"/>
    <w:rsid w:val="00716024"/>
    <w:rsid w:val="007166DB"/>
    <w:rsid w:val="00716A81"/>
    <w:rsid w:val="00716C32"/>
    <w:rsid w:val="00716CE3"/>
    <w:rsid w:val="0071741C"/>
    <w:rsid w:val="00717539"/>
    <w:rsid w:val="00717696"/>
    <w:rsid w:val="00717FDA"/>
    <w:rsid w:val="00720761"/>
    <w:rsid w:val="00720AFA"/>
    <w:rsid w:val="00720BA6"/>
    <w:rsid w:val="00720E69"/>
    <w:rsid w:val="007217A4"/>
    <w:rsid w:val="00721B60"/>
    <w:rsid w:val="00721BA5"/>
    <w:rsid w:val="00721E07"/>
    <w:rsid w:val="00721F98"/>
    <w:rsid w:val="00722232"/>
    <w:rsid w:val="0072278B"/>
    <w:rsid w:val="0072329A"/>
    <w:rsid w:val="007236C1"/>
    <w:rsid w:val="00723812"/>
    <w:rsid w:val="007241A1"/>
    <w:rsid w:val="00724373"/>
    <w:rsid w:val="00724A52"/>
    <w:rsid w:val="00725393"/>
    <w:rsid w:val="007259F1"/>
    <w:rsid w:val="00725B3A"/>
    <w:rsid w:val="00725D32"/>
    <w:rsid w:val="007262D2"/>
    <w:rsid w:val="00726C7F"/>
    <w:rsid w:val="00726EC1"/>
    <w:rsid w:val="007270C2"/>
    <w:rsid w:val="00727698"/>
    <w:rsid w:val="007276B3"/>
    <w:rsid w:val="00727890"/>
    <w:rsid w:val="00727A9C"/>
    <w:rsid w:val="00727C5B"/>
    <w:rsid w:val="00730641"/>
    <w:rsid w:val="00730CD6"/>
    <w:rsid w:val="0073125C"/>
    <w:rsid w:val="007313DB"/>
    <w:rsid w:val="00731454"/>
    <w:rsid w:val="007319E6"/>
    <w:rsid w:val="00731F2B"/>
    <w:rsid w:val="0073241F"/>
    <w:rsid w:val="0073258B"/>
    <w:rsid w:val="00732C3E"/>
    <w:rsid w:val="00733407"/>
    <w:rsid w:val="00733414"/>
    <w:rsid w:val="00733817"/>
    <w:rsid w:val="00733912"/>
    <w:rsid w:val="007339A4"/>
    <w:rsid w:val="00733CCA"/>
    <w:rsid w:val="007346DA"/>
    <w:rsid w:val="00735286"/>
    <w:rsid w:val="00735476"/>
    <w:rsid w:val="0073567B"/>
    <w:rsid w:val="0073579B"/>
    <w:rsid w:val="00735BC8"/>
    <w:rsid w:val="00736286"/>
    <w:rsid w:val="00736636"/>
    <w:rsid w:val="007370B3"/>
    <w:rsid w:val="007371D8"/>
    <w:rsid w:val="0073796C"/>
    <w:rsid w:val="00737D5B"/>
    <w:rsid w:val="00737E99"/>
    <w:rsid w:val="00740226"/>
    <w:rsid w:val="00740845"/>
    <w:rsid w:val="007408A6"/>
    <w:rsid w:val="00740EA8"/>
    <w:rsid w:val="00740EF3"/>
    <w:rsid w:val="007413A4"/>
    <w:rsid w:val="00742819"/>
    <w:rsid w:val="00742B97"/>
    <w:rsid w:val="007430E8"/>
    <w:rsid w:val="00743583"/>
    <w:rsid w:val="0074398E"/>
    <w:rsid w:val="00743DDE"/>
    <w:rsid w:val="00744063"/>
    <w:rsid w:val="00744F95"/>
    <w:rsid w:val="00745488"/>
    <w:rsid w:val="007456DF"/>
    <w:rsid w:val="0074578A"/>
    <w:rsid w:val="00745C0D"/>
    <w:rsid w:val="007466C3"/>
    <w:rsid w:val="00746E5F"/>
    <w:rsid w:val="0074707E"/>
    <w:rsid w:val="00747216"/>
    <w:rsid w:val="007476E8"/>
    <w:rsid w:val="00747A2E"/>
    <w:rsid w:val="00747AD9"/>
    <w:rsid w:val="00747E4F"/>
    <w:rsid w:val="0075019C"/>
    <w:rsid w:val="0075021D"/>
    <w:rsid w:val="00750238"/>
    <w:rsid w:val="007511D9"/>
    <w:rsid w:val="0075165F"/>
    <w:rsid w:val="00751767"/>
    <w:rsid w:val="00751B2D"/>
    <w:rsid w:val="00752800"/>
    <w:rsid w:val="00752C83"/>
    <w:rsid w:val="007547E7"/>
    <w:rsid w:val="007548B7"/>
    <w:rsid w:val="00754A45"/>
    <w:rsid w:val="00754B65"/>
    <w:rsid w:val="00754B94"/>
    <w:rsid w:val="00754C68"/>
    <w:rsid w:val="00754C8A"/>
    <w:rsid w:val="00755220"/>
    <w:rsid w:val="0075533C"/>
    <w:rsid w:val="007553C9"/>
    <w:rsid w:val="00755B09"/>
    <w:rsid w:val="00756A34"/>
    <w:rsid w:val="00757144"/>
    <w:rsid w:val="00757323"/>
    <w:rsid w:val="0075739D"/>
    <w:rsid w:val="00757C42"/>
    <w:rsid w:val="00760000"/>
    <w:rsid w:val="00760CC7"/>
    <w:rsid w:val="00761409"/>
    <w:rsid w:val="007614CD"/>
    <w:rsid w:val="00761C03"/>
    <w:rsid w:val="00761EB8"/>
    <w:rsid w:val="0076204A"/>
    <w:rsid w:val="00762285"/>
    <w:rsid w:val="007629DA"/>
    <w:rsid w:val="00762AC5"/>
    <w:rsid w:val="00762AEB"/>
    <w:rsid w:val="00762DCD"/>
    <w:rsid w:val="00763161"/>
    <w:rsid w:val="007632A3"/>
    <w:rsid w:val="00763728"/>
    <w:rsid w:val="00763B80"/>
    <w:rsid w:val="00763B85"/>
    <w:rsid w:val="00764277"/>
    <w:rsid w:val="0076471B"/>
    <w:rsid w:val="00764ED3"/>
    <w:rsid w:val="0076517D"/>
    <w:rsid w:val="0076642A"/>
    <w:rsid w:val="00766F19"/>
    <w:rsid w:val="00767546"/>
    <w:rsid w:val="00767774"/>
    <w:rsid w:val="0076789D"/>
    <w:rsid w:val="00770A79"/>
    <w:rsid w:val="0077126A"/>
    <w:rsid w:val="00771702"/>
    <w:rsid w:val="0077176B"/>
    <w:rsid w:val="00771B11"/>
    <w:rsid w:val="00771FAA"/>
    <w:rsid w:val="007723FA"/>
    <w:rsid w:val="00772ADE"/>
    <w:rsid w:val="00773626"/>
    <w:rsid w:val="00773A9B"/>
    <w:rsid w:val="00773BE7"/>
    <w:rsid w:val="00773F2B"/>
    <w:rsid w:val="007744DD"/>
    <w:rsid w:val="00774C7D"/>
    <w:rsid w:val="00774E3F"/>
    <w:rsid w:val="007750D7"/>
    <w:rsid w:val="00776F61"/>
    <w:rsid w:val="0077713B"/>
    <w:rsid w:val="007804F1"/>
    <w:rsid w:val="00780A02"/>
    <w:rsid w:val="00780D18"/>
    <w:rsid w:val="00781001"/>
    <w:rsid w:val="00781113"/>
    <w:rsid w:val="00781565"/>
    <w:rsid w:val="007816F8"/>
    <w:rsid w:val="00781701"/>
    <w:rsid w:val="0078191C"/>
    <w:rsid w:val="00781BBA"/>
    <w:rsid w:val="00781C89"/>
    <w:rsid w:val="00782095"/>
    <w:rsid w:val="00782C8A"/>
    <w:rsid w:val="00782E99"/>
    <w:rsid w:val="00783456"/>
    <w:rsid w:val="0078359A"/>
    <w:rsid w:val="00783AF5"/>
    <w:rsid w:val="0078414C"/>
    <w:rsid w:val="0078438F"/>
    <w:rsid w:val="00784592"/>
    <w:rsid w:val="00784777"/>
    <w:rsid w:val="00785713"/>
    <w:rsid w:val="00785DFC"/>
    <w:rsid w:val="00786056"/>
    <w:rsid w:val="007860B7"/>
    <w:rsid w:val="007861FB"/>
    <w:rsid w:val="00786BB3"/>
    <w:rsid w:val="00787289"/>
    <w:rsid w:val="00787D03"/>
    <w:rsid w:val="00790DCC"/>
    <w:rsid w:val="00790FD4"/>
    <w:rsid w:val="00791794"/>
    <w:rsid w:val="007917CB"/>
    <w:rsid w:val="00791976"/>
    <w:rsid w:val="0079198D"/>
    <w:rsid w:val="007919DB"/>
    <w:rsid w:val="00791D94"/>
    <w:rsid w:val="007923B0"/>
    <w:rsid w:val="00792532"/>
    <w:rsid w:val="00792AF6"/>
    <w:rsid w:val="00793E11"/>
    <w:rsid w:val="00794AED"/>
    <w:rsid w:val="007951C5"/>
    <w:rsid w:val="007955DA"/>
    <w:rsid w:val="007965D7"/>
    <w:rsid w:val="007969AA"/>
    <w:rsid w:val="00796D6C"/>
    <w:rsid w:val="00797B0B"/>
    <w:rsid w:val="00797E3D"/>
    <w:rsid w:val="007A0009"/>
    <w:rsid w:val="007A014B"/>
    <w:rsid w:val="007A0AAF"/>
    <w:rsid w:val="007A0F7B"/>
    <w:rsid w:val="007A0FE9"/>
    <w:rsid w:val="007A1290"/>
    <w:rsid w:val="007A2368"/>
    <w:rsid w:val="007A2398"/>
    <w:rsid w:val="007A2482"/>
    <w:rsid w:val="007A25A8"/>
    <w:rsid w:val="007A2735"/>
    <w:rsid w:val="007A4161"/>
    <w:rsid w:val="007A43CD"/>
    <w:rsid w:val="007A45ED"/>
    <w:rsid w:val="007A4802"/>
    <w:rsid w:val="007A4A68"/>
    <w:rsid w:val="007A5032"/>
    <w:rsid w:val="007A5DE9"/>
    <w:rsid w:val="007A60E2"/>
    <w:rsid w:val="007A6B74"/>
    <w:rsid w:val="007B025E"/>
    <w:rsid w:val="007B02A0"/>
    <w:rsid w:val="007B0500"/>
    <w:rsid w:val="007B0AC2"/>
    <w:rsid w:val="007B0D9E"/>
    <w:rsid w:val="007B17B4"/>
    <w:rsid w:val="007B1C66"/>
    <w:rsid w:val="007B21A0"/>
    <w:rsid w:val="007B2AAE"/>
    <w:rsid w:val="007B3173"/>
    <w:rsid w:val="007B318F"/>
    <w:rsid w:val="007B3356"/>
    <w:rsid w:val="007B3471"/>
    <w:rsid w:val="007B3ABB"/>
    <w:rsid w:val="007B3EC2"/>
    <w:rsid w:val="007B4408"/>
    <w:rsid w:val="007B4442"/>
    <w:rsid w:val="007B4B2C"/>
    <w:rsid w:val="007B509D"/>
    <w:rsid w:val="007B5B59"/>
    <w:rsid w:val="007B5DEF"/>
    <w:rsid w:val="007B6BC5"/>
    <w:rsid w:val="007B70CC"/>
    <w:rsid w:val="007C00D0"/>
    <w:rsid w:val="007C056B"/>
    <w:rsid w:val="007C0702"/>
    <w:rsid w:val="007C0ACE"/>
    <w:rsid w:val="007C120E"/>
    <w:rsid w:val="007C14CF"/>
    <w:rsid w:val="007C1500"/>
    <w:rsid w:val="007C22F9"/>
    <w:rsid w:val="007C2308"/>
    <w:rsid w:val="007C2728"/>
    <w:rsid w:val="007C291C"/>
    <w:rsid w:val="007C3373"/>
    <w:rsid w:val="007C3557"/>
    <w:rsid w:val="007C3C6D"/>
    <w:rsid w:val="007C3D69"/>
    <w:rsid w:val="007C48F9"/>
    <w:rsid w:val="007C4E97"/>
    <w:rsid w:val="007C4EEE"/>
    <w:rsid w:val="007C5470"/>
    <w:rsid w:val="007C5C3F"/>
    <w:rsid w:val="007C5CF0"/>
    <w:rsid w:val="007C5E40"/>
    <w:rsid w:val="007C65A3"/>
    <w:rsid w:val="007C6773"/>
    <w:rsid w:val="007C7DB5"/>
    <w:rsid w:val="007C7DD7"/>
    <w:rsid w:val="007C7FAD"/>
    <w:rsid w:val="007D0034"/>
    <w:rsid w:val="007D0662"/>
    <w:rsid w:val="007D0F54"/>
    <w:rsid w:val="007D15DF"/>
    <w:rsid w:val="007D19B9"/>
    <w:rsid w:val="007D1A9D"/>
    <w:rsid w:val="007D1B72"/>
    <w:rsid w:val="007D234F"/>
    <w:rsid w:val="007D279B"/>
    <w:rsid w:val="007D35D8"/>
    <w:rsid w:val="007D3830"/>
    <w:rsid w:val="007D3936"/>
    <w:rsid w:val="007D399B"/>
    <w:rsid w:val="007D43E6"/>
    <w:rsid w:val="007D4425"/>
    <w:rsid w:val="007D483D"/>
    <w:rsid w:val="007D4E1E"/>
    <w:rsid w:val="007D4FAE"/>
    <w:rsid w:val="007D5678"/>
    <w:rsid w:val="007D5CE6"/>
    <w:rsid w:val="007D5D76"/>
    <w:rsid w:val="007D5F19"/>
    <w:rsid w:val="007D6932"/>
    <w:rsid w:val="007D6CFD"/>
    <w:rsid w:val="007E0B5C"/>
    <w:rsid w:val="007E0DB9"/>
    <w:rsid w:val="007E1387"/>
    <w:rsid w:val="007E1568"/>
    <w:rsid w:val="007E16BD"/>
    <w:rsid w:val="007E1CC8"/>
    <w:rsid w:val="007E25F4"/>
    <w:rsid w:val="007E2B05"/>
    <w:rsid w:val="007E2E28"/>
    <w:rsid w:val="007E306E"/>
    <w:rsid w:val="007E36FB"/>
    <w:rsid w:val="007E3A48"/>
    <w:rsid w:val="007E40BD"/>
    <w:rsid w:val="007E515E"/>
    <w:rsid w:val="007E56A5"/>
    <w:rsid w:val="007E5C6D"/>
    <w:rsid w:val="007E5CE3"/>
    <w:rsid w:val="007E5EA3"/>
    <w:rsid w:val="007E6480"/>
    <w:rsid w:val="007E65CA"/>
    <w:rsid w:val="007E6935"/>
    <w:rsid w:val="007E74DA"/>
    <w:rsid w:val="007E75CB"/>
    <w:rsid w:val="007E78DE"/>
    <w:rsid w:val="007F0197"/>
    <w:rsid w:val="007F020F"/>
    <w:rsid w:val="007F0E6A"/>
    <w:rsid w:val="007F1015"/>
    <w:rsid w:val="007F1C05"/>
    <w:rsid w:val="007F2048"/>
    <w:rsid w:val="007F2DB8"/>
    <w:rsid w:val="007F3603"/>
    <w:rsid w:val="007F42BA"/>
    <w:rsid w:val="007F4505"/>
    <w:rsid w:val="007F4C63"/>
    <w:rsid w:val="007F5316"/>
    <w:rsid w:val="007F56B5"/>
    <w:rsid w:val="007F5B9C"/>
    <w:rsid w:val="007F5D39"/>
    <w:rsid w:val="007F63C7"/>
    <w:rsid w:val="007F6BD5"/>
    <w:rsid w:val="007F7501"/>
    <w:rsid w:val="007F7A01"/>
    <w:rsid w:val="007F7C4F"/>
    <w:rsid w:val="007F7E03"/>
    <w:rsid w:val="007F7E95"/>
    <w:rsid w:val="0080168A"/>
    <w:rsid w:val="00802175"/>
    <w:rsid w:val="00802CDE"/>
    <w:rsid w:val="00803045"/>
    <w:rsid w:val="00803579"/>
    <w:rsid w:val="00804348"/>
    <w:rsid w:val="008049AE"/>
    <w:rsid w:val="00804E02"/>
    <w:rsid w:val="00804E46"/>
    <w:rsid w:val="00805A1D"/>
    <w:rsid w:val="00805A51"/>
    <w:rsid w:val="00805B2A"/>
    <w:rsid w:val="0080613F"/>
    <w:rsid w:val="008061E8"/>
    <w:rsid w:val="00806BEC"/>
    <w:rsid w:val="00806CF2"/>
    <w:rsid w:val="00807123"/>
    <w:rsid w:val="008078BA"/>
    <w:rsid w:val="00807A49"/>
    <w:rsid w:val="008105CC"/>
    <w:rsid w:val="00810CBB"/>
    <w:rsid w:val="00810DB3"/>
    <w:rsid w:val="00811337"/>
    <w:rsid w:val="0081198C"/>
    <w:rsid w:val="00812043"/>
    <w:rsid w:val="0081275C"/>
    <w:rsid w:val="00812F5C"/>
    <w:rsid w:val="008138E2"/>
    <w:rsid w:val="008139BE"/>
    <w:rsid w:val="00813AE4"/>
    <w:rsid w:val="00814023"/>
    <w:rsid w:val="00814903"/>
    <w:rsid w:val="008157C9"/>
    <w:rsid w:val="008158C8"/>
    <w:rsid w:val="008165B5"/>
    <w:rsid w:val="00816669"/>
    <w:rsid w:val="00816C1F"/>
    <w:rsid w:val="00817545"/>
    <w:rsid w:val="00817A14"/>
    <w:rsid w:val="00817ADD"/>
    <w:rsid w:val="00817C8B"/>
    <w:rsid w:val="00817EAC"/>
    <w:rsid w:val="00820A49"/>
    <w:rsid w:val="00820CF8"/>
    <w:rsid w:val="00821055"/>
    <w:rsid w:val="0082127E"/>
    <w:rsid w:val="0082144D"/>
    <w:rsid w:val="008217C0"/>
    <w:rsid w:val="008219F8"/>
    <w:rsid w:val="00821F4A"/>
    <w:rsid w:val="00821F89"/>
    <w:rsid w:val="0082231D"/>
    <w:rsid w:val="008226D7"/>
    <w:rsid w:val="00822A17"/>
    <w:rsid w:val="00822E18"/>
    <w:rsid w:val="00823605"/>
    <w:rsid w:val="00823B87"/>
    <w:rsid w:val="00824133"/>
    <w:rsid w:val="0082439A"/>
    <w:rsid w:val="00824508"/>
    <w:rsid w:val="00824773"/>
    <w:rsid w:val="00824EF3"/>
    <w:rsid w:val="008259A6"/>
    <w:rsid w:val="008264A9"/>
    <w:rsid w:val="008270A9"/>
    <w:rsid w:val="0082724F"/>
    <w:rsid w:val="0082749D"/>
    <w:rsid w:val="008274E7"/>
    <w:rsid w:val="0082761E"/>
    <w:rsid w:val="00827852"/>
    <w:rsid w:val="00827D5F"/>
    <w:rsid w:val="00827D7A"/>
    <w:rsid w:val="00827E08"/>
    <w:rsid w:val="008300FA"/>
    <w:rsid w:val="00830A60"/>
    <w:rsid w:val="00830B3D"/>
    <w:rsid w:val="00830F09"/>
    <w:rsid w:val="00831086"/>
    <w:rsid w:val="0083135A"/>
    <w:rsid w:val="008315FB"/>
    <w:rsid w:val="008316B5"/>
    <w:rsid w:val="00833566"/>
    <w:rsid w:val="00833CA5"/>
    <w:rsid w:val="00833DBE"/>
    <w:rsid w:val="00834342"/>
    <w:rsid w:val="00834E90"/>
    <w:rsid w:val="00835417"/>
    <w:rsid w:val="008354EC"/>
    <w:rsid w:val="00836C13"/>
    <w:rsid w:val="00836D78"/>
    <w:rsid w:val="008371AD"/>
    <w:rsid w:val="00837455"/>
    <w:rsid w:val="00837884"/>
    <w:rsid w:val="008378F9"/>
    <w:rsid w:val="0084052C"/>
    <w:rsid w:val="008406D6"/>
    <w:rsid w:val="00840820"/>
    <w:rsid w:val="00840B97"/>
    <w:rsid w:val="00840DCE"/>
    <w:rsid w:val="00841663"/>
    <w:rsid w:val="00841669"/>
    <w:rsid w:val="0084183D"/>
    <w:rsid w:val="00842073"/>
    <w:rsid w:val="00842264"/>
    <w:rsid w:val="00842559"/>
    <w:rsid w:val="00842BD0"/>
    <w:rsid w:val="008433A1"/>
    <w:rsid w:val="008437AC"/>
    <w:rsid w:val="0084394E"/>
    <w:rsid w:val="00843D1F"/>
    <w:rsid w:val="0084412D"/>
    <w:rsid w:val="00844279"/>
    <w:rsid w:val="00844431"/>
    <w:rsid w:val="00844676"/>
    <w:rsid w:val="00844738"/>
    <w:rsid w:val="00844DA0"/>
    <w:rsid w:val="00844E7C"/>
    <w:rsid w:val="008450B5"/>
    <w:rsid w:val="0084528E"/>
    <w:rsid w:val="008462D9"/>
    <w:rsid w:val="00846DA6"/>
    <w:rsid w:val="00847558"/>
    <w:rsid w:val="0084762C"/>
    <w:rsid w:val="00847E96"/>
    <w:rsid w:val="008508ED"/>
    <w:rsid w:val="00851761"/>
    <w:rsid w:val="00851979"/>
    <w:rsid w:val="00851F0C"/>
    <w:rsid w:val="00852314"/>
    <w:rsid w:val="0085246F"/>
    <w:rsid w:val="00852E8D"/>
    <w:rsid w:val="00853F30"/>
    <w:rsid w:val="008542EB"/>
    <w:rsid w:val="0085446A"/>
    <w:rsid w:val="00854B5F"/>
    <w:rsid w:val="00854DC1"/>
    <w:rsid w:val="00854F5D"/>
    <w:rsid w:val="008553A3"/>
    <w:rsid w:val="008553E5"/>
    <w:rsid w:val="00855B91"/>
    <w:rsid w:val="00855BBD"/>
    <w:rsid w:val="00855D70"/>
    <w:rsid w:val="00855F12"/>
    <w:rsid w:val="008564D7"/>
    <w:rsid w:val="008569F1"/>
    <w:rsid w:val="00856A81"/>
    <w:rsid w:val="00856D70"/>
    <w:rsid w:val="00856E0C"/>
    <w:rsid w:val="0085702F"/>
    <w:rsid w:val="0085764F"/>
    <w:rsid w:val="00857DA6"/>
    <w:rsid w:val="00860238"/>
    <w:rsid w:val="00860397"/>
    <w:rsid w:val="00860536"/>
    <w:rsid w:val="00860869"/>
    <w:rsid w:val="00860E73"/>
    <w:rsid w:val="00860FC2"/>
    <w:rsid w:val="008611A5"/>
    <w:rsid w:val="008613C4"/>
    <w:rsid w:val="00861654"/>
    <w:rsid w:val="00861AF7"/>
    <w:rsid w:val="00861B11"/>
    <w:rsid w:val="008626C9"/>
    <w:rsid w:val="00862880"/>
    <w:rsid w:val="00862B67"/>
    <w:rsid w:val="00863315"/>
    <w:rsid w:val="00863ACB"/>
    <w:rsid w:val="0086490D"/>
    <w:rsid w:val="0086499C"/>
    <w:rsid w:val="008650C8"/>
    <w:rsid w:val="00865116"/>
    <w:rsid w:val="00865161"/>
    <w:rsid w:val="00865325"/>
    <w:rsid w:val="008668F1"/>
    <w:rsid w:val="0086769A"/>
    <w:rsid w:val="00867E3A"/>
    <w:rsid w:val="00870184"/>
    <w:rsid w:val="00870394"/>
    <w:rsid w:val="008703FD"/>
    <w:rsid w:val="008706C0"/>
    <w:rsid w:val="00870E54"/>
    <w:rsid w:val="0087148A"/>
    <w:rsid w:val="0087161C"/>
    <w:rsid w:val="00871EFE"/>
    <w:rsid w:val="0087275B"/>
    <w:rsid w:val="00873324"/>
    <w:rsid w:val="00873351"/>
    <w:rsid w:val="0087392E"/>
    <w:rsid w:val="008739F0"/>
    <w:rsid w:val="00873A1F"/>
    <w:rsid w:val="00873DED"/>
    <w:rsid w:val="00874107"/>
    <w:rsid w:val="00874CC1"/>
    <w:rsid w:val="00874F3B"/>
    <w:rsid w:val="00875173"/>
    <w:rsid w:val="0087526C"/>
    <w:rsid w:val="008752F9"/>
    <w:rsid w:val="00875CFA"/>
    <w:rsid w:val="008769F6"/>
    <w:rsid w:val="0088177F"/>
    <w:rsid w:val="00881A53"/>
    <w:rsid w:val="00882459"/>
    <w:rsid w:val="00882DD7"/>
    <w:rsid w:val="00883A87"/>
    <w:rsid w:val="0088424F"/>
    <w:rsid w:val="008844F5"/>
    <w:rsid w:val="008845C1"/>
    <w:rsid w:val="00884D6F"/>
    <w:rsid w:val="0088600F"/>
    <w:rsid w:val="008862F9"/>
    <w:rsid w:val="008863AC"/>
    <w:rsid w:val="008866A2"/>
    <w:rsid w:val="00886AEE"/>
    <w:rsid w:val="00886E81"/>
    <w:rsid w:val="00890021"/>
    <w:rsid w:val="0089013B"/>
    <w:rsid w:val="008908FE"/>
    <w:rsid w:val="00890E6C"/>
    <w:rsid w:val="0089118C"/>
    <w:rsid w:val="00891479"/>
    <w:rsid w:val="00891FDA"/>
    <w:rsid w:val="00892179"/>
    <w:rsid w:val="00893643"/>
    <w:rsid w:val="00893B52"/>
    <w:rsid w:val="00894237"/>
    <w:rsid w:val="00894770"/>
    <w:rsid w:val="00895445"/>
    <w:rsid w:val="00895608"/>
    <w:rsid w:val="0089594B"/>
    <w:rsid w:val="00895989"/>
    <w:rsid w:val="008959FC"/>
    <w:rsid w:val="00896736"/>
    <w:rsid w:val="008969F7"/>
    <w:rsid w:val="00896C05"/>
    <w:rsid w:val="00897D1E"/>
    <w:rsid w:val="008A0120"/>
    <w:rsid w:val="008A09BA"/>
    <w:rsid w:val="008A1222"/>
    <w:rsid w:val="008A1318"/>
    <w:rsid w:val="008A13ED"/>
    <w:rsid w:val="008A1499"/>
    <w:rsid w:val="008A1865"/>
    <w:rsid w:val="008A20B7"/>
    <w:rsid w:val="008A21F5"/>
    <w:rsid w:val="008A39BB"/>
    <w:rsid w:val="008A3EA4"/>
    <w:rsid w:val="008A46D0"/>
    <w:rsid w:val="008A5249"/>
    <w:rsid w:val="008A5383"/>
    <w:rsid w:val="008A57A9"/>
    <w:rsid w:val="008A5C59"/>
    <w:rsid w:val="008A5FC2"/>
    <w:rsid w:val="008A64B2"/>
    <w:rsid w:val="008A66C2"/>
    <w:rsid w:val="008A67D8"/>
    <w:rsid w:val="008A72E2"/>
    <w:rsid w:val="008A72FE"/>
    <w:rsid w:val="008A7E0C"/>
    <w:rsid w:val="008B0760"/>
    <w:rsid w:val="008B0829"/>
    <w:rsid w:val="008B1276"/>
    <w:rsid w:val="008B26FA"/>
    <w:rsid w:val="008B278D"/>
    <w:rsid w:val="008B2D51"/>
    <w:rsid w:val="008B2DD9"/>
    <w:rsid w:val="008B33F8"/>
    <w:rsid w:val="008B3638"/>
    <w:rsid w:val="008B3CAF"/>
    <w:rsid w:val="008B3D38"/>
    <w:rsid w:val="008B4131"/>
    <w:rsid w:val="008B4205"/>
    <w:rsid w:val="008B4D63"/>
    <w:rsid w:val="008B4DDD"/>
    <w:rsid w:val="008B4FDA"/>
    <w:rsid w:val="008B54AC"/>
    <w:rsid w:val="008B71C2"/>
    <w:rsid w:val="008B7751"/>
    <w:rsid w:val="008B7CB3"/>
    <w:rsid w:val="008C069D"/>
    <w:rsid w:val="008C1134"/>
    <w:rsid w:val="008C1A2E"/>
    <w:rsid w:val="008C3775"/>
    <w:rsid w:val="008C38CA"/>
    <w:rsid w:val="008C3A0E"/>
    <w:rsid w:val="008C45DA"/>
    <w:rsid w:val="008C4BE7"/>
    <w:rsid w:val="008C50D1"/>
    <w:rsid w:val="008C53FD"/>
    <w:rsid w:val="008C5AA9"/>
    <w:rsid w:val="008C5BDA"/>
    <w:rsid w:val="008C5E2B"/>
    <w:rsid w:val="008C5F3A"/>
    <w:rsid w:val="008C637C"/>
    <w:rsid w:val="008C655C"/>
    <w:rsid w:val="008C6629"/>
    <w:rsid w:val="008C7233"/>
    <w:rsid w:val="008C7492"/>
    <w:rsid w:val="008C76CB"/>
    <w:rsid w:val="008C78D1"/>
    <w:rsid w:val="008C7C14"/>
    <w:rsid w:val="008C7DC2"/>
    <w:rsid w:val="008C7E44"/>
    <w:rsid w:val="008D09C3"/>
    <w:rsid w:val="008D0FC6"/>
    <w:rsid w:val="008D1537"/>
    <w:rsid w:val="008D168F"/>
    <w:rsid w:val="008D1A42"/>
    <w:rsid w:val="008D1AD8"/>
    <w:rsid w:val="008D1CD1"/>
    <w:rsid w:val="008D1DD3"/>
    <w:rsid w:val="008D1EAD"/>
    <w:rsid w:val="008D3180"/>
    <w:rsid w:val="008D34BB"/>
    <w:rsid w:val="008D393B"/>
    <w:rsid w:val="008D3BD4"/>
    <w:rsid w:val="008D3DCA"/>
    <w:rsid w:val="008D3E6A"/>
    <w:rsid w:val="008D4194"/>
    <w:rsid w:val="008D449E"/>
    <w:rsid w:val="008D49AB"/>
    <w:rsid w:val="008D4EAC"/>
    <w:rsid w:val="008D5022"/>
    <w:rsid w:val="008D5862"/>
    <w:rsid w:val="008D60E6"/>
    <w:rsid w:val="008D6554"/>
    <w:rsid w:val="008D6661"/>
    <w:rsid w:val="008D706A"/>
    <w:rsid w:val="008D721F"/>
    <w:rsid w:val="008D758A"/>
    <w:rsid w:val="008E019B"/>
    <w:rsid w:val="008E01E7"/>
    <w:rsid w:val="008E0A74"/>
    <w:rsid w:val="008E1971"/>
    <w:rsid w:val="008E1F0F"/>
    <w:rsid w:val="008E2301"/>
    <w:rsid w:val="008E315E"/>
    <w:rsid w:val="008E347F"/>
    <w:rsid w:val="008E3BF3"/>
    <w:rsid w:val="008E3E51"/>
    <w:rsid w:val="008E4037"/>
    <w:rsid w:val="008E420C"/>
    <w:rsid w:val="008E4376"/>
    <w:rsid w:val="008E5A02"/>
    <w:rsid w:val="008E5B49"/>
    <w:rsid w:val="008E5E18"/>
    <w:rsid w:val="008E603C"/>
    <w:rsid w:val="008E60DB"/>
    <w:rsid w:val="008E6158"/>
    <w:rsid w:val="008E6486"/>
    <w:rsid w:val="008E649C"/>
    <w:rsid w:val="008E69A0"/>
    <w:rsid w:val="008E6C29"/>
    <w:rsid w:val="008E6D7E"/>
    <w:rsid w:val="008E6EA0"/>
    <w:rsid w:val="008E6FA2"/>
    <w:rsid w:val="008E7256"/>
    <w:rsid w:val="008E72CA"/>
    <w:rsid w:val="008E7825"/>
    <w:rsid w:val="008E7A33"/>
    <w:rsid w:val="008F04E7"/>
    <w:rsid w:val="008F0CAE"/>
    <w:rsid w:val="008F10B0"/>
    <w:rsid w:val="008F15FC"/>
    <w:rsid w:val="008F19B2"/>
    <w:rsid w:val="008F1C7B"/>
    <w:rsid w:val="008F2358"/>
    <w:rsid w:val="008F2E26"/>
    <w:rsid w:val="008F3469"/>
    <w:rsid w:val="008F3507"/>
    <w:rsid w:val="008F3743"/>
    <w:rsid w:val="008F3C41"/>
    <w:rsid w:val="008F3C6F"/>
    <w:rsid w:val="008F3E87"/>
    <w:rsid w:val="008F46E1"/>
    <w:rsid w:val="008F47D7"/>
    <w:rsid w:val="008F4E24"/>
    <w:rsid w:val="008F55E9"/>
    <w:rsid w:val="008F5AE2"/>
    <w:rsid w:val="008F67EE"/>
    <w:rsid w:val="008F74CF"/>
    <w:rsid w:val="008F778B"/>
    <w:rsid w:val="008F7F98"/>
    <w:rsid w:val="00900078"/>
    <w:rsid w:val="009003BC"/>
    <w:rsid w:val="009004FD"/>
    <w:rsid w:val="00900A25"/>
    <w:rsid w:val="00901802"/>
    <w:rsid w:val="00902A2F"/>
    <w:rsid w:val="00902F00"/>
    <w:rsid w:val="009034B1"/>
    <w:rsid w:val="009036CB"/>
    <w:rsid w:val="00903818"/>
    <w:rsid w:val="0090459E"/>
    <w:rsid w:val="00904790"/>
    <w:rsid w:val="00905001"/>
    <w:rsid w:val="00905A1C"/>
    <w:rsid w:val="00905F70"/>
    <w:rsid w:val="00906890"/>
    <w:rsid w:val="009069C9"/>
    <w:rsid w:val="00906B66"/>
    <w:rsid w:val="00906BCE"/>
    <w:rsid w:val="00906BF5"/>
    <w:rsid w:val="00906D75"/>
    <w:rsid w:val="00906F66"/>
    <w:rsid w:val="0090723C"/>
    <w:rsid w:val="009072B0"/>
    <w:rsid w:val="00907309"/>
    <w:rsid w:val="00907F8E"/>
    <w:rsid w:val="00910005"/>
    <w:rsid w:val="009102CF"/>
    <w:rsid w:val="009109CB"/>
    <w:rsid w:val="00910E2D"/>
    <w:rsid w:val="00910FEF"/>
    <w:rsid w:val="0091148C"/>
    <w:rsid w:val="009114DC"/>
    <w:rsid w:val="00911A36"/>
    <w:rsid w:val="00911AD4"/>
    <w:rsid w:val="009121FD"/>
    <w:rsid w:val="00912802"/>
    <w:rsid w:val="009129F7"/>
    <w:rsid w:val="00912D84"/>
    <w:rsid w:val="00912EB4"/>
    <w:rsid w:val="009138B7"/>
    <w:rsid w:val="00913AB8"/>
    <w:rsid w:val="0091418D"/>
    <w:rsid w:val="0091424A"/>
    <w:rsid w:val="00914446"/>
    <w:rsid w:val="009145E7"/>
    <w:rsid w:val="00914646"/>
    <w:rsid w:val="009149AB"/>
    <w:rsid w:val="0091579C"/>
    <w:rsid w:val="0091580F"/>
    <w:rsid w:val="00915BC7"/>
    <w:rsid w:val="009163A3"/>
    <w:rsid w:val="00916522"/>
    <w:rsid w:val="009165B3"/>
    <w:rsid w:val="00916703"/>
    <w:rsid w:val="00916C46"/>
    <w:rsid w:val="00916E98"/>
    <w:rsid w:val="0091742B"/>
    <w:rsid w:val="00917E35"/>
    <w:rsid w:val="00920E3F"/>
    <w:rsid w:val="00920F3C"/>
    <w:rsid w:val="009221DE"/>
    <w:rsid w:val="009222CB"/>
    <w:rsid w:val="00922795"/>
    <w:rsid w:val="00923311"/>
    <w:rsid w:val="00923520"/>
    <w:rsid w:val="00923A80"/>
    <w:rsid w:val="00924763"/>
    <w:rsid w:val="00924F88"/>
    <w:rsid w:val="009252D8"/>
    <w:rsid w:val="00925585"/>
    <w:rsid w:val="009259F4"/>
    <w:rsid w:val="00925D8A"/>
    <w:rsid w:val="00926302"/>
    <w:rsid w:val="0092631E"/>
    <w:rsid w:val="00926545"/>
    <w:rsid w:val="00926582"/>
    <w:rsid w:val="00926615"/>
    <w:rsid w:val="00926631"/>
    <w:rsid w:val="0092674C"/>
    <w:rsid w:val="00927200"/>
    <w:rsid w:val="009274A0"/>
    <w:rsid w:val="009274EF"/>
    <w:rsid w:val="00927B99"/>
    <w:rsid w:val="00930161"/>
    <w:rsid w:val="0093028C"/>
    <w:rsid w:val="009302E5"/>
    <w:rsid w:val="009303EE"/>
    <w:rsid w:val="00931880"/>
    <w:rsid w:val="009319F5"/>
    <w:rsid w:val="00931EE9"/>
    <w:rsid w:val="00931F58"/>
    <w:rsid w:val="00932135"/>
    <w:rsid w:val="009325C3"/>
    <w:rsid w:val="0093337D"/>
    <w:rsid w:val="00933A38"/>
    <w:rsid w:val="00933D09"/>
    <w:rsid w:val="0093468C"/>
    <w:rsid w:val="009346D8"/>
    <w:rsid w:val="009347F9"/>
    <w:rsid w:val="0093480D"/>
    <w:rsid w:val="009348C6"/>
    <w:rsid w:val="00935247"/>
    <w:rsid w:val="009357AD"/>
    <w:rsid w:val="00935B43"/>
    <w:rsid w:val="00935F6B"/>
    <w:rsid w:val="0093630E"/>
    <w:rsid w:val="009364DE"/>
    <w:rsid w:val="00936B93"/>
    <w:rsid w:val="00936B9B"/>
    <w:rsid w:val="009376A4"/>
    <w:rsid w:val="009401EA"/>
    <w:rsid w:val="00940BC7"/>
    <w:rsid w:val="00941664"/>
    <w:rsid w:val="00941EFB"/>
    <w:rsid w:val="009420DA"/>
    <w:rsid w:val="0094277F"/>
    <w:rsid w:val="00943B07"/>
    <w:rsid w:val="00944CDC"/>
    <w:rsid w:val="00944E29"/>
    <w:rsid w:val="009459F4"/>
    <w:rsid w:val="00945ADA"/>
    <w:rsid w:val="00946283"/>
    <w:rsid w:val="009462F5"/>
    <w:rsid w:val="009465AF"/>
    <w:rsid w:val="00946D8D"/>
    <w:rsid w:val="00946FC1"/>
    <w:rsid w:val="009475EA"/>
    <w:rsid w:val="00947962"/>
    <w:rsid w:val="00947E59"/>
    <w:rsid w:val="00950366"/>
    <w:rsid w:val="00950CDB"/>
    <w:rsid w:val="00950E8C"/>
    <w:rsid w:val="0095119D"/>
    <w:rsid w:val="00951B20"/>
    <w:rsid w:val="0095235E"/>
    <w:rsid w:val="00952B0F"/>
    <w:rsid w:val="00952B3E"/>
    <w:rsid w:val="00954C91"/>
    <w:rsid w:val="00954F5D"/>
    <w:rsid w:val="00955D8B"/>
    <w:rsid w:val="00955F26"/>
    <w:rsid w:val="00956392"/>
    <w:rsid w:val="00956736"/>
    <w:rsid w:val="00956A66"/>
    <w:rsid w:val="00957024"/>
    <w:rsid w:val="00960AF8"/>
    <w:rsid w:val="00960E8F"/>
    <w:rsid w:val="00961063"/>
    <w:rsid w:val="009614CF"/>
    <w:rsid w:val="009622F8"/>
    <w:rsid w:val="00962688"/>
    <w:rsid w:val="00962B8C"/>
    <w:rsid w:val="00962C42"/>
    <w:rsid w:val="00962D69"/>
    <w:rsid w:val="00962FF3"/>
    <w:rsid w:val="0096371F"/>
    <w:rsid w:val="00963C17"/>
    <w:rsid w:val="009641AE"/>
    <w:rsid w:val="009641F4"/>
    <w:rsid w:val="00964A33"/>
    <w:rsid w:val="00964F0B"/>
    <w:rsid w:val="00964FDC"/>
    <w:rsid w:val="009652A5"/>
    <w:rsid w:val="009659B6"/>
    <w:rsid w:val="00965DC4"/>
    <w:rsid w:val="00965ED7"/>
    <w:rsid w:val="009660D7"/>
    <w:rsid w:val="009669F7"/>
    <w:rsid w:val="00966C91"/>
    <w:rsid w:val="00967274"/>
    <w:rsid w:val="00967636"/>
    <w:rsid w:val="00967B79"/>
    <w:rsid w:val="00967DE9"/>
    <w:rsid w:val="009703F1"/>
    <w:rsid w:val="0097086A"/>
    <w:rsid w:val="009718F9"/>
    <w:rsid w:val="00972AD0"/>
    <w:rsid w:val="00972EDA"/>
    <w:rsid w:val="00973395"/>
    <w:rsid w:val="00973433"/>
    <w:rsid w:val="009736A0"/>
    <w:rsid w:val="00973820"/>
    <w:rsid w:val="00974CBB"/>
    <w:rsid w:val="00974CF1"/>
    <w:rsid w:val="0097527E"/>
    <w:rsid w:val="009752E4"/>
    <w:rsid w:val="0097549F"/>
    <w:rsid w:val="009757F7"/>
    <w:rsid w:val="00975C94"/>
    <w:rsid w:val="00975D68"/>
    <w:rsid w:val="00975FE0"/>
    <w:rsid w:val="009760B3"/>
    <w:rsid w:val="009766C4"/>
    <w:rsid w:val="0097680A"/>
    <w:rsid w:val="00976B47"/>
    <w:rsid w:val="00977337"/>
    <w:rsid w:val="0097754F"/>
    <w:rsid w:val="00977579"/>
    <w:rsid w:val="00977735"/>
    <w:rsid w:val="00977BE8"/>
    <w:rsid w:val="00977F1C"/>
    <w:rsid w:val="009801E9"/>
    <w:rsid w:val="00980204"/>
    <w:rsid w:val="009807B0"/>
    <w:rsid w:val="00980C58"/>
    <w:rsid w:val="00981496"/>
    <w:rsid w:val="00981722"/>
    <w:rsid w:val="009818B1"/>
    <w:rsid w:val="0098225B"/>
    <w:rsid w:val="009825CF"/>
    <w:rsid w:val="00982CAC"/>
    <w:rsid w:val="00983560"/>
    <w:rsid w:val="00983D83"/>
    <w:rsid w:val="00983F95"/>
    <w:rsid w:val="009843CA"/>
    <w:rsid w:val="009844FA"/>
    <w:rsid w:val="00984BE8"/>
    <w:rsid w:val="00984F95"/>
    <w:rsid w:val="0098590E"/>
    <w:rsid w:val="00985E5A"/>
    <w:rsid w:val="00985EA9"/>
    <w:rsid w:val="00986361"/>
    <w:rsid w:val="009869E7"/>
    <w:rsid w:val="00986AC0"/>
    <w:rsid w:val="009877E1"/>
    <w:rsid w:val="0098781E"/>
    <w:rsid w:val="00987DE5"/>
    <w:rsid w:val="00991982"/>
    <w:rsid w:val="009919AA"/>
    <w:rsid w:val="00992104"/>
    <w:rsid w:val="0099227A"/>
    <w:rsid w:val="00993112"/>
    <w:rsid w:val="009931CB"/>
    <w:rsid w:val="0099353C"/>
    <w:rsid w:val="00993561"/>
    <w:rsid w:val="0099385C"/>
    <w:rsid w:val="00993BD5"/>
    <w:rsid w:val="00993EA3"/>
    <w:rsid w:val="0099483B"/>
    <w:rsid w:val="00994C97"/>
    <w:rsid w:val="0099579F"/>
    <w:rsid w:val="009959AF"/>
    <w:rsid w:val="00995BC4"/>
    <w:rsid w:val="009970EF"/>
    <w:rsid w:val="0099726E"/>
    <w:rsid w:val="00997725"/>
    <w:rsid w:val="00997832"/>
    <w:rsid w:val="00997DE4"/>
    <w:rsid w:val="00997F37"/>
    <w:rsid w:val="00997F50"/>
    <w:rsid w:val="009A04E2"/>
    <w:rsid w:val="009A115B"/>
    <w:rsid w:val="009A26D7"/>
    <w:rsid w:val="009A372A"/>
    <w:rsid w:val="009A3E16"/>
    <w:rsid w:val="009A45CD"/>
    <w:rsid w:val="009A540B"/>
    <w:rsid w:val="009A5B0E"/>
    <w:rsid w:val="009A5C55"/>
    <w:rsid w:val="009A6171"/>
    <w:rsid w:val="009A6340"/>
    <w:rsid w:val="009A64D2"/>
    <w:rsid w:val="009A65AF"/>
    <w:rsid w:val="009A6E04"/>
    <w:rsid w:val="009A74A6"/>
    <w:rsid w:val="009A7BAE"/>
    <w:rsid w:val="009A7BEE"/>
    <w:rsid w:val="009A7C75"/>
    <w:rsid w:val="009A7D8F"/>
    <w:rsid w:val="009A7DCA"/>
    <w:rsid w:val="009A7FF6"/>
    <w:rsid w:val="009B0631"/>
    <w:rsid w:val="009B16BA"/>
    <w:rsid w:val="009B22E1"/>
    <w:rsid w:val="009B2541"/>
    <w:rsid w:val="009B3EA8"/>
    <w:rsid w:val="009B4508"/>
    <w:rsid w:val="009B4C2E"/>
    <w:rsid w:val="009B54C4"/>
    <w:rsid w:val="009B59D9"/>
    <w:rsid w:val="009B5A49"/>
    <w:rsid w:val="009B68C7"/>
    <w:rsid w:val="009B68E2"/>
    <w:rsid w:val="009B6B27"/>
    <w:rsid w:val="009B6CDA"/>
    <w:rsid w:val="009B743A"/>
    <w:rsid w:val="009B7615"/>
    <w:rsid w:val="009B7C33"/>
    <w:rsid w:val="009C1B3B"/>
    <w:rsid w:val="009C2110"/>
    <w:rsid w:val="009C2175"/>
    <w:rsid w:val="009C26AA"/>
    <w:rsid w:val="009C306B"/>
    <w:rsid w:val="009C342D"/>
    <w:rsid w:val="009C37BF"/>
    <w:rsid w:val="009C3833"/>
    <w:rsid w:val="009C4577"/>
    <w:rsid w:val="009C46E6"/>
    <w:rsid w:val="009C4F2D"/>
    <w:rsid w:val="009C5EA1"/>
    <w:rsid w:val="009C6268"/>
    <w:rsid w:val="009C65BC"/>
    <w:rsid w:val="009C65D9"/>
    <w:rsid w:val="009C697E"/>
    <w:rsid w:val="009C69E0"/>
    <w:rsid w:val="009C71DD"/>
    <w:rsid w:val="009C7B28"/>
    <w:rsid w:val="009D0798"/>
    <w:rsid w:val="009D0899"/>
    <w:rsid w:val="009D0C2F"/>
    <w:rsid w:val="009D0E01"/>
    <w:rsid w:val="009D1A8B"/>
    <w:rsid w:val="009D1DCD"/>
    <w:rsid w:val="009D1F13"/>
    <w:rsid w:val="009D332E"/>
    <w:rsid w:val="009D35EC"/>
    <w:rsid w:val="009D396D"/>
    <w:rsid w:val="009D4197"/>
    <w:rsid w:val="009D4363"/>
    <w:rsid w:val="009D4D7C"/>
    <w:rsid w:val="009D552D"/>
    <w:rsid w:val="009D5586"/>
    <w:rsid w:val="009D5BC0"/>
    <w:rsid w:val="009D5DFC"/>
    <w:rsid w:val="009D5F15"/>
    <w:rsid w:val="009D5F77"/>
    <w:rsid w:val="009D5FCA"/>
    <w:rsid w:val="009D614A"/>
    <w:rsid w:val="009D66FE"/>
    <w:rsid w:val="009D6C2B"/>
    <w:rsid w:val="009D6C62"/>
    <w:rsid w:val="009D7261"/>
    <w:rsid w:val="009D7392"/>
    <w:rsid w:val="009D73B6"/>
    <w:rsid w:val="009D7720"/>
    <w:rsid w:val="009D7D2C"/>
    <w:rsid w:val="009D7D69"/>
    <w:rsid w:val="009E01ED"/>
    <w:rsid w:val="009E09E3"/>
    <w:rsid w:val="009E0AA3"/>
    <w:rsid w:val="009E0F5A"/>
    <w:rsid w:val="009E13F1"/>
    <w:rsid w:val="009E1D49"/>
    <w:rsid w:val="009E2C8E"/>
    <w:rsid w:val="009E3C30"/>
    <w:rsid w:val="009E3D7B"/>
    <w:rsid w:val="009E3FCF"/>
    <w:rsid w:val="009E415E"/>
    <w:rsid w:val="009E446F"/>
    <w:rsid w:val="009E44BD"/>
    <w:rsid w:val="009E4A19"/>
    <w:rsid w:val="009E5564"/>
    <w:rsid w:val="009E5A49"/>
    <w:rsid w:val="009E6574"/>
    <w:rsid w:val="009E69A8"/>
    <w:rsid w:val="009E6D14"/>
    <w:rsid w:val="009E6EB7"/>
    <w:rsid w:val="009E7A37"/>
    <w:rsid w:val="009E7EAE"/>
    <w:rsid w:val="009F0220"/>
    <w:rsid w:val="009F0B46"/>
    <w:rsid w:val="009F0C78"/>
    <w:rsid w:val="009F1EC3"/>
    <w:rsid w:val="009F25B5"/>
    <w:rsid w:val="009F2785"/>
    <w:rsid w:val="009F2A18"/>
    <w:rsid w:val="009F2CC2"/>
    <w:rsid w:val="009F2D6E"/>
    <w:rsid w:val="009F2FA2"/>
    <w:rsid w:val="009F3A8D"/>
    <w:rsid w:val="009F4BFA"/>
    <w:rsid w:val="009F5F49"/>
    <w:rsid w:val="009F6090"/>
    <w:rsid w:val="009F6160"/>
    <w:rsid w:val="009F62C5"/>
    <w:rsid w:val="009F6DD2"/>
    <w:rsid w:val="009F715C"/>
    <w:rsid w:val="009F72D2"/>
    <w:rsid w:val="009F7503"/>
    <w:rsid w:val="009F7712"/>
    <w:rsid w:val="009F7773"/>
    <w:rsid w:val="009F7CDC"/>
    <w:rsid w:val="009F7DC7"/>
    <w:rsid w:val="009F7F7D"/>
    <w:rsid w:val="00A004F1"/>
    <w:rsid w:val="00A00581"/>
    <w:rsid w:val="00A00CFE"/>
    <w:rsid w:val="00A0158D"/>
    <w:rsid w:val="00A01840"/>
    <w:rsid w:val="00A0197E"/>
    <w:rsid w:val="00A0224B"/>
    <w:rsid w:val="00A0249C"/>
    <w:rsid w:val="00A02666"/>
    <w:rsid w:val="00A02FC8"/>
    <w:rsid w:val="00A03044"/>
    <w:rsid w:val="00A0324C"/>
    <w:rsid w:val="00A03CC2"/>
    <w:rsid w:val="00A03F6D"/>
    <w:rsid w:val="00A05080"/>
    <w:rsid w:val="00A05232"/>
    <w:rsid w:val="00A05346"/>
    <w:rsid w:val="00A0594B"/>
    <w:rsid w:val="00A05C91"/>
    <w:rsid w:val="00A05CFB"/>
    <w:rsid w:val="00A05FF5"/>
    <w:rsid w:val="00A07283"/>
    <w:rsid w:val="00A07EB6"/>
    <w:rsid w:val="00A1047D"/>
    <w:rsid w:val="00A1085D"/>
    <w:rsid w:val="00A109ED"/>
    <w:rsid w:val="00A10EE2"/>
    <w:rsid w:val="00A11112"/>
    <w:rsid w:val="00A1187D"/>
    <w:rsid w:val="00A11A4E"/>
    <w:rsid w:val="00A11ADE"/>
    <w:rsid w:val="00A11EF0"/>
    <w:rsid w:val="00A1244E"/>
    <w:rsid w:val="00A12ACF"/>
    <w:rsid w:val="00A12B02"/>
    <w:rsid w:val="00A12B70"/>
    <w:rsid w:val="00A135C8"/>
    <w:rsid w:val="00A139AF"/>
    <w:rsid w:val="00A13C04"/>
    <w:rsid w:val="00A13ED3"/>
    <w:rsid w:val="00A143D0"/>
    <w:rsid w:val="00A14968"/>
    <w:rsid w:val="00A14DAE"/>
    <w:rsid w:val="00A156C6"/>
    <w:rsid w:val="00A1633D"/>
    <w:rsid w:val="00A16CC3"/>
    <w:rsid w:val="00A1718C"/>
    <w:rsid w:val="00A17553"/>
    <w:rsid w:val="00A17922"/>
    <w:rsid w:val="00A179C2"/>
    <w:rsid w:val="00A20263"/>
    <w:rsid w:val="00A20639"/>
    <w:rsid w:val="00A206E0"/>
    <w:rsid w:val="00A20A1D"/>
    <w:rsid w:val="00A216B9"/>
    <w:rsid w:val="00A2187F"/>
    <w:rsid w:val="00A2205B"/>
    <w:rsid w:val="00A230B1"/>
    <w:rsid w:val="00A23265"/>
    <w:rsid w:val="00A2353B"/>
    <w:rsid w:val="00A23D13"/>
    <w:rsid w:val="00A240A8"/>
    <w:rsid w:val="00A24209"/>
    <w:rsid w:val="00A2431D"/>
    <w:rsid w:val="00A247EC"/>
    <w:rsid w:val="00A24D54"/>
    <w:rsid w:val="00A25157"/>
    <w:rsid w:val="00A25633"/>
    <w:rsid w:val="00A258F2"/>
    <w:rsid w:val="00A25953"/>
    <w:rsid w:val="00A25E32"/>
    <w:rsid w:val="00A2639D"/>
    <w:rsid w:val="00A26898"/>
    <w:rsid w:val="00A26FAA"/>
    <w:rsid w:val="00A27123"/>
    <w:rsid w:val="00A27406"/>
    <w:rsid w:val="00A27482"/>
    <w:rsid w:val="00A275FE"/>
    <w:rsid w:val="00A27778"/>
    <w:rsid w:val="00A27827"/>
    <w:rsid w:val="00A279A9"/>
    <w:rsid w:val="00A30109"/>
    <w:rsid w:val="00A30B80"/>
    <w:rsid w:val="00A319F4"/>
    <w:rsid w:val="00A31EF7"/>
    <w:rsid w:val="00A32434"/>
    <w:rsid w:val="00A327C4"/>
    <w:rsid w:val="00A33B09"/>
    <w:rsid w:val="00A33E8F"/>
    <w:rsid w:val="00A3422B"/>
    <w:rsid w:val="00A34611"/>
    <w:rsid w:val="00A35B8D"/>
    <w:rsid w:val="00A362EB"/>
    <w:rsid w:val="00A36BE7"/>
    <w:rsid w:val="00A36C08"/>
    <w:rsid w:val="00A370E3"/>
    <w:rsid w:val="00A4038D"/>
    <w:rsid w:val="00A40AA6"/>
    <w:rsid w:val="00A40E2B"/>
    <w:rsid w:val="00A4139A"/>
    <w:rsid w:val="00A419B8"/>
    <w:rsid w:val="00A41D97"/>
    <w:rsid w:val="00A42BC5"/>
    <w:rsid w:val="00A43305"/>
    <w:rsid w:val="00A44039"/>
    <w:rsid w:val="00A440D9"/>
    <w:rsid w:val="00A4479E"/>
    <w:rsid w:val="00A44A27"/>
    <w:rsid w:val="00A45A0F"/>
    <w:rsid w:val="00A467BF"/>
    <w:rsid w:val="00A47548"/>
    <w:rsid w:val="00A47D26"/>
    <w:rsid w:val="00A50642"/>
    <w:rsid w:val="00A508D1"/>
    <w:rsid w:val="00A5123E"/>
    <w:rsid w:val="00A5273A"/>
    <w:rsid w:val="00A52898"/>
    <w:rsid w:val="00A529CC"/>
    <w:rsid w:val="00A52BB9"/>
    <w:rsid w:val="00A53432"/>
    <w:rsid w:val="00A5345E"/>
    <w:rsid w:val="00A538DD"/>
    <w:rsid w:val="00A54A04"/>
    <w:rsid w:val="00A55054"/>
    <w:rsid w:val="00A5526C"/>
    <w:rsid w:val="00A559B0"/>
    <w:rsid w:val="00A559C9"/>
    <w:rsid w:val="00A55A26"/>
    <w:rsid w:val="00A560CD"/>
    <w:rsid w:val="00A56753"/>
    <w:rsid w:val="00A568CD"/>
    <w:rsid w:val="00A574A2"/>
    <w:rsid w:val="00A57B17"/>
    <w:rsid w:val="00A57D09"/>
    <w:rsid w:val="00A60A98"/>
    <w:rsid w:val="00A60BE4"/>
    <w:rsid w:val="00A60C19"/>
    <w:rsid w:val="00A60E95"/>
    <w:rsid w:val="00A61313"/>
    <w:rsid w:val="00A6167B"/>
    <w:rsid w:val="00A618A3"/>
    <w:rsid w:val="00A61D8B"/>
    <w:rsid w:val="00A620BC"/>
    <w:rsid w:val="00A62D36"/>
    <w:rsid w:val="00A62FAC"/>
    <w:rsid w:val="00A632E0"/>
    <w:rsid w:val="00A63B1E"/>
    <w:rsid w:val="00A647C6"/>
    <w:rsid w:val="00A66049"/>
    <w:rsid w:val="00A66696"/>
    <w:rsid w:val="00A66B44"/>
    <w:rsid w:val="00A676D3"/>
    <w:rsid w:val="00A6796A"/>
    <w:rsid w:val="00A6798E"/>
    <w:rsid w:val="00A67FC9"/>
    <w:rsid w:val="00A700B4"/>
    <w:rsid w:val="00A70343"/>
    <w:rsid w:val="00A70CC9"/>
    <w:rsid w:val="00A70F00"/>
    <w:rsid w:val="00A71AF3"/>
    <w:rsid w:val="00A71B83"/>
    <w:rsid w:val="00A7225D"/>
    <w:rsid w:val="00A72334"/>
    <w:rsid w:val="00A72932"/>
    <w:rsid w:val="00A72BA8"/>
    <w:rsid w:val="00A72C32"/>
    <w:rsid w:val="00A730BF"/>
    <w:rsid w:val="00A733F3"/>
    <w:rsid w:val="00A749D7"/>
    <w:rsid w:val="00A75020"/>
    <w:rsid w:val="00A75097"/>
    <w:rsid w:val="00A754CA"/>
    <w:rsid w:val="00A75815"/>
    <w:rsid w:val="00A7585B"/>
    <w:rsid w:val="00A75B29"/>
    <w:rsid w:val="00A76103"/>
    <w:rsid w:val="00A76524"/>
    <w:rsid w:val="00A76AB0"/>
    <w:rsid w:val="00A76B3A"/>
    <w:rsid w:val="00A80A28"/>
    <w:rsid w:val="00A80BA1"/>
    <w:rsid w:val="00A80BC2"/>
    <w:rsid w:val="00A80CB3"/>
    <w:rsid w:val="00A80F22"/>
    <w:rsid w:val="00A819FA"/>
    <w:rsid w:val="00A81D6D"/>
    <w:rsid w:val="00A81DAE"/>
    <w:rsid w:val="00A82480"/>
    <w:rsid w:val="00A824E5"/>
    <w:rsid w:val="00A82612"/>
    <w:rsid w:val="00A82878"/>
    <w:rsid w:val="00A82AF2"/>
    <w:rsid w:val="00A83080"/>
    <w:rsid w:val="00A8325F"/>
    <w:rsid w:val="00A846CA"/>
    <w:rsid w:val="00A84F0D"/>
    <w:rsid w:val="00A85095"/>
    <w:rsid w:val="00A853FB"/>
    <w:rsid w:val="00A85665"/>
    <w:rsid w:val="00A85792"/>
    <w:rsid w:val="00A85BEE"/>
    <w:rsid w:val="00A86730"/>
    <w:rsid w:val="00A87E94"/>
    <w:rsid w:val="00A90569"/>
    <w:rsid w:val="00A90855"/>
    <w:rsid w:val="00A91287"/>
    <w:rsid w:val="00A917E9"/>
    <w:rsid w:val="00A91FA0"/>
    <w:rsid w:val="00A920FB"/>
    <w:rsid w:val="00A9279F"/>
    <w:rsid w:val="00A929B7"/>
    <w:rsid w:val="00A92B8C"/>
    <w:rsid w:val="00A9314F"/>
    <w:rsid w:val="00A93A4B"/>
    <w:rsid w:val="00A93DD5"/>
    <w:rsid w:val="00A9400B"/>
    <w:rsid w:val="00A9432E"/>
    <w:rsid w:val="00A947C4"/>
    <w:rsid w:val="00A94C01"/>
    <w:rsid w:val="00A9554C"/>
    <w:rsid w:val="00A95988"/>
    <w:rsid w:val="00A95CDC"/>
    <w:rsid w:val="00A95DC2"/>
    <w:rsid w:val="00A96E73"/>
    <w:rsid w:val="00A97537"/>
    <w:rsid w:val="00A97C34"/>
    <w:rsid w:val="00A97FF5"/>
    <w:rsid w:val="00AA0585"/>
    <w:rsid w:val="00AA0E06"/>
    <w:rsid w:val="00AA15A5"/>
    <w:rsid w:val="00AA1A60"/>
    <w:rsid w:val="00AA1BF8"/>
    <w:rsid w:val="00AA26A2"/>
    <w:rsid w:val="00AA2788"/>
    <w:rsid w:val="00AA3424"/>
    <w:rsid w:val="00AA3507"/>
    <w:rsid w:val="00AA38B0"/>
    <w:rsid w:val="00AA3911"/>
    <w:rsid w:val="00AA42C1"/>
    <w:rsid w:val="00AA4301"/>
    <w:rsid w:val="00AA43BC"/>
    <w:rsid w:val="00AA499B"/>
    <w:rsid w:val="00AA4D20"/>
    <w:rsid w:val="00AA4ECF"/>
    <w:rsid w:val="00AA512E"/>
    <w:rsid w:val="00AA577C"/>
    <w:rsid w:val="00AA6099"/>
    <w:rsid w:val="00AA68E8"/>
    <w:rsid w:val="00AA706A"/>
    <w:rsid w:val="00AA7392"/>
    <w:rsid w:val="00AA742A"/>
    <w:rsid w:val="00AA75CA"/>
    <w:rsid w:val="00AB0410"/>
    <w:rsid w:val="00AB14A2"/>
    <w:rsid w:val="00AB209E"/>
    <w:rsid w:val="00AB2D31"/>
    <w:rsid w:val="00AB32CD"/>
    <w:rsid w:val="00AB3A8B"/>
    <w:rsid w:val="00AB3E1C"/>
    <w:rsid w:val="00AB43F1"/>
    <w:rsid w:val="00AB48F2"/>
    <w:rsid w:val="00AB49DA"/>
    <w:rsid w:val="00AB4FBF"/>
    <w:rsid w:val="00AB5511"/>
    <w:rsid w:val="00AB5B4D"/>
    <w:rsid w:val="00AB5E05"/>
    <w:rsid w:val="00AB6432"/>
    <w:rsid w:val="00AB6983"/>
    <w:rsid w:val="00AB6D85"/>
    <w:rsid w:val="00AB6F46"/>
    <w:rsid w:val="00AB6F81"/>
    <w:rsid w:val="00AC01E0"/>
    <w:rsid w:val="00AC0452"/>
    <w:rsid w:val="00AC0724"/>
    <w:rsid w:val="00AC0C77"/>
    <w:rsid w:val="00AC1022"/>
    <w:rsid w:val="00AC1614"/>
    <w:rsid w:val="00AC2625"/>
    <w:rsid w:val="00AC27ED"/>
    <w:rsid w:val="00AC2F26"/>
    <w:rsid w:val="00AC3232"/>
    <w:rsid w:val="00AC32D5"/>
    <w:rsid w:val="00AC3DDF"/>
    <w:rsid w:val="00AC3E89"/>
    <w:rsid w:val="00AC41D7"/>
    <w:rsid w:val="00AC42EE"/>
    <w:rsid w:val="00AC436C"/>
    <w:rsid w:val="00AC4EFD"/>
    <w:rsid w:val="00AC4FE5"/>
    <w:rsid w:val="00AC5EFE"/>
    <w:rsid w:val="00AC5F7C"/>
    <w:rsid w:val="00AC61E5"/>
    <w:rsid w:val="00AC6606"/>
    <w:rsid w:val="00AC6FB3"/>
    <w:rsid w:val="00AC7138"/>
    <w:rsid w:val="00AC7B44"/>
    <w:rsid w:val="00AC7CB1"/>
    <w:rsid w:val="00AC7F63"/>
    <w:rsid w:val="00AD0210"/>
    <w:rsid w:val="00AD026B"/>
    <w:rsid w:val="00AD0362"/>
    <w:rsid w:val="00AD0544"/>
    <w:rsid w:val="00AD0979"/>
    <w:rsid w:val="00AD0C39"/>
    <w:rsid w:val="00AD2246"/>
    <w:rsid w:val="00AD395A"/>
    <w:rsid w:val="00AD3D6B"/>
    <w:rsid w:val="00AD3F66"/>
    <w:rsid w:val="00AD4195"/>
    <w:rsid w:val="00AD4774"/>
    <w:rsid w:val="00AD4C8F"/>
    <w:rsid w:val="00AD661E"/>
    <w:rsid w:val="00AD6813"/>
    <w:rsid w:val="00AD6C19"/>
    <w:rsid w:val="00AD6CF5"/>
    <w:rsid w:val="00AD74B7"/>
    <w:rsid w:val="00AD751B"/>
    <w:rsid w:val="00AE08D7"/>
    <w:rsid w:val="00AE0953"/>
    <w:rsid w:val="00AE0F57"/>
    <w:rsid w:val="00AE0FC8"/>
    <w:rsid w:val="00AE1296"/>
    <w:rsid w:val="00AE12A4"/>
    <w:rsid w:val="00AE149A"/>
    <w:rsid w:val="00AE2177"/>
    <w:rsid w:val="00AE2CD7"/>
    <w:rsid w:val="00AE3C29"/>
    <w:rsid w:val="00AE40B7"/>
    <w:rsid w:val="00AE450C"/>
    <w:rsid w:val="00AE4565"/>
    <w:rsid w:val="00AE4A79"/>
    <w:rsid w:val="00AE4BA2"/>
    <w:rsid w:val="00AE4F6C"/>
    <w:rsid w:val="00AE6BBD"/>
    <w:rsid w:val="00AE6EBC"/>
    <w:rsid w:val="00AE6FA4"/>
    <w:rsid w:val="00AE7161"/>
    <w:rsid w:val="00AE7685"/>
    <w:rsid w:val="00AE7AF5"/>
    <w:rsid w:val="00AE7BA4"/>
    <w:rsid w:val="00AF00C7"/>
    <w:rsid w:val="00AF0414"/>
    <w:rsid w:val="00AF06BE"/>
    <w:rsid w:val="00AF079B"/>
    <w:rsid w:val="00AF0A47"/>
    <w:rsid w:val="00AF22F9"/>
    <w:rsid w:val="00AF2322"/>
    <w:rsid w:val="00AF2874"/>
    <w:rsid w:val="00AF2BFF"/>
    <w:rsid w:val="00AF3052"/>
    <w:rsid w:val="00AF3EC3"/>
    <w:rsid w:val="00AF4909"/>
    <w:rsid w:val="00AF4BD6"/>
    <w:rsid w:val="00AF4BE7"/>
    <w:rsid w:val="00AF56CB"/>
    <w:rsid w:val="00AF6C17"/>
    <w:rsid w:val="00AF6DBE"/>
    <w:rsid w:val="00AF7E33"/>
    <w:rsid w:val="00B00539"/>
    <w:rsid w:val="00B01018"/>
    <w:rsid w:val="00B010F7"/>
    <w:rsid w:val="00B011B5"/>
    <w:rsid w:val="00B012E6"/>
    <w:rsid w:val="00B01E3D"/>
    <w:rsid w:val="00B023DD"/>
    <w:rsid w:val="00B0271C"/>
    <w:rsid w:val="00B02EA1"/>
    <w:rsid w:val="00B037B7"/>
    <w:rsid w:val="00B03AAE"/>
    <w:rsid w:val="00B03C7C"/>
    <w:rsid w:val="00B04622"/>
    <w:rsid w:val="00B04E5A"/>
    <w:rsid w:val="00B05034"/>
    <w:rsid w:val="00B050FB"/>
    <w:rsid w:val="00B055DF"/>
    <w:rsid w:val="00B056B0"/>
    <w:rsid w:val="00B05B8E"/>
    <w:rsid w:val="00B064C2"/>
    <w:rsid w:val="00B06665"/>
    <w:rsid w:val="00B066AF"/>
    <w:rsid w:val="00B067B2"/>
    <w:rsid w:val="00B068A5"/>
    <w:rsid w:val="00B06A19"/>
    <w:rsid w:val="00B06BBC"/>
    <w:rsid w:val="00B06CE0"/>
    <w:rsid w:val="00B06DBE"/>
    <w:rsid w:val="00B06F09"/>
    <w:rsid w:val="00B078D2"/>
    <w:rsid w:val="00B07BE3"/>
    <w:rsid w:val="00B10000"/>
    <w:rsid w:val="00B10684"/>
    <w:rsid w:val="00B114F0"/>
    <w:rsid w:val="00B11733"/>
    <w:rsid w:val="00B1181F"/>
    <w:rsid w:val="00B11894"/>
    <w:rsid w:val="00B119B9"/>
    <w:rsid w:val="00B11B93"/>
    <w:rsid w:val="00B11DDB"/>
    <w:rsid w:val="00B121C9"/>
    <w:rsid w:val="00B121EB"/>
    <w:rsid w:val="00B1292F"/>
    <w:rsid w:val="00B12ADF"/>
    <w:rsid w:val="00B12CEA"/>
    <w:rsid w:val="00B137A0"/>
    <w:rsid w:val="00B138BE"/>
    <w:rsid w:val="00B1437A"/>
    <w:rsid w:val="00B14CE8"/>
    <w:rsid w:val="00B14DCA"/>
    <w:rsid w:val="00B150FD"/>
    <w:rsid w:val="00B1550A"/>
    <w:rsid w:val="00B1695B"/>
    <w:rsid w:val="00B16F1D"/>
    <w:rsid w:val="00B17B32"/>
    <w:rsid w:val="00B17F27"/>
    <w:rsid w:val="00B20460"/>
    <w:rsid w:val="00B20634"/>
    <w:rsid w:val="00B20F99"/>
    <w:rsid w:val="00B21654"/>
    <w:rsid w:val="00B21BD3"/>
    <w:rsid w:val="00B21F3A"/>
    <w:rsid w:val="00B22749"/>
    <w:rsid w:val="00B229DF"/>
    <w:rsid w:val="00B23259"/>
    <w:rsid w:val="00B2337A"/>
    <w:rsid w:val="00B2360E"/>
    <w:rsid w:val="00B24420"/>
    <w:rsid w:val="00B24575"/>
    <w:rsid w:val="00B24647"/>
    <w:rsid w:val="00B2469A"/>
    <w:rsid w:val="00B24A25"/>
    <w:rsid w:val="00B2507E"/>
    <w:rsid w:val="00B25291"/>
    <w:rsid w:val="00B25519"/>
    <w:rsid w:val="00B25B59"/>
    <w:rsid w:val="00B25CDE"/>
    <w:rsid w:val="00B26325"/>
    <w:rsid w:val="00B264C0"/>
    <w:rsid w:val="00B26DA8"/>
    <w:rsid w:val="00B27408"/>
    <w:rsid w:val="00B27B79"/>
    <w:rsid w:val="00B300E2"/>
    <w:rsid w:val="00B3026B"/>
    <w:rsid w:val="00B30BC9"/>
    <w:rsid w:val="00B30DB9"/>
    <w:rsid w:val="00B30EB7"/>
    <w:rsid w:val="00B316B9"/>
    <w:rsid w:val="00B31CE3"/>
    <w:rsid w:val="00B32131"/>
    <w:rsid w:val="00B32205"/>
    <w:rsid w:val="00B322A8"/>
    <w:rsid w:val="00B32D64"/>
    <w:rsid w:val="00B32EEE"/>
    <w:rsid w:val="00B331F0"/>
    <w:rsid w:val="00B3393D"/>
    <w:rsid w:val="00B33E6C"/>
    <w:rsid w:val="00B33EDB"/>
    <w:rsid w:val="00B343D8"/>
    <w:rsid w:val="00B34555"/>
    <w:rsid w:val="00B3477A"/>
    <w:rsid w:val="00B3477F"/>
    <w:rsid w:val="00B34FC8"/>
    <w:rsid w:val="00B35917"/>
    <w:rsid w:val="00B35AFD"/>
    <w:rsid w:val="00B35E30"/>
    <w:rsid w:val="00B3622B"/>
    <w:rsid w:val="00B36646"/>
    <w:rsid w:val="00B367C1"/>
    <w:rsid w:val="00B37270"/>
    <w:rsid w:val="00B37500"/>
    <w:rsid w:val="00B402E1"/>
    <w:rsid w:val="00B404F7"/>
    <w:rsid w:val="00B4086C"/>
    <w:rsid w:val="00B4094D"/>
    <w:rsid w:val="00B40B6D"/>
    <w:rsid w:val="00B40DAB"/>
    <w:rsid w:val="00B40E98"/>
    <w:rsid w:val="00B41352"/>
    <w:rsid w:val="00B419E0"/>
    <w:rsid w:val="00B41C92"/>
    <w:rsid w:val="00B41EB2"/>
    <w:rsid w:val="00B41EE3"/>
    <w:rsid w:val="00B41FD2"/>
    <w:rsid w:val="00B41FF9"/>
    <w:rsid w:val="00B42025"/>
    <w:rsid w:val="00B42BB2"/>
    <w:rsid w:val="00B42D6C"/>
    <w:rsid w:val="00B42F2B"/>
    <w:rsid w:val="00B43974"/>
    <w:rsid w:val="00B439AF"/>
    <w:rsid w:val="00B43DFE"/>
    <w:rsid w:val="00B44070"/>
    <w:rsid w:val="00B445DF"/>
    <w:rsid w:val="00B44773"/>
    <w:rsid w:val="00B44D02"/>
    <w:rsid w:val="00B44E1E"/>
    <w:rsid w:val="00B457A5"/>
    <w:rsid w:val="00B458C7"/>
    <w:rsid w:val="00B45D90"/>
    <w:rsid w:val="00B46592"/>
    <w:rsid w:val="00B46672"/>
    <w:rsid w:val="00B468CB"/>
    <w:rsid w:val="00B47549"/>
    <w:rsid w:val="00B4762E"/>
    <w:rsid w:val="00B4772B"/>
    <w:rsid w:val="00B47832"/>
    <w:rsid w:val="00B501FD"/>
    <w:rsid w:val="00B509A0"/>
    <w:rsid w:val="00B50A7B"/>
    <w:rsid w:val="00B50E8A"/>
    <w:rsid w:val="00B5105D"/>
    <w:rsid w:val="00B5117E"/>
    <w:rsid w:val="00B5134C"/>
    <w:rsid w:val="00B520F2"/>
    <w:rsid w:val="00B52F5F"/>
    <w:rsid w:val="00B53125"/>
    <w:rsid w:val="00B53721"/>
    <w:rsid w:val="00B543ED"/>
    <w:rsid w:val="00B54480"/>
    <w:rsid w:val="00B54F20"/>
    <w:rsid w:val="00B54FFA"/>
    <w:rsid w:val="00B552BB"/>
    <w:rsid w:val="00B55730"/>
    <w:rsid w:val="00B55AFB"/>
    <w:rsid w:val="00B55C6F"/>
    <w:rsid w:val="00B56560"/>
    <w:rsid w:val="00B565CF"/>
    <w:rsid w:val="00B60009"/>
    <w:rsid w:val="00B60110"/>
    <w:rsid w:val="00B603F1"/>
    <w:rsid w:val="00B60846"/>
    <w:rsid w:val="00B6093C"/>
    <w:rsid w:val="00B60D2A"/>
    <w:rsid w:val="00B60D2C"/>
    <w:rsid w:val="00B615E8"/>
    <w:rsid w:val="00B61A55"/>
    <w:rsid w:val="00B62251"/>
    <w:rsid w:val="00B62AEC"/>
    <w:rsid w:val="00B62FC6"/>
    <w:rsid w:val="00B63739"/>
    <w:rsid w:val="00B6386B"/>
    <w:rsid w:val="00B6386F"/>
    <w:rsid w:val="00B64098"/>
    <w:rsid w:val="00B6493E"/>
    <w:rsid w:val="00B6498B"/>
    <w:rsid w:val="00B64A32"/>
    <w:rsid w:val="00B64BA7"/>
    <w:rsid w:val="00B659B6"/>
    <w:rsid w:val="00B66F45"/>
    <w:rsid w:val="00B67548"/>
    <w:rsid w:val="00B70175"/>
    <w:rsid w:val="00B70682"/>
    <w:rsid w:val="00B70829"/>
    <w:rsid w:val="00B71568"/>
    <w:rsid w:val="00B7163C"/>
    <w:rsid w:val="00B72963"/>
    <w:rsid w:val="00B72DB6"/>
    <w:rsid w:val="00B731D7"/>
    <w:rsid w:val="00B733EA"/>
    <w:rsid w:val="00B7388D"/>
    <w:rsid w:val="00B7414A"/>
    <w:rsid w:val="00B74213"/>
    <w:rsid w:val="00B751C1"/>
    <w:rsid w:val="00B7586C"/>
    <w:rsid w:val="00B761DD"/>
    <w:rsid w:val="00B76FCA"/>
    <w:rsid w:val="00B77116"/>
    <w:rsid w:val="00B77383"/>
    <w:rsid w:val="00B776B2"/>
    <w:rsid w:val="00B77957"/>
    <w:rsid w:val="00B779E3"/>
    <w:rsid w:val="00B8098C"/>
    <w:rsid w:val="00B80BE2"/>
    <w:rsid w:val="00B8103B"/>
    <w:rsid w:val="00B82095"/>
    <w:rsid w:val="00B82956"/>
    <w:rsid w:val="00B83082"/>
    <w:rsid w:val="00B8451B"/>
    <w:rsid w:val="00B84728"/>
    <w:rsid w:val="00B84887"/>
    <w:rsid w:val="00B848CB"/>
    <w:rsid w:val="00B858FC"/>
    <w:rsid w:val="00B85E81"/>
    <w:rsid w:val="00B85E91"/>
    <w:rsid w:val="00B862BF"/>
    <w:rsid w:val="00B86565"/>
    <w:rsid w:val="00B8668D"/>
    <w:rsid w:val="00B86991"/>
    <w:rsid w:val="00B86B6E"/>
    <w:rsid w:val="00B86E60"/>
    <w:rsid w:val="00B90057"/>
    <w:rsid w:val="00B90456"/>
    <w:rsid w:val="00B907F4"/>
    <w:rsid w:val="00B90820"/>
    <w:rsid w:val="00B91206"/>
    <w:rsid w:val="00B913D9"/>
    <w:rsid w:val="00B9266C"/>
    <w:rsid w:val="00B927D5"/>
    <w:rsid w:val="00B92817"/>
    <w:rsid w:val="00B9338D"/>
    <w:rsid w:val="00B93501"/>
    <w:rsid w:val="00B93B6D"/>
    <w:rsid w:val="00B93D07"/>
    <w:rsid w:val="00B93DA8"/>
    <w:rsid w:val="00B94037"/>
    <w:rsid w:val="00B9405A"/>
    <w:rsid w:val="00B94232"/>
    <w:rsid w:val="00B94E72"/>
    <w:rsid w:val="00B9534F"/>
    <w:rsid w:val="00B954BF"/>
    <w:rsid w:val="00B95790"/>
    <w:rsid w:val="00B95816"/>
    <w:rsid w:val="00B96447"/>
    <w:rsid w:val="00B96C61"/>
    <w:rsid w:val="00B96F42"/>
    <w:rsid w:val="00B970F6"/>
    <w:rsid w:val="00B97C2D"/>
    <w:rsid w:val="00B97C41"/>
    <w:rsid w:val="00B97DAD"/>
    <w:rsid w:val="00BA039A"/>
    <w:rsid w:val="00BA03A7"/>
    <w:rsid w:val="00BA06CE"/>
    <w:rsid w:val="00BA0842"/>
    <w:rsid w:val="00BA0A09"/>
    <w:rsid w:val="00BA0BC4"/>
    <w:rsid w:val="00BA0D5A"/>
    <w:rsid w:val="00BA0F5F"/>
    <w:rsid w:val="00BA13B8"/>
    <w:rsid w:val="00BA151D"/>
    <w:rsid w:val="00BA176B"/>
    <w:rsid w:val="00BA203F"/>
    <w:rsid w:val="00BA21CD"/>
    <w:rsid w:val="00BA23AA"/>
    <w:rsid w:val="00BA2BF3"/>
    <w:rsid w:val="00BA2CBB"/>
    <w:rsid w:val="00BA3170"/>
    <w:rsid w:val="00BA3534"/>
    <w:rsid w:val="00BA374A"/>
    <w:rsid w:val="00BA3942"/>
    <w:rsid w:val="00BA4137"/>
    <w:rsid w:val="00BA41E1"/>
    <w:rsid w:val="00BA5001"/>
    <w:rsid w:val="00BA5988"/>
    <w:rsid w:val="00BA5A42"/>
    <w:rsid w:val="00BA5C1B"/>
    <w:rsid w:val="00BA5C8B"/>
    <w:rsid w:val="00BA6C97"/>
    <w:rsid w:val="00BA7083"/>
    <w:rsid w:val="00BA7506"/>
    <w:rsid w:val="00BA750E"/>
    <w:rsid w:val="00BB01E0"/>
    <w:rsid w:val="00BB0522"/>
    <w:rsid w:val="00BB0BFF"/>
    <w:rsid w:val="00BB0D79"/>
    <w:rsid w:val="00BB13C3"/>
    <w:rsid w:val="00BB14E2"/>
    <w:rsid w:val="00BB19E4"/>
    <w:rsid w:val="00BB2428"/>
    <w:rsid w:val="00BB280E"/>
    <w:rsid w:val="00BB2966"/>
    <w:rsid w:val="00BB2D47"/>
    <w:rsid w:val="00BB3244"/>
    <w:rsid w:val="00BB35AF"/>
    <w:rsid w:val="00BB3755"/>
    <w:rsid w:val="00BB4352"/>
    <w:rsid w:val="00BB52E2"/>
    <w:rsid w:val="00BB5D03"/>
    <w:rsid w:val="00BB6B7D"/>
    <w:rsid w:val="00BB7138"/>
    <w:rsid w:val="00BC012B"/>
    <w:rsid w:val="00BC065A"/>
    <w:rsid w:val="00BC0C8C"/>
    <w:rsid w:val="00BC0D97"/>
    <w:rsid w:val="00BC0FCD"/>
    <w:rsid w:val="00BC10F7"/>
    <w:rsid w:val="00BC110B"/>
    <w:rsid w:val="00BC11CB"/>
    <w:rsid w:val="00BC1FD3"/>
    <w:rsid w:val="00BC2434"/>
    <w:rsid w:val="00BC2D3F"/>
    <w:rsid w:val="00BC357B"/>
    <w:rsid w:val="00BC3F23"/>
    <w:rsid w:val="00BC3FDD"/>
    <w:rsid w:val="00BC4397"/>
    <w:rsid w:val="00BC4D8C"/>
    <w:rsid w:val="00BC53D2"/>
    <w:rsid w:val="00BC5B3C"/>
    <w:rsid w:val="00BC63B4"/>
    <w:rsid w:val="00BC64AD"/>
    <w:rsid w:val="00BC693A"/>
    <w:rsid w:val="00BC6A15"/>
    <w:rsid w:val="00BC6A6C"/>
    <w:rsid w:val="00BC6D5C"/>
    <w:rsid w:val="00BC7156"/>
    <w:rsid w:val="00BC769F"/>
    <w:rsid w:val="00BC76BA"/>
    <w:rsid w:val="00BC7AAE"/>
    <w:rsid w:val="00BD033C"/>
    <w:rsid w:val="00BD03F5"/>
    <w:rsid w:val="00BD0FBC"/>
    <w:rsid w:val="00BD1386"/>
    <w:rsid w:val="00BD13CD"/>
    <w:rsid w:val="00BD1693"/>
    <w:rsid w:val="00BD2DA8"/>
    <w:rsid w:val="00BD3459"/>
    <w:rsid w:val="00BD418B"/>
    <w:rsid w:val="00BD4C2C"/>
    <w:rsid w:val="00BD5C51"/>
    <w:rsid w:val="00BD5DCE"/>
    <w:rsid w:val="00BD616A"/>
    <w:rsid w:val="00BD6E77"/>
    <w:rsid w:val="00BD6FE3"/>
    <w:rsid w:val="00BD78FB"/>
    <w:rsid w:val="00BD7915"/>
    <w:rsid w:val="00BD79A0"/>
    <w:rsid w:val="00BE08BA"/>
    <w:rsid w:val="00BE13A0"/>
    <w:rsid w:val="00BE1619"/>
    <w:rsid w:val="00BE164A"/>
    <w:rsid w:val="00BE19E9"/>
    <w:rsid w:val="00BE2305"/>
    <w:rsid w:val="00BE299E"/>
    <w:rsid w:val="00BE2E72"/>
    <w:rsid w:val="00BE2F42"/>
    <w:rsid w:val="00BE3ACB"/>
    <w:rsid w:val="00BE413A"/>
    <w:rsid w:val="00BE5741"/>
    <w:rsid w:val="00BE6455"/>
    <w:rsid w:val="00BE64BD"/>
    <w:rsid w:val="00BE733B"/>
    <w:rsid w:val="00BE7BE4"/>
    <w:rsid w:val="00BF00A4"/>
    <w:rsid w:val="00BF011A"/>
    <w:rsid w:val="00BF040F"/>
    <w:rsid w:val="00BF06D4"/>
    <w:rsid w:val="00BF078F"/>
    <w:rsid w:val="00BF08B7"/>
    <w:rsid w:val="00BF0A73"/>
    <w:rsid w:val="00BF0D24"/>
    <w:rsid w:val="00BF1715"/>
    <w:rsid w:val="00BF2399"/>
    <w:rsid w:val="00BF25EA"/>
    <w:rsid w:val="00BF266C"/>
    <w:rsid w:val="00BF2770"/>
    <w:rsid w:val="00BF2A1F"/>
    <w:rsid w:val="00BF2D83"/>
    <w:rsid w:val="00BF2E46"/>
    <w:rsid w:val="00BF3506"/>
    <w:rsid w:val="00BF36EB"/>
    <w:rsid w:val="00BF373A"/>
    <w:rsid w:val="00BF3D68"/>
    <w:rsid w:val="00BF3E32"/>
    <w:rsid w:val="00BF3E4E"/>
    <w:rsid w:val="00BF3E70"/>
    <w:rsid w:val="00BF3EAD"/>
    <w:rsid w:val="00BF3F45"/>
    <w:rsid w:val="00BF4497"/>
    <w:rsid w:val="00BF459D"/>
    <w:rsid w:val="00BF48EF"/>
    <w:rsid w:val="00BF4BC6"/>
    <w:rsid w:val="00BF4E88"/>
    <w:rsid w:val="00BF5403"/>
    <w:rsid w:val="00BF5CC9"/>
    <w:rsid w:val="00BF5FCD"/>
    <w:rsid w:val="00BF6206"/>
    <w:rsid w:val="00BF6371"/>
    <w:rsid w:val="00BF6729"/>
    <w:rsid w:val="00BF67BB"/>
    <w:rsid w:val="00BF6939"/>
    <w:rsid w:val="00BF6CAA"/>
    <w:rsid w:val="00C0030C"/>
    <w:rsid w:val="00C00399"/>
    <w:rsid w:val="00C0050C"/>
    <w:rsid w:val="00C00941"/>
    <w:rsid w:val="00C01468"/>
    <w:rsid w:val="00C016D7"/>
    <w:rsid w:val="00C01734"/>
    <w:rsid w:val="00C01880"/>
    <w:rsid w:val="00C019EE"/>
    <w:rsid w:val="00C01AA0"/>
    <w:rsid w:val="00C025F2"/>
    <w:rsid w:val="00C028DE"/>
    <w:rsid w:val="00C0391A"/>
    <w:rsid w:val="00C03A91"/>
    <w:rsid w:val="00C0420E"/>
    <w:rsid w:val="00C045F5"/>
    <w:rsid w:val="00C0467F"/>
    <w:rsid w:val="00C04933"/>
    <w:rsid w:val="00C04A6A"/>
    <w:rsid w:val="00C051EB"/>
    <w:rsid w:val="00C052A5"/>
    <w:rsid w:val="00C056BB"/>
    <w:rsid w:val="00C05DD4"/>
    <w:rsid w:val="00C06050"/>
    <w:rsid w:val="00C06591"/>
    <w:rsid w:val="00C06BCA"/>
    <w:rsid w:val="00C06DFF"/>
    <w:rsid w:val="00C0791E"/>
    <w:rsid w:val="00C0795F"/>
    <w:rsid w:val="00C10720"/>
    <w:rsid w:val="00C10958"/>
    <w:rsid w:val="00C10B16"/>
    <w:rsid w:val="00C10FE6"/>
    <w:rsid w:val="00C11603"/>
    <w:rsid w:val="00C1161D"/>
    <w:rsid w:val="00C116E6"/>
    <w:rsid w:val="00C117AA"/>
    <w:rsid w:val="00C11AF5"/>
    <w:rsid w:val="00C11E03"/>
    <w:rsid w:val="00C12780"/>
    <w:rsid w:val="00C1281D"/>
    <w:rsid w:val="00C12FEA"/>
    <w:rsid w:val="00C134BD"/>
    <w:rsid w:val="00C13890"/>
    <w:rsid w:val="00C1398F"/>
    <w:rsid w:val="00C13E8E"/>
    <w:rsid w:val="00C1406F"/>
    <w:rsid w:val="00C14345"/>
    <w:rsid w:val="00C14A8C"/>
    <w:rsid w:val="00C14EBB"/>
    <w:rsid w:val="00C1511E"/>
    <w:rsid w:val="00C15258"/>
    <w:rsid w:val="00C1528D"/>
    <w:rsid w:val="00C15BD4"/>
    <w:rsid w:val="00C15F17"/>
    <w:rsid w:val="00C16C34"/>
    <w:rsid w:val="00C16C51"/>
    <w:rsid w:val="00C1779A"/>
    <w:rsid w:val="00C17CA8"/>
    <w:rsid w:val="00C17D38"/>
    <w:rsid w:val="00C20123"/>
    <w:rsid w:val="00C20AC1"/>
    <w:rsid w:val="00C20E75"/>
    <w:rsid w:val="00C21021"/>
    <w:rsid w:val="00C21F48"/>
    <w:rsid w:val="00C221A7"/>
    <w:rsid w:val="00C2245B"/>
    <w:rsid w:val="00C228B2"/>
    <w:rsid w:val="00C22AB6"/>
    <w:rsid w:val="00C2318B"/>
    <w:rsid w:val="00C231F2"/>
    <w:rsid w:val="00C236A1"/>
    <w:rsid w:val="00C23765"/>
    <w:rsid w:val="00C24026"/>
    <w:rsid w:val="00C2476B"/>
    <w:rsid w:val="00C24F91"/>
    <w:rsid w:val="00C24FAD"/>
    <w:rsid w:val="00C25269"/>
    <w:rsid w:val="00C2543A"/>
    <w:rsid w:val="00C25815"/>
    <w:rsid w:val="00C259B8"/>
    <w:rsid w:val="00C26464"/>
    <w:rsid w:val="00C265A8"/>
    <w:rsid w:val="00C27282"/>
    <w:rsid w:val="00C2737B"/>
    <w:rsid w:val="00C27DE8"/>
    <w:rsid w:val="00C27EB0"/>
    <w:rsid w:val="00C27F6A"/>
    <w:rsid w:val="00C3043A"/>
    <w:rsid w:val="00C318F1"/>
    <w:rsid w:val="00C31B6E"/>
    <w:rsid w:val="00C322AA"/>
    <w:rsid w:val="00C32FC1"/>
    <w:rsid w:val="00C33B2B"/>
    <w:rsid w:val="00C33D15"/>
    <w:rsid w:val="00C34019"/>
    <w:rsid w:val="00C34A53"/>
    <w:rsid w:val="00C35265"/>
    <w:rsid w:val="00C36157"/>
    <w:rsid w:val="00C36A31"/>
    <w:rsid w:val="00C36B12"/>
    <w:rsid w:val="00C36F71"/>
    <w:rsid w:val="00C37084"/>
    <w:rsid w:val="00C37984"/>
    <w:rsid w:val="00C37AFF"/>
    <w:rsid w:val="00C37B61"/>
    <w:rsid w:val="00C4013F"/>
    <w:rsid w:val="00C404F6"/>
    <w:rsid w:val="00C40EF0"/>
    <w:rsid w:val="00C41D31"/>
    <w:rsid w:val="00C4210D"/>
    <w:rsid w:val="00C42EC3"/>
    <w:rsid w:val="00C43D06"/>
    <w:rsid w:val="00C43FE4"/>
    <w:rsid w:val="00C443B2"/>
    <w:rsid w:val="00C44A33"/>
    <w:rsid w:val="00C44A76"/>
    <w:rsid w:val="00C44B0E"/>
    <w:rsid w:val="00C453FF"/>
    <w:rsid w:val="00C4598B"/>
    <w:rsid w:val="00C459FC"/>
    <w:rsid w:val="00C45B71"/>
    <w:rsid w:val="00C45BC2"/>
    <w:rsid w:val="00C45FE9"/>
    <w:rsid w:val="00C46367"/>
    <w:rsid w:val="00C467DA"/>
    <w:rsid w:val="00C46A78"/>
    <w:rsid w:val="00C47321"/>
    <w:rsid w:val="00C4739D"/>
    <w:rsid w:val="00C476E1"/>
    <w:rsid w:val="00C4774D"/>
    <w:rsid w:val="00C47D82"/>
    <w:rsid w:val="00C501F3"/>
    <w:rsid w:val="00C50243"/>
    <w:rsid w:val="00C5070F"/>
    <w:rsid w:val="00C50C1B"/>
    <w:rsid w:val="00C5106D"/>
    <w:rsid w:val="00C5108B"/>
    <w:rsid w:val="00C516B6"/>
    <w:rsid w:val="00C517DA"/>
    <w:rsid w:val="00C5183E"/>
    <w:rsid w:val="00C51AA5"/>
    <w:rsid w:val="00C51CE7"/>
    <w:rsid w:val="00C51F15"/>
    <w:rsid w:val="00C52173"/>
    <w:rsid w:val="00C5239D"/>
    <w:rsid w:val="00C543F4"/>
    <w:rsid w:val="00C5446C"/>
    <w:rsid w:val="00C545E5"/>
    <w:rsid w:val="00C54A4B"/>
    <w:rsid w:val="00C54FEA"/>
    <w:rsid w:val="00C55674"/>
    <w:rsid w:val="00C55B41"/>
    <w:rsid w:val="00C564C5"/>
    <w:rsid w:val="00C565E3"/>
    <w:rsid w:val="00C56692"/>
    <w:rsid w:val="00C56698"/>
    <w:rsid w:val="00C56CEE"/>
    <w:rsid w:val="00C56DC6"/>
    <w:rsid w:val="00C57435"/>
    <w:rsid w:val="00C5757C"/>
    <w:rsid w:val="00C5760A"/>
    <w:rsid w:val="00C5799C"/>
    <w:rsid w:val="00C57FF6"/>
    <w:rsid w:val="00C6015D"/>
    <w:rsid w:val="00C60991"/>
    <w:rsid w:val="00C60C9B"/>
    <w:rsid w:val="00C614CD"/>
    <w:rsid w:val="00C6182B"/>
    <w:rsid w:val="00C61B1C"/>
    <w:rsid w:val="00C621D3"/>
    <w:rsid w:val="00C629DE"/>
    <w:rsid w:val="00C62D6E"/>
    <w:rsid w:val="00C63871"/>
    <w:rsid w:val="00C63C35"/>
    <w:rsid w:val="00C640C1"/>
    <w:rsid w:val="00C641EA"/>
    <w:rsid w:val="00C6429B"/>
    <w:rsid w:val="00C6453D"/>
    <w:rsid w:val="00C64E8D"/>
    <w:rsid w:val="00C651A1"/>
    <w:rsid w:val="00C65631"/>
    <w:rsid w:val="00C65741"/>
    <w:rsid w:val="00C65C8B"/>
    <w:rsid w:val="00C66170"/>
    <w:rsid w:val="00C662B3"/>
    <w:rsid w:val="00C66CE4"/>
    <w:rsid w:val="00C67678"/>
    <w:rsid w:val="00C6774E"/>
    <w:rsid w:val="00C67AAE"/>
    <w:rsid w:val="00C67BFF"/>
    <w:rsid w:val="00C67F89"/>
    <w:rsid w:val="00C703EF"/>
    <w:rsid w:val="00C70A79"/>
    <w:rsid w:val="00C70B97"/>
    <w:rsid w:val="00C7117E"/>
    <w:rsid w:val="00C71F4B"/>
    <w:rsid w:val="00C7290B"/>
    <w:rsid w:val="00C72DCA"/>
    <w:rsid w:val="00C7358C"/>
    <w:rsid w:val="00C739AF"/>
    <w:rsid w:val="00C74602"/>
    <w:rsid w:val="00C74BD1"/>
    <w:rsid w:val="00C74D26"/>
    <w:rsid w:val="00C75714"/>
    <w:rsid w:val="00C765A7"/>
    <w:rsid w:val="00C77250"/>
    <w:rsid w:val="00C773F0"/>
    <w:rsid w:val="00C77B86"/>
    <w:rsid w:val="00C804E3"/>
    <w:rsid w:val="00C80CDD"/>
    <w:rsid w:val="00C80CE1"/>
    <w:rsid w:val="00C81234"/>
    <w:rsid w:val="00C81E6F"/>
    <w:rsid w:val="00C826B4"/>
    <w:rsid w:val="00C83B57"/>
    <w:rsid w:val="00C83C20"/>
    <w:rsid w:val="00C84F17"/>
    <w:rsid w:val="00C8513C"/>
    <w:rsid w:val="00C853AD"/>
    <w:rsid w:val="00C8541D"/>
    <w:rsid w:val="00C8570F"/>
    <w:rsid w:val="00C8621D"/>
    <w:rsid w:val="00C876D6"/>
    <w:rsid w:val="00C876ED"/>
    <w:rsid w:val="00C878CD"/>
    <w:rsid w:val="00C87911"/>
    <w:rsid w:val="00C87DEF"/>
    <w:rsid w:val="00C9013E"/>
    <w:rsid w:val="00C90226"/>
    <w:rsid w:val="00C90235"/>
    <w:rsid w:val="00C90A31"/>
    <w:rsid w:val="00C90DD6"/>
    <w:rsid w:val="00C90EB5"/>
    <w:rsid w:val="00C91521"/>
    <w:rsid w:val="00C916CC"/>
    <w:rsid w:val="00C91E54"/>
    <w:rsid w:val="00C92493"/>
    <w:rsid w:val="00C9271F"/>
    <w:rsid w:val="00C92CBC"/>
    <w:rsid w:val="00C93434"/>
    <w:rsid w:val="00C9363D"/>
    <w:rsid w:val="00C9404E"/>
    <w:rsid w:val="00C944C8"/>
    <w:rsid w:val="00C94D1B"/>
    <w:rsid w:val="00C95003"/>
    <w:rsid w:val="00C9505F"/>
    <w:rsid w:val="00C950E8"/>
    <w:rsid w:val="00C951D1"/>
    <w:rsid w:val="00C9570C"/>
    <w:rsid w:val="00C958E7"/>
    <w:rsid w:val="00C95B4D"/>
    <w:rsid w:val="00C95D52"/>
    <w:rsid w:val="00C95D78"/>
    <w:rsid w:val="00C95E4F"/>
    <w:rsid w:val="00C964AF"/>
    <w:rsid w:val="00C969D5"/>
    <w:rsid w:val="00C96A24"/>
    <w:rsid w:val="00C96A35"/>
    <w:rsid w:val="00C96DFD"/>
    <w:rsid w:val="00C96E33"/>
    <w:rsid w:val="00C96F87"/>
    <w:rsid w:val="00C97602"/>
    <w:rsid w:val="00CA05A3"/>
    <w:rsid w:val="00CA06C7"/>
    <w:rsid w:val="00CA079D"/>
    <w:rsid w:val="00CA0B0D"/>
    <w:rsid w:val="00CA18ED"/>
    <w:rsid w:val="00CA193F"/>
    <w:rsid w:val="00CA194E"/>
    <w:rsid w:val="00CA1ECE"/>
    <w:rsid w:val="00CA283A"/>
    <w:rsid w:val="00CA28F6"/>
    <w:rsid w:val="00CA3F97"/>
    <w:rsid w:val="00CA4046"/>
    <w:rsid w:val="00CA4AA5"/>
    <w:rsid w:val="00CA500C"/>
    <w:rsid w:val="00CA555F"/>
    <w:rsid w:val="00CA5998"/>
    <w:rsid w:val="00CA5A97"/>
    <w:rsid w:val="00CA77E6"/>
    <w:rsid w:val="00CA7834"/>
    <w:rsid w:val="00CB07BC"/>
    <w:rsid w:val="00CB08B8"/>
    <w:rsid w:val="00CB099C"/>
    <w:rsid w:val="00CB0C09"/>
    <w:rsid w:val="00CB0C55"/>
    <w:rsid w:val="00CB11A4"/>
    <w:rsid w:val="00CB15B2"/>
    <w:rsid w:val="00CB16CF"/>
    <w:rsid w:val="00CB19D9"/>
    <w:rsid w:val="00CB1A58"/>
    <w:rsid w:val="00CB1A9C"/>
    <w:rsid w:val="00CB1BDE"/>
    <w:rsid w:val="00CB20C2"/>
    <w:rsid w:val="00CB2DD6"/>
    <w:rsid w:val="00CB3230"/>
    <w:rsid w:val="00CB3858"/>
    <w:rsid w:val="00CB388A"/>
    <w:rsid w:val="00CB40D5"/>
    <w:rsid w:val="00CB468D"/>
    <w:rsid w:val="00CB4BE4"/>
    <w:rsid w:val="00CB5267"/>
    <w:rsid w:val="00CB55BB"/>
    <w:rsid w:val="00CB57F4"/>
    <w:rsid w:val="00CB5B46"/>
    <w:rsid w:val="00CB6821"/>
    <w:rsid w:val="00CB7064"/>
    <w:rsid w:val="00CB7B4D"/>
    <w:rsid w:val="00CC032B"/>
    <w:rsid w:val="00CC0CBA"/>
    <w:rsid w:val="00CC0FCC"/>
    <w:rsid w:val="00CC153F"/>
    <w:rsid w:val="00CC222C"/>
    <w:rsid w:val="00CC28A7"/>
    <w:rsid w:val="00CC40DF"/>
    <w:rsid w:val="00CC44BD"/>
    <w:rsid w:val="00CC4CEC"/>
    <w:rsid w:val="00CC502D"/>
    <w:rsid w:val="00CC5121"/>
    <w:rsid w:val="00CC5507"/>
    <w:rsid w:val="00CC5DFA"/>
    <w:rsid w:val="00CC6D98"/>
    <w:rsid w:val="00CC7063"/>
    <w:rsid w:val="00CC7225"/>
    <w:rsid w:val="00CC7356"/>
    <w:rsid w:val="00CC77AC"/>
    <w:rsid w:val="00CC7DCA"/>
    <w:rsid w:val="00CD042D"/>
    <w:rsid w:val="00CD0571"/>
    <w:rsid w:val="00CD1079"/>
    <w:rsid w:val="00CD1353"/>
    <w:rsid w:val="00CD2192"/>
    <w:rsid w:val="00CD2491"/>
    <w:rsid w:val="00CD28C8"/>
    <w:rsid w:val="00CD2A0D"/>
    <w:rsid w:val="00CD2B89"/>
    <w:rsid w:val="00CD3046"/>
    <w:rsid w:val="00CD345C"/>
    <w:rsid w:val="00CD3A73"/>
    <w:rsid w:val="00CD4774"/>
    <w:rsid w:val="00CD5048"/>
    <w:rsid w:val="00CD5753"/>
    <w:rsid w:val="00CD5D13"/>
    <w:rsid w:val="00CD6792"/>
    <w:rsid w:val="00CD6A0D"/>
    <w:rsid w:val="00CE0036"/>
    <w:rsid w:val="00CE01D8"/>
    <w:rsid w:val="00CE0215"/>
    <w:rsid w:val="00CE05A6"/>
    <w:rsid w:val="00CE0A01"/>
    <w:rsid w:val="00CE0C07"/>
    <w:rsid w:val="00CE0F66"/>
    <w:rsid w:val="00CE1301"/>
    <w:rsid w:val="00CE1400"/>
    <w:rsid w:val="00CE1506"/>
    <w:rsid w:val="00CE1AB2"/>
    <w:rsid w:val="00CE2237"/>
    <w:rsid w:val="00CE2590"/>
    <w:rsid w:val="00CE25D7"/>
    <w:rsid w:val="00CE277A"/>
    <w:rsid w:val="00CE328A"/>
    <w:rsid w:val="00CE346F"/>
    <w:rsid w:val="00CE38C5"/>
    <w:rsid w:val="00CE4234"/>
    <w:rsid w:val="00CE5016"/>
    <w:rsid w:val="00CE50CB"/>
    <w:rsid w:val="00CE53D3"/>
    <w:rsid w:val="00CE56B8"/>
    <w:rsid w:val="00CE663A"/>
    <w:rsid w:val="00CE6D9B"/>
    <w:rsid w:val="00CE6DDC"/>
    <w:rsid w:val="00CE741A"/>
    <w:rsid w:val="00CE784E"/>
    <w:rsid w:val="00CE78CD"/>
    <w:rsid w:val="00CE798F"/>
    <w:rsid w:val="00CE7A92"/>
    <w:rsid w:val="00CE7A96"/>
    <w:rsid w:val="00CF03A3"/>
    <w:rsid w:val="00CF050A"/>
    <w:rsid w:val="00CF0873"/>
    <w:rsid w:val="00CF0B4D"/>
    <w:rsid w:val="00CF1268"/>
    <w:rsid w:val="00CF1370"/>
    <w:rsid w:val="00CF1913"/>
    <w:rsid w:val="00CF19D8"/>
    <w:rsid w:val="00CF265E"/>
    <w:rsid w:val="00CF30DB"/>
    <w:rsid w:val="00CF31F3"/>
    <w:rsid w:val="00CF346B"/>
    <w:rsid w:val="00CF3629"/>
    <w:rsid w:val="00CF36F8"/>
    <w:rsid w:val="00CF3FF3"/>
    <w:rsid w:val="00CF448A"/>
    <w:rsid w:val="00CF56AA"/>
    <w:rsid w:val="00CF575A"/>
    <w:rsid w:val="00CF5802"/>
    <w:rsid w:val="00CF5DAC"/>
    <w:rsid w:val="00CF6056"/>
    <w:rsid w:val="00CF616B"/>
    <w:rsid w:val="00CF656F"/>
    <w:rsid w:val="00CF69AC"/>
    <w:rsid w:val="00CF6DE3"/>
    <w:rsid w:val="00CF72B2"/>
    <w:rsid w:val="00CF781E"/>
    <w:rsid w:val="00CF7B1F"/>
    <w:rsid w:val="00CF7BB3"/>
    <w:rsid w:val="00D00B8F"/>
    <w:rsid w:val="00D00D65"/>
    <w:rsid w:val="00D0120F"/>
    <w:rsid w:val="00D02CE0"/>
    <w:rsid w:val="00D0354D"/>
    <w:rsid w:val="00D03689"/>
    <w:rsid w:val="00D0435F"/>
    <w:rsid w:val="00D044B8"/>
    <w:rsid w:val="00D04C2F"/>
    <w:rsid w:val="00D04F06"/>
    <w:rsid w:val="00D054D6"/>
    <w:rsid w:val="00D057EE"/>
    <w:rsid w:val="00D060D3"/>
    <w:rsid w:val="00D075B4"/>
    <w:rsid w:val="00D07791"/>
    <w:rsid w:val="00D07C7A"/>
    <w:rsid w:val="00D07DED"/>
    <w:rsid w:val="00D10588"/>
    <w:rsid w:val="00D107D7"/>
    <w:rsid w:val="00D10F81"/>
    <w:rsid w:val="00D114B5"/>
    <w:rsid w:val="00D1231E"/>
    <w:rsid w:val="00D12605"/>
    <w:rsid w:val="00D12846"/>
    <w:rsid w:val="00D12B7B"/>
    <w:rsid w:val="00D133C7"/>
    <w:rsid w:val="00D15555"/>
    <w:rsid w:val="00D1555E"/>
    <w:rsid w:val="00D1590C"/>
    <w:rsid w:val="00D15EA1"/>
    <w:rsid w:val="00D16309"/>
    <w:rsid w:val="00D168DB"/>
    <w:rsid w:val="00D16E73"/>
    <w:rsid w:val="00D17660"/>
    <w:rsid w:val="00D17700"/>
    <w:rsid w:val="00D17822"/>
    <w:rsid w:val="00D17D07"/>
    <w:rsid w:val="00D17F90"/>
    <w:rsid w:val="00D20223"/>
    <w:rsid w:val="00D20586"/>
    <w:rsid w:val="00D205A6"/>
    <w:rsid w:val="00D205AB"/>
    <w:rsid w:val="00D207B1"/>
    <w:rsid w:val="00D22023"/>
    <w:rsid w:val="00D221D8"/>
    <w:rsid w:val="00D22CEE"/>
    <w:rsid w:val="00D234BB"/>
    <w:rsid w:val="00D2489D"/>
    <w:rsid w:val="00D24AAD"/>
    <w:rsid w:val="00D24DB5"/>
    <w:rsid w:val="00D24E68"/>
    <w:rsid w:val="00D25568"/>
    <w:rsid w:val="00D2587E"/>
    <w:rsid w:val="00D25B6A"/>
    <w:rsid w:val="00D25BF7"/>
    <w:rsid w:val="00D26916"/>
    <w:rsid w:val="00D26F92"/>
    <w:rsid w:val="00D27C78"/>
    <w:rsid w:val="00D30DF4"/>
    <w:rsid w:val="00D31AE1"/>
    <w:rsid w:val="00D31B2F"/>
    <w:rsid w:val="00D31C42"/>
    <w:rsid w:val="00D32CAC"/>
    <w:rsid w:val="00D3378B"/>
    <w:rsid w:val="00D33921"/>
    <w:rsid w:val="00D33933"/>
    <w:rsid w:val="00D339EE"/>
    <w:rsid w:val="00D33B6C"/>
    <w:rsid w:val="00D34150"/>
    <w:rsid w:val="00D344CB"/>
    <w:rsid w:val="00D34D2C"/>
    <w:rsid w:val="00D35407"/>
    <w:rsid w:val="00D35691"/>
    <w:rsid w:val="00D35B25"/>
    <w:rsid w:val="00D36018"/>
    <w:rsid w:val="00D36446"/>
    <w:rsid w:val="00D36796"/>
    <w:rsid w:val="00D36C29"/>
    <w:rsid w:val="00D36CD0"/>
    <w:rsid w:val="00D36DC4"/>
    <w:rsid w:val="00D36DE2"/>
    <w:rsid w:val="00D37961"/>
    <w:rsid w:val="00D41555"/>
    <w:rsid w:val="00D419C6"/>
    <w:rsid w:val="00D41F85"/>
    <w:rsid w:val="00D4259A"/>
    <w:rsid w:val="00D426ED"/>
    <w:rsid w:val="00D42A52"/>
    <w:rsid w:val="00D42BD2"/>
    <w:rsid w:val="00D4314F"/>
    <w:rsid w:val="00D44115"/>
    <w:rsid w:val="00D44A8E"/>
    <w:rsid w:val="00D44B7E"/>
    <w:rsid w:val="00D44BCE"/>
    <w:rsid w:val="00D44CB3"/>
    <w:rsid w:val="00D4528D"/>
    <w:rsid w:val="00D45893"/>
    <w:rsid w:val="00D460A8"/>
    <w:rsid w:val="00D46679"/>
    <w:rsid w:val="00D46F28"/>
    <w:rsid w:val="00D476B9"/>
    <w:rsid w:val="00D4779C"/>
    <w:rsid w:val="00D47840"/>
    <w:rsid w:val="00D47F02"/>
    <w:rsid w:val="00D50067"/>
    <w:rsid w:val="00D5030F"/>
    <w:rsid w:val="00D5053F"/>
    <w:rsid w:val="00D50C34"/>
    <w:rsid w:val="00D50CB7"/>
    <w:rsid w:val="00D50EE5"/>
    <w:rsid w:val="00D5127D"/>
    <w:rsid w:val="00D5134A"/>
    <w:rsid w:val="00D5185A"/>
    <w:rsid w:val="00D51CC7"/>
    <w:rsid w:val="00D5203D"/>
    <w:rsid w:val="00D52322"/>
    <w:rsid w:val="00D5271E"/>
    <w:rsid w:val="00D52F0E"/>
    <w:rsid w:val="00D535FA"/>
    <w:rsid w:val="00D53992"/>
    <w:rsid w:val="00D53BB3"/>
    <w:rsid w:val="00D53DAD"/>
    <w:rsid w:val="00D54586"/>
    <w:rsid w:val="00D5477C"/>
    <w:rsid w:val="00D549CB"/>
    <w:rsid w:val="00D54BCC"/>
    <w:rsid w:val="00D550DC"/>
    <w:rsid w:val="00D55527"/>
    <w:rsid w:val="00D56FD1"/>
    <w:rsid w:val="00D57D4E"/>
    <w:rsid w:val="00D608BD"/>
    <w:rsid w:val="00D6099F"/>
    <w:rsid w:val="00D60D4E"/>
    <w:rsid w:val="00D610E2"/>
    <w:rsid w:val="00D6119B"/>
    <w:rsid w:val="00D6168D"/>
    <w:rsid w:val="00D61900"/>
    <w:rsid w:val="00D61C13"/>
    <w:rsid w:val="00D62087"/>
    <w:rsid w:val="00D62479"/>
    <w:rsid w:val="00D624EE"/>
    <w:rsid w:val="00D62B3B"/>
    <w:rsid w:val="00D62BED"/>
    <w:rsid w:val="00D62DA6"/>
    <w:rsid w:val="00D636D0"/>
    <w:rsid w:val="00D6373C"/>
    <w:rsid w:val="00D649D6"/>
    <w:rsid w:val="00D6501D"/>
    <w:rsid w:val="00D65AC6"/>
    <w:rsid w:val="00D65BCC"/>
    <w:rsid w:val="00D668BD"/>
    <w:rsid w:val="00D6725E"/>
    <w:rsid w:val="00D67989"/>
    <w:rsid w:val="00D67B3F"/>
    <w:rsid w:val="00D67FF3"/>
    <w:rsid w:val="00D7020D"/>
    <w:rsid w:val="00D7091B"/>
    <w:rsid w:val="00D70F64"/>
    <w:rsid w:val="00D71366"/>
    <w:rsid w:val="00D7169B"/>
    <w:rsid w:val="00D71E71"/>
    <w:rsid w:val="00D729C8"/>
    <w:rsid w:val="00D72B48"/>
    <w:rsid w:val="00D72E09"/>
    <w:rsid w:val="00D73216"/>
    <w:rsid w:val="00D73283"/>
    <w:rsid w:val="00D733AA"/>
    <w:rsid w:val="00D746EB"/>
    <w:rsid w:val="00D74946"/>
    <w:rsid w:val="00D74BFA"/>
    <w:rsid w:val="00D74DFF"/>
    <w:rsid w:val="00D74F2C"/>
    <w:rsid w:val="00D75716"/>
    <w:rsid w:val="00D761B3"/>
    <w:rsid w:val="00D76EB8"/>
    <w:rsid w:val="00D77494"/>
    <w:rsid w:val="00D77B9B"/>
    <w:rsid w:val="00D81429"/>
    <w:rsid w:val="00D8161A"/>
    <w:rsid w:val="00D822BB"/>
    <w:rsid w:val="00D8279B"/>
    <w:rsid w:val="00D829CE"/>
    <w:rsid w:val="00D82C46"/>
    <w:rsid w:val="00D8302A"/>
    <w:rsid w:val="00D8325F"/>
    <w:rsid w:val="00D8351B"/>
    <w:rsid w:val="00D83699"/>
    <w:rsid w:val="00D8379A"/>
    <w:rsid w:val="00D83922"/>
    <w:rsid w:val="00D84734"/>
    <w:rsid w:val="00D85336"/>
    <w:rsid w:val="00D864A2"/>
    <w:rsid w:val="00D864E7"/>
    <w:rsid w:val="00D867A9"/>
    <w:rsid w:val="00D87A78"/>
    <w:rsid w:val="00D87AF8"/>
    <w:rsid w:val="00D87DFA"/>
    <w:rsid w:val="00D90778"/>
    <w:rsid w:val="00D90905"/>
    <w:rsid w:val="00D90EC5"/>
    <w:rsid w:val="00D914F9"/>
    <w:rsid w:val="00D915F9"/>
    <w:rsid w:val="00D918DB"/>
    <w:rsid w:val="00D91CB8"/>
    <w:rsid w:val="00D92642"/>
    <w:rsid w:val="00D92751"/>
    <w:rsid w:val="00D929AD"/>
    <w:rsid w:val="00D92B7C"/>
    <w:rsid w:val="00D93122"/>
    <w:rsid w:val="00D935CA"/>
    <w:rsid w:val="00D93D6B"/>
    <w:rsid w:val="00D9403E"/>
    <w:rsid w:val="00D942F8"/>
    <w:rsid w:val="00D954D1"/>
    <w:rsid w:val="00D95674"/>
    <w:rsid w:val="00D958BA"/>
    <w:rsid w:val="00D95AC6"/>
    <w:rsid w:val="00D95F2A"/>
    <w:rsid w:val="00D96718"/>
    <w:rsid w:val="00D96894"/>
    <w:rsid w:val="00DA0D63"/>
    <w:rsid w:val="00DA1219"/>
    <w:rsid w:val="00DA1313"/>
    <w:rsid w:val="00DA1380"/>
    <w:rsid w:val="00DA2133"/>
    <w:rsid w:val="00DA21DC"/>
    <w:rsid w:val="00DA3503"/>
    <w:rsid w:val="00DA3779"/>
    <w:rsid w:val="00DA38FE"/>
    <w:rsid w:val="00DA3902"/>
    <w:rsid w:val="00DA3EEA"/>
    <w:rsid w:val="00DA414A"/>
    <w:rsid w:val="00DA447E"/>
    <w:rsid w:val="00DA4481"/>
    <w:rsid w:val="00DA462B"/>
    <w:rsid w:val="00DA4E3F"/>
    <w:rsid w:val="00DA57A9"/>
    <w:rsid w:val="00DA5D48"/>
    <w:rsid w:val="00DA5D5F"/>
    <w:rsid w:val="00DA5E9D"/>
    <w:rsid w:val="00DA612D"/>
    <w:rsid w:val="00DA629C"/>
    <w:rsid w:val="00DA65A1"/>
    <w:rsid w:val="00DA6828"/>
    <w:rsid w:val="00DA686A"/>
    <w:rsid w:val="00DA6D39"/>
    <w:rsid w:val="00DA6DA7"/>
    <w:rsid w:val="00DA78A7"/>
    <w:rsid w:val="00DA7AA5"/>
    <w:rsid w:val="00DA7D2E"/>
    <w:rsid w:val="00DB08CC"/>
    <w:rsid w:val="00DB0B97"/>
    <w:rsid w:val="00DB0C4B"/>
    <w:rsid w:val="00DB0E78"/>
    <w:rsid w:val="00DB1009"/>
    <w:rsid w:val="00DB1239"/>
    <w:rsid w:val="00DB1B97"/>
    <w:rsid w:val="00DB1E95"/>
    <w:rsid w:val="00DB30C6"/>
    <w:rsid w:val="00DB3806"/>
    <w:rsid w:val="00DB47C8"/>
    <w:rsid w:val="00DB47DC"/>
    <w:rsid w:val="00DB4C12"/>
    <w:rsid w:val="00DB5828"/>
    <w:rsid w:val="00DB6075"/>
    <w:rsid w:val="00DB61A3"/>
    <w:rsid w:val="00DB6332"/>
    <w:rsid w:val="00DB7035"/>
    <w:rsid w:val="00DB7988"/>
    <w:rsid w:val="00DB79DE"/>
    <w:rsid w:val="00DB7A7B"/>
    <w:rsid w:val="00DB7ADD"/>
    <w:rsid w:val="00DB7C35"/>
    <w:rsid w:val="00DC00FC"/>
    <w:rsid w:val="00DC0740"/>
    <w:rsid w:val="00DC0E72"/>
    <w:rsid w:val="00DC19AB"/>
    <w:rsid w:val="00DC1C18"/>
    <w:rsid w:val="00DC28DF"/>
    <w:rsid w:val="00DC2C24"/>
    <w:rsid w:val="00DC2CD0"/>
    <w:rsid w:val="00DC2CFD"/>
    <w:rsid w:val="00DC3014"/>
    <w:rsid w:val="00DC33C7"/>
    <w:rsid w:val="00DC368F"/>
    <w:rsid w:val="00DC3AEF"/>
    <w:rsid w:val="00DC3DE6"/>
    <w:rsid w:val="00DC427D"/>
    <w:rsid w:val="00DC46C3"/>
    <w:rsid w:val="00DC5142"/>
    <w:rsid w:val="00DC54BC"/>
    <w:rsid w:val="00DC557C"/>
    <w:rsid w:val="00DC57BB"/>
    <w:rsid w:val="00DC5B7A"/>
    <w:rsid w:val="00DC5EA8"/>
    <w:rsid w:val="00DC604E"/>
    <w:rsid w:val="00DC6675"/>
    <w:rsid w:val="00DC6B5D"/>
    <w:rsid w:val="00DC7054"/>
    <w:rsid w:val="00DC75AF"/>
    <w:rsid w:val="00DC7D71"/>
    <w:rsid w:val="00DD05D8"/>
    <w:rsid w:val="00DD082E"/>
    <w:rsid w:val="00DD0FBA"/>
    <w:rsid w:val="00DD1152"/>
    <w:rsid w:val="00DD1847"/>
    <w:rsid w:val="00DD1B55"/>
    <w:rsid w:val="00DD1C9A"/>
    <w:rsid w:val="00DD1DFB"/>
    <w:rsid w:val="00DD27E6"/>
    <w:rsid w:val="00DD2B70"/>
    <w:rsid w:val="00DD2B97"/>
    <w:rsid w:val="00DD331D"/>
    <w:rsid w:val="00DD47BB"/>
    <w:rsid w:val="00DD48DB"/>
    <w:rsid w:val="00DD4CAA"/>
    <w:rsid w:val="00DD4CBA"/>
    <w:rsid w:val="00DD4D08"/>
    <w:rsid w:val="00DD4DC2"/>
    <w:rsid w:val="00DD5557"/>
    <w:rsid w:val="00DD5B24"/>
    <w:rsid w:val="00DD5D6C"/>
    <w:rsid w:val="00DD5E2C"/>
    <w:rsid w:val="00DD6256"/>
    <w:rsid w:val="00DD6558"/>
    <w:rsid w:val="00DD662C"/>
    <w:rsid w:val="00DD69BB"/>
    <w:rsid w:val="00DD6A5F"/>
    <w:rsid w:val="00DE02B8"/>
    <w:rsid w:val="00DE0659"/>
    <w:rsid w:val="00DE06F9"/>
    <w:rsid w:val="00DE0949"/>
    <w:rsid w:val="00DE0D72"/>
    <w:rsid w:val="00DE0DA3"/>
    <w:rsid w:val="00DE0E27"/>
    <w:rsid w:val="00DE1DE4"/>
    <w:rsid w:val="00DE35FC"/>
    <w:rsid w:val="00DE36EF"/>
    <w:rsid w:val="00DE372F"/>
    <w:rsid w:val="00DE4383"/>
    <w:rsid w:val="00DE4DC8"/>
    <w:rsid w:val="00DE514A"/>
    <w:rsid w:val="00DE53E9"/>
    <w:rsid w:val="00DE55BB"/>
    <w:rsid w:val="00DE56AB"/>
    <w:rsid w:val="00DE65F8"/>
    <w:rsid w:val="00DE69A6"/>
    <w:rsid w:val="00DE6E29"/>
    <w:rsid w:val="00DE6E6E"/>
    <w:rsid w:val="00DE7B65"/>
    <w:rsid w:val="00DE7B6E"/>
    <w:rsid w:val="00DF06CD"/>
    <w:rsid w:val="00DF0789"/>
    <w:rsid w:val="00DF0924"/>
    <w:rsid w:val="00DF10C3"/>
    <w:rsid w:val="00DF1A3F"/>
    <w:rsid w:val="00DF1C22"/>
    <w:rsid w:val="00DF2444"/>
    <w:rsid w:val="00DF2765"/>
    <w:rsid w:val="00DF2A63"/>
    <w:rsid w:val="00DF2AC4"/>
    <w:rsid w:val="00DF2F5B"/>
    <w:rsid w:val="00DF3375"/>
    <w:rsid w:val="00DF3E6E"/>
    <w:rsid w:val="00DF41D8"/>
    <w:rsid w:val="00DF42D8"/>
    <w:rsid w:val="00DF4B0C"/>
    <w:rsid w:val="00DF4CD5"/>
    <w:rsid w:val="00DF55B8"/>
    <w:rsid w:val="00DF5BFB"/>
    <w:rsid w:val="00DF5D5F"/>
    <w:rsid w:val="00DF6A3D"/>
    <w:rsid w:val="00DF6A89"/>
    <w:rsid w:val="00DF6E24"/>
    <w:rsid w:val="00DF6E7F"/>
    <w:rsid w:val="00DF72C4"/>
    <w:rsid w:val="00DF7E28"/>
    <w:rsid w:val="00E00851"/>
    <w:rsid w:val="00E00986"/>
    <w:rsid w:val="00E00B2E"/>
    <w:rsid w:val="00E00EBF"/>
    <w:rsid w:val="00E01DEE"/>
    <w:rsid w:val="00E0201C"/>
    <w:rsid w:val="00E020E3"/>
    <w:rsid w:val="00E022C2"/>
    <w:rsid w:val="00E02790"/>
    <w:rsid w:val="00E02A9B"/>
    <w:rsid w:val="00E02C38"/>
    <w:rsid w:val="00E02CF3"/>
    <w:rsid w:val="00E032DD"/>
    <w:rsid w:val="00E03EA4"/>
    <w:rsid w:val="00E03F32"/>
    <w:rsid w:val="00E04681"/>
    <w:rsid w:val="00E04BF2"/>
    <w:rsid w:val="00E04C6A"/>
    <w:rsid w:val="00E05B12"/>
    <w:rsid w:val="00E05DC0"/>
    <w:rsid w:val="00E06115"/>
    <w:rsid w:val="00E06241"/>
    <w:rsid w:val="00E068AE"/>
    <w:rsid w:val="00E068F8"/>
    <w:rsid w:val="00E06B0E"/>
    <w:rsid w:val="00E06CD5"/>
    <w:rsid w:val="00E0798E"/>
    <w:rsid w:val="00E07CC3"/>
    <w:rsid w:val="00E102DD"/>
    <w:rsid w:val="00E11300"/>
    <w:rsid w:val="00E117EC"/>
    <w:rsid w:val="00E11CAE"/>
    <w:rsid w:val="00E11DD7"/>
    <w:rsid w:val="00E11F64"/>
    <w:rsid w:val="00E12862"/>
    <w:rsid w:val="00E12DD1"/>
    <w:rsid w:val="00E1349D"/>
    <w:rsid w:val="00E135D2"/>
    <w:rsid w:val="00E13683"/>
    <w:rsid w:val="00E1396B"/>
    <w:rsid w:val="00E13AE7"/>
    <w:rsid w:val="00E13B1C"/>
    <w:rsid w:val="00E141CA"/>
    <w:rsid w:val="00E1477C"/>
    <w:rsid w:val="00E1488A"/>
    <w:rsid w:val="00E151BF"/>
    <w:rsid w:val="00E15D15"/>
    <w:rsid w:val="00E16020"/>
    <w:rsid w:val="00E16922"/>
    <w:rsid w:val="00E1705B"/>
    <w:rsid w:val="00E1713B"/>
    <w:rsid w:val="00E17360"/>
    <w:rsid w:val="00E1747E"/>
    <w:rsid w:val="00E17F24"/>
    <w:rsid w:val="00E200FB"/>
    <w:rsid w:val="00E20288"/>
    <w:rsid w:val="00E203D6"/>
    <w:rsid w:val="00E2085E"/>
    <w:rsid w:val="00E20A1A"/>
    <w:rsid w:val="00E20C3D"/>
    <w:rsid w:val="00E20EEF"/>
    <w:rsid w:val="00E20F83"/>
    <w:rsid w:val="00E210E1"/>
    <w:rsid w:val="00E213D1"/>
    <w:rsid w:val="00E21765"/>
    <w:rsid w:val="00E2226D"/>
    <w:rsid w:val="00E2284A"/>
    <w:rsid w:val="00E229F2"/>
    <w:rsid w:val="00E238B3"/>
    <w:rsid w:val="00E23A01"/>
    <w:rsid w:val="00E23B17"/>
    <w:rsid w:val="00E23DB4"/>
    <w:rsid w:val="00E24399"/>
    <w:rsid w:val="00E24BE6"/>
    <w:rsid w:val="00E2520E"/>
    <w:rsid w:val="00E254E4"/>
    <w:rsid w:val="00E255A1"/>
    <w:rsid w:val="00E256DF"/>
    <w:rsid w:val="00E25B7F"/>
    <w:rsid w:val="00E272A3"/>
    <w:rsid w:val="00E272CA"/>
    <w:rsid w:val="00E2748F"/>
    <w:rsid w:val="00E2781A"/>
    <w:rsid w:val="00E27C39"/>
    <w:rsid w:val="00E27E23"/>
    <w:rsid w:val="00E30111"/>
    <w:rsid w:val="00E302D8"/>
    <w:rsid w:val="00E30632"/>
    <w:rsid w:val="00E3074A"/>
    <w:rsid w:val="00E30939"/>
    <w:rsid w:val="00E3094C"/>
    <w:rsid w:val="00E3095E"/>
    <w:rsid w:val="00E30EA5"/>
    <w:rsid w:val="00E31060"/>
    <w:rsid w:val="00E3151F"/>
    <w:rsid w:val="00E3195F"/>
    <w:rsid w:val="00E31AFC"/>
    <w:rsid w:val="00E31C15"/>
    <w:rsid w:val="00E31C84"/>
    <w:rsid w:val="00E32267"/>
    <w:rsid w:val="00E3238D"/>
    <w:rsid w:val="00E32538"/>
    <w:rsid w:val="00E3256D"/>
    <w:rsid w:val="00E32D77"/>
    <w:rsid w:val="00E32E6D"/>
    <w:rsid w:val="00E3398F"/>
    <w:rsid w:val="00E33B3B"/>
    <w:rsid w:val="00E34046"/>
    <w:rsid w:val="00E34265"/>
    <w:rsid w:val="00E34CB6"/>
    <w:rsid w:val="00E352C0"/>
    <w:rsid w:val="00E35412"/>
    <w:rsid w:val="00E368AB"/>
    <w:rsid w:val="00E374FF"/>
    <w:rsid w:val="00E37731"/>
    <w:rsid w:val="00E3785A"/>
    <w:rsid w:val="00E37946"/>
    <w:rsid w:val="00E37CF3"/>
    <w:rsid w:val="00E37F0B"/>
    <w:rsid w:val="00E4017B"/>
    <w:rsid w:val="00E415EF"/>
    <w:rsid w:val="00E4184E"/>
    <w:rsid w:val="00E41AD2"/>
    <w:rsid w:val="00E41FB2"/>
    <w:rsid w:val="00E4236E"/>
    <w:rsid w:val="00E4270D"/>
    <w:rsid w:val="00E42876"/>
    <w:rsid w:val="00E42C94"/>
    <w:rsid w:val="00E43179"/>
    <w:rsid w:val="00E432FB"/>
    <w:rsid w:val="00E434BE"/>
    <w:rsid w:val="00E43F61"/>
    <w:rsid w:val="00E442FC"/>
    <w:rsid w:val="00E444C6"/>
    <w:rsid w:val="00E44651"/>
    <w:rsid w:val="00E446C3"/>
    <w:rsid w:val="00E44837"/>
    <w:rsid w:val="00E453EA"/>
    <w:rsid w:val="00E45A7F"/>
    <w:rsid w:val="00E45CB9"/>
    <w:rsid w:val="00E45DEB"/>
    <w:rsid w:val="00E45EEB"/>
    <w:rsid w:val="00E465C7"/>
    <w:rsid w:val="00E46765"/>
    <w:rsid w:val="00E47852"/>
    <w:rsid w:val="00E503EA"/>
    <w:rsid w:val="00E50B79"/>
    <w:rsid w:val="00E512F2"/>
    <w:rsid w:val="00E514D8"/>
    <w:rsid w:val="00E51E8F"/>
    <w:rsid w:val="00E533CA"/>
    <w:rsid w:val="00E54146"/>
    <w:rsid w:val="00E54410"/>
    <w:rsid w:val="00E55222"/>
    <w:rsid w:val="00E5527E"/>
    <w:rsid w:val="00E55E91"/>
    <w:rsid w:val="00E55F5B"/>
    <w:rsid w:val="00E56671"/>
    <w:rsid w:val="00E567D4"/>
    <w:rsid w:val="00E56F88"/>
    <w:rsid w:val="00E571CF"/>
    <w:rsid w:val="00E57F6D"/>
    <w:rsid w:val="00E6123A"/>
    <w:rsid w:val="00E61612"/>
    <w:rsid w:val="00E61CAA"/>
    <w:rsid w:val="00E620E5"/>
    <w:rsid w:val="00E623FB"/>
    <w:rsid w:val="00E625FE"/>
    <w:rsid w:val="00E635CF"/>
    <w:rsid w:val="00E65208"/>
    <w:rsid w:val="00E6558A"/>
    <w:rsid w:val="00E6587D"/>
    <w:rsid w:val="00E65966"/>
    <w:rsid w:val="00E65AF6"/>
    <w:rsid w:val="00E6614E"/>
    <w:rsid w:val="00E6627B"/>
    <w:rsid w:val="00E665AC"/>
    <w:rsid w:val="00E66688"/>
    <w:rsid w:val="00E67251"/>
    <w:rsid w:val="00E676D0"/>
    <w:rsid w:val="00E70570"/>
    <w:rsid w:val="00E709EF"/>
    <w:rsid w:val="00E7101F"/>
    <w:rsid w:val="00E7104D"/>
    <w:rsid w:val="00E7163C"/>
    <w:rsid w:val="00E718D1"/>
    <w:rsid w:val="00E71A45"/>
    <w:rsid w:val="00E71DCD"/>
    <w:rsid w:val="00E71FB4"/>
    <w:rsid w:val="00E721EC"/>
    <w:rsid w:val="00E72720"/>
    <w:rsid w:val="00E73147"/>
    <w:rsid w:val="00E7337F"/>
    <w:rsid w:val="00E73505"/>
    <w:rsid w:val="00E73A4A"/>
    <w:rsid w:val="00E73D1D"/>
    <w:rsid w:val="00E7553E"/>
    <w:rsid w:val="00E7554B"/>
    <w:rsid w:val="00E755C1"/>
    <w:rsid w:val="00E762FE"/>
    <w:rsid w:val="00E76B60"/>
    <w:rsid w:val="00E76D1A"/>
    <w:rsid w:val="00E76D2E"/>
    <w:rsid w:val="00E77616"/>
    <w:rsid w:val="00E777F2"/>
    <w:rsid w:val="00E77C11"/>
    <w:rsid w:val="00E80310"/>
    <w:rsid w:val="00E80348"/>
    <w:rsid w:val="00E80490"/>
    <w:rsid w:val="00E80773"/>
    <w:rsid w:val="00E8078F"/>
    <w:rsid w:val="00E81047"/>
    <w:rsid w:val="00E813AA"/>
    <w:rsid w:val="00E825E3"/>
    <w:rsid w:val="00E828F6"/>
    <w:rsid w:val="00E8295F"/>
    <w:rsid w:val="00E832D6"/>
    <w:rsid w:val="00E83AA6"/>
    <w:rsid w:val="00E83CAB"/>
    <w:rsid w:val="00E8426A"/>
    <w:rsid w:val="00E84951"/>
    <w:rsid w:val="00E849FB"/>
    <w:rsid w:val="00E84AAF"/>
    <w:rsid w:val="00E84C93"/>
    <w:rsid w:val="00E85633"/>
    <w:rsid w:val="00E85891"/>
    <w:rsid w:val="00E865D9"/>
    <w:rsid w:val="00E865EB"/>
    <w:rsid w:val="00E86638"/>
    <w:rsid w:val="00E86913"/>
    <w:rsid w:val="00E86BEA"/>
    <w:rsid w:val="00E872A5"/>
    <w:rsid w:val="00E87342"/>
    <w:rsid w:val="00E873DC"/>
    <w:rsid w:val="00E87C7B"/>
    <w:rsid w:val="00E87E4E"/>
    <w:rsid w:val="00E902FA"/>
    <w:rsid w:val="00E90329"/>
    <w:rsid w:val="00E911E5"/>
    <w:rsid w:val="00E9156F"/>
    <w:rsid w:val="00E91708"/>
    <w:rsid w:val="00E91BCD"/>
    <w:rsid w:val="00E93518"/>
    <w:rsid w:val="00E93CB2"/>
    <w:rsid w:val="00E93FB6"/>
    <w:rsid w:val="00E94986"/>
    <w:rsid w:val="00E94B22"/>
    <w:rsid w:val="00E94C39"/>
    <w:rsid w:val="00E9545F"/>
    <w:rsid w:val="00E95768"/>
    <w:rsid w:val="00E95792"/>
    <w:rsid w:val="00E95A57"/>
    <w:rsid w:val="00E964D6"/>
    <w:rsid w:val="00E965A1"/>
    <w:rsid w:val="00E96AF5"/>
    <w:rsid w:val="00E96D87"/>
    <w:rsid w:val="00E971F8"/>
    <w:rsid w:val="00E97E34"/>
    <w:rsid w:val="00EA030E"/>
    <w:rsid w:val="00EA04E8"/>
    <w:rsid w:val="00EA1219"/>
    <w:rsid w:val="00EA17B0"/>
    <w:rsid w:val="00EA222E"/>
    <w:rsid w:val="00EA238A"/>
    <w:rsid w:val="00EA2644"/>
    <w:rsid w:val="00EA2E68"/>
    <w:rsid w:val="00EA30C7"/>
    <w:rsid w:val="00EA36D0"/>
    <w:rsid w:val="00EA3A38"/>
    <w:rsid w:val="00EA3D11"/>
    <w:rsid w:val="00EA3E44"/>
    <w:rsid w:val="00EA4309"/>
    <w:rsid w:val="00EA4464"/>
    <w:rsid w:val="00EA44BD"/>
    <w:rsid w:val="00EA44E0"/>
    <w:rsid w:val="00EA4804"/>
    <w:rsid w:val="00EA621F"/>
    <w:rsid w:val="00EA68EB"/>
    <w:rsid w:val="00EA6F6F"/>
    <w:rsid w:val="00EA7455"/>
    <w:rsid w:val="00EA77AA"/>
    <w:rsid w:val="00EA7D62"/>
    <w:rsid w:val="00EB003D"/>
    <w:rsid w:val="00EB0B75"/>
    <w:rsid w:val="00EB0D71"/>
    <w:rsid w:val="00EB1073"/>
    <w:rsid w:val="00EB10C8"/>
    <w:rsid w:val="00EB1A3C"/>
    <w:rsid w:val="00EB1A4F"/>
    <w:rsid w:val="00EB1C0D"/>
    <w:rsid w:val="00EB2299"/>
    <w:rsid w:val="00EB27C3"/>
    <w:rsid w:val="00EB2A94"/>
    <w:rsid w:val="00EB3288"/>
    <w:rsid w:val="00EB3687"/>
    <w:rsid w:val="00EB3AD0"/>
    <w:rsid w:val="00EB43DA"/>
    <w:rsid w:val="00EB4830"/>
    <w:rsid w:val="00EB4ED3"/>
    <w:rsid w:val="00EB5519"/>
    <w:rsid w:val="00EB5581"/>
    <w:rsid w:val="00EB56F0"/>
    <w:rsid w:val="00EB58DF"/>
    <w:rsid w:val="00EB5BB1"/>
    <w:rsid w:val="00EB6BDC"/>
    <w:rsid w:val="00EB7F37"/>
    <w:rsid w:val="00EC12FF"/>
    <w:rsid w:val="00EC19E9"/>
    <w:rsid w:val="00EC1DE7"/>
    <w:rsid w:val="00EC1E8B"/>
    <w:rsid w:val="00EC2221"/>
    <w:rsid w:val="00EC26C0"/>
    <w:rsid w:val="00EC2B94"/>
    <w:rsid w:val="00EC2D26"/>
    <w:rsid w:val="00EC2F3D"/>
    <w:rsid w:val="00EC3030"/>
    <w:rsid w:val="00EC35B0"/>
    <w:rsid w:val="00EC3889"/>
    <w:rsid w:val="00EC395F"/>
    <w:rsid w:val="00EC3AC8"/>
    <w:rsid w:val="00EC3C4F"/>
    <w:rsid w:val="00EC3DB8"/>
    <w:rsid w:val="00EC469C"/>
    <w:rsid w:val="00EC59FE"/>
    <w:rsid w:val="00EC5BB2"/>
    <w:rsid w:val="00EC6082"/>
    <w:rsid w:val="00EC6103"/>
    <w:rsid w:val="00EC7466"/>
    <w:rsid w:val="00EC760C"/>
    <w:rsid w:val="00EC790A"/>
    <w:rsid w:val="00ED0126"/>
    <w:rsid w:val="00ED09FA"/>
    <w:rsid w:val="00ED0DC1"/>
    <w:rsid w:val="00ED0E68"/>
    <w:rsid w:val="00ED0E91"/>
    <w:rsid w:val="00ED1F75"/>
    <w:rsid w:val="00ED2ADB"/>
    <w:rsid w:val="00ED3233"/>
    <w:rsid w:val="00ED336C"/>
    <w:rsid w:val="00ED36F4"/>
    <w:rsid w:val="00ED3767"/>
    <w:rsid w:val="00ED3F46"/>
    <w:rsid w:val="00ED43F6"/>
    <w:rsid w:val="00ED53E4"/>
    <w:rsid w:val="00ED6096"/>
    <w:rsid w:val="00ED6EDD"/>
    <w:rsid w:val="00ED72F8"/>
    <w:rsid w:val="00ED76B9"/>
    <w:rsid w:val="00ED7AFD"/>
    <w:rsid w:val="00ED7B3A"/>
    <w:rsid w:val="00EE059C"/>
    <w:rsid w:val="00EE0C5D"/>
    <w:rsid w:val="00EE0F77"/>
    <w:rsid w:val="00EE2DE8"/>
    <w:rsid w:val="00EE3075"/>
    <w:rsid w:val="00EE3969"/>
    <w:rsid w:val="00EE3FB9"/>
    <w:rsid w:val="00EE43E1"/>
    <w:rsid w:val="00EE5273"/>
    <w:rsid w:val="00EE5B1C"/>
    <w:rsid w:val="00EE5D83"/>
    <w:rsid w:val="00EE6387"/>
    <w:rsid w:val="00EE67CF"/>
    <w:rsid w:val="00EE6E9A"/>
    <w:rsid w:val="00EE772B"/>
    <w:rsid w:val="00EE7B65"/>
    <w:rsid w:val="00EF0408"/>
    <w:rsid w:val="00EF06AD"/>
    <w:rsid w:val="00EF0897"/>
    <w:rsid w:val="00EF154F"/>
    <w:rsid w:val="00EF1E89"/>
    <w:rsid w:val="00EF22EB"/>
    <w:rsid w:val="00EF2733"/>
    <w:rsid w:val="00EF2B2A"/>
    <w:rsid w:val="00EF2D84"/>
    <w:rsid w:val="00EF3341"/>
    <w:rsid w:val="00EF41EE"/>
    <w:rsid w:val="00EF5339"/>
    <w:rsid w:val="00EF5533"/>
    <w:rsid w:val="00EF5B6F"/>
    <w:rsid w:val="00EF5D9C"/>
    <w:rsid w:val="00EF6127"/>
    <w:rsid w:val="00EF6B58"/>
    <w:rsid w:val="00EF7E52"/>
    <w:rsid w:val="00F002AA"/>
    <w:rsid w:val="00F00335"/>
    <w:rsid w:val="00F0061A"/>
    <w:rsid w:val="00F0070D"/>
    <w:rsid w:val="00F00A86"/>
    <w:rsid w:val="00F00DB2"/>
    <w:rsid w:val="00F00F10"/>
    <w:rsid w:val="00F014DD"/>
    <w:rsid w:val="00F01824"/>
    <w:rsid w:val="00F025BA"/>
    <w:rsid w:val="00F0263B"/>
    <w:rsid w:val="00F02E66"/>
    <w:rsid w:val="00F03069"/>
    <w:rsid w:val="00F037FA"/>
    <w:rsid w:val="00F03919"/>
    <w:rsid w:val="00F0394A"/>
    <w:rsid w:val="00F03F7E"/>
    <w:rsid w:val="00F0402C"/>
    <w:rsid w:val="00F04050"/>
    <w:rsid w:val="00F041C5"/>
    <w:rsid w:val="00F045E3"/>
    <w:rsid w:val="00F04BEB"/>
    <w:rsid w:val="00F04C5D"/>
    <w:rsid w:val="00F052F0"/>
    <w:rsid w:val="00F054E8"/>
    <w:rsid w:val="00F05596"/>
    <w:rsid w:val="00F05FE9"/>
    <w:rsid w:val="00F0655F"/>
    <w:rsid w:val="00F06A4C"/>
    <w:rsid w:val="00F06F81"/>
    <w:rsid w:val="00F07823"/>
    <w:rsid w:val="00F11014"/>
    <w:rsid w:val="00F1105A"/>
    <w:rsid w:val="00F119A7"/>
    <w:rsid w:val="00F12440"/>
    <w:rsid w:val="00F12F2E"/>
    <w:rsid w:val="00F1361E"/>
    <w:rsid w:val="00F138BF"/>
    <w:rsid w:val="00F13AF2"/>
    <w:rsid w:val="00F14211"/>
    <w:rsid w:val="00F145D9"/>
    <w:rsid w:val="00F146C1"/>
    <w:rsid w:val="00F147FD"/>
    <w:rsid w:val="00F14FB2"/>
    <w:rsid w:val="00F15109"/>
    <w:rsid w:val="00F15AC0"/>
    <w:rsid w:val="00F15DFE"/>
    <w:rsid w:val="00F16C98"/>
    <w:rsid w:val="00F16E22"/>
    <w:rsid w:val="00F1759F"/>
    <w:rsid w:val="00F17796"/>
    <w:rsid w:val="00F179DE"/>
    <w:rsid w:val="00F20456"/>
    <w:rsid w:val="00F205B7"/>
    <w:rsid w:val="00F20BDF"/>
    <w:rsid w:val="00F20CD8"/>
    <w:rsid w:val="00F2152B"/>
    <w:rsid w:val="00F21552"/>
    <w:rsid w:val="00F2256F"/>
    <w:rsid w:val="00F229A6"/>
    <w:rsid w:val="00F23525"/>
    <w:rsid w:val="00F235C1"/>
    <w:rsid w:val="00F23C73"/>
    <w:rsid w:val="00F23EA3"/>
    <w:rsid w:val="00F244E8"/>
    <w:rsid w:val="00F24D13"/>
    <w:rsid w:val="00F24D22"/>
    <w:rsid w:val="00F24EF5"/>
    <w:rsid w:val="00F259BD"/>
    <w:rsid w:val="00F25DC0"/>
    <w:rsid w:val="00F2673A"/>
    <w:rsid w:val="00F26D92"/>
    <w:rsid w:val="00F26E5E"/>
    <w:rsid w:val="00F2762D"/>
    <w:rsid w:val="00F279E7"/>
    <w:rsid w:val="00F301AF"/>
    <w:rsid w:val="00F30304"/>
    <w:rsid w:val="00F30919"/>
    <w:rsid w:val="00F312B2"/>
    <w:rsid w:val="00F31687"/>
    <w:rsid w:val="00F316CA"/>
    <w:rsid w:val="00F32AA9"/>
    <w:rsid w:val="00F32D80"/>
    <w:rsid w:val="00F3347B"/>
    <w:rsid w:val="00F34039"/>
    <w:rsid w:val="00F34477"/>
    <w:rsid w:val="00F34624"/>
    <w:rsid w:val="00F34A30"/>
    <w:rsid w:val="00F35339"/>
    <w:rsid w:val="00F354EB"/>
    <w:rsid w:val="00F35E1C"/>
    <w:rsid w:val="00F36DEC"/>
    <w:rsid w:val="00F36EF9"/>
    <w:rsid w:val="00F37413"/>
    <w:rsid w:val="00F37511"/>
    <w:rsid w:val="00F37733"/>
    <w:rsid w:val="00F378DC"/>
    <w:rsid w:val="00F3799E"/>
    <w:rsid w:val="00F37A71"/>
    <w:rsid w:val="00F37AFD"/>
    <w:rsid w:val="00F4046A"/>
    <w:rsid w:val="00F40BCB"/>
    <w:rsid w:val="00F40C60"/>
    <w:rsid w:val="00F412E0"/>
    <w:rsid w:val="00F413A1"/>
    <w:rsid w:val="00F41B01"/>
    <w:rsid w:val="00F41E4A"/>
    <w:rsid w:val="00F43416"/>
    <w:rsid w:val="00F43548"/>
    <w:rsid w:val="00F43A6C"/>
    <w:rsid w:val="00F43D2A"/>
    <w:rsid w:val="00F44214"/>
    <w:rsid w:val="00F4458F"/>
    <w:rsid w:val="00F448C3"/>
    <w:rsid w:val="00F44B76"/>
    <w:rsid w:val="00F44FB5"/>
    <w:rsid w:val="00F45152"/>
    <w:rsid w:val="00F4523B"/>
    <w:rsid w:val="00F45820"/>
    <w:rsid w:val="00F4635A"/>
    <w:rsid w:val="00F46586"/>
    <w:rsid w:val="00F46C36"/>
    <w:rsid w:val="00F46CE9"/>
    <w:rsid w:val="00F47141"/>
    <w:rsid w:val="00F4754F"/>
    <w:rsid w:val="00F4787E"/>
    <w:rsid w:val="00F4795B"/>
    <w:rsid w:val="00F47A3D"/>
    <w:rsid w:val="00F47D07"/>
    <w:rsid w:val="00F50179"/>
    <w:rsid w:val="00F50389"/>
    <w:rsid w:val="00F50D71"/>
    <w:rsid w:val="00F50EF4"/>
    <w:rsid w:val="00F5148C"/>
    <w:rsid w:val="00F5295C"/>
    <w:rsid w:val="00F52B14"/>
    <w:rsid w:val="00F53872"/>
    <w:rsid w:val="00F54375"/>
    <w:rsid w:val="00F54E6C"/>
    <w:rsid w:val="00F54F3A"/>
    <w:rsid w:val="00F5504E"/>
    <w:rsid w:val="00F55083"/>
    <w:rsid w:val="00F55627"/>
    <w:rsid w:val="00F5571B"/>
    <w:rsid w:val="00F56440"/>
    <w:rsid w:val="00F5653D"/>
    <w:rsid w:val="00F56A97"/>
    <w:rsid w:val="00F56BD3"/>
    <w:rsid w:val="00F571E2"/>
    <w:rsid w:val="00F57FD2"/>
    <w:rsid w:val="00F60825"/>
    <w:rsid w:val="00F60ACD"/>
    <w:rsid w:val="00F60B80"/>
    <w:rsid w:val="00F611A8"/>
    <w:rsid w:val="00F61349"/>
    <w:rsid w:val="00F614BC"/>
    <w:rsid w:val="00F620AA"/>
    <w:rsid w:val="00F62CBB"/>
    <w:rsid w:val="00F6317B"/>
    <w:rsid w:val="00F639AB"/>
    <w:rsid w:val="00F63B19"/>
    <w:rsid w:val="00F646D4"/>
    <w:rsid w:val="00F64AC7"/>
    <w:rsid w:val="00F65677"/>
    <w:rsid w:val="00F659A0"/>
    <w:rsid w:val="00F65C35"/>
    <w:rsid w:val="00F65DA3"/>
    <w:rsid w:val="00F66596"/>
    <w:rsid w:val="00F665A7"/>
    <w:rsid w:val="00F6712C"/>
    <w:rsid w:val="00F672EF"/>
    <w:rsid w:val="00F6736B"/>
    <w:rsid w:val="00F673AA"/>
    <w:rsid w:val="00F67410"/>
    <w:rsid w:val="00F70215"/>
    <w:rsid w:val="00F7036C"/>
    <w:rsid w:val="00F7060E"/>
    <w:rsid w:val="00F70B2B"/>
    <w:rsid w:val="00F70BD9"/>
    <w:rsid w:val="00F70DC2"/>
    <w:rsid w:val="00F712C7"/>
    <w:rsid w:val="00F71F8B"/>
    <w:rsid w:val="00F72773"/>
    <w:rsid w:val="00F72797"/>
    <w:rsid w:val="00F72B77"/>
    <w:rsid w:val="00F72B9D"/>
    <w:rsid w:val="00F72C60"/>
    <w:rsid w:val="00F72CC1"/>
    <w:rsid w:val="00F73050"/>
    <w:rsid w:val="00F73602"/>
    <w:rsid w:val="00F73A2B"/>
    <w:rsid w:val="00F73A84"/>
    <w:rsid w:val="00F73F18"/>
    <w:rsid w:val="00F74225"/>
    <w:rsid w:val="00F745A7"/>
    <w:rsid w:val="00F7534D"/>
    <w:rsid w:val="00F75A99"/>
    <w:rsid w:val="00F76B14"/>
    <w:rsid w:val="00F771DB"/>
    <w:rsid w:val="00F774D1"/>
    <w:rsid w:val="00F77D31"/>
    <w:rsid w:val="00F80C64"/>
    <w:rsid w:val="00F80D59"/>
    <w:rsid w:val="00F80F28"/>
    <w:rsid w:val="00F81119"/>
    <w:rsid w:val="00F81BA4"/>
    <w:rsid w:val="00F81EA3"/>
    <w:rsid w:val="00F82296"/>
    <w:rsid w:val="00F825A0"/>
    <w:rsid w:val="00F83619"/>
    <w:rsid w:val="00F837C1"/>
    <w:rsid w:val="00F84083"/>
    <w:rsid w:val="00F84BBD"/>
    <w:rsid w:val="00F84DD0"/>
    <w:rsid w:val="00F84E2A"/>
    <w:rsid w:val="00F8506B"/>
    <w:rsid w:val="00F86184"/>
    <w:rsid w:val="00F86197"/>
    <w:rsid w:val="00F879C1"/>
    <w:rsid w:val="00F87C32"/>
    <w:rsid w:val="00F90154"/>
    <w:rsid w:val="00F90456"/>
    <w:rsid w:val="00F9066F"/>
    <w:rsid w:val="00F9082E"/>
    <w:rsid w:val="00F908F2"/>
    <w:rsid w:val="00F910B9"/>
    <w:rsid w:val="00F9119B"/>
    <w:rsid w:val="00F91731"/>
    <w:rsid w:val="00F9175B"/>
    <w:rsid w:val="00F91C77"/>
    <w:rsid w:val="00F922B4"/>
    <w:rsid w:val="00F92978"/>
    <w:rsid w:val="00F93062"/>
    <w:rsid w:val="00F930C2"/>
    <w:rsid w:val="00F93BE0"/>
    <w:rsid w:val="00F93D3F"/>
    <w:rsid w:val="00F93DE9"/>
    <w:rsid w:val="00F940F4"/>
    <w:rsid w:val="00F942CA"/>
    <w:rsid w:val="00F949D1"/>
    <w:rsid w:val="00F94BC3"/>
    <w:rsid w:val="00F951AD"/>
    <w:rsid w:val="00F952FB"/>
    <w:rsid w:val="00F957DB"/>
    <w:rsid w:val="00F959E2"/>
    <w:rsid w:val="00F97138"/>
    <w:rsid w:val="00F97A04"/>
    <w:rsid w:val="00F97D2A"/>
    <w:rsid w:val="00F97F51"/>
    <w:rsid w:val="00FA02B0"/>
    <w:rsid w:val="00FA0ABB"/>
    <w:rsid w:val="00FA0D0B"/>
    <w:rsid w:val="00FA10FC"/>
    <w:rsid w:val="00FA1ADC"/>
    <w:rsid w:val="00FA1CAB"/>
    <w:rsid w:val="00FA1E1B"/>
    <w:rsid w:val="00FA256F"/>
    <w:rsid w:val="00FA2621"/>
    <w:rsid w:val="00FA2A85"/>
    <w:rsid w:val="00FA2B03"/>
    <w:rsid w:val="00FA31FB"/>
    <w:rsid w:val="00FA3A4D"/>
    <w:rsid w:val="00FA3F29"/>
    <w:rsid w:val="00FA3F6D"/>
    <w:rsid w:val="00FA4333"/>
    <w:rsid w:val="00FA4518"/>
    <w:rsid w:val="00FA54F2"/>
    <w:rsid w:val="00FA5A6C"/>
    <w:rsid w:val="00FA5CFB"/>
    <w:rsid w:val="00FA5D9D"/>
    <w:rsid w:val="00FA6BA0"/>
    <w:rsid w:val="00FA6BB5"/>
    <w:rsid w:val="00FA6C93"/>
    <w:rsid w:val="00FA6DFB"/>
    <w:rsid w:val="00FA6F91"/>
    <w:rsid w:val="00FA6FB2"/>
    <w:rsid w:val="00FA6FD7"/>
    <w:rsid w:val="00FA72C7"/>
    <w:rsid w:val="00FA7E28"/>
    <w:rsid w:val="00FB0245"/>
    <w:rsid w:val="00FB03EA"/>
    <w:rsid w:val="00FB0AD6"/>
    <w:rsid w:val="00FB0BFB"/>
    <w:rsid w:val="00FB0E10"/>
    <w:rsid w:val="00FB1BB0"/>
    <w:rsid w:val="00FB2196"/>
    <w:rsid w:val="00FB24E6"/>
    <w:rsid w:val="00FB2FDC"/>
    <w:rsid w:val="00FB34F9"/>
    <w:rsid w:val="00FB3A16"/>
    <w:rsid w:val="00FB3CEB"/>
    <w:rsid w:val="00FB3E0C"/>
    <w:rsid w:val="00FB4AE9"/>
    <w:rsid w:val="00FB4F35"/>
    <w:rsid w:val="00FB5182"/>
    <w:rsid w:val="00FB602B"/>
    <w:rsid w:val="00FB6109"/>
    <w:rsid w:val="00FB6EA2"/>
    <w:rsid w:val="00FB7519"/>
    <w:rsid w:val="00FB7C18"/>
    <w:rsid w:val="00FB7C5B"/>
    <w:rsid w:val="00FC00CF"/>
    <w:rsid w:val="00FC091C"/>
    <w:rsid w:val="00FC11DC"/>
    <w:rsid w:val="00FC1731"/>
    <w:rsid w:val="00FC186F"/>
    <w:rsid w:val="00FC23E1"/>
    <w:rsid w:val="00FC24C4"/>
    <w:rsid w:val="00FC287E"/>
    <w:rsid w:val="00FC2894"/>
    <w:rsid w:val="00FC29FC"/>
    <w:rsid w:val="00FC3696"/>
    <w:rsid w:val="00FC3B5D"/>
    <w:rsid w:val="00FC4642"/>
    <w:rsid w:val="00FC5A1A"/>
    <w:rsid w:val="00FC5E04"/>
    <w:rsid w:val="00FC6329"/>
    <w:rsid w:val="00FC6614"/>
    <w:rsid w:val="00FC7674"/>
    <w:rsid w:val="00FC771C"/>
    <w:rsid w:val="00FC7E37"/>
    <w:rsid w:val="00FD02DB"/>
    <w:rsid w:val="00FD0567"/>
    <w:rsid w:val="00FD0CB9"/>
    <w:rsid w:val="00FD0DC1"/>
    <w:rsid w:val="00FD10C6"/>
    <w:rsid w:val="00FD10DE"/>
    <w:rsid w:val="00FD18A0"/>
    <w:rsid w:val="00FD1EFC"/>
    <w:rsid w:val="00FD1F7C"/>
    <w:rsid w:val="00FD32DC"/>
    <w:rsid w:val="00FD3B85"/>
    <w:rsid w:val="00FD3F9C"/>
    <w:rsid w:val="00FD4826"/>
    <w:rsid w:val="00FD4A47"/>
    <w:rsid w:val="00FD4F5D"/>
    <w:rsid w:val="00FD51C9"/>
    <w:rsid w:val="00FD5296"/>
    <w:rsid w:val="00FD5749"/>
    <w:rsid w:val="00FD5FC9"/>
    <w:rsid w:val="00FD64B6"/>
    <w:rsid w:val="00FD7536"/>
    <w:rsid w:val="00FD7D6D"/>
    <w:rsid w:val="00FD7E82"/>
    <w:rsid w:val="00FD7EFF"/>
    <w:rsid w:val="00FE1402"/>
    <w:rsid w:val="00FE16A8"/>
    <w:rsid w:val="00FE2B69"/>
    <w:rsid w:val="00FE2C26"/>
    <w:rsid w:val="00FE319A"/>
    <w:rsid w:val="00FE377C"/>
    <w:rsid w:val="00FE39E4"/>
    <w:rsid w:val="00FE39FE"/>
    <w:rsid w:val="00FE4384"/>
    <w:rsid w:val="00FE4480"/>
    <w:rsid w:val="00FE50F3"/>
    <w:rsid w:val="00FE5315"/>
    <w:rsid w:val="00FE56B4"/>
    <w:rsid w:val="00FE5AE5"/>
    <w:rsid w:val="00FE6544"/>
    <w:rsid w:val="00FE7646"/>
    <w:rsid w:val="00FE766A"/>
    <w:rsid w:val="00FE7D43"/>
    <w:rsid w:val="00FF00DB"/>
    <w:rsid w:val="00FF0209"/>
    <w:rsid w:val="00FF0B23"/>
    <w:rsid w:val="00FF119A"/>
    <w:rsid w:val="00FF1304"/>
    <w:rsid w:val="00FF1557"/>
    <w:rsid w:val="00FF1599"/>
    <w:rsid w:val="00FF15AD"/>
    <w:rsid w:val="00FF1ACB"/>
    <w:rsid w:val="00FF23E2"/>
    <w:rsid w:val="00FF2A23"/>
    <w:rsid w:val="00FF2DBD"/>
    <w:rsid w:val="00FF2E09"/>
    <w:rsid w:val="00FF2F8E"/>
    <w:rsid w:val="00FF33F0"/>
    <w:rsid w:val="00FF36A9"/>
    <w:rsid w:val="00FF3C7D"/>
    <w:rsid w:val="00FF4132"/>
    <w:rsid w:val="00FF478C"/>
    <w:rsid w:val="00FF509A"/>
    <w:rsid w:val="00FF558B"/>
    <w:rsid w:val="00FF6414"/>
    <w:rsid w:val="00FF6754"/>
    <w:rsid w:val="00FF6BCA"/>
    <w:rsid w:val="00FF6C6F"/>
    <w:rsid w:val="00FF702F"/>
    <w:rsid w:val="00FF70C2"/>
    <w:rsid w:val="00FF73DE"/>
    <w:rsid w:val="00FF782F"/>
    <w:rsid w:val="00FF7E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463422"/>
  <w15:chartTrackingRefBased/>
  <w15:docId w15:val="{83916CE6-8094-450D-BF31-B46B651EE7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AC0452"/>
    <w:pPr>
      <w:keepLines/>
      <w:spacing w:before="400" w:after="0" w:line="240" w:lineRule="auto"/>
      <w:ind w:left="2016" w:right="2016"/>
      <w:outlineLvl w:val="0"/>
    </w:pPr>
    <w:rPr>
      <w:rFonts w:ascii="Utah" w:eastAsia="Times New Roman" w:hAnsi="Utah" w:cs="Times New Roman"/>
      <w:b/>
      <w:kern w:val="28"/>
      <w:szCs w:val="20"/>
      <w:lang w:val="en-US"/>
    </w:rPr>
  </w:style>
  <w:style w:type="paragraph" w:styleId="Heading2">
    <w:name w:val="heading 2"/>
    <w:basedOn w:val="Heading1"/>
    <w:next w:val="Normal"/>
    <w:link w:val="Heading2Char"/>
    <w:qFormat/>
    <w:rsid w:val="00AC0452"/>
    <w:pPr>
      <w:spacing w:before="300"/>
      <w:ind w:left="2232"/>
      <w:outlineLvl w:val="1"/>
    </w:pPr>
  </w:style>
  <w:style w:type="paragraph" w:styleId="Heading3">
    <w:name w:val="heading 3"/>
    <w:basedOn w:val="Heading2"/>
    <w:next w:val="Normal"/>
    <w:link w:val="Heading3Char"/>
    <w:qFormat/>
    <w:rsid w:val="00AC0452"/>
    <w:pPr>
      <w:spacing w:before="220"/>
      <w:ind w:left="2448"/>
      <w:outlineLvl w:val="2"/>
    </w:pPr>
    <w:rPr>
      <w:sz w:val="20"/>
    </w:rPr>
  </w:style>
  <w:style w:type="paragraph" w:styleId="Heading4">
    <w:name w:val="heading 4"/>
    <w:basedOn w:val="Heading3"/>
    <w:next w:val="Normal"/>
    <w:link w:val="Heading4Char"/>
    <w:qFormat/>
    <w:rsid w:val="00AC0452"/>
    <w:pPr>
      <w:spacing w:before="160"/>
      <w:ind w:left="2664"/>
      <w:outlineLvl w:val="3"/>
    </w:pPr>
    <w:rPr>
      <w:b w:val="0"/>
    </w:rPr>
  </w:style>
  <w:style w:type="paragraph" w:styleId="Heading5">
    <w:name w:val="heading 5"/>
    <w:basedOn w:val="Heading4"/>
    <w:next w:val="Normal"/>
    <w:link w:val="Heading5Char"/>
    <w:qFormat/>
    <w:rsid w:val="00AC0452"/>
    <w:pPr>
      <w:spacing w:before="120"/>
      <w:ind w:left="2880"/>
      <w:outlineLvl w:val="4"/>
    </w:pPr>
  </w:style>
  <w:style w:type="paragraph" w:styleId="Heading6">
    <w:name w:val="heading 6"/>
    <w:basedOn w:val="Heading5"/>
    <w:next w:val="Normal"/>
    <w:link w:val="Heading6Char"/>
    <w:qFormat/>
    <w:rsid w:val="00AC0452"/>
    <w:pPr>
      <w:ind w:left="3096"/>
      <w:outlineLvl w:val="5"/>
    </w:pPr>
  </w:style>
  <w:style w:type="paragraph" w:styleId="Heading7">
    <w:name w:val="heading 7"/>
    <w:basedOn w:val="Heading6"/>
    <w:next w:val="Normal"/>
    <w:link w:val="Heading7Char"/>
    <w:uiPriority w:val="99"/>
    <w:qFormat/>
    <w:rsid w:val="00AC0452"/>
    <w:pPr>
      <w:ind w:left="3312"/>
      <w:outlineLvl w:val="6"/>
    </w:pPr>
  </w:style>
  <w:style w:type="paragraph" w:styleId="Heading8">
    <w:name w:val="heading 8"/>
    <w:basedOn w:val="Heading7"/>
    <w:next w:val="Normal"/>
    <w:link w:val="Heading8Char"/>
    <w:uiPriority w:val="99"/>
    <w:qFormat/>
    <w:rsid w:val="00AC0452"/>
    <w:pPr>
      <w:ind w:left="3528"/>
      <w:outlineLvl w:val="7"/>
    </w:pPr>
  </w:style>
  <w:style w:type="paragraph" w:styleId="Heading9">
    <w:name w:val="heading 9"/>
    <w:basedOn w:val="Heading8"/>
    <w:next w:val="Normal"/>
    <w:link w:val="Heading9Char"/>
    <w:uiPriority w:val="99"/>
    <w:qFormat/>
    <w:rsid w:val="00AC0452"/>
    <w:pPr>
      <w:ind w:left="3744"/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B21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2196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B0F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0F9B"/>
  </w:style>
  <w:style w:type="paragraph" w:styleId="Footer">
    <w:name w:val="footer"/>
    <w:basedOn w:val="Normal"/>
    <w:link w:val="FooterChar"/>
    <w:uiPriority w:val="99"/>
    <w:unhideWhenUsed/>
    <w:rsid w:val="004B0F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0F9B"/>
  </w:style>
  <w:style w:type="character" w:styleId="PageNumber">
    <w:name w:val="page number"/>
    <w:basedOn w:val="DefaultParagraphFont"/>
    <w:rsid w:val="006E13A9"/>
  </w:style>
  <w:style w:type="character" w:customStyle="1" w:styleId="Heading1Char">
    <w:name w:val="Heading 1 Char"/>
    <w:basedOn w:val="DefaultParagraphFont"/>
    <w:link w:val="Heading1"/>
    <w:rsid w:val="00AC0452"/>
    <w:rPr>
      <w:rFonts w:ascii="Utah" w:eastAsia="Times New Roman" w:hAnsi="Utah" w:cs="Times New Roman"/>
      <w:b/>
      <w:kern w:val="28"/>
      <w:szCs w:val="20"/>
      <w:lang w:val="en-US"/>
    </w:rPr>
  </w:style>
  <w:style w:type="character" w:customStyle="1" w:styleId="Heading2Char">
    <w:name w:val="Heading 2 Char"/>
    <w:basedOn w:val="DefaultParagraphFont"/>
    <w:link w:val="Heading2"/>
    <w:rsid w:val="00AC0452"/>
    <w:rPr>
      <w:rFonts w:ascii="Utah" w:eastAsia="Times New Roman" w:hAnsi="Utah" w:cs="Times New Roman"/>
      <w:b/>
      <w:kern w:val="28"/>
      <w:szCs w:val="20"/>
      <w:lang w:val="en-US"/>
    </w:rPr>
  </w:style>
  <w:style w:type="character" w:customStyle="1" w:styleId="Heading3Char">
    <w:name w:val="Heading 3 Char"/>
    <w:basedOn w:val="DefaultParagraphFont"/>
    <w:link w:val="Heading3"/>
    <w:rsid w:val="00AC0452"/>
    <w:rPr>
      <w:rFonts w:ascii="Utah" w:eastAsia="Times New Roman" w:hAnsi="Utah" w:cs="Times New Roman"/>
      <w:b/>
      <w:kern w:val="28"/>
      <w:sz w:val="20"/>
      <w:szCs w:val="20"/>
      <w:lang w:val="en-US"/>
    </w:rPr>
  </w:style>
  <w:style w:type="character" w:customStyle="1" w:styleId="Heading4Char">
    <w:name w:val="Heading 4 Char"/>
    <w:basedOn w:val="DefaultParagraphFont"/>
    <w:link w:val="Heading4"/>
    <w:rsid w:val="00AC0452"/>
    <w:rPr>
      <w:rFonts w:ascii="Utah" w:eastAsia="Times New Roman" w:hAnsi="Utah" w:cs="Times New Roman"/>
      <w:kern w:val="28"/>
      <w:sz w:val="20"/>
      <w:szCs w:val="20"/>
      <w:lang w:val="en-US"/>
    </w:rPr>
  </w:style>
  <w:style w:type="character" w:customStyle="1" w:styleId="Heading5Char">
    <w:name w:val="Heading 5 Char"/>
    <w:basedOn w:val="DefaultParagraphFont"/>
    <w:link w:val="Heading5"/>
    <w:rsid w:val="00AC0452"/>
    <w:rPr>
      <w:rFonts w:ascii="Utah" w:eastAsia="Times New Roman" w:hAnsi="Utah" w:cs="Times New Roman"/>
      <w:kern w:val="28"/>
      <w:sz w:val="20"/>
      <w:szCs w:val="20"/>
      <w:lang w:val="en-US"/>
    </w:rPr>
  </w:style>
  <w:style w:type="character" w:customStyle="1" w:styleId="Heading6Char">
    <w:name w:val="Heading 6 Char"/>
    <w:basedOn w:val="DefaultParagraphFont"/>
    <w:link w:val="Heading6"/>
    <w:rsid w:val="00AC0452"/>
    <w:rPr>
      <w:rFonts w:ascii="Utah" w:eastAsia="Times New Roman" w:hAnsi="Utah" w:cs="Times New Roman"/>
      <w:kern w:val="28"/>
      <w:sz w:val="20"/>
      <w:szCs w:val="20"/>
      <w:lang w:val="en-US"/>
    </w:rPr>
  </w:style>
  <w:style w:type="character" w:customStyle="1" w:styleId="Heading7Char">
    <w:name w:val="Heading 7 Char"/>
    <w:basedOn w:val="DefaultParagraphFont"/>
    <w:link w:val="Heading7"/>
    <w:uiPriority w:val="99"/>
    <w:rsid w:val="00AC0452"/>
    <w:rPr>
      <w:rFonts w:ascii="Utah" w:eastAsia="Times New Roman" w:hAnsi="Utah" w:cs="Times New Roman"/>
      <w:kern w:val="28"/>
      <w:sz w:val="20"/>
      <w:szCs w:val="20"/>
      <w:lang w:val="en-US"/>
    </w:rPr>
  </w:style>
  <w:style w:type="character" w:customStyle="1" w:styleId="Heading8Char">
    <w:name w:val="Heading 8 Char"/>
    <w:basedOn w:val="DefaultParagraphFont"/>
    <w:link w:val="Heading8"/>
    <w:uiPriority w:val="99"/>
    <w:rsid w:val="00AC0452"/>
    <w:rPr>
      <w:rFonts w:ascii="Utah" w:eastAsia="Times New Roman" w:hAnsi="Utah" w:cs="Times New Roman"/>
      <w:kern w:val="28"/>
      <w:sz w:val="20"/>
      <w:szCs w:val="20"/>
      <w:lang w:val="en-US"/>
    </w:rPr>
  </w:style>
  <w:style w:type="character" w:customStyle="1" w:styleId="Heading9Char">
    <w:name w:val="Heading 9 Char"/>
    <w:basedOn w:val="DefaultParagraphFont"/>
    <w:link w:val="Heading9"/>
    <w:uiPriority w:val="99"/>
    <w:rsid w:val="00AC0452"/>
    <w:rPr>
      <w:rFonts w:ascii="Utah" w:eastAsia="Times New Roman" w:hAnsi="Utah" w:cs="Times New Roman"/>
      <w:kern w:val="28"/>
      <w:sz w:val="20"/>
      <w:szCs w:val="20"/>
      <w:lang w:val="en-US"/>
    </w:rPr>
  </w:style>
  <w:style w:type="numbering" w:customStyle="1" w:styleId="NoList1">
    <w:name w:val="No List1"/>
    <w:next w:val="NoList"/>
    <w:uiPriority w:val="99"/>
    <w:semiHidden/>
    <w:unhideWhenUsed/>
    <w:rsid w:val="00AC0452"/>
  </w:style>
  <w:style w:type="paragraph" w:customStyle="1" w:styleId="ISOlefttitle">
    <w:name w:val="ISO left title"/>
    <w:basedOn w:val="Normal"/>
    <w:uiPriority w:val="99"/>
    <w:rsid w:val="00AC0452"/>
    <w:pPr>
      <w:spacing w:before="160" w:after="0" w:line="300" w:lineRule="atLeast"/>
    </w:pPr>
    <w:rPr>
      <w:rFonts w:ascii="Arial" w:eastAsia="Times New Roman" w:hAnsi="Arial" w:cs="Times New Roman"/>
      <w:b/>
      <w:szCs w:val="20"/>
      <w:lang w:val="en-US"/>
    </w:rPr>
  </w:style>
  <w:style w:type="paragraph" w:customStyle="1" w:styleId="Isotitlecentre">
    <w:name w:val="Iso title centre"/>
    <w:basedOn w:val="ISObody"/>
    <w:next w:val="ISObody"/>
    <w:rsid w:val="00AC0452"/>
    <w:pPr>
      <w:spacing w:before="100" w:after="100"/>
    </w:pPr>
    <w:rPr>
      <w:b/>
      <w:sz w:val="24"/>
    </w:rPr>
  </w:style>
  <w:style w:type="paragraph" w:customStyle="1" w:styleId="ISObody">
    <w:name w:val="ISO body"/>
    <w:basedOn w:val="Normal"/>
    <w:uiPriority w:val="99"/>
    <w:rsid w:val="00AC0452"/>
    <w:pPr>
      <w:spacing w:before="160" w:after="0" w:line="300" w:lineRule="exact"/>
      <w:ind w:right="43"/>
    </w:pPr>
    <w:rPr>
      <w:rFonts w:ascii="Arial" w:eastAsia="Times New Roman" w:hAnsi="Arial" w:cs="Times New Roman"/>
      <w:kern w:val="16"/>
      <w:sz w:val="20"/>
      <w:szCs w:val="20"/>
      <w:lang w:val="en-US"/>
    </w:rPr>
  </w:style>
  <w:style w:type="paragraph" w:customStyle="1" w:styleId="ISOTOCleft">
    <w:name w:val="ISO TOC left"/>
    <w:basedOn w:val="Normal"/>
    <w:uiPriority w:val="99"/>
    <w:rsid w:val="00AC0452"/>
    <w:pPr>
      <w:tabs>
        <w:tab w:val="left" w:pos="490"/>
      </w:tabs>
      <w:spacing w:after="20" w:line="240" w:lineRule="auto"/>
      <w:ind w:left="43"/>
    </w:pPr>
    <w:rPr>
      <w:rFonts w:ascii="Utah" w:eastAsia="Times New Roman" w:hAnsi="Utah" w:cs="Times New Roman"/>
      <w:b/>
      <w:kern w:val="22"/>
      <w:sz w:val="28"/>
      <w:szCs w:val="20"/>
      <w:lang w:val="en-US"/>
    </w:rPr>
  </w:style>
  <w:style w:type="paragraph" w:customStyle="1" w:styleId="ISOTOCright">
    <w:name w:val="ISO TOC right"/>
    <w:basedOn w:val="Normal"/>
    <w:uiPriority w:val="99"/>
    <w:rsid w:val="00AC0452"/>
    <w:pPr>
      <w:tabs>
        <w:tab w:val="left" w:pos="562"/>
        <w:tab w:val="right" w:leader="dot" w:pos="5256"/>
      </w:tabs>
      <w:spacing w:before="60" w:after="0" w:line="240" w:lineRule="atLeast"/>
    </w:pPr>
    <w:rPr>
      <w:rFonts w:ascii="Utah" w:eastAsia="Times New Roman" w:hAnsi="Utah" w:cs="Times New Roman"/>
      <w:kern w:val="20"/>
      <w:szCs w:val="20"/>
      <w:lang w:val="en-US"/>
    </w:rPr>
  </w:style>
  <w:style w:type="paragraph" w:customStyle="1" w:styleId="ISObody0">
    <w:name w:val="ISO body • •"/>
    <w:basedOn w:val="ISObody2"/>
    <w:rsid w:val="00AC0452"/>
    <w:pPr>
      <w:ind w:left="518" w:hanging="259"/>
    </w:pPr>
  </w:style>
  <w:style w:type="paragraph" w:customStyle="1" w:styleId="ISObody2">
    <w:name w:val="ISO body •"/>
    <w:basedOn w:val="ISObody"/>
    <w:uiPriority w:val="99"/>
    <w:rsid w:val="00AC0452"/>
    <w:pPr>
      <w:spacing w:before="80"/>
      <w:ind w:left="230" w:hanging="216"/>
    </w:pPr>
  </w:style>
  <w:style w:type="paragraph" w:customStyle="1" w:styleId="ISOrighttitle">
    <w:name w:val="ISO right title"/>
    <w:basedOn w:val="ISOrightref"/>
    <w:rsid w:val="00AC0452"/>
    <w:pPr>
      <w:spacing w:before="240"/>
    </w:pPr>
    <w:rPr>
      <w:b/>
    </w:rPr>
  </w:style>
  <w:style w:type="paragraph" w:customStyle="1" w:styleId="ISOrightref">
    <w:name w:val="ISO right ref."/>
    <w:basedOn w:val="Normal"/>
    <w:uiPriority w:val="99"/>
    <w:rsid w:val="00AC0452"/>
    <w:pPr>
      <w:keepLines/>
      <w:spacing w:before="140" w:after="0" w:line="240" w:lineRule="auto"/>
    </w:pPr>
    <w:rPr>
      <w:rFonts w:ascii="Arial" w:eastAsia="Times New Roman" w:hAnsi="Arial" w:cs="Times New Roman"/>
      <w:kern w:val="20"/>
      <w:sz w:val="20"/>
      <w:szCs w:val="20"/>
      <w:lang w:val="en-US"/>
    </w:rPr>
  </w:style>
  <w:style w:type="paragraph" w:customStyle="1" w:styleId="ISOrightnote">
    <w:name w:val="ISO right note"/>
    <w:basedOn w:val="ISOrightref"/>
    <w:uiPriority w:val="99"/>
    <w:rsid w:val="00AC0452"/>
    <w:pPr>
      <w:spacing w:line="220" w:lineRule="exact"/>
    </w:pPr>
  </w:style>
  <w:style w:type="paragraph" w:customStyle="1" w:styleId="ISObodyindent">
    <w:name w:val="ISO body indent"/>
    <w:basedOn w:val="Normal"/>
    <w:uiPriority w:val="99"/>
    <w:rsid w:val="00AC0452"/>
    <w:pPr>
      <w:spacing w:before="80" w:after="0" w:line="240" w:lineRule="auto"/>
      <w:ind w:left="216"/>
    </w:pPr>
    <w:rPr>
      <w:rFonts w:ascii="Utah" w:eastAsia="Times New Roman" w:hAnsi="Utah" w:cs="Times New Roman"/>
      <w:sz w:val="20"/>
      <w:szCs w:val="20"/>
      <w:lang w:val="en-US"/>
    </w:rPr>
  </w:style>
  <w:style w:type="paragraph" w:customStyle="1" w:styleId="ISO4thtitle">
    <w:name w:val="ISO 4th title"/>
    <w:basedOn w:val="ISObody2"/>
    <w:next w:val="ISObodyindent"/>
    <w:uiPriority w:val="99"/>
    <w:rsid w:val="00AC0452"/>
    <w:pPr>
      <w:spacing w:before="220"/>
      <w:ind w:left="14" w:firstLine="0"/>
    </w:pPr>
    <w:rPr>
      <w:b/>
    </w:rPr>
  </w:style>
  <w:style w:type="character" w:customStyle="1" w:styleId="Style1">
    <w:name w:val="Style1"/>
    <w:rsid w:val="00AC0452"/>
    <w:rPr>
      <w:rFonts w:ascii="Utah" w:hAnsi="Utah"/>
      <w:b/>
      <w:sz w:val="20"/>
    </w:rPr>
  </w:style>
  <w:style w:type="character" w:customStyle="1" w:styleId="Titleat4thlevel">
    <w:name w:val="Title at 4th level"/>
    <w:rsid w:val="00AC0452"/>
    <w:rPr>
      <w:rFonts w:ascii="Utah" w:hAnsi="Utah"/>
      <w:b/>
      <w:sz w:val="20"/>
    </w:rPr>
  </w:style>
  <w:style w:type="paragraph" w:customStyle="1" w:styleId="ISOrightnote0">
    <w:name w:val="ISO right note *"/>
    <w:basedOn w:val="ISObody2"/>
    <w:uiPriority w:val="99"/>
    <w:rsid w:val="00AC0452"/>
    <w:rPr>
      <w:rFonts w:ascii="Times New Roman" w:hAnsi="Times New Roman"/>
    </w:rPr>
  </w:style>
  <w:style w:type="paragraph" w:customStyle="1" w:styleId="ISOlastlineinsection">
    <w:name w:val="ISO last line in section"/>
    <w:basedOn w:val="ISObody"/>
    <w:uiPriority w:val="99"/>
    <w:rsid w:val="00AC0452"/>
    <w:pPr>
      <w:spacing w:before="0" w:line="180" w:lineRule="exact"/>
    </w:pPr>
  </w:style>
  <w:style w:type="paragraph" w:customStyle="1" w:styleId="ISOtitleright">
    <w:name w:val="ISO title right"/>
    <w:basedOn w:val="ISOnoteright"/>
    <w:rsid w:val="00AC0452"/>
    <w:pPr>
      <w:spacing w:before="240"/>
    </w:pPr>
    <w:rPr>
      <w:b/>
    </w:rPr>
  </w:style>
  <w:style w:type="paragraph" w:customStyle="1" w:styleId="ISOnoteright">
    <w:name w:val="ISO note right"/>
    <w:basedOn w:val="Normal"/>
    <w:uiPriority w:val="99"/>
    <w:rsid w:val="00AC0452"/>
    <w:pPr>
      <w:keepLines/>
      <w:spacing w:before="140" w:after="0" w:line="240" w:lineRule="auto"/>
    </w:pPr>
    <w:rPr>
      <w:rFonts w:ascii="Arial" w:eastAsia="Times New Roman" w:hAnsi="Arial" w:cs="Times New Roman"/>
      <w:kern w:val="20"/>
      <w:sz w:val="20"/>
      <w:szCs w:val="20"/>
      <w:lang w:val="en-US"/>
    </w:rPr>
  </w:style>
  <w:style w:type="paragraph" w:customStyle="1" w:styleId="ISOalsosee">
    <w:name w:val="ISO also see"/>
    <w:basedOn w:val="ISOnoteright"/>
    <w:uiPriority w:val="99"/>
    <w:rsid w:val="00AC0452"/>
    <w:pPr>
      <w:spacing w:line="200" w:lineRule="exact"/>
    </w:pPr>
  </w:style>
  <w:style w:type="paragraph" w:customStyle="1" w:styleId="ISOnote">
    <w:name w:val="ISO note *"/>
    <w:basedOn w:val="ISObody2"/>
    <w:uiPriority w:val="99"/>
    <w:rsid w:val="00AC0452"/>
    <w:rPr>
      <w:rFonts w:ascii="Times New Roman" w:hAnsi="Times New Roman"/>
    </w:rPr>
  </w:style>
  <w:style w:type="paragraph" w:customStyle="1" w:styleId="ISOheadingcentre">
    <w:name w:val="ISO heading centre"/>
    <w:basedOn w:val="ISObody"/>
    <w:uiPriority w:val="99"/>
    <w:rsid w:val="00AC0452"/>
    <w:pPr>
      <w:spacing w:before="240"/>
    </w:pPr>
    <w:rPr>
      <w:b/>
      <w:i/>
    </w:rPr>
  </w:style>
  <w:style w:type="paragraph" w:customStyle="1" w:styleId="ISObody1">
    <w:name w:val="ISO body 1."/>
    <w:basedOn w:val="ISObody2"/>
    <w:uiPriority w:val="99"/>
    <w:rsid w:val="00AC0452"/>
    <w:pPr>
      <w:numPr>
        <w:numId w:val="12"/>
      </w:numPr>
      <w:spacing w:before="160"/>
    </w:pPr>
  </w:style>
  <w:style w:type="paragraph" w:customStyle="1" w:styleId="ISOLIST1">
    <w:name w:val="ISO LIST 1."/>
    <w:basedOn w:val="ISObody1"/>
    <w:uiPriority w:val="99"/>
    <w:rsid w:val="00AC0452"/>
    <w:rPr>
      <w:sz w:val="18"/>
    </w:rPr>
  </w:style>
  <w:style w:type="paragraph" w:customStyle="1" w:styleId="ISOlist10">
    <w:name w:val="ISO list 1."/>
    <w:basedOn w:val="ISObody1"/>
    <w:uiPriority w:val="99"/>
    <w:rsid w:val="00AC0452"/>
    <w:rPr>
      <w:b/>
      <w:color w:val="000000"/>
      <w:sz w:val="16"/>
    </w:rPr>
  </w:style>
  <w:style w:type="paragraph" w:customStyle="1" w:styleId="ISOsquareright">
    <w:name w:val="ISO square right"/>
    <w:basedOn w:val="ISOalsosee"/>
    <w:uiPriority w:val="99"/>
    <w:rsid w:val="00AC0452"/>
    <w:pPr>
      <w:jc w:val="center"/>
    </w:pPr>
  </w:style>
  <w:style w:type="paragraph" w:customStyle="1" w:styleId="ISOboxonright">
    <w:name w:val="ISO box on right"/>
    <w:basedOn w:val="Normal"/>
    <w:uiPriority w:val="99"/>
    <w:rsid w:val="00AC0452"/>
    <w:pPr>
      <w:pBdr>
        <w:left w:val="single" w:sz="48" w:space="2" w:color="C0C0C0"/>
        <w:right w:val="single" w:sz="48" w:space="2" w:color="C0C0C0"/>
      </w:pBdr>
      <w:spacing w:after="0" w:line="240" w:lineRule="auto"/>
    </w:pPr>
    <w:rPr>
      <w:rFonts w:ascii="News Gothic MT Condensed" w:eastAsia="Times New Roman" w:hAnsi="News Gothic MT Condensed" w:cs="Times New Roman"/>
      <w:spacing w:val="-2"/>
      <w:kern w:val="16"/>
      <w:sz w:val="18"/>
      <w:szCs w:val="20"/>
      <w:lang w:val="en-US"/>
    </w:rPr>
  </w:style>
  <w:style w:type="paragraph" w:customStyle="1" w:styleId="ISOboxonleft">
    <w:name w:val="ISO box on left"/>
    <w:basedOn w:val="Normal"/>
    <w:uiPriority w:val="99"/>
    <w:rsid w:val="00AC0452"/>
    <w:pPr>
      <w:spacing w:after="0" w:line="240" w:lineRule="auto"/>
    </w:pPr>
    <w:rPr>
      <w:rFonts w:ascii="Arial" w:eastAsia="Times New Roman" w:hAnsi="Arial" w:cs="Times New Roman"/>
      <w:b/>
      <w:kern w:val="16"/>
      <w:sz w:val="18"/>
      <w:szCs w:val="20"/>
      <w:lang w:val="en-US"/>
    </w:rPr>
  </w:style>
  <w:style w:type="paragraph" w:customStyle="1" w:styleId="ISOaudit1">
    <w:name w:val="ISO audit 1."/>
    <w:basedOn w:val="ISObody1"/>
    <w:uiPriority w:val="99"/>
    <w:rsid w:val="00AC0452"/>
    <w:pPr>
      <w:ind w:left="259"/>
    </w:pPr>
  </w:style>
  <w:style w:type="paragraph" w:customStyle="1" w:styleId="ISOauditquestion">
    <w:name w:val="ISO audit question"/>
    <w:basedOn w:val="Normal"/>
    <w:uiPriority w:val="99"/>
    <w:rsid w:val="00AC0452"/>
    <w:pPr>
      <w:spacing w:before="100" w:after="0" w:line="240" w:lineRule="auto"/>
    </w:pPr>
    <w:rPr>
      <w:rFonts w:ascii="Arial" w:eastAsia="Times New Roman" w:hAnsi="Arial" w:cs="Times New Roman"/>
      <w:sz w:val="18"/>
      <w:szCs w:val="20"/>
      <w:lang w:val="en-US"/>
    </w:rPr>
  </w:style>
  <w:style w:type="paragraph" w:customStyle="1" w:styleId="ISOauditlastline">
    <w:name w:val="ISO audit last line"/>
    <w:basedOn w:val="ISOlastlineinsection"/>
    <w:uiPriority w:val="99"/>
    <w:rsid w:val="00AC0452"/>
    <w:pPr>
      <w:spacing w:line="100" w:lineRule="exact"/>
    </w:pPr>
  </w:style>
  <w:style w:type="paragraph" w:customStyle="1" w:styleId="Tasknumber">
    <w:name w:val="Task number"/>
    <w:basedOn w:val="Normal"/>
    <w:uiPriority w:val="99"/>
    <w:rsid w:val="00AC0452"/>
    <w:pPr>
      <w:spacing w:before="220" w:after="0" w:line="240" w:lineRule="auto"/>
      <w:jc w:val="center"/>
    </w:pPr>
    <w:rPr>
      <w:rFonts w:ascii="Arial" w:eastAsia="Times New Roman" w:hAnsi="Arial" w:cs="Times New Roman"/>
      <w:color w:val="000000"/>
      <w:sz w:val="14"/>
      <w:szCs w:val="20"/>
      <w:lang w:val="en-US"/>
    </w:rPr>
  </w:style>
  <w:style w:type="paragraph" w:styleId="DocumentMap">
    <w:name w:val="Document Map"/>
    <w:basedOn w:val="Normal"/>
    <w:link w:val="DocumentMapChar"/>
    <w:uiPriority w:val="99"/>
    <w:semiHidden/>
    <w:rsid w:val="00AC0452"/>
    <w:pPr>
      <w:shd w:val="clear" w:color="auto" w:fill="000080"/>
      <w:spacing w:after="0" w:line="240" w:lineRule="auto"/>
    </w:pPr>
    <w:rPr>
      <w:rFonts w:ascii="Tahoma" w:eastAsia="Times New Roman" w:hAnsi="Tahoma" w:cs="Times New Roman"/>
      <w:szCs w:val="20"/>
      <w:lang w:val="en-U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AC0452"/>
    <w:rPr>
      <w:rFonts w:ascii="Tahoma" w:eastAsia="Times New Roman" w:hAnsi="Tahoma" w:cs="Times New Roman"/>
      <w:szCs w:val="20"/>
      <w:shd w:val="clear" w:color="auto" w:fill="000080"/>
      <w:lang w:val="en-US"/>
    </w:rPr>
  </w:style>
  <w:style w:type="character" w:styleId="Hyperlink">
    <w:name w:val="Hyperlink"/>
    <w:rsid w:val="00AC0452"/>
    <w:rPr>
      <w:color w:val="0000FF"/>
      <w:u w:val="single"/>
    </w:rPr>
  </w:style>
  <w:style w:type="paragraph" w:styleId="BodyText">
    <w:name w:val="Body Text"/>
    <w:basedOn w:val="Normal"/>
    <w:link w:val="BodyTextChar"/>
    <w:uiPriority w:val="99"/>
    <w:rsid w:val="00AC0452"/>
    <w:pPr>
      <w:spacing w:before="160" w:after="0" w:line="300" w:lineRule="atLeast"/>
    </w:pPr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uiPriority w:val="99"/>
    <w:rsid w:val="00AC0452"/>
    <w:rPr>
      <w:rFonts w:ascii="Arial" w:eastAsia="Times New Roman" w:hAnsi="Arial" w:cs="Times New Roman"/>
      <w:sz w:val="20"/>
      <w:szCs w:val="20"/>
      <w:lang w:val="en-US"/>
    </w:rPr>
  </w:style>
  <w:style w:type="paragraph" w:customStyle="1" w:styleId="Auditquestion">
    <w:name w:val="Audit question"/>
    <w:basedOn w:val="ISOauditquestion"/>
    <w:uiPriority w:val="99"/>
    <w:rsid w:val="00AC0452"/>
    <w:pPr>
      <w:keepNext/>
      <w:keepLines/>
      <w:spacing w:after="80"/>
    </w:pPr>
    <w:rPr>
      <w:color w:val="000000"/>
      <w:sz w:val="20"/>
    </w:rPr>
  </w:style>
  <w:style w:type="paragraph" w:customStyle="1" w:styleId="SmallHeadingLeft">
    <w:name w:val="Small Heading Left"/>
    <w:basedOn w:val="ISOauditquestion"/>
    <w:uiPriority w:val="99"/>
    <w:rsid w:val="00AC0452"/>
    <w:pPr>
      <w:spacing w:before="120" w:after="80"/>
    </w:pPr>
    <w:rPr>
      <w:b/>
      <w:color w:val="000000"/>
      <w:sz w:val="16"/>
    </w:rPr>
  </w:style>
  <w:style w:type="paragraph" w:customStyle="1" w:styleId="AuditHeadRight">
    <w:name w:val="Audit Head Right"/>
    <w:basedOn w:val="Normal"/>
    <w:uiPriority w:val="99"/>
    <w:rsid w:val="00AC0452"/>
    <w:pPr>
      <w:spacing w:before="140" w:after="100" w:line="240" w:lineRule="auto"/>
      <w:jc w:val="center"/>
    </w:pPr>
    <w:rPr>
      <w:rFonts w:ascii="Arial" w:eastAsia="Times New Roman" w:hAnsi="Arial" w:cs="Times New Roman"/>
      <w:b/>
      <w:color w:val="000000"/>
      <w:sz w:val="16"/>
      <w:szCs w:val="20"/>
      <w:lang w:val="en-US"/>
    </w:rPr>
  </w:style>
  <w:style w:type="paragraph" w:customStyle="1" w:styleId="Answer">
    <w:name w:val="Answer"/>
    <w:basedOn w:val="Normal"/>
    <w:uiPriority w:val="99"/>
    <w:rsid w:val="00AC0452"/>
    <w:pPr>
      <w:spacing w:before="220" w:after="0" w:line="240" w:lineRule="auto"/>
      <w:ind w:left="-29"/>
      <w:jc w:val="center"/>
    </w:pPr>
    <w:rPr>
      <w:rFonts w:ascii="Arial" w:eastAsia="Times New Roman" w:hAnsi="Arial" w:cs="Times New Roman"/>
      <w:color w:val="4D4D4D"/>
      <w:spacing w:val="-14"/>
      <w:sz w:val="12"/>
      <w:szCs w:val="20"/>
      <w:lang w:val="en-US"/>
    </w:rPr>
  </w:style>
  <w:style w:type="paragraph" w:customStyle="1" w:styleId="MainLeftHeading">
    <w:name w:val="Main Left Heading"/>
    <w:basedOn w:val="SmallHeadingLeft"/>
    <w:uiPriority w:val="99"/>
    <w:rsid w:val="00AC0452"/>
    <w:pPr>
      <w:spacing w:before="240" w:after="200"/>
    </w:pPr>
    <w:rPr>
      <w:sz w:val="18"/>
    </w:rPr>
  </w:style>
  <w:style w:type="paragraph" w:customStyle="1" w:styleId="AuditMainHeadRight">
    <w:name w:val="Audit Main Head Right"/>
    <w:basedOn w:val="AuditHeadRight"/>
    <w:uiPriority w:val="99"/>
    <w:rsid w:val="00AC0452"/>
    <w:rPr>
      <w:spacing w:val="-4"/>
      <w:sz w:val="18"/>
    </w:rPr>
  </w:style>
  <w:style w:type="paragraph" w:styleId="ListBullet">
    <w:name w:val="List Bullet"/>
    <w:basedOn w:val="Normal"/>
    <w:autoRedefine/>
    <w:uiPriority w:val="99"/>
    <w:rsid w:val="00AC0452"/>
    <w:pPr>
      <w:numPr>
        <w:numId w:val="1"/>
      </w:num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ListBullet2">
    <w:name w:val="List Bullet 2"/>
    <w:basedOn w:val="Normal"/>
    <w:autoRedefine/>
    <w:uiPriority w:val="99"/>
    <w:rsid w:val="00AC0452"/>
    <w:pPr>
      <w:numPr>
        <w:numId w:val="2"/>
      </w:num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ListBullet3">
    <w:name w:val="List Bullet 3"/>
    <w:basedOn w:val="Normal"/>
    <w:autoRedefine/>
    <w:uiPriority w:val="99"/>
    <w:rsid w:val="00AC0452"/>
    <w:pPr>
      <w:numPr>
        <w:numId w:val="3"/>
      </w:num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ListBullet4">
    <w:name w:val="List Bullet 4"/>
    <w:basedOn w:val="Normal"/>
    <w:autoRedefine/>
    <w:uiPriority w:val="99"/>
    <w:rsid w:val="00AC0452"/>
    <w:pPr>
      <w:numPr>
        <w:numId w:val="4"/>
      </w:num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ListBullet5">
    <w:name w:val="List Bullet 5"/>
    <w:basedOn w:val="Normal"/>
    <w:autoRedefine/>
    <w:uiPriority w:val="99"/>
    <w:rsid w:val="00AC0452"/>
    <w:pPr>
      <w:numPr>
        <w:numId w:val="5"/>
      </w:num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ListNumber">
    <w:name w:val="List Number"/>
    <w:basedOn w:val="Normal"/>
    <w:uiPriority w:val="99"/>
    <w:rsid w:val="00AC0452"/>
    <w:pPr>
      <w:numPr>
        <w:numId w:val="6"/>
      </w:num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ListNumber2">
    <w:name w:val="List Number 2"/>
    <w:basedOn w:val="Normal"/>
    <w:uiPriority w:val="99"/>
    <w:rsid w:val="00AC0452"/>
    <w:pPr>
      <w:numPr>
        <w:numId w:val="7"/>
      </w:num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ListNumber3">
    <w:name w:val="List Number 3"/>
    <w:basedOn w:val="Normal"/>
    <w:uiPriority w:val="99"/>
    <w:rsid w:val="00AC0452"/>
    <w:pPr>
      <w:numPr>
        <w:numId w:val="8"/>
      </w:num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ListNumber4">
    <w:name w:val="List Number 4"/>
    <w:basedOn w:val="Normal"/>
    <w:uiPriority w:val="99"/>
    <w:rsid w:val="00AC0452"/>
    <w:pPr>
      <w:numPr>
        <w:numId w:val="9"/>
      </w:num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ListNumber5">
    <w:name w:val="List Number 5"/>
    <w:basedOn w:val="Normal"/>
    <w:uiPriority w:val="99"/>
    <w:rsid w:val="00AC0452"/>
    <w:pPr>
      <w:numPr>
        <w:numId w:val="10"/>
      </w:num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BlockText">
    <w:name w:val="Block Text"/>
    <w:basedOn w:val="Normal"/>
    <w:uiPriority w:val="99"/>
    <w:rsid w:val="00AC0452"/>
    <w:pPr>
      <w:spacing w:after="120" w:line="240" w:lineRule="auto"/>
      <w:ind w:left="1440" w:right="1440"/>
    </w:pPr>
    <w:rPr>
      <w:rFonts w:ascii="Arial" w:eastAsia="Times New Roman" w:hAnsi="Arial" w:cs="Times New Roman"/>
      <w:szCs w:val="20"/>
      <w:lang w:val="en-US"/>
    </w:rPr>
  </w:style>
  <w:style w:type="paragraph" w:styleId="BodyText2">
    <w:name w:val="Body Text 2"/>
    <w:basedOn w:val="Normal"/>
    <w:link w:val="BodyText2Char"/>
    <w:uiPriority w:val="99"/>
    <w:rsid w:val="00AC0452"/>
    <w:pPr>
      <w:spacing w:after="120" w:line="480" w:lineRule="auto"/>
    </w:pPr>
    <w:rPr>
      <w:rFonts w:ascii="Arial" w:eastAsia="Times New Roman" w:hAnsi="Arial" w:cs="Times New Roman"/>
      <w:szCs w:val="20"/>
      <w:lang w:val="en-US"/>
    </w:rPr>
  </w:style>
  <w:style w:type="character" w:customStyle="1" w:styleId="BodyText2Char">
    <w:name w:val="Body Text 2 Char"/>
    <w:basedOn w:val="DefaultParagraphFont"/>
    <w:link w:val="BodyText2"/>
    <w:uiPriority w:val="99"/>
    <w:rsid w:val="00AC0452"/>
    <w:rPr>
      <w:rFonts w:ascii="Arial" w:eastAsia="Times New Roman" w:hAnsi="Arial" w:cs="Times New Roman"/>
      <w:szCs w:val="20"/>
      <w:lang w:val="en-US"/>
    </w:rPr>
  </w:style>
  <w:style w:type="paragraph" w:styleId="BodyText3">
    <w:name w:val="Body Text 3"/>
    <w:basedOn w:val="Normal"/>
    <w:link w:val="BodyText3Char"/>
    <w:uiPriority w:val="99"/>
    <w:rsid w:val="00AC0452"/>
    <w:pPr>
      <w:spacing w:after="120" w:line="240" w:lineRule="auto"/>
    </w:pPr>
    <w:rPr>
      <w:rFonts w:ascii="Arial" w:eastAsia="Times New Roman" w:hAnsi="Arial" w:cs="Times New Roman"/>
      <w:sz w:val="16"/>
      <w:szCs w:val="20"/>
      <w:lang w:val="en-US"/>
    </w:rPr>
  </w:style>
  <w:style w:type="character" w:customStyle="1" w:styleId="BodyText3Char">
    <w:name w:val="Body Text 3 Char"/>
    <w:basedOn w:val="DefaultParagraphFont"/>
    <w:link w:val="BodyText3"/>
    <w:uiPriority w:val="99"/>
    <w:rsid w:val="00AC0452"/>
    <w:rPr>
      <w:rFonts w:ascii="Arial" w:eastAsia="Times New Roman" w:hAnsi="Arial" w:cs="Times New Roman"/>
      <w:sz w:val="16"/>
      <w:szCs w:val="20"/>
      <w:lang w:val="en-US"/>
    </w:rPr>
  </w:style>
  <w:style w:type="paragraph" w:styleId="BodyTextFirstIndent">
    <w:name w:val="Body Text First Indent"/>
    <w:basedOn w:val="BodyText"/>
    <w:link w:val="BodyTextFirstIndentChar"/>
    <w:uiPriority w:val="99"/>
    <w:rsid w:val="00AC0452"/>
    <w:pPr>
      <w:spacing w:before="0" w:after="120" w:line="240" w:lineRule="auto"/>
      <w:ind w:firstLine="210"/>
    </w:pPr>
    <w:rPr>
      <w:sz w:val="22"/>
    </w:rPr>
  </w:style>
  <w:style w:type="character" w:customStyle="1" w:styleId="BodyTextFirstIndentChar">
    <w:name w:val="Body Text First Indent Char"/>
    <w:basedOn w:val="BodyTextChar"/>
    <w:link w:val="BodyTextFirstIndent"/>
    <w:uiPriority w:val="99"/>
    <w:rsid w:val="00AC0452"/>
    <w:rPr>
      <w:rFonts w:ascii="Arial" w:eastAsia="Times New Roman" w:hAnsi="Arial" w:cs="Times New Roman"/>
      <w:sz w:val="20"/>
      <w:szCs w:val="20"/>
      <w:lang w:val="en-US"/>
    </w:rPr>
  </w:style>
  <w:style w:type="paragraph" w:styleId="BodyTextIndent">
    <w:name w:val="Body Text Indent"/>
    <w:basedOn w:val="Normal"/>
    <w:link w:val="BodyTextIndentChar"/>
    <w:uiPriority w:val="99"/>
    <w:rsid w:val="00AC0452"/>
    <w:pPr>
      <w:spacing w:after="120" w:line="240" w:lineRule="auto"/>
      <w:ind w:left="283"/>
    </w:pPr>
    <w:rPr>
      <w:rFonts w:ascii="Arial" w:eastAsia="Times New Roman" w:hAnsi="Arial" w:cs="Times New Roman"/>
      <w:szCs w:val="20"/>
      <w:lang w:val="en-US"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AC0452"/>
    <w:rPr>
      <w:rFonts w:ascii="Arial" w:eastAsia="Times New Roman" w:hAnsi="Arial" w:cs="Times New Roman"/>
      <w:szCs w:val="20"/>
      <w:lang w:val="en-US"/>
    </w:rPr>
  </w:style>
  <w:style w:type="paragraph" w:styleId="BodyTextFirstIndent2">
    <w:name w:val="Body Text First Indent 2"/>
    <w:basedOn w:val="BodyTextIndent"/>
    <w:link w:val="BodyTextFirstIndent2Char"/>
    <w:uiPriority w:val="99"/>
    <w:rsid w:val="00AC0452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rsid w:val="00AC0452"/>
    <w:rPr>
      <w:rFonts w:ascii="Arial" w:eastAsia="Times New Roman" w:hAnsi="Arial" w:cs="Times New Roman"/>
      <w:szCs w:val="20"/>
      <w:lang w:val="en-US"/>
    </w:rPr>
  </w:style>
  <w:style w:type="paragraph" w:styleId="BodyTextIndent2">
    <w:name w:val="Body Text Indent 2"/>
    <w:basedOn w:val="Normal"/>
    <w:link w:val="BodyTextIndent2Char"/>
    <w:uiPriority w:val="99"/>
    <w:rsid w:val="00AC0452"/>
    <w:pPr>
      <w:spacing w:after="120" w:line="480" w:lineRule="auto"/>
      <w:ind w:left="283"/>
    </w:pPr>
    <w:rPr>
      <w:rFonts w:ascii="Arial" w:eastAsia="Times New Roman" w:hAnsi="Arial" w:cs="Times New Roman"/>
      <w:szCs w:val="20"/>
      <w:lang w:val="en-US"/>
    </w:r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AC0452"/>
    <w:rPr>
      <w:rFonts w:ascii="Arial" w:eastAsia="Times New Roman" w:hAnsi="Arial" w:cs="Times New Roman"/>
      <w:szCs w:val="20"/>
      <w:lang w:val="en-US"/>
    </w:rPr>
  </w:style>
  <w:style w:type="paragraph" w:styleId="BodyTextIndent3">
    <w:name w:val="Body Text Indent 3"/>
    <w:basedOn w:val="Normal"/>
    <w:link w:val="BodyTextIndent3Char"/>
    <w:uiPriority w:val="99"/>
    <w:rsid w:val="00AC0452"/>
    <w:pPr>
      <w:spacing w:after="120" w:line="240" w:lineRule="auto"/>
      <w:ind w:left="283"/>
    </w:pPr>
    <w:rPr>
      <w:rFonts w:ascii="Arial" w:eastAsia="Times New Roman" w:hAnsi="Arial" w:cs="Times New Roman"/>
      <w:sz w:val="16"/>
      <w:szCs w:val="20"/>
      <w:lang w:val="en-US"/>
    </w:rPr>
  </w:style>
  <w:style w:type="character" w:customStyle="1" w:styleId="BodyTextIndent3Char">
    <w:name w:val="Body Text Indent 3 Char"/>
    <w:basedOn w:val="DefaultParagraphFont"/>
    <w:link w:val="BodyTextIndent3"/>
    <w:uiPriority w:val="99"/>
    <w:rsid w:val="00AC0452"/>
    <w:rPr>
      <w:rFonts w:ascii="Arial" w:eastAsia="Times New Roman" w:hAnsi="Arial" w:cs="Times New Roman"/>
      <w:sz w:val="16"/>
      <w:szCs w:val="20"/>
      <w:lang w:val="en-US"/>
    </w:rPr>
  </w:style>
  <w:style w:type="paragraph" w:styleId="Caption">
    <w:name w:val="caption"/>
    <w:basedOn w:val="Normal"/>
    <w:next w:val="Normal"/>
    <w:uiPriority w:val="99"/>
    <w:qFormat/>
    <w:rsid w:val="00AC0452"/>
    <w:pPr>
      <w:spacing w:before="120" w:after="120" w:line="240" w:lineRule="auto"/>
    </w:pPr>
    <w:rPr>
      <w:rFonts w:ascii="Arial" w:eastAsia="Times New Roman" w:hAnsi="Arial" w:cs="Times New Roman"/>
      <w:b/>
      <w:szCs w:val="20"/>
      <w:lang w:val="en-US"/>
    </w:rPr>
  </w:style>
  <w:style w:type="paragraph" w:styleId="Closing">
    <w:name w:val="Closing"/>
    <w:basedOn w:val="Normal"/>
    <w:link w:val="ClosingChar"/>
    <w:uiPriority w:val="99"/>
    <w:rsid w:val="00AC0452"/>
    <w:pPr>
      <w:spacing w:after="0" w:line="240" w:lineRule="auto"/>
      <w:ind w:left="4252"/>
    </w:pPr>
    <w:rPr>
      <w:rFonts w:ascii="Arial" w:eastAsia="Times New Roman" w:hAnsi="Arial" w:cs="Times New Roman"/>
      <w:szCs w:val="20"/>
      <w:lang w:val="en-US"/>
    </w:rPr>
  </w:style>
  <w:style w:type="character" w:customStyle="1" w:styleId="ClosingChar">
    <w:name w:val="Closing Char"/>
    <w:basedOn w:val="DefaultParagraphFont"/>
    <w:link w:val="Closing"/>
    <w:uiPriority w:val="99"/>
    <w:rsid w:val="00AC0452"/>
    <w:rPr>
      <w:rFonts w:ascii="Arial" w:eastAsia="Times New Roman" w:hAnsi="Arial" w:cs="Times New Roman"/>
      <w:szCs w:val="20"/>
      <w:lang w:val="en-US"/>
    </w:rPr>
  </w:style>
  <w:style w:type="paragraph" w:styleId="CommentText">
    <w:name w:val="annotation text"/>
    <w:basedOn w:val="Normal"/>
    <w:link w:val="CommentTextChar"/>
    <w:uiPriority w:val="99"/>
    <w:semiHidden/>
    <w:rsid w:val="00AC0452"/>
    <w:pPr>
      <w:spacing w:after="0" w:line="240" w:lineRule="auto"/>
    </w:pPr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C0452"/>
    <w:rPr>
      <w:rFonts w:ascii="Arial" w:eastAsia="Times New Roman" w:hAnsi="Arial" w:cs="Times New Roman"/>
      <w:sz w:val="20"/>
      <w:szCs w:val="20"/>
      <w:lang w:val="en-US"/>
    </w:rPr>
  </w:style>
  <w:style w:type="paragraph" w:styleId="Date">
    <w:name w:val="Date"/>
    <w:basedOn w:val="Normal"/>
    <w:next w:val="Normal"/>
    <w:link w:val="DateChar"/>
    <w:uiPriority w:val="99"/>
    <w:rsid w:val="00AC0452"/>
    <w:p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character" w:customStyle="1" w:styleId="DateChar">
    <w:name w:val="Date Char"/>
    <w:basedOn w:val="DefaultParagraphFont"/>
    <w:link w:val="Date"/>
    <w:uiPriority w:val="99"/>
    <w:rsid w:val="00AC0452"/>
    <w:rPr>
      <w:rFonts w:ascii="Arial" w:eastAsia="Times New Roman" w:hAnsi="Arial" w:cs="Times New Roman"/>
      <w:szCs w:val="20"/>
      <w:lang w:val="en-US"/>
    </w:rPr>
  </w:style>
  <w:style w:type="paragraph" w:styleId="EndnoteText">
    <w:name w:val="endnote text"/>
    <w:basedOn w:val="Normal"/>
    <w:link w:val="EndnoteTextChar"/>
    <w:uiPriority w:val="99"/>
    <w:semiHidden/>
    <w:rsid w:val="00AC0452"/>
    <w:pPr>
      <w:spacing w:after="0" w:line="240" w:lineRule="auto"/>
    </w:pPr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C0452"/>
    <w:rPr>
      <w:rFonts w:ascii="Arial" w:eastAsia="Times New Roman" w:hAnsi="Arial" w:cs="Times New Roman"/>
      <w:sz w:val="20"/>
      <w:szCs w:val="20"/>
      <w:lang w:val="en-US"/>
    </w:rPr>
  </w:style>
  <w:style w:type="paragraph" w:styleId="EnvelopeAddress">
    <w:name w:val="envelope address"/>
    <w:basedOn w:val="Normal"/>
    <w:uiPriority w:val="99"/>
    <w:rsid w:val="00AC0452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="Arial" w:eastAsia="Times New Roman" w:hAnsi="Arial" w:cs="Times New Roman"/>
      <w:sz w:val="24"/>
      <w:szCs w:val="20"/>
      <w:lang w:val="en-US"/>
    </w:rPr>
  </w:style>
  <w:style w:type="paragraph" w:styleId="EnvelopeReturn">
    <w:name w:val="envelope return"/>
    <w:basedOn w:val="Normal"/>
    <w:uiPriority w:val="99"/>
    <w:rsid w:val="00AC0452"/>
    <w:pPr>
      <w:spacing w:after="0" w:line="240" w:lineRule="auto"/>
    </w:pPr>
    <w:rPr>
      <w:rFonts w:ascii="Arial" w:eastAsia="Times New Roman" w:hAnsi="Arial" w:cs="Times New Roman"/>
      <w:sz w:val="20"/>
      <w:szCs w:val="20"/>
      <w:lang w:val="en-US"/>
    </w:rPr>
  </w:style>
  <w:style w:type="paragraph" w:styleId="FootnoteText">
    <w:name w:val="footnote text"/>
    <w:basedOn w:val="Normal"/>
    <w:link w:val="FootnoteTextChar"/>
    <w:uiPriority w:val="99"/>
    <w:semiHidden/>
    <w:rsid w:val="00AC0452"/>
    <w:pPr>
      <w:spacing w:after="0" w:line="240" w:lineRule="auto"/>
    </w:pPr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C0452"/>
    <w:rPr>
      <w:rFonts w:ascii="Arial" w:eastAsia="Times New Roman" w:hAnsi="Arial" w:cs="Times New Roman"/>
      <w:sz w:val="20"/>
      <w:szCs w:val="20"/>
      <w:lang w:val="en-US"/>
    </w:rPr>
  </w:style>
  <w:style w:type="paragraph" w:styleId="Index1">
    <w:name w:val="index 1"/>
    <w:basedOn w:val="Normal"/>
    <w:next w:val="Normal"/>
    <w:autoRedefine/>
    <w:uiPriority w:val="99"/>
    <w:semiHidden/>
    <w:rsid w:val="00AC0452"/>
    <w:pPr>
      <w:spacing w:after="0" w:line="240" w:lineRule="auto"/>
      <w:ind w:left="220" w:hanging="220"/>
    </w:pPr>
    <w:rPr>
      <w:rFonts w:ascii="Arial" w:eastAsia="Times New Roman" w:hAnsi="Arial" w:cs="Times New Roman"/>
      <w:szCs w:val="20"/>
      <w:lang w:val="en-US"/>
    </w:rPr>
  </w:style>
  <w:style w:type="paragraph" w:styleId="Index2">
    <w:name w:val="index 2"/>
    <w:basedOn w:val="Normal"/>
    <w:next w:val="Normal"/>
    <w:autoRedefine/>
    <w:uiPriority w:val="99"/>
    <w:semiHidden/>
    <w:rsid w:val="00AC0452"/>
    <w:pPr>
      <w:spacing w:after="0" w:line="240" w:lineRule="auto"/>
      <w:ind w:left="440" w:hanging="220"/>
    </w:pPr>
    <w:rPr>
      <w:rFonts w:ascii="Arial" w:eastAsia="Times New Roman" w:hAnsi="Arial" w:cs="Times New Roman"/>
      <w:szCs w:val="20"/>
      <w:lang w:val="en-US"/>
    </w:rPr>
  </w:style>
  <w:style w:type="paragraph" w:styleId="Index3">
    <w:name w:val="index 3"/>
    <w:basedOn w:val="Normal"/>
    <w:next w:val="Normal"/>
    <w:autoRedefine/>
    <w:uiPriority w:val="99"/>
    <w:semiHidden/>
    <w:rsid w:val="00AC0452"/>
    <w:pPr>
      <w:spacing w:after="0" w:line="240" w:lineRule="auto"/>
      <w:ind w:left="660" w:hanging="220"/>
    </w:pPr>
    <w:rPr>
      <w:rFonts w:ascii="Arial" w:eastAsia="Times New Roman" w:hAnsi="Arial" w:cs="Times New Roman"/>
      <w:szCs w:val="20"/>
      <w:lang w:val="en-US"/>
    </w:rPr>
  </w:style>
  <w:style w:type="paragraph" w:styleId="Index4">
    <w:name w:val="index 4"/>
    <w:basedOn w:val="Normal"/>
    <w:next w:val="Normal"/>
    <w:autoRedefine/>
    <w:uiPriority w:val="99"/>
    <w:semiHidden/>
    <w:rsid w:val="00AC0452"/>
    <w:pPr>
      <w:spacing w:after="0" w:line="240" w:lineRule="auto"/>
      <w:ind w:left="880" w:hanging="220"/>
    </w:pPr>
    <w:rPr>
      <w:rFonts w:ascii="Arial" w:eastAsia="Times New Roman" w:hAnsi="Arial" w:cs="Times New Roman"/>
      <w:szCs w:val="20"/>
      <w:lang w:val="en-US"/>
    </w:rPr>
  </w:style>
  <w:style w:type="paragraph" w:styleId="Index5">
    <w:name w:val="index 5"/>
    <w:basedOn w:val="Normal"/>
    <w:next w:val="Normal"/>
    <w:autoRedefine/>
    <w:uiPriority w:val="99"/>
    <w:semiHidden/>
    <w:rsid w:val="00AC0452"/>
    <w:pPr>
      <w:spacing w:after="0" w:line="240" w:lineRule="auto"/>
      <w:ind w:left="1100" w:hanging="220"/>
    </w:pPr>
    <w:rPr>
      <w:rFonts w:ascii="Arial" w:eastAsia="Times New Roman" w:hAnsi="Arial" w:cs="Times New Roman"/>
      <w:szCs w:val="20"/>
      <w:lang w:val="en-US"/>
    </w:rPr>
  </w:style>
  <w:style w:type="paragraph" w:styleId="Index6">
    <w:name w:val="index 6"/>
    <w:basedOn w:val="Normal"/>
    <w:next w:val="Normal"/>
    <w:autoRedefine/>
    <w:uiPriority w:val="99"/>
    <w:semiHidden/>
    <w:rsid w:val="00AC0452"/>
    <w:pPr>
      <w:spacing w:after="0" w:line="240" w:lineRule="auto"/>
      <w:ind w:left="1320" w:hanging="220"/>
    </w:pPr>
    <w:rPr>
      <w:rFonts w:ascii="Arial" w:eastAsia="Times New Roman" w:hAnsi="Arial" w:cs="Times New Roman"/>
      <w:szCs w:val="20"/>
      <w:lang w:val="en-US"/>
    </w:rPr>
  </w:style>
  <w:style w:type="paragraph" w:styleId="Index7">
    <w:name w:val="index 7"/>
    <w:basedOn w:val="Normal"/>
    <w:next w:val="Normal"/>
    <w:autoRedefine/>
    <w:uiPriority w:val="99"/>
    <w:semiHidden/>
    <w:rsid w:val="00AC0452"/>
    <w:pPr>
      <w:spacing w:after="0" w:line="240" w:lineRule="auto"/>
      <w:ind w:left="1540" w:hanging="220"/>
    </w:pPr>
    <w:rPr>
      <w:rFonts w:ascii="Arial" w:eastAsia="Times New Roman" w:hAnsi="Arial" w:cs="Times New Roman"/>
      <w:szCs w:val="20"/>
      <w:lang w:val="en-US"/>
    </w:rPr>
  </w:style>
  <w:style w:type="paragraph" w:styleId="Index8">
    <w:name w:val="index 8"/>
    <w:basedOn w:val="Normal"/>
    <w:next w:val="Normal"/>
    <w:autoRedefine/>
    <w:uiPriority w:val="99"/>
    <w:semiHidden/>
    <w:rsid w:val="00AC0452"/>
    <w:pPr>
      <w:spacing w:after="0" w:line="240" w:lineRule="auto"/>
      <w:ind w:left="1760" w:hanging="220"/>
    </w:pPr>
    <w:rPr>
      <w:rFonts w:ascii="Arial" w:eastAsia="Times New Roman" w:hAnsi="Arial" w:cs="Times New Roman"/>
      <w:szCs w:val="20"/>
      <w:lang w:val="en-US"/>
    </w:rPr>
  </w:style>
  <w:style w:type="paragraph" w:styleId="Index9">
    <w:name w:val="index 9"/>
    <w:basedOn w:val="Normal"/>
    <w:next w:val="Normal"/>
    <w:autoRedefine/>
    <w:uiPriority w:val="99"/>
    <w:semiHidden/>
    <w:rsid w:val="00AC0452"/>
    <w:pPr>
      <w:spacing w:after="0" w:line="240" w:lineRule="auto"/>
      <w:ind w:left="1980" w:hanging="220"/>
    </w:pPr>
    <w:rPr>
      <w:rFonts w:ascii="Arial" w:eastAsia="Times New Roman" w:hAnsi="Arial" w:cs="Times New Roman"/>
      <w:szCs w:val="20"/>
      <w:lang w:val="en-US"/>
    </w:rPr>
  </w:style>
  <w:style w:type="paragraph" w:styleId="IndexHeading">
    <w:name w:val="index heading"/>
    <w:basedOn w:val="Normal"/>
    <w:next w:val="Index1"/>
    <w:uiPriority w:val="99"/>
    <w:semiHidden/>
    <w:rsid w:val="00AC0452"/>
    <w:pPr>
      <w:spacing w:after="0" w:line="240" w:lineRule="auto"/>
    </w:pPr>
    <w:rPr>
      <w:rFonts w:ascii="Arial" w:eastAsia="Times New Roman" w:hAnsi="Arial" w:cs="Times New Roman"/>
      <w:b/>
      <w:szCs w:val="20"/>
      <w:lang w:val="en-US"/>
    </w:rPr>
  </w:style>
  <w:style w:type="paragraph" w:styleId="List">
    <w:name w:val="List"/>
    <w:basedOn w:val="Normal"/>
    <w:uiPriority w:val="99"/>
    <w:rsid w:val="00AC0452"/>
    <w:pPr>
      <w:spacing w:after="0" w:line="240" w:lineRule="auto"/>
      <w:ind w:left="283" w:hanging="283"/>
    </w:pPr>
    <w:rPr>
      <w:rFonts w:ascii="Arial" w:eastAsia="Times New Roman" w:hAnsi="Arial" w:cs="Times New Roman"/>
      <w:szCs w:val="20"/>
      <w:lang w:val="en-US"/>
    </w:rPr>
  </w:style>
  <w:style w:type="paragraph" w:styleId="List2">
    <w:name w:val="List 2"/>
    <w:basedOn w:val="Normal"/>
    <w:uiPriority w:val="99"/>
    <w:rsid w:val="00AC0452"/>
    <w:pPr>
      <w:spacing w:after="0" w:line="240" w:lineRule="auto"/>
      <w:ind w:left="566" w:hanging="283"/>
    </w:pPr>
    <w:rPr>
      <w:rFonts w:ascii="Arial" w:eastAsia="Times New Roman" w:hAnsi="Arial" w:cs="Times New Roman"/>
      <w:szCs w:val="20"/>
      <w:lang w:val="en-US"/>
    </w:rPr>
  </w:style>
  <w:style w:type="paragraph" w:styleId="List3">
    <w:name w:val="List 3"/>
    <w:basedOn w:val="Normal"/>
    <w:uiPriority w:val="99"/>
    <w:rsid w:val="00AC0452"/>
    <w:pPr>
      <w:spacing w:after="0" w:line="240" w:lineRule="auto"/>
      <w:ind w:left="849" w:hanging="283"/>
    </w:pPr>
    <w:rPr>
      <w:rFonts w:ascii="Arial" w:eastAsia="Times New Roman" w:hAnsi="Arial" w:cs="Times New Roman"/>
      <w:szCs w:val="20"/>
      <w:lang w:val="en-US"/>
    </w:rPr>
  </w:style>
  <w:style w:type="paragraph" w:styleId="List4">
    <w:name w:val="List 4"/>
    <w:basedOn w:val="Normal"/>
    <w:uiPriority w:val="99"/>
    <w:rsid w:val="00AC0452"/>
    <w:pPr>
      <w:spacing w:after="0" w:line="240" w:lineRule="auto"/>
      <w:ind w:left="1132" w:hanging="283"/>
    </w:pPr>
    <w:rPr>
      <w:rFonts w:ascii="Arial" w:eastAsia="Times New Roman" w:hAnsi="Arial" w:cs="Times New Roman"/>
      <w:szCs w:val="20"/>
      <w:lang w:val="en-US"/>
    </w:rPr>
  </w:style>
  <w:style w:type="paragraph" w:styleId="List5">
    <w:name w:val="List 5"/>
    <w:basedOn w:val="Normal"/>
    <w:uiPriority w:val="99"/>
    <w:rsid w:val="00AC0452"/>
    <w:pPr>
      <w:spacing w:after="0" w:line="240" w:lineRule="auto"/>
      <w:ind w:left="1415" w:hanging="283"/>
    </w:pPr>
    <w:rPr>
      <w:rFonts w:ascii="Arial" w:eastAsia="Times New Roman" w:hAnsi="Arial" w:cs="Times New Roman"/>
      <w:szCs w:val="20"/>
      <w:lang w:val="en-US"/>
    </w:rPr>
  </w:style>
  <w:style w:type="paragraph" w:styleId="ListContinue">
    <w:name w:val="List Continue"/>
    <w:basedOn w:val="Normal"/>
    <w:uiPriority w:val="99"/>
    <w:rsid w:val="00AC0452"/>
    <w:pPr>
      <w:spacing w:after="120" w:line="240" w:lineRule="auto"/>
      <w:ind w:left="283"/>
    </w:pPr>
    <w:rPr>
      <w:rFonts w:ascii="Arial" w:eastAsia="Times New Roman" w:hAnsi="Arial" w:cs="Times New Roman"/>
      <w:szCs w:val="20"/>
      <w:lang w:val="en-US"/>
    </w:rPr>
  </w:style>
  <w:style w:type="paragraph" w:styleId="ListContinue2">
    <w:name w:val="List Continue 2"/>
    <w:basedOn w:val="Normal"/>
    <w:uiPriority w:val="99"/>
    <w:rsid w:val="00AC0452"/>
    <w:pPr>
      <w:spacing w:after="120" w:line="240" w:lineRule="auto"/>
      <w:ind w:left="566"/>
    </w:pPr>
    <w:rPr>
      <w:rFonts w:ascii="Arial" w:eastAsia="Times New Roman" w:hAnsi="Arial" w:cs="Times New Roman"/>
      <w:szCs w:val="20"/>
      <w:lang w:val="en-US"/>
    </w:rPr>
  </w:style>
  <w:style w:type="paragraph" w:styleId="ListContinue3">
    <w:name w:val="List Continue 3"/>
    <w:basedOn w:val="Normal"/>
    <w:uiPriority w:val="99"/>
    <w:rsid w:val="00AC0452"/>
    <w:pPr>
      <w:spacing w:after="120" w:line="240" w:lineRule="auto"/>
      <w:ind w:left="849"/>
    </w:pPr>
    <w:rPr>
      <w:rFonts w:ascii="Arial" w:eastAsia="Times New Roman" w:hAnsi="Arial" w:cs="Times New Roman"/>
      <w:szCs w:val="20"/>
      <w:lang w:val="en-US"/>
    </w:rPr>
  </w:style>
  <w:style w:type="paragraph" w:styleId="ListContinue4">
    <w:name w:val="List Continue 4"/>
    <w:basedOn w:val="Normal"/>
    <w:uiPriority w:val="99"/>
    <w:rsid w:val="00AC0452"/>
    <w:pPr>
      <w:spacing w:after="120" w:line="240" w:lineRule="auto"/>
      <w:ind w:left="1132"/>
    </w:pPr>
    <w:rPr>
      <w:rFonts w:ascii="Arial" w:eastAsia="Times New Roman" w:hAnsi="Arial" w:cs="Times New Roman"/>
      <w:szCs w:val="20"/>
      <w:lang w:val="en-US"/>
    </w:rPr>
  </w:style>
  <w:style w:type="paragraph" w:styleId="ListContinue5">
    <w:name w:val="List Continue 5"/>
    <w:basedOn w:val="Normal"/>
    <w:uiPriority w:val="99"/>
    <w:rsid w:val="00AC0452"/>
    <w:pPr>
      <w:spacing w:after="120" w:line="240" w:lineRule="auto"/>
      <w:ind w:left="1415"/>
    </w:pPr>
    <w:rPr>
      <w:rFonts w:ascii="Arial" w:eastAsia="Times New Roman" w:hAnsi="Arial" w:cs="Times New Roman"/>
      <w:szCs w:val="20"/>
      <w:lang w:val="en-US"/>
    </w:rPr>
  </w:style>
  <w:style w:type="paragraph" w:styleId="MacroText">
    <w:name w:val="macro"/>
    <w:link w:val="MacroTextChar"/>
    <w:uiPriority w:val="99"/>
    <w:semiHidden/>
    <w:rsid w:val="00AC045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Times New Roman"/>
      <w:sz w:val="20"/>
      <w:szCs w:val="20"/>
      <w:lang w:val="en-US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AC0452"/>
    <w:rPr>
      <w:rFonts w:ascii="Courier New" w:eastAsia="Times New Roman" w:hAnsi="Courier New" w:cs="Times New Roman"/>
      <w:sz w:val="20"/>
      <w:szCs w:val="20"/>
      <w:lang w:val="en-US"/>
    </w:rPr>
  </w:style>
  <w:style w:type="paragraph" w:styleId="MessageHeader">
    <w:name w:val="Message Header"/>
    <w:basedOn w:val="Normal"/>
    <w:link w:val="MessageHeaderChar"/>
    <w:uiPriority w:val="99"/>
    <w:rsid w:val="00AC0452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="Arial" w:eastAsia="Times New Roman" w:hAnsi="Arial" w:cs="Times New Roman"/>
      <w:sz w:val="24"/>
      <w:szCs w:val="20"/>
      <w:lang w:val="en-US"/>
    </w:rPr>
  </w:style>
  <w:style w:type="character" w:customStyle="1" w:styleId="MessageHeaderChar">
    <w:name w:val="Message Header Char"/>
    <w:basedOn w:val="DefaultParagraphFont"/>
    <w:link w:val="MessageHeader"/>
    <w:uiPriority w:val="99"/>
    <w:rsid w:val="00AC0452"/>
    <w:rPr>
      <w:rFonts w:ascii="Arial" w:eastAsia="Times New Roman" w:hAnsi="Arial" w:cs="Times New Roman"/>
      <w:sz w:val="24"/>
      <w:szCs w:val="20"/>
      <w:shd w:val="pct20" w:color="auto" w:fill="auto"/>
      <w:lang w:val="en-US"/>
    </w:rPr>
  </w:style>
  <w:style w:type="paragraph" w:styleId="NormalIndent">
    <w:name w:val="Normal Indent"/>
    <w:basedOn w:val="Normal"/>
    <w:uiPriority w:val="99"/>
    <w:rsid w:val="00AC0452"/>
    <w:pPr>
      <w:spacing w:after="0" w:line="240" w:lineRule="auto"/>
      <w:ind w:left="720"/>
    </w:pPr>
    <w:rPr>
      <w:rFonts w:ascii="Arial" w:eastAsia="Times New Roman" w:hAnsi="Arial" w:cs="Times New Roman"/>
      <w:szCs w:val="20"/>
      <w:lang w:val="en-US"/>
    </w:rPr>
  </w:style>
  <w:style w:type="paragraph" w:styleId="NoteHeading">
    <w:name w:val="Note Heading"/>
    <w:basedOn w:val="Normal"/>
    <w:next w:val="Normal"/>
    <w:link w:val="NoteHeadingChar"/>
    <w:uiPriority w:val="99"/>
    <w:rsid w:val="00AC0452"/>
    <w:p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character" w:customStyle="1" w:styleId="NoteHeadingChar">
    <w:name w:val="Note Heading Char"/>
    <w:basedOn w:val="DefaultParagraphFont"/>
    <w:link w:val="NoteHeading"/>
    <w:uiPriority w:val="99"/>
    <w:rsid w:val="00AC0452"/>
    <w:rPr>
      <w:rFonts w:ascii="Arial" w:eastAsia="Times New Roman" w:hAnsi="Arial" w:cs="Times New Roman"/>
      <w:szCs w:val="20"/>
      <w:lang w:val="en-US"/>
    </w:rPr>
  </w:style>
  <w:style w:type="paragraph" w:styleId="PlainText">
    <w:name w:val="Plain Text"/>
    <w:basedOn w:val="Normal"/>
    <w:link w:val="PlainTextChar"/>
    <w:uiPriority w:val="99"/>
    <w:rsid w:val="00AC0452"/>
    <w:pPr>
      <w:spacing w:after="0" w:line="240" w:lineRule="auto"/>
    </w:pPr>
    <w:rPr>
      <w:rFonts w:ascii="Courier New" w:eastAsia="Times New Roman" w:hAnsi="Courier New" w:cs="Times New Roman"/>
      <w:sz w:val="20"/>
      <w:szCs w:val="20"/>
      <w:lang w:val="en-US"/>
    </w:rPr>
  </w:style>
  <w:style w:type="character" w:customStyle="1" w:styleId="PlainTextChar">
    <w:name w:val="Plain Text Char"/>
    <w:basedOn w:val="DefaultParagraphFont"/>
    <w:link w:val="PlainText"/>
    <w:uiPriority w:val="99"/>
    <w:rsid w:val="00AC0452"/>
    <w:rPr>
      <w:rFonts w:ascii="Courier New" w:eastAsia="Times New Roman" w:hAnsi="Courier New" w:cs="Times New Roman"/>
      <w:sz w:val="20"/>
      <w:szCs w:val="20"/>
      <w:lang w:val="en-US"/>
    </w:rPr>
  </w:style>
  <w:style w:type="paragraph" w:styleId="Salutation">
    <w:name w:val="Salutation"/>
    <w:basedOn w:val="Normal"/>
    <w:next w:val="Normal"/>
    <w:link w:val="SalutationChar"/>
    <w:uiPriority w:val="99"/>
    <w:rsid w:val="00AC0452"/>
    <w:p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character" w:customStyle="1" w:styleId="SalutationChar">
    <w:name w:val="Salutation Char"/>
    <w:basedOn w:val="DefaultParagraphFont"/>
    <w:link w:val="Salutation"/>
    <w:uiPriority w:val="99"/>
    <w:rsid w:val="00AC0452"/>
    <w:rPr>
      <w:rFonts w:ascii="Arial" w:eastAsia="Times New Roman" w:hAnsi="Arial" w:cs="Times New Roman"/>
      <w:szCs w:val="20"/>
      <w:lang w:val="en-US"/>
    </w:rPr>
  </w:style>
  <w:style w:type="paragraph" w:styleId="Signature">
    <w:name w:val="Signature"/>
    <w:basedOn w:val="Normal"/>
    <w:link w:val="SignatureChar"/>
    <w:uiPriority w:val="99"/>
    <w:rsid w:val="00AC0452"/>
    <w:pPr>
      <w:spacing w:after="0" w:line="240" w:lineRule="auto"/>
      <w:ind w:left="4252"/>
    </w:pPr>
    <w:rPr>
      <w:rFonts w:ascii="Arial" w:eastAsia="Times New Roman" w:hAnsi="Arial" w:cs="Times New Roman"/>
      <w:szCs w:val="20"/>
      <w:lang w:val="en-US"/>
    </w:rPr>
  </w:style>
  <w:style w:type="character" w:customStyle="1" w:styleId="SignatureChar">
    <w:name w:val="Signature Char"/>
    <w:basedOn w:val="DefaultParagraphFont"/>
    <w:link w:val="Signature"/>
    <w:uiPriority w:val="99"/>
    <w:rsid w:val="00AC0452"/>
    <w:rPr>
      <w:rFonts w:ascii="Arial" w:eastAsia="Times New Roman" w:hAnsi="Arial" w:cs="Times New Roman"/>
      <w:szCs w:val="20"/>
      <w:lang w:val="en-US"/>
    </w:rPr>
  </w:style>
  <w:style w:type="paragraph" w:styleId="Subtitle">
    <w:name w:val="Subtitle"/>
    <w:basedOn w:val="Normal"/>
    <w:link w:val="SubtitleChar"/>
    <w:uiPriority w:val="99"/>
    <w:qFormat/>
    <w:rsid w:val="00AC0452"/>
    <w:pPr>
      <w:spacing w:after="60" w:line="240" w:lineRule="auto"/>
      <w:jc w:val="center"/>
      <w:outlineLvl w:val="1"/>
    </w:pPr>
    <w:rPr>
      <w:rFonts w:ascii="Arial" w:eastAsia="Times New Roman" w:hAnsi="Arial" w:cs="Times New Roman"/>
      <w:sz w:val="24"/>
      <w:szCs w:val="20"/>
      <w:lang w:val="en-US"/>
    </w:rPr>
  </w:style>
  <w:style w:type="character" w:customStyle="1" w:styleId="SubtitleChar">
    <w:name w:val="Subtitle Char"/>
    <w:basedOn w:val="DefaultParagraphFont"/>
    <w:link w:val="Subtitle"/>
    <w:uiPriority w:val="99"/>
    <w:rsid w:val="00AC0452"/>
    <w:rPr>
      <w:rFonts w:ascii="Arial" w:eastAsia="Times New Roman" w:hAnsi="Arial" w:cs="Times New Roman"/>
      <w:sz w:val="24"/>
      <w:szCs w:val="20"/>
      <w:lang w:val="en-US"/>
    </w:rPr>
  </w:style>
  <w:style w:type="paragraph" w:styleId="TableofAuthorities">
    <w:name w:val="table of authorities"/>
    <w:basedOn w:val="Normal"/>
    <w:next w:val="Normal"/>
    <w:uiPriority w:val="99"/>
    <w:semiHidden/>
    <w:rsid w:val="00AC0452"/>
    <w:pPr>
      <w:spacing w:after="0" w:line="240" w:lineRule="auto"/>
      <w:ind w:left="220" w:hanging="220"/>
    </w:pPr>
    <w:rPr>
      <w:rFonts w:ascii="Arial" w:eastAsia="Times New Roman" w:hAnsi="Arial" w:cs="Times New Roman"/>
      <w:szCs w:val="20"/>
      <w:lang w:val="en-US"/>
    </w:rPr>
  </w:style>
  <w:style w:type="paragraph" w:styleId="TableofFigures">
    <w:name w:val="table of figures"/>
    <w:basedOn w:val="Normal"/>
    <w:next w:val="Normal"/>
    <w:uiPriority w:val="99"/>
    <w:semiHidden/>
    <w:rsid w:val="00AC0452"/>
    <w:pPr>
      <w:spacing w:after="0" w:line="240" w:lineRule="auto"/>
      <w:ind w:left="440" w:hanging="440"/>
    </w:pPr>
    <w:rPr>
      <w:rFonts w:ascii="Arial" w:eastAsia="Times New Roman" w:hAnsi="Arial" w:cs="Times New Roman"/>
      <w:szCs w:val="20"/>
      <w:lang w:val="en-US"/>
    </w:rPr>
  </w:style>
  <w:style w:type="paragraph" w:styleId="Title">
    <w:name w:val="Title"/>
    <w:basedOn w:val="Normal"/>
    <w:link w:val="TitleChar"/>
    <w:uiPriority w:val="99"/>
    <w:qFormat/>
    <w:rsid w:val="00AC0452"/>
    <w:pPr>
      <w:spacing w:before="240" w:after="60" w:line="240" w:lineRule="auto"/>
      <w:jc w:val="center"/>
      <w:outlineLvl w:val="0"/>
    </w:pPr>
    <w:rPr>
      <w:rFonts w:ascii="Arial" w:eastAsia="Times New Roman" w:hAnsi="Arial" w:cs="Times New Roman"/>
      <w:b/>
      <w:kern w:val="28"/>
      <w:sz w:val="32"/>
      <w:szCs w:val="20"/>
      <w:lang w:val="en-US"/>
    </w:rPr>
  </w:style>
  <w:style w:type="character" w:customStyle="1" w:styleId="TitleChar">
    <w:name w:val="Title Char"/>
    <w:basedOn w:val="DefaultParagraphFont"/>
    <w:link w:val="Title"/>
    <w:uiPriority w:val="99"/>
    <w:rsid w:val="00AC0452"/>
    <w:rPr>
      <w:rFonts w:ascii="Arial" w:eastAsia="Times New Roman" w:hAnsi="Arial" w:cs="Times New Roman"/>
      <w:b/>
      <w:kern w:val="28"/>
      <w:sz w:val="32"/>
      <w:szCs w:val="20"/>
      <w:lang w:val="en-US"/>
    </w:rPr>
  </w:style>
  <w:style w:type="paragraph" w:styleId="TOAHeading">
    <w:name w:val="toa heading"/>
    <w:basedOn w:val="Normal"/>
    <w:next w:val="Normal"/>
    <w:uiPriority w:val="99"/>
    <w:semiHidden/>
    <w:rsid w:val="00AC0452"/>
    <w:pPr>
      <w:spacing w:before="120" w:after="0" w:line="240" w:lineRule="auto"/>
    </w:pPr>
    <w:rPr>
      <w:rFonts w:ascii="Arial" w:eastAsia="Times New Roman" w:hAnsi="Arial" w:cs="Times New Roman"/>
      <w:b/>
      <w:sz w:val="24"/>
      <w:szCs w:val="20"/>
      <w:lang w:val="en-US"/>
    </w:rPr>
  </w:style>
  <w:style w:type="paragraph" w:styleId="TOC1">
    <w:name w:val="toc 1"/>
    <w:basedOn w:val="Normal"/>
    <w:next w:val="Normal"/>
    <w:autoRedefine/>
    <w:uiPriority w:val="99"/>
    <w:semiHidden/>
    <w:rsid w:val="00AC0452"/>
    <w:p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TOC2">
    <w:name w:val="toc 2"/>
    <w:basedOn w:val="Normal"/>
    <w:next w:val="Normal"/>
    <w:autoRedefine/>
    <w:uiPriority w:val="99"/>
    <w:semiHidden/>
    <w:rsid w:val="00AC0452"/>
    <w:pPr>
      <w:spacing w:after="0" w:line="240" w:lineRule="auto"/>
      <w:ind w:left="220"/>
    </w:pPr>
    <w:rPr>
      <w:rFonts w:ascii="Arial" w:eastAsia="Times New Roman" w:hAnsi="Arial" w:cs="Times New Roman"/>
      <w:szCs w:val="20"/>
      <w:lang w:val="en-US"/>
    </w:rPr>
  </w:style>
  <w:style w:type="paragraph" w:styleId="TOC3">
    <w:name w:val="toc 3"/>
    <w:basedOn w:val="Normal"/>
    <w:next w:val="Normal"/>
    <w:autoRedefine/>
    <w:uiPriority w:val="99"/>
    <w:semiHidden/>
    <w:rsid w:val="00AC0452"/>
    <w:pPr>
      <w:spacing w:after="0" w:line="240" w:lineRule="auto"/>
      <w:ind w:left="440"/>
    </w:pPr>
    <w:rPr>
      <w:rFonts w:ascii="Arial" w:eastAsia="Times New Roman" w:hAnsi="Arial" w:cs="Times New Roman"/>
      <w:szCs w:val="20"/>
      <w:lang w:val="en-US"/>
    </w:rPr>
  </w:style>
  <w:style w:type="paragraph" w:styleId="TOC4">
    <w:name w:val="toc 4"/>
    <w:basedOn w:val="Normal"/>
    <w:next w:val="Normal"/>
    <w:autoRedefine/>
    <w:uiPriority w:val="99"/>
    <w:semiHidden/>
    <w:rsid w:val="00AC0452"/>
    <w:pPr>
      <w:spacing w:after="0" w:line="240" w:lineRule="auto"/>
      <w:ind w:left="660"/>
    </w:pPr>
    <w:rPr>
      <w:rFonts w:ascii="Arial" w:eastAsia="Times New Roman" w:hAnsi="Arial" w:cs="Times New Roman"/>
      <w:szCs w:val="20"/>
      <w:lang w:val="en-US"/>
    </w:rPr>
  </w:style>
  <w:style w:type="paragraph" w:styleId="TOC5">
    <w:name w:val="toc 5"/>
    <w:basedOn w:val="Normal"/>
    <w:next w:val="Normal"/>
    <w:autoRedefine/>
    <w:uiPriority w:val="99"/>
    <w:semiHidden/>
    <w:rsid w:val="00AC0452"/>
    <w:pPr>
      <w:spacing w:after="0" w:line="240" w:lineRule="auto"/>
      <w:ind w:left="880"/>
    </w:pPr>
    <w:rPr>
      <w:rFonts w:ascii="Arial" w:eastAsia="Times New Roman" w:hAnsi="Arial" w:cs="Times New Roman"/>
      <w:szCs w:val="20"/>
      <w:lang w:val="en-US"/>
    </w:rPr>
  </w:style>
  <w:style w:type="paragraph" w:styleId="TOC6">
    <w:name w:val="toc 6"/>
    <w:basedOn w:val="Normal"/>
    <w:next w:val="Normal"/>
    <w:autoRedefine/>
    <w:uiPriority w:val="99"/>
    <w:semiHidden/>
    <w:rsid w:val="00AC0452"/>
    <w:pPr>
      <w:spacing w:after="0" w:line="240" w:lineRule="auto"/>
      <w:ind w:left="1100"/>
    </w:pPr>
    <w:rPr>
      <w:rFonts w:ascii="Arial" w:eastAsia="Times New Roman" w:hAnsi="Arial" w:cs="Times New Roman"/>
      <w:szCs w:val="20"/>
      <w:lang w:val="en-US"/>
    </w:rPr>
  </w:style>
  <w:style w:type="paragraph" w:styleId="TOC7">
    <w:name w:val="toc 7"/>
    <w:basedOn w:val="Normal"/>
    <w:next w:val="Normal"/>
    <w:autoRedefine/>
    <w:uiPriority w:val="99"/>
    <w:semiHidden/>
    <w:rsid w:val="00AC0452"/>
    <w:pPr>
      <w:spacing w:after="0" w:line="240" w:lineRule="auto"/>
      <w:ind w:left="1320"/>
    </w:pPr>
    <w:rPr>
      <w:rFonts w:ascii="Arial" w:eastAsia="Times New Roman" w:hAnsi="Arial" w:cs="Times New Roman"/>
      <w:szCs w:val="20"/>
      <w:lang w:val="en-US"/>
    </w:rPr>
  </w:style>
  <w:style w:type="paragraph" w:styleId="TOC8">
    <w:name w:val="toc 8"/>
    <w:basedOn w:val="Normal"/>
    <w:next w:val="Normal"/>
    <w:autoRedefine/>
    <w:uiPriority w:val="99"/>
    <w:semiHidden/>
    <w:rsid w:val="00AC0452"/>
    <w:pPr>
      <w:spacing w:after="0" w:line="240" w:lineRule="auto"/>
      <w:ind w:left="1540"/>
    </w:pPr>
    <w:rPr>
      <w:rFonts w:ascii="Arial" w:eastAsia="Times New Roman" w:hAnsi="Arial" w:cs="Times New Roman"/>
      <w:szCs w:val="20"/>
      <w:lang w:val="en-US"/>
    </w:rPr>
  </w:style>
  <w:style w:type="paragraph" w:styleId="TOC9">
    <w:name w:val="toc 9"/>
    <w:basedOn w:val="Normal"/>
    <w:next w:val="Normal"/>
    <w:autoRedefine/>
    <w:uiPriority w:val="99"/>
    <w:semiHidden/>
    <w:rsid w:val="00AC0452"/>
    <w:pPr>
      <w:spacing w:after="0" w:line="240" w:lineRule="auto"/>
      <w:ind w:left="1760"/>
    </w:pPr>
    <w:rPr>
      <w:rFonts w:ascii="Arial" w:eastAsia="Times New Roman" w:hAnsi="Arial" w:cs="Times New Roman"/>
      <w:szCs w:val="20"/>
      <w:lang w:val="en-US"/>
    </w:rPr>
  </w:style>
  <w:style w:type="paragraph" w:customStyle="1" w:styleId="ISOGbody0">
    <w:name w:val="ISOG body*"/>
    <w:basedOn w:val="Normal"/>
    <w:uiPriority w:val="99"/>
    <w:rsid w:val="00AC0452"/>
    <w:pPr>
      <w:widowControl w:val="0"/>
      <w:numPr>
        <w:numId w:val="13"/>
      </w:numPr>
      <w:tabs>
        <w:tab w:val="left" w:pos="259"/>
      </w:tabs>
      <w:spacing w:before="80" w:after="20" w:line="240" w:lineRule="auto"/>
      <w:ind w:left="259" w:right="43" w:hanging="245"/>
    </w:pPr>
    <w:rPr>
      <w:rFonts w:ascii="Arial" w:eastAsia="Times New Roman" w:hAnsi="Arial" w:cs="Times New Roman"/>
      <w:kern w:val="16"/>
      <w:sz w:val="20"/>
      <w:szCs w:val="20"/>
      <w:lang w:val="en-US" w:eastAsia="en-CA"/>
    </w:rPr>
  </w:style>
  <w:style w:type="paragraph" w:customStyle="1" w:styleId="ISOGbody1">
    <w:name w:val="ISOG body**"/>
    <w:basedOn w:val="ISOGbody0"/>
    <w:uiPriority w:val="99"/>
    <w:rsid w:val="00AC0452"/>
    <w:pPr>
      <w:tabs>
        <w:tab w:val="clear" w:pos="259"/>
        <w:tab w:val="clear" w:pos="374"/>
        <w:tab w:val="left" w:pos="518"/>
      </w:tabs>
      <w:ind w:left="519"/>
    </w:pPr>
  </w:style>
  <w:style w:type="paragraph" w:customStyle="1" w:styleId="ISOGbody">
    <w:name w:val="ISOG body***"/>
    <w:basedOn w:val="ISOGbody1"/>
    <w:uiPriority w:val="99"/>
    <w:rsid w:val="00AC0452"/>
    <w:pPr>
      <w:numPr>
        <w:numId w:val="14"/>
      </w:numPr>
      <w:tabs>
        <w:tab w:val="clear" w:pos="518"/>
        <w:tab w:val="left" w:pos="778"/>
      </w:tabs>
    </w:pPr>
  </w:style>
  <w:style w:type="paragraph" w:customStyle="1" w:styleId="ISOGbody2">
    <w:name w:val="ISOG body****"/>
    <w:basedOn w:val="ISOGbody"/>
    <w:uiPriority w:val="99"/>
    <w:rsid w:val="00AC0452"/>
    <w:pPr>
      <w:tabs>
        <w:tab w:val="clear" w:pos="778"/>
        <w:tab w:val="left" w:pos="1037"/>
      </w:tabs>
      <w:ind w:left="1037"/>
    </w:pPr>
  </w:style>
  <w:style w:type="paragraph" w:customStyle="1" w:styleId="NFPAMidSubheading">
    <w:name w:val="NFPA Mid Subheading"/>
    <w:basedOn w:val="Normal"/>
    <w:next w:val="ISOGbody0"/>
    <w:uiPriority w:val="99"/>
    <w:rsid w:val="00AC0452"/>
    <w:pPr>
      <w:spacing w:before="60" w:after="20" w:line="240" w:lineRule="auto"/>
    </w:pPr>
    <w:rPr>
      <w:rFonts w:ascii="Arial" w:eastAsia="Times New Roman" w:hAnsi="Arial" w:cs="Times New Roman"/>
      <w:b/>
      <w:color w:val="000000"/>
      <w:spacing w:val="4"/>
      <w:sz w:val="18"/>
      <w:szCs w:val="20"/>
      <w:lang w:val="en-US" w:eastAsia="en-CA"/>
    </w:rPr>
  </w:style>
  <w:style w:type="character" w:styleId="FollowedHyperlink">
    <w:name w:val="FollowedHyperlink"/>
    <w:rsid w:val="00AC0452"/>
    <w:rPr>
      <w:color w:val="800080"/>
      <w:u w:val="single"/>
    </w:rPr>
  </w:style>
  <w:style w:type="character" w:customStyle="1" w:styleId="mytext">
    <w:name w:val="mytext"/>
    <w:basedOn w:val="DefaultParagraphFont"/>
    <w:rsid w:val="00AC0452"/>
  </w:style>
  <w:style w:type="paragraph" w:customStyle="1" w:styleId="ISOGrightnote">
    <w:name w:val="ISOG right note"/>
    <w:basedOn w:val="Normal"/>
    <w:link w:val="ISOGrightnoteChar"/>
    <w:rsid w:val="00AC0452"/>
    <w:pPr>
      <w:keepLines/>
      <w:spacing w:before="200" w:after="60" w:line="200" w:lineRule="exact"/>
    </w:pPr>
    <w:rPr>
      <w:rFonts w:ascii="Arial" w:eastAsia="Times New Roman" w:hAnsi="Arial" w:cs="Times New Roman"/>
      <w:spacing w:val="-2"/>
      <w:kern w:val="20"/>
      <w:sz w:val="18"/>
      <w:szCs w:val="20"/>
      <w:lang w:val="en-US" w:eastAsia="en-CA"/>
    </w:rPr>
  </w:style>
  <w:style w:type="paragraph" w:customStyle="1" w:styleId="MainLeftLargerHeading">
    <w:name w:val="Main Left Larger Heading"/>
    <w:basedOn w:val="MainLeftHeading"/>
    <w:uiPriority w:val="99"/>
    <w:rsid w:val="00AC0452"/>
    <w:rPr>
      <w:spacing w:val="2"/>
      <w:sz w:val="28"/>
    </w:rPr>
  </w:style>
  <w:style w:type="paragraph" w:customStyle="1" w:styleId="Task">
    <w:name w:val="Task"/>
    <w:basedOn w:val="Auditquestion"/>
    <w:uiPriority w:val="99"/>
    <w:rsid w:val="00AC0452"/>
    <w:pPr>
      <w:spacing w:before="180" w:after="120"/>
    </w:pPr>
  </w:style>
  <w:style w:type="paragraph" w:customStyle="1" w:styleId="TaskBlue">
    <w:name w:val="Task Blue"/>
    <w:basedOn w:val="Auditquestion"/>
    <w:uiPriority w:val="99"/>
    <w:rsid w:val="00AC0452"/>
    <w:rPr>
      <w:rFonts w:ascii="Times New Roman" w:hAnsi="Times New Roman"/>
      <w:color w:val="00004A"/>
      <w:sz w:val="22"/>
    </w:rPr>
  </w:style>
  <w:style w:type="paragraph" w:customStyle="1" w:styleId="ISOGrightbullet">
    <w:name w:val="ISOG right bullet"/>
    <w:basedOn w:val="ISOGrightnote"/>
    <w:uiPriority w:val="99"/>
    <w:rsid w:val="00AC0452"/>
    <w:pPr>
      <w:numPr>
        <w:numId w:val="11"/>
      </w:numPr>
      <w:tabs>
        <w:tab w:val="clear" w:pos="360"/>
        <w:tab w:val="num" w:pos="1492"/>
      </w:tabs>
      <w:spacing w:after="0" w:line="220" w:lineRule="exact"/>
      <w:ind w:left="158" w:hanging="180"/>
    </w:pPr>
    <w:rPr>
      <w:i/>
    </w:rPr>
  </w:style>
  <w:style w:type="paragraph" w:customStyle="1" w:styleId="ISOGrightbluenote">
    <w:name w:val="ISOG right blue note"/>
    <w:basedOn w:val="ISOGrightnote"/>
    <w:uiPriority w:val="99"/>
    <w:rsid w:val="00AC0452"/>
    <w:pPr>
      <w:spacing w:before="120" w:after="40" w:line="220" w:lineRule="exact"/>
    </w:pPr>
    <w:rPr>
      <w:rFonts w:ascii="Times New Roman" w:hAnsi="Times New Roman"/>
      <w:color w:val="00004E"/>
      <w:spacing w:val="0"/>
      <w:sz w:val="20"/>
    </w:rPr>
  </w:style>
  <w:style w:type="paragraph" w:customStyle="1" w:styleId="MainBlueLeftHeading">
    <w:name w:val="Main Blue Left Heading"/>
    <w:basedOn w:val="MainLeftHeading"/>
    <w:uiPriority w:val="99"/>
    <w:rsid w:val="00AC0452"/>
    <w:rPr>
      <w:rFonts w:ascii="Times New Roman" w:hAnsi="Times New Roman"/>
      <w:color w:val="00005A"/>
    </w:rPr>
  </w:style>
  <w:style w:type="paragraph" w:customStyle="1" w:styleId="StyleISOlefttitleBefore11ptAfter6ptLinespacing">
    <w:name w:val="Style ISO left title + Before:  11 pt After:  6 pt Line spacing: ..."/>
    <w:basedOn w:val="ISOlefttitle"/>
    <w:uiPriority w:val="99"/>
    <w:rsid w:val="00AC0452"/>
    <w:pPr>
      <w:spacing w:before="220" w:after="120" w:line="280" w:lineRule="exact"/>
    </w:pPr>
    <w:rPr>
      <w:bCs/>
      <w:sz w:val="20"/>
    </w:rPr>
  </w:style>
  <w:style w:type="paragraph" w:customStyle="1" w:styleId="ISOlat">
    <w:name w:val="ISO lat"/>
    <w:basedOn w:val="ISOlefttitle"/>
    <w:uiPriority w:val="99"/>
    <w:rsid w:val="00AC0452"/>
    <w:pPr>
      <w:spacing w:before="240" w:after="120" w:line="280" w:lineRule="exact"/>
    </w:pPr>
    <w:rPr>
      <w:sz w:val="20"/>
    </w:rPr>
  </w:style>
  <w:style w:type="character" w:customStyle="1" w:styleId="ISOGrightnoteChar">
    <w:name w:val="ISOG right note Char"/>
    <w:link w:val="ISOGrightnote"/>
    <w:rsid w:val="00AC0452"/>
    <w:rPr>
      <w:rFonts w:ascii="Arial" w:eastAsia="Times New Roman" w:hAnsi="Arial" w:cs="Times New Roman"/>
      <w:spacing w:val="-2"/>
      <w:kern w:val="20"/>
      <w:sz w:val="18"/>
      <w:szCs w:val="20"/>
      <w:lang w:val="en-US" w:eastAsia="en-CA"/>
    </w:rPr>
  </w:style>
  <w:style w:type="paragraph" w:customStyle="1" w:styleId="ISOGrightnoteBefore12pt">
    <w:name w:val="ISOG right note + Before:  12 pt"/>
    <w:basedOn w:val="ISOGrightbluenote"/>
    <w:link w:val="ISOGrightnoteBefore12ptChar"/>
    <w:rsid w:val="00AC0452"/>
    <w:rPr>
      <w:sz w:val="18"/>
    </w:rPr>
  </w:style>
  <w:style w:type="character" w:customStyle="1" w:styleId="ISOGrightnoteBefore12ptChar">
    <w:name w:val="ISOG right note + Before:  12 pt Char"/>
    <w:link w:val="ISOGrightnoteBefore12pt"/>
    <w:rsid w:val="00AC0452"/>
    <w:rPr>
      <w:rFonts w:ascii="Times New Roman" w:eastAsia="Times New Roman" w:hAnsi="Times New Roman" w:cs="Times New Roman"/>
      <w:color w:val="00004E"/>
      <w:kern w:val="20"/>
      <w:sz w:val="18"/>
      <w:szCs w:val="20"/>
      <w:lang w:val="en-US" w:eastAsia="en-CA"/>
    </w:rPr>
  </w:style>
  <w:style w:type="table" w:styleId="TableGrid">
    <w:name w:val="Table Grid"/>
    <w:basedOn w:val="TableNormal"/>
    <w:uiPriority w:val="59"/>
    <w:rsid w:val="00AC045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C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st">
    <w:name w:val="st"/>
    <w:basedOn w:val="DefaultParagraphFont"/>
    <w:rsid w:val="00AC0452"/>
  </w:style>
  <w:style w:type="paragraph" w:customStyle="1" w:styleId="AuditHeadingLeft">
    <w:name w:val="Audit Heading Left"/>
    <w:basedOn w:val="ISOauditquestion"/>
    <w:uiPriority w:val="99"/>
    <w:rsid w:val="00AC0452"/>
    <w:pPr>
      <w:spacing w:after="80"/>
    </w:pPr>
    <w:rPr>
      <w:b/>
      <w:color w:val="000000"/>
      <w:sz w:val="16"/>
    </w:rPr>
  </w:style>
  <w:style w:type="paragraph" w:customStyle="1" w:styleId="ISOGbody3">
    <w:name w:val="ISOG body*****"/>
    <w:basedOn w:val="ISOGbody2"/>
    <w:uiPriority w:val="99"/>
    <w:rsid w:val="00AC0452"/>
    <w:pPr>
      <w:numPr>
        <w:numId w:val="0"/>
      </w:numPr>
      <w:tabs>
        <w:tab w:val="num" w:pos="360"/>
      </w:tabs>
      <w:spacing w:after="0"/>
      <w:ind w:left="1310" w:hanging="259"/>
    </w:pPr>
    <w:rPr>
      <w:rFonts w:ascii="Times New Roman" w:hAnsi="Times New Roman"/>
      <w:sz w:val="22"/>
    </w:rPr>
  </w:style>
  <w:style w:type="paragraph" w:customStyle="1" w:styleId="ISOGbody4">
    <w:name w:val="ISOG body"/>
    <w:basedOn w:val="Normal"/>
    <w:uiPriority w:val="99"/>
    <w:rsid w:val="00AC0452"/>
    <w:pPr>
      <w:widowControl w:val="0"/>
      <w:spacing w:before="160" w:after="0" w:line="240" w:lineRule="auto"/>
      <w:ind w:right="43"/>
      <w:jc w:val="both"/>
    </w:pPr>
    <w:rPr>
      <w:rFonts w:ascii="Times New Roman" w:eastAsia="Times New Roman" w:hAnsi="Times New Roman" w:cs="Times New Roman"/>
      <w:kern w:val="16"/>
      <w:szCs w:val="20"/>
      <w:lang w:val="en-US" w:eastAsia="en-CA"/>
    </w:rPr>
  </w:style>
  <w:style w:type="paragraph" w:customStyle="1" w:styleId="MainBluesmallleftheading">
    <w:name w:val="Main Blue small left heading"/>
    <w:basedOn w:val="MainBlueLeftHeading"/>
    <w:uiPriority w:val="99"/>
    <w:rsid w:val="00AC0452"/>
    <w:pPr>
      <w:spacing w:before="160" w:after="140"/>
    </w:pPr>
  </w:style>
  <w:style w:type="paragraph" w:customStyle="1" w:styleId="ISOGlefttitle">
    <w:name w:val="ISOG left title"/>
    <w:basedOn w:val="Normal"/>
    <w:uiPriority w:val="99"/>
    <w:rsid w:val="00AC0452"/>
    <w:pPr>
      <w:spacing w:before="200" w:after="0" w:line="240" w:lineRule="auto"/>
    </w:pPr>
    <w:rPr>
      <w:rFonts w:ascii="Arial" w:eastAsia="Times New Roman" w:hAnsi="Arial" w:cs="Times New Roman"/>
      <w:b/>
      <w:color w:val="0000FF"/>
      <w:kern w:val="18"/>
      <w:szCs w:val="20"/>
      <w:lang w:val="en-US" w:eastAsia="en-CA"/>
    </w:rPr>
  </w:style>
  <w:style w:type="paragraph" w:customStyle="1" w:styleId="ISOGtitlemidwee">
    <w:name w:val="ISOG title mid wee"/>
    <w:basedOn w:val="Normal"/>
    <w:next w:val="ISOGbody0"/>
    <w:uiPriority w:val="99"/>
    <w:rsid w:val="00AC0452"/>
    <w:pPr>
      <w:spacing w:before="200" w:after="40" w:line="240" w:lineRule="auto"/>
    </w:pPr>
    <w:rPr>
      <w:rFonts w:ascii="Arial" w:eastAsia="Times New Roman" w:hAnsi="Arial" w:cs="Times New Roman"/>
      <w:b/>
      <w:color w:val="0000FF"/>
      <w:szCs w:val="20"/>
      <w:lang w:val="en-US" w:eastAsia="en-CA"/>
    </w:rPr>
  </w:style>
  <w:style w:type="paragraph" w:customStyle="1" w:styleId="BodyIntro">
    <w:name w:val="BodyIntro"/>
    <w:basedOn w:val="Normal"/>
    <w:uiPriority w:val="99"/>
    <w:rsid w:val="00AC0452"/>
    <w:pPr>
      <w:spacing w:before="120" w:after="0" w:line="300" w:lineRule="atLeast"/>
    </w:pPr>
    <w:rPr>
      <w:rFonts w:ascii="Arial" w:eastAsia="Times New Roman" w:hAnsi="Arial" w:cs="Arial"/>
      <w:bCs/>
      <w:szCs w:val="20"/>
      <w:lang w:val="en-US" w:eastAsia="en-CA"/>
    </w:rPr>
  </w:style>
  <w:style w:type="paragraph" w:customStyle="1" w:styleId="ISOGtitlecentre">
    <w:name w:val="ISOG title centre"/>
    <w:basedOn w:val="ISOGbody4"/>
    <w:uiPriority w:val="99"/>
    <w:rsid w:val="00AC0452"/>
    <w:pPr>
      <w:spacing w:before="140" w:after="60"/>
      <w:jc w:val="left"/>
    </w:pPr>
    <w:rPr>
      <w:rFonts w:ascii="Arial" w:hAnsi="Arial"/>
      <w:b/>
      <w:color w:val="0000FF"/>
      <w:spacing w:val="10"/>
      <w:sz w:val="36"/>
    </w:rPr>
  </w:style>
  <w:style w:type="paragraph" w:customStyle="1" w:styleId="ISOauditnumber">
    <w:name w:val="ISO audit number"/>
    <w:basedOn w:val="Normal"/>
    <w:uiPriority w:val="99"/>
    <w:rsid w:val="00AC0452"/>
    <w:pPr>
      <w:spacing w:before="140" w:after="0" w:line="240" w:lineRule="auto"/>
      <w:jc w:val="center"/>
    </w:pPr>
    <w:rPr>
      <w:rFonts w:ascii="Arial" w:eastAsia="Times New Roman" w:hAnsi="Arial" w:cs="Times New Roman"/>
      <w:color w:val="000000"/>
      <w:sz w:val="14"/>
      <w:szCs w:val="20"/>
      <w:lang w:val="en-US"/>
    </w:rPr>
  </w:style>
  <w:style w:type="paragraph" w:customStyle="1" w:styleId="ChecklistTask">
    <w:name w:val="Checklist Task"/>
    <w:basedOn w:val="ISOauditquestion"/>
    <w:uiPriority w:val="99"/>
    <w:rsid w:val="00AC0452"/>
    <w:pPr>
      <w:keepNext/>
      <w:keepLines/>
      <w:spacing w:before="120" w:after="120"/>
    </w:pPr>
    <w:rPr>
      <w:color w:val="000000"/>
    </w:rPr>
  </w:style>
  <w:style w:type="paragraph" w:customStyle="1" w:styleId="AuditMainLeftHeading">
    <w:name w:val="Audit Main Left Heading"/>
    <w:basedOn w:val="AuditHeadingLeft"/>
    <w:uiPriority w:val="99"/>
    <w:rsid w:val="00AC0452"/>
    <w:pPr>
      <w:spacing w:before="160" w:after="140"/>
    </w:pPr>
    <w:rPr>
      <w:sz w:val="18"/>
    </w:rPr>
  </w:style>
  <w:style w:type="paragraph" w:customStyle="1" w:styleId="ChecklistNEWTask">
    <w:name w:val="Checklist NEW Task"/>
    <w:basedOn w:val="ChecklistTask"/>
    <w:uiPriority w:val="99"/>
    <w:rsid w:val="00AC0452"/>
  </w:style>
  <w:style w:type="paragraph" w:styleId="NormalWeb">
    <w:name w:val="Normal (Web)"/>
    <w:basedOn w:val="Normal"/>
    <w:uiPriority w:val="99"/>
    <w:unhideWhenUsed/>
    <w:rsid w:val="00AC04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styleId="ListParagraph">
    <w:name w:val="List Paragraph"/>
    <w:basedOn w:val="Normal"/>
    <w:uiPriority w:val="34"/>
    <w:qFormat/>
    <w:rsid w:val="001755E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2226CC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2F2C0B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F2C0B"/>
    <w:pPr>
      <w:spacing w:after="160"/>
    </w:pPr>
    <w:rPr>
      <w:rFonts w:asciiTheme="minorHAnsi" w:eastAsiaTheme="minorHAnsi" w:hAnsiTheme="minorHAnsi" w:cstheme="minorBidi"/>
      <w:b/>
      <w:bCs/>
      <w:lang w:val="en-CA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F2C0B"/>
    <w:rPr>
      <w:rFonts w:ascii="Arial" w:eastAsia="Times New Roman" w:hAnsi="Arial" w:cs="Times New Roman"/>
      <w:b/>
      <w:bCs/>
      <w:sz w:val="20"/>
      <w:szCs w:val="20"/>
      <w:lang w:val="en-US"/>
    </w:rPr>
  </w:style>
  <w:style w:type="paragraph" w:customStyle="1" w:styleId="msonormal0">
    <w:name w:val="msonormal"/>
    <w:basedOn w:val="Normal"/>
    <w:uiPriority w:val="99"/>
    <w:rsid w:val="006A24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49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7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6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5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3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28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56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header" Target="header4.xml"/><Relationship Id="rId26" Type="http://schemas.openxmlformats.org/officeDocument/2006/relationships/header" Target="header8.xml"/><Relationship Id="rId39" Type="http://schemas.openxmlformats.org/officeDocument/2006/relationships/image" Target="media/image3.jpg"/><Relationship Id="rId21" Type="http://schemas.openxmlformats.org/officeDocument/2006/relationships/footer" Target="footer5.xml"/><Relationship Id="rId34" Type="http://schemas.openxmlformats.org/officeDocument/2006/relationships/hyperlink" Target="https://www.praxiom.com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0" Type="http://schemas.openxmlformats.org/officeDocument/2006/relationships/header" Target="header5.xml"/><Relationship Id="rId29" Type="http://schemas.openxmlformats.org/officeDocument/2006/relationships/footer" Target="footer9.xml"/><Relationship Id="rId41" Type="http://schemas.openxmlformats.org/officeDocument/2006/relationships/footer" Target="footer1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iso.org/home.html" TargetMode="External"/><Relationship Id="rId24" Type="http://schemas.openxmlformats.org/officeDocument/2006/relationships/header" Target="header7.xml"/><Relationship Id="rId32" Type="http://schemas.openxmlformats.org/officeDocument/2006/relationships/header" Target="header11.xml"/><Relationship Id="rId37" Type="http://schemas.openxmlformats.org/officeDocument/2006/relationships/header" Target="header12.xml"/><Relationship Id="rId40" Type="http://schemas.openxmlformats.org/officeDocument/2006/relationships/header" Target="header13.xm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footer" Target="footer6.xml"/><Relationship Id="rId28" Type="http://schemas.openxmlformats.org/officeDocument/2006/relationships/header" Target="header9.xml"/><Relationship Id="rId36" Type="http://schemas.openxmlformats.org/officeDocument/2006/relationships/hyperlink" Target="mailto:praxiom@gmail.com" TargetMode="External"/><Relationship Id="rId10" Type="http://schemas.openxmlformats.org/officeDocument/2006/relationships/footer" Target="footer1.xml"/><Relationship Id="rId19" Type="http://schemas.openxmlformats.org/officeDocument/2006/relationships/footer" Target="footer4.xml"/><Relationship Id="rId31" Type="http://schemas.openxmlformats.org/officeDocument/2006/relationships/footer" Target="footer10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2.xml"/><Relationship Id="rId22" Type="http://schemas.openxmlformats.org/officeDocument/2006/relationships/header" Target="header6.xml"/><Relationship Id="rId27" Type="http://schemas.openxmlformats.org/officeDocument/2006/relationships/footer" Target="footer8.xml"/><Relationship Id="rId30" Type="http://schemas.openxmlformats.org/officeDocument/2006/relationships/header" Target="header10.xml"/><Relationship Id="rId35" Type="http://schemas.openxmlformats.org/officeDocument/2006/relationships/hyperlink" Target="mailto:support@praxiom.com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hyperlink" Target="https://isotc.iso.org/livelink/livelink/fetch/-8921878/8921901/16347356/16347818/2021-05_Annex_SL_Appendix_2.pdf" TargetMode="External"/><Relationship Id="rId17" Type="http://schemas.openxmlformats.org/officeDocument/2006/relationships/footer" Target="footer3.xml"/><Relationship Id="rId25" Type="http://schemas.openxmlformats.org/officeDocument/2006/relationships/footer" Target="footer7.xml"/><Relationship Id="rId33" Type="http://schemas.openxmlformats.org/officeDocument/2006/relationships/footer" Target="footer11.xml"/><Relationship Id="rId38" Type="http://schemas.openxmlformats.org/officeDocument/2006/relationships/footer" Target="footer1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8DD61D-F548-4940-AA5B-F5186B98B4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1404</TotalTime>
  <Pages>120</Pages>
  <Words>30702</Words>
  <Characters>175002</Characters>
  <Application>Microsoft Office Word</Application>
  <DocSecurity>0</DocSecurity>
  <Lines>1458</Lines>
  <Paragraphs>410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Plain English Audit Tool for Integrated Management Systems by Praxiom Research</vt:lpstr>
    </vt:vector>
  </TitlesOfParts>
  <Company/>
  <LinksUpToDate>false</LinksUpToDate>
  <CharactersWithSpaces>205294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Plain English Audit Tool for Integrated Management Systems by Praxiom Research</dc:title>
  <dc:subject/>
  <dc:creator>Praxiom</dc:creator>
  <cp:keywords/>
  <dc:description/>
  <cp:lastModifiedBy>Ron Krebs</cp:lastModifiedBy>
  <cp:revision>400</cp:revision>
  <cp:lastPrinted>2021-08-07T19:59:00Z</cp:lastPrinted>
  <dcterms:created xsi:type="dcterms:W3CDTF">2021-07-20T19:20:00Z</dcterms:created>
  <dcterms:modified xsi:type="dcterms:W3CDTF">2021-09-14T17:01:00Z</dcterms:modified>
</cp:coreProperties>
</file>